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1604" w:rsidRDefault="00000000">
      <w:pPr>
        <w:rPr>
          <w:sz w:val="36"/>
          <w:szCs w:val="36"/>
        </w:rPr>
      </w:pPr>
      <w:r>
        <w:t xml:space="preserve">                                    </w:t>
      </w:r>
      <w:r>
        <w:rPr>
          <w:sz w:val="36"/>
          <w:szCs w:val="36"/>
        </w:rPr>
        <w:t xml:space="preserve"> Quiz Questions On RAG</w:t>
      </w:r>
    </w:p>
    <w:p w14:paraId="00000002" w14:textId="77777777" w:rsidR="00541604" w:rsidRDefault="00541604"/>
    <w:p w14:paraId="00000003" w14:textId="77777777" w:rsidR="00541604" w:rsidRDefault="00000000">
      <w:pPr>
        <w:rPr>
          <w:b/>
        </w:rPr>
      </w:pPr>
      <w:r>
        <w:rPr>
          <w:b/>
        </w:rPr>
        <w:t>1. What does RAG stand for in AI?</w:t>
      </w:r>
    </w:p>
    <w:p w14:paraId="00000004" w14:textId="77777777" w:rsidR="00541604" w:rsidRDefault="00000000">
      <w:r>
        <w:t xml:space="preserve">    A) Randomly Assigned Generation</w:t>
      </w:r>
    </w:p>
    <w:p w14:paraId="00000005" w14:textId="39D28B8B" w:rsidR="00541604" w:rsidRDefault="00000000">
      <w:r>
        <w:t xml:space="preserve">    B) </w:t>
      </w:r>
      <w:r w:rsidR="00B52584">
        <w:t>Retrieval Augmented</w:t>
      </w:r>
      <w:r>
        <w:t xml:space="preserve"> Generation</w:t>
      </w:r>
    </w:p>
    <w:p w14:paraId="00000006" w14:textId="77777777" w:rsidR="00541604" w:rsidRDefault="00000000">
      <w:r>
        <w:t xml:space="preserve">    C) Repeated Algorithm Generation</w:t>
      </w:r>
    </w:p>
    <w:p w14:paraId="00000007" w14:textId="77777777" w:rsidR="00541604" w:rsidRDefault="00000000">
      <w:r>
        <w:t xml:space="preserve">    D) Rapid Application Generation</w:t>
      </w:r>
    </w:p>
    <w:p w14:paraId="00000008" w14:textId="77777777" w:rsidR="00541604" w:rsidRDefault="00000000">
      <w:r>
        <w:t xml:space="preserve">   </w:t>
      </w:r>
      <w:r>
        <w:rPr>
          <w:b/>
        </w:rPr>
        <w:t xml:space="preserve"> Correct Answer:</w:t>
      </w:r>
      <w:r>
        <w:t xml:space="preserve"> B</w:t>
      </w:r>
    </w:p>
    <w:p w14:paraId="00000009" w14:textId="15F0BB82" w:rsidR="00541604" w:rsidRDefault="00000000">
      <w:r>
        <w:rPr>
          <w:b/>
        </w:rPr>
        <w:t xml:space="preserve">    Explanation: </w:t>
      </w:r>
      <w:r w:rsidR="00E7252A">
        <w:t>Retrieval Augmented</w:t>
      </w:r>
      <w:r>
        <w:t xml:space="preserve"> Generation (RAG) is a technique that enhances the capabilities of language models by integrating them with knowledge retrieval systems. This combination allows for generating more accurate and contextually relevant responses.</w:t>
      </w:r>
    </w:p>
    <w:p w14:paraId="0000000A" w14:textId="77777777" w:rsidR="00541604" w:rsidRDefault="00541604"/>
    <w:p w14:paraId="0000000B" w14:textId="77777777" w:rsidR="00541604" w:rsidRDefault="00000000">
      <w:pPr>
        <w:rPr>
          <w:b/>
        </w:rPr>
      </w:pPr>
      <w:r>
        <w:rPr>
          <w:b/>
        </w:rPr>
        <w:t>2. What are the two main components of RAG?</w:t>
      </w:r>
    </w:p>
    <w:p w14:paraId="0000000C" w14:textId="77777777" w:rsidR="00541604" w:rsidRDefault="00000000">
      <w:r>
        <w:t xml:space="preserve">    A) Selector and Predictor</w:t>
      </w:r>
    </w:p>
    <w:p w14:paraId="0000000D" w14:textId="77777777" w:rsidR="00541604" w:rsidRDefault="00000000">
      <w:r>
        <w:t xml:space="preserve">    B) Retriever and Generator</w:t>
      </w:r>
    </w:p>
    <w:p w14:paraId="0000000E" w14:textId="77777777" w:rsidR="00541604" w:rsidRDefault="00000000">
      <w:r>
        <w:t xml:space="preserve">    C) Decoder and Encoder</w:t>
      </w:r>
    </w:p>
    <w:p w14:paraId="0000000F" w14:textId="77777777" w:rsidR="00541604" w:rsidRDefault="00000000">
      <w:r>
        <w:t xml:space="preserve">    D) Scanner and Resolver</w:t>
      </w:r>
    </w:p>
    <w:p w14:paraId="00000010" w14:textId="77777777" w:rsidR="00541604" w:rsidRDefault="00000000">
      <w:r>
        <w:rPr>
          <w:b/>
        </w:rPr>
        <w:t xml:space="preserve">    Correct Answer: </w:t>
      </w:r>
      <w:r>
        <w:t>B</w:t>
      </w:r>
    </w:p>
    <w:p w14:paraId="00000011" w14:textId="77777777" w:rsidR="00541604" w:rsidRDefault="00000000">
      <w:r>
        <w:t xml:space="preserve">  </w:t>
      </w:r>
      <w:r>
        <w:rPr>
          <w:b/>
        </w:rPr>
        <w:t xml:space="preserve">  Explanation:</w:t>
      </w:r>
      <w:r>
        <w:t xml:space="preserve"> In RAG, the 'Retriever' component fetches relevant information from a knowledge base, and the 'Generator' uses this information to produce coherent and informed outputs.</w:t>
      </w:r>
    </w:p>
    <w:p w14:paraId="00000012" w14:textId="77777777" w:rsidR="00541604" w:rsidRDefault="00541604"/>
    <w:p w14:paraId="00000013" w14:textId="77777777" w:rsidR="00541604" w:rsidRDefault="00000000">
      <w:pPr>
        <w:rPr>
          <w:b/>
        </w:rPr>
      </w:pPr>
      <w:r>
        <w:rPr>
          <w:b/>
        </w:rPr>
        <w:t>3. How does the Retriever component in RAG function?</w:t>
      </w:r>
    </w:p>
    <w:p w14:paraId="00000014" w14:textId="77777777" w:rsidR="00541604" w:rsidRDefault="00000000">
      <w:r>
        <w:t xml:space="preserve">    A) It generates new text based on patterns.</w:t>
      </w:r>
    </w:p>
    <w:p w14:paraId="00000015" w14:textId="77777777" w:rsidR="00541604" w:rsidRDefault="00000000">
      <w:r>
        <w:t xml:space="preserve">    B) It predicts future trends.</w:t>
      </w:r>
    </w:p>
    <w:p w14:paraId="00000016" w14:textId="77777777" w:rsidR="00541604" w:rsidRDefault="00000000">
      <w:r>
        <w:t xml:space="preserve">    C) It retrieves relevant information from databases.</w:t>
      </w:r>
    </w:p>
    <w:p w14:paraId="00000017" w14:textId="77777777" w:rsidR="00541604" w:rsidRDefault="00000000">
      <w:r>
        <w:t xml:space="preserve">    D) It filters out unnecessary data.</w:t>
      </w:r>
    </w:p>
    <w:p w14:paraId="00000018" w14:textId="77777777" w:rsidR="00541604" w:rsidRDefault="00000000">
      <w:r>
        <w:rPr>
          <w:b/>
        </w:rPr>
        <w:t xml:space="preserve">    Correct Answer:</w:t>
      </w:r>
      <w:r>
        <w:t xml:space="preserve"> C</w:t>
      </w:r>
    </w:p>
    <w:p w14:paraId="00000019" w14:textId="77777777" w:rsidR="00541604" w:rsidRDefault="00000000">
      <w:r>
        <w:rPr>
          <w:b/>
        </w:rPr>
        <w:t xml:space="preserve">    Explanation: </w:t>
      </w:r>
      <w:r>
        <w:t>The Retriever in RAG is designed to pull relevant data from extensive knowledge bases or databases to support the generation process, making the model's outputs more factual and precise.</w:t>
      </w:r>
    </w:p>
    <w:p w14:paraId="0000001A" w14:textId="77777777" w:rsidR="00541604" w:rsidRDefault="00541604"/>
    <w:p w14:paraId="0000001B" w14:textId="77777777" w:rsidR="00541604" w:rsidRDefault="00000000">
      <w:pPr>
        <w:rPr>
          <w:b/>
        </w:rPr>
      </w:pPr>
      <w:r>
        <w:rPr>
          <w:b/>
        </w:rPr>
        <w:t>4. What is a primary application of RAG in AI?</w:t>
      </w:r>
    </w:p>
    <w:p w14:paraId="0000001C" w14:textId="77777777" w:rsidR="00541604" w:rsidRDefault="00000000">
      <w:r>
        <w:t xml:space="preserve">    A) Realtime gaming</w:t>
      </w:r>
    </w:p>
    <w:p w14:paraId="0000001D" w14:textId="77777777" w:rsidR="00541604" w:rsidRDefault="00000000">
      <w:r>
        <w:t xml:space="preserve">    B) Autonomous driving</w:t>
      </w:r>
    </w:p>
    <w:p w14:paraId="0000001E" w14:textId="77777777" w:rsidR="00541604" w:rsidRDefault="00000000">
      <w:r>
        <w:t xml:space="preserve">    C) Question Answering</w:t>
      </w:r>
    </w:p>
    <w:p w14:paraId="0000001F" w14:textId="77777777" w:rsidR="00541604" w:rsidRDefault="00000000">
      <w:r>
        <w:t xml:space="preserve">    D) Image processing</w:t>
      </w:r>
    </w:p>
    <w:p w14:paraId="00000020" w14:textId="77777777" w:rsidR="00541604" w:rsidRDefault="00000000">
      <w:r>
        <w:rPr>
          <w:b/>
        </w:rPr>
        <w:t xml:space="preserve">    Correct Answer:</w:t>
      </w:r>
      <w:r>
        <w:t xml:space="preserve"> C</w:t>
      </w:r>
    </w:p>
    <w:p w14:paraId="00000021" w14:textId="77777777" w:rsidR="00541604" w:rsidRDefault="00000000">
      <w:r>
        <w:rPr>
          <w:b/>
        </w:rPr>
        <w:t xml:space="preserve">    Explanation:</w:t>
      </w:r>
      <w:r>
        <w:t xml:space="preserve"> RAG is particularly effective in question answering systems where it can provide detailed and accurate answers by retrieving relevant information from various sources.</w:t>
      </w:r>
    </w:p>
    <w:p w14:paraId="00000022" w14:textId="77777777" w:rsidR="00541604" w:rsidRDefault="00541604">
      <w:pPr>
        <w:rPr>
          <w:b/>
        </w:rPr>
      </w:pPr>
    </w:p>
    <w:p w14:paraId="00000023" w14:textId="77777777" w:rsidR="00541604" w:rsidRDefault="00000000">
      <w:pPr>
        <w:rPr>
          <w:b/>
        </w:rPr>
      </w:pPr>
      <w:r>
        <w:rPr>
          <w:b/>
        </w:rPr>
        <w:t>5. What does the Generator do after retrieving information in RAG?</w:t>
      </w:r>
    </w:p>
    <w:p w14:paraId="00000024" w14:textId="77777777" w:rsidR="00541604" w:rsidRDefault="00000000">
      <w:r>
        <w:t xml:space="preserve">    A) Stores the information in a database</w:t>
      </w:r>
    </w:p>
    <w:p w14:paraId="00000025" w14:textId="77777777" w:rsidR="00541604" w:rsidRDefault="00000000">
      <w:r>
        <w:t xml:space="preserve">    B) Uses the information to generate responses</w:t>
      </w:r>
    </w:p>
    <w:p w14:paraId="00000026" w14:textId="77777777" w:rsidR="00541604" w:rsidRDefault="00000000">
      <w:r>
        <w:t xml:space="preserve">    C) Deletes the irrelevant data</w:t>
      </w:r>
    </w:p>
    <w:p w14:paraId="00000027" w14:textId="77777777" w:rsidR="00541604" w:rsidRDefault="00000000">
      <w:r>
        <w:t xml:space="preserve">    D) Transfers the data to another model</w:t>
      </w:r>
    </w:p>
    <w:p w14:paraId="00000028" w14:textId="77777777" w:rsidR="00541604" w:rsidRDefault="00000000">
      <w:r>
        <w:rPr>
          <w:b/>
        </w:rPr>
        <w:lastRenderedPageBreak/>
        <w:t xml:space="preserve">    Correct Answer:</w:t>
      </w:r>
      <w:r>
        <w:t xml:space="preserve"> B</w:t>
      </w:r>
    </w:p>
    <w:p w14:paraId="00000029" w14:textId="77777777" w:rsidR="00541604" w:rsidRDefault="00000000">
      <w:r>
        <w:rPr>
          <w:b/>
        </w:rPr>
        <w:t xml:space="preserve">    Explanation: </w:t>
      </w:r>
      <w:r>
        <w:t>Once the Retriever fetches the information, the Generator uses it to produce responses that are not only coherent but also enriched with the retrieved data, enhancing the overall quality of the output.</w:t>
      </w:r>
    </w:p>
    <w:p w14:paraId="0000002A" w14:textId="77777777" w:rsidR="00541604" w:rsidRDefault="00541604"/>
    <w:p w14:paraId="0000002B" w14:textId="77777777" w:rsidR="00541604" w:rsidRDefault="00000000">
      <w:pPr>
        <w:rPr>
          <w:b/>
        </w:rPr>
      </w:pPr>
      <w:r>
        <w:rPr>
          <w:b/>
        </w:rPr>
        <w:t>6. Which of the following is a benefit of using RAG?</w:t>
      </w:r>
    </w:p>
    <w:p w14:paraId="0000002C" w14:textId="77777777" w:rsidR="00541604" w:rsidRDefault="00000000">
      <w:r>
        <w:t xml:space="preserve">    A) Increased storage requirements</w:t>
      </w:r>
    </w:p>
    <w:p w14:paraId="0000002D" w14:textId="77777777" w:rsidR="00541604" w:rsidRDefault="00000000">
      <w:r>
        <w:t xml:space="preserve">    B) Faster processing times</w:t>
      </w:r>
    </w:p>
    <w:p w14:paraId="0000002E" w14:textId="77777777" w:rsidR="00541604" w:rsidRDefault="00000000">
      <w:r>
        <w:t xml:space="preserve">    C) Reduced hallucination in model outputs</w:t>
      </w:r>
    </w:p>
    <w:p w14:paraId="0000002F" w14:textId="77777777" w:rsidR="00541604" w:rsidRDefault="00000000">
      <w:r>
        <w:t xml:space="preserve">    D) Simpler model architecture</w:t>
      </w:r>
    </w:p>
    <w:p w14:paraId="00000030" w14:textId="77777777" w:rsidR="00541604" w:rsidRDefault="00000000">
      <w:r>
        <w:rPr>
          <w:b/>
        </w:rPr>
        <w:t xml:space="preserve">    Correct Answer:</w:t>
      </w:r>
      <w:r>
        <w:t xml:space="preserve"> C</w:t>
      </w:r>
    </w:p>
    <w:p w14:paraId="00000031" w14:textId="77777777" w:rsidR="00541604" w:rsidRDefault="00000000">
      <w:r>
        <w:rPr>
          <w:b/>
        </w:rPr>
        <w:t xml:space="preserve">    Explanation:</w:t>
      </w:r>
      <w:r>
        <w:t xml:space="preserve"> RAG models reduce the occurrence of 'hallucinations' or the generation of factually incorrect or irrelevant content, which is a common issue in standalone language models.</w:t>
      </w:r>
    </w:p>
    <w:p w14:paraId="00000032" w14:textId="77777777" w:rsidR="00541604" w:rsidRDefault="00541604"/>
    <w:p w14:paraId="00000033" w14:textId="77777777" w:rsidR="00541604" w:rsidRDefault="00000000">
      <w:pPr>
        <w:rPr>
          <w:b/>
        </w:rPr>
      </w:pPr>
      <w:r>
        <w:rPr>
          <w:b/>
        </w:rPr>
        <w:t>7. What limitation does RAG face due to its dependency on knowledge bases?</w:t>
      </w:r>
    </w:p>
    <w:p w14:paraId="00000034" w14:textId="77777777" w:rsidR="00541604" w:rsidRDefault="00000000">
      <w:r>
        <w:t xml:space="preserve">    A) Decreased accuracy</w:t>
      </w:r>
    </w:p>
    <w:p w14:paraId="00000035" w14:textId="77777777" w:rsidR="00541604" w:rsidRDefault="00000000">
      <w:r>
        <w:t xml:space="preserve">    B) Limited by the quality and coverage of the knowledge bases</w:t>
      </w:r>
    </w:p>
    <w:p w14:paraId="00000036" w14:textId="77777777" w:rsidR="00541604" w:rsidRDefault="00000000">
      <w:r>
        <w:t xml:space="preserve">    C) Increased computational speed</w:t>
      </w:r>
    </w:p>
    <w:p w14:paraId="00000037" w14:textId="77777777" w:rsidR="00541604" w:rsidRDefault="00000000">
      <w:r>
        <w:t xml:space="preserve">    D) More straightforward implementation</w:t>
      </w:r>
    </w:p>
    <w:p w14:paraId="00000038" w14:textId="77777777" w:rsidR="00541604" w:rsidRDefault="00000000">
      <w:r>
        <w:rPr>
          <w:b/>
        </w:rPr>
        <w:t xml:space="preserve">    Correct Answer:</w:t>
      </w:r>
      <w:r>
        <w:t xml:space="preserve"> B</w:t>
      </w:r>
    </w:p>
    <w:p w14:paraId="00000039" w14:textId="77777777" w:rsidR="00541604" w:rsidRDefault="00000000">
      <w:r>
        <w:rPr>
          <w:b/>
        </w:rPr>
        <w:t xml:space="preserve">    Explanation: </w:t>
      </w:r>
      <w:r>
        <w:t>The performance of RAG heavily relies on the quality and comprehensiveness of the knowledge bases it accesses. Poor quality or limited knowledge bases can significantly hinder the model's effectiveness.</w:t>
      </w:r>
    </w:p>
    <w:p w14:paraId="0000003A" w14:textId="77777777" w:rsidR="00541604" w:rsidRDefault="00541604"/>
    <w:p w14:paraId="0000003B" w14:textId="77777777" w:rsidR="00541604" w:rsidRDefault="00000000">
      <w:pPr>
        <w:rPr>
          <w:b/>
        </w:rPr>
      </w:pPr>
      <w:r>
        <w:rPr>
          <w:b/>
        </w:rPr>
        <w:t>8. Which sector can benefit from RAG's ability to provide detailed medical information?</w:t>
      </w:r>
    </w:p>
    <w:p w14:paraId="0000003C" w14:textId="77777777" w:rsidR="00541604" w:rsidRDefault="00000000">
      <w:r>
        <w:t xml:space="preserve">    A) Sports</w:t>
      </w:r>
    </w:p>
    <w:p w14:paraId="0000003D" w14:textId="77777777" w:rsidR="00541604" w:rsidRDefault="00000000">
      <w:r>
        <w:t xml:space="preserve">    B) Healthcare and Medicine</w:t>
      </w:r>
    </w:p>
    <w:p w14:paraId="0000003E" w14:textId="77777777" w:rsidR="00541604" w:rsidRDefault="00000000">
      <w:r>
        <w:t xml:space="preserve">    C) Entertainment</w:t>
      </w:r>
    </w:p>
    <w:p w14:paraId="0000003F" w14:textId="77777777" w:rsidR="00541604" w:rsidRDefault="00000000">
      <w:r>
        <w:t xml:space="preserve">    D) Transportation</w:t>
      </w:r>
    </w:p>
    <w:p w14:paraId="00000040" w14:textId="77777777" w:rsidR="00541604" w:rsidRDefault="00000000">
      <w:r>
        <w:rPr>
          <w:b/>
        </w:rPr>
        <w:t xml:space="preserve">    Correct Answer:</w:t>
      </w:r>
      <w:r>
        <w:t xml:space="preserve"> B</w:t>
      </w:r>
    </w:p>
    <w:p w14:paraId="00000041" w14:textId="77777777" w:rsidR="00541604" w:rsidRDefault="00000000">
      <w:r>
        <w:rPr>
          <w:b/>
        </w:rPr>
        <w:t xml:space="preserve">    Explanation:</w:t>
      </w:r>
      <w:r>
        <w:t xml:space="preserve"> In the healthcare and medicine sector, RAG can assist professionals by quickly providing accurate clinical information, thereby enhancing </w:t>
      </w:r>
      <w:proofErr w:type="spellStart"/>
      <w:r>
        <w:t>decisionmaking</w:t>
      </w:r>
      <w:proofErr w:type="spellEnd"/>
      <w:r>
        <w:t xml:space="preserve"> and patient care.</w:t>
      </w:r>
    </w:p>
    <w:p w14:paraId="00000042" w14:textId="77777777" w:rsidR="00541604" w:rsidRDefault="00541604"/>
    <w:p w14:paraId="00000043" w14:textId="77777777" w:rsidR="00541604" w:rsidRDefault="00000000">
      <w:pPr>
        <w:rPr>
          <w:b/>
        </w:rPr>
      </w:pPr>
      <w:r>
        <w:rPr>
          <w:b/>
        </w:rPr>
        <w:t>9. What challenge does RAG face in terms of system transparency?</w:t>
      </w:r>
    </w:p>
    <w:p w14:paraId="00000044" w14:textId="77777777" w:rsidR="00541604" w:rsidRDefault="00000000">
      <w:r>
        <w:t xml:space="preserve">    A) It is too simple to understand.</w:t>
      </w:r>
    </w:p>
    <w:p w14:paraId="00000045" w14:textId="77777777" w:rsidR="00541604" w:rsidRDefault="00000000">
      <w:r>
        <w:t xml:space="preserve">    B) It provides excessive detail in its explanations.</w:t>
      </w:r>
    </w:p>
    <w:p w14:paraId="00000046" w14:textId="77777777" w:rsidR="00541604" w:rsidRDefault="00000000">
      <w:r>
        <w:t xml:space="preserve">    C) It lacks transparency and is hard to interpret.</w:t>
      </w:r>
    </w:p>
    <w:p w14:paraId="00000047" w14:textId="77777777" w:rsidR="00541604" w:rsidRDefault="00000000">
      <w:r>
        <w:t xml:space="preserve">    D) It is fully transparent.</w:t>
      </w:r>
    </w:p>
    <w:p w14:paraId="00000048" w14:textId="77777777" w:rsidR="00541604" w:rsidRDefault="00000000">
      <w:r>
        <w:t xml:space="preserve">    Correct Answer: C</w:t>
      </w:r>
    </w:p>
    <w:p w14:paraId="00000049" w14:textId="77777777" w:rsidR="00541604" w:rsidRDefault="00000000">
      <w:r>
        <w:t xml:space="preserve">    Explanation: One of the ongoing challenges with RAG is its lack of transparency. The complex interactions between the retrieval and generation processes can make it difficult for users to understand how specific outputs were derived.</w:t>
      </w:r>
    </w:p>
    <w:p w14:paraId="0000004A" w14:textId="77777777" w:rsidR="00541604" w:rsidRDefault="00541604"/>
    <w:p w14:paraId="0000004B" w14:textId="77777777" w:rsidR="00541604" w:rsidRDefault="00000000">
      <w:pPr>
        <w:rPr>
          <w:b/>
        </w:rPr>
      </w:pPr>
      <w:r>
        <w:rPr>
          <w:b/>
        </w:rPr>
        <w:t>10. What future development is expected to enhance the performance of RAG models?</w:t>
      </w:r>
    </w:p>
    <w:p w14:paraId="0000004C" w14:textId="77777777" w:rsidR="00541604" w:rsidRDefault="00000000">
      <w:r>
        <w:lastRenderedPageBreak/>
        <w:t xml:space="preserve">     A) Reduced reliance on technology</w:t>
      </w:r>
    </w:p>
    <w:p w14:paraId="0000004D" w14:textId="77777777" w:rsidR="00541604" w:rsidRDefault="00000000">
      <w:r>
        <w:t xml:space="preserve">     B) Less frequent updates</w:t>
      </w:r>
    </w:p>
    <w:p w14:paraId="0000004E" w14:textId="77777777" w:rsidR="00541604" w:rsidRDefault="00000000">
      <w:r>
        <w:t xml:space="preserve">     C) Improved knowledge bases</w:t>
      </w:r>
    </w:p>
    <w:p w14:paraId="0000004F" w14:textId="77777777" w:rsidR="00541604" w:rsidRDefault="00000000">
      <w:r>
        <w:t xml:space="preserve">     D) Decreased computational power</w:t>
      </w:r>
    </w:p>
    <w:p w14:paraId="00000050" w14:textId="77777777" w:rsidR="00541604" w:rsidRDefault="00000000">
      <w:r>
        <w:t xml:space="preserve">     Correct Answer: C</w:t>
      </w:r>
    </w:p>
    <w:p w14:paraId="00000051" w14:textId="77777777" w:rsidR="00541604" w:rsidRDefault="00000000">
      <w:r>
        <w:t xml:space="preserve">     Explanation: Advancements in knowledge extraction and curation are crucial for developing more comprehensive and accurate knowledge bases, which in turn will improve the performance of RAG models.</w:t>
      </w:r>
    </w:p>
    <w:p w14:paraId="00000052" w14:textId="77777777" w:rsidR="00541604" w:rsidRDefault="00541604"/>
    <w:p w14:paraId="00000053" w14:textId="77777777" w:rsidR="00541604" w:rsidRDefault="00541604"/>
    <w:p w14:paraId="00000054" w14:textId="77777777" w:rsidR="00541604" w:rsidRDefault="00541604">
      <w:pPr>
        <w:rPr>
          <w:b/>
        </w:rPr>
      </w:pPr>
    </w:p>
    <w:p w14:paraId="00000055" w14:textId="77777777" w:rsidR="00541604" w:rsidRDefault="00000000">
      <w:pPr>
        <w:rPr>
          <w:b/>
        </w:rPr>
      </w:pPr>
      <w:r>
        <w:rPr>
          <w:b/>
        </w:rPr>
        <w:t>11. Which technique helps RAG adapt to a wide range of tasks and domains?</w:t>
      </w:r>
    </w:p>
    <w:p w14:paraId="00000056" w14:textId="77777777" w:rsidR="00541604" w:rsidRDefault="00000000">
      <w:r>
        <w:t xml:space="preserve">     A) Fixed data retrieval</w:t>
      </w:r>
    </w:p>
    <w:p w14:paraId="00000057" w14:textId="77777777" w:rsidR="00541604" w:rsidRDefault="00000000">
      <w:r>
        <w:t xml:space="preserve">     B) Limited scope generation</w:t>
      </w:r>
    </w:p>
    <w:p w14:paraId="00000058" w14:textId="77777777" w:rsidR="00541604" w:rsidRDefault="00000000">
      <w:r>
        <w:t xml:space="preserve">     C) Accessing relevant knowledge as needed</w:t>
      </w:r>
    </w:p>
    <w:p w14:paraId="00000059" w14:textId="77777777" w:rsidR="00541604" w:rsidRDefault="00000000">
      <w:r>
        <w:t xml:space="preserve">     D) Static model architecture</w:t>
      </w:r>
    </w:p>
    <w:p w14:paraId="0000005A" w14:textId="77777777" w:rsidR="00541604" w:rsidRDefault="00000000">
      <w:r>
        <w:t xml:space="preserve">     Correct Answer: C</w:t>
      </w:r>
    </w:p>
    <w:p w14:paraId="0000005B" w14:textId="77777777" w:rsidR="00541604" w:rsidRDefault="00000000">
      <w:r>
        <w:t xml:space="preserve">     Explanation: RAG's ability to access relevant knowledge as needed allows it to adapt flexibly to various tasks and domains, making it a versatile tool in AI.</w:t>
      </w:r>
    </w:p>
    <w:p w14:paraId="0000005C" w14:textId="77777777" w:rsidR="00541604" w:rsidRDefault="00541604"/>
    <w:p w14:paraId="0000005D" w14:textId="77777777" w:rsidR="00541604" w:rsidRDefault="00000000">
      <w:pPr>
        <w:rPr>
          <w:b/>
        </w:rPr>
      </w:pPr>
      <w:r>
        <w:rPr>
          <w:b/>
        </w:rPr>
        <w:t>12. In RAG, what is the cycle that can be repeated to refine outputs?</w:t>
      </w:r>
    </w:p>
    <w:p w14:paraId="0000005E" w14:textId="77777777" w:rsidR="00541604" w:rsidRDefault="00000000">
      <w:r>
        <w:t xml:space="preserve">     A) Iterative retrieval generation</w:t>
      </w:r>
    </w:p>
    <w:p w14:paraId="0000005F" w14:textId="77777777" w:rsidR="00541604" w:rsidRDefault="00000000">
      <w:r>
        <w:t xml:space="preserve">     B) Continuous deletion recovery</w:t>
      </w:r>
    </w:p>
    <w:p w14:paraId="00000060" w14:textId="77777777" w:rsidR="00541604" w:rsidRDefault="00000000">
      <w:r>
        <w:t xml:space="preserve">     C) Periodic encoding decoding</w:t>
      </w:r>
    </w:p>
    <w:p w14:paraId="00000061" w14:textId="77777777" w:rsidR="00541604" w:rsidRDefault="00000000">
      <w:r>
        <w:t xml:space="preserve">     D) Sequential filtering sorting</w:t>
      </w:r>
    </w:p>
    <w:p w14:paraId="00000062" w14:textId="77777777" w:rsidR="00541604" w:rsidRDefault="00000000">
      <w:r>
        <w:t xml:space="preserve">     Correct Answer: A</w:t>
      </w:r>
    </w:p>
    <w:p w14:paraId="00000063" w14:textId="77777777" w:rsidR="00541604" w:rsidRDefault="00000000">
      <w:r>
        <w:t xml:space="preserve">     Explanation: The retrieval generation cycle in RAG can be repeated iteratively, allowing the model to refine its output progressively by incorporating additional relevant information.</w:t>
      </w:r>
    </w:p>
    <w:p w14:paraId="00000064" w14:textId="77777777" w:rsidR="00541604" w:rsidRDefault="00541604">
      <w:pPr>
        <w:rPr>
          <w:b/>
        </w:rPr>
      </w:pPr>
    </w:p>
    <w:p w14:paraId="00000065" w14:textId="77777777" w:rsidR="00541604" w:rsidRDefault="00000000">
      <w:pPr>
        <w:rPr>
          <w:b/>
        </w:rPr>
      </w:pPr>
      <w:r>
        <w:rPr>
          <w:b/>
        </w:rPr>
        <w:t>13. What is a key advantage of RAG in dialogue systems?</w:t>
      </w:r>
    </w:p>
    <w:p w14:paraId="00000066" w14:textId="77777777" w:rsidR="00541604" w:rsidRDefault="00000000">
      <w:r>
        <w:t xml:space="preserve">     A) It decreases the conversation length.</w:t>
      </w:r>
    </w:p>
    <w:p w14:paraId="00000067" w14:textId="77777777" w:rsidR="00541604" w:rsidRDefault="00000000">
      <w:r>
        <w:t xml:space="preserve">     B) It uses less computational resources.</w:t>
      </w:r>
    </w:p>
    <w:p w14:paraId="00000068" w14:textId="77777777" w:rsidR="00541604" w:rsidRDefault="00000000">
      <w:r>
        <w:t xml:space="preserve">     C) It helps in more natural and informative conversations.</w:t>
      </w:r>
    </w:p>
    <w:p w14:paraId="00000069" w14:textId="77777777" w:rsidR="00541604" w:rsidRDefault="00000000">
      <w:r>
        <w:t xml:space="preserve">     D) It simplifies the technology needed.</w:t>
      </w:r>
    </w:p>
    <w:p w14:paraId="0000006A" w14:textId="77777777" w:rsidR="00541604" w:rsidRDefault="00000000">
      <w:r>
        <w:t xml:space="preserve">     Correct Answer: C</w:t>
      </w:r>
    </w:p>
    <w:p w14:paraId="0000006B" w14:textId="77777777" w:rsidR="00541604" w:rsidRDefault="00000000">
      <w:r>
        <w:t xml:space="preserve">     Explanation: By drawing upon relevant knowledge, RAG can enhance dialogue systems, enabling them to engage in more natural and informative conversations.</w:t>
      </w:r>
    </w:p>
    <w:p w14:paraId="0000006C" w14:textId="77777777" w:rsidR="00541604" w:rsidRDefault="00541604"/>
    <w:p w14:paraId="0000006D" w14:textId="77777777" w:rsidR="00541604" w:rsidRDefault="00000000">
      <w:pPr>
        <w:rPr>
          <w:b/>
        </w:rPr>
      </w:pPr>
      <w:r>
        <w:rPr>
          <w:b/>
        </w:rPr>
        <w:t>14. How does RAG mitigate the generation of incorrect content?</w:t>
      </w:r>
    </w:p>
    <w:p w14:paraId="0000006E" w14:textId="77777777" w:rsidR="00541604" w:rsidRDefault="00000000">
      <w:r>
        <w:t xml:space="preserve">     A) By reducing data input</w:t>
      </w:r>
    </w:p>
    <w:p w14:paraId="0000006F" w14:textId="77777777" w:rsidR="00541604" w:rsidRDefault="00000000">
      <w:r>
        <w:t xml:space="preserve">     B) Through extensive training only</w:t>
      </w:r>
    </w:p>
    <w:p w14:paraId="00000070" w14:textId="77777777" w:rsidR="00541604" w:rsidRDefault="00000000">
      <w:r>
        <w:t xml:space="preserve">     C) By leveraging knowledge from diverse sources</w:t>
      </w:r>
    </w:p>
    <w:p w14:paraId="00000071" w14:textId="77777777" w:rsidR="00541604" w:rsidRDefault="00000000">
      <w:r>
        <w:t xml:space="preserve">     D) By limiting the model's capabilities</w:t>
      </w:r>
    </w:p>
    <w:p w14:paraId="00000072" w14:textId="77777777" w:rsidR="00541604" w:rsidRDefault="00000000">
      <w:r>
        <w:t xml:space="preserve">     Correct Answer: C</w:t>
      </w:r>
    </w:p>
    <w:p w14:paraId="00000073" w14:textId="77777777" w:rsidR="00541604" w:rsidRDefault="00000000">
      <w:r>
        <w:t xml:space="preserve">     Explanation: RAG mitigates the generation of factually incorrect or irrelevant content (known as 'hallucination') by leveraging accurate and diverse knowledge sources during the generation process.</w:t>
      </w:r>
    </w:p>
    <w:p w14:paraId="00000074" w14:textId="77777777" w:rsidR="00541604" w:rsidRDefault="00541604"/>
    <w:p w14:paraId="00000075" w14:textId="77777777" w:rsidR="00541604" w:rsidRDefault="00000000">
      <w:pPr>
        <w:rPr>
          <w:b/>
        </w:rPr>
      </w:pPr>
      <w:r>
        <w:rPr>
          <w:b/>
        </w:rPr>
        <w:lastRenderedPageBreak/>
        <w:t>15. Which area of RAG application involves generating personalised learning content?</w:t>
      </w:r>
    </w:p>
    <w:p w14:paraId="00000076" w14:textId="77777777" w:rsidR="00541604" w:rsidRDefault="00000000">
      <w:r>
        <w:t xml:space="preserve">     A) Financial analysis</w:t>
      </w:r>
    </w:p>
    <w:p w14:paraId="00000077" w14:textId="77777777" w:rsidR="00541604" w:rsidRDefault="00000000">
      <w:r>
        <w:t xml:space="preserve">     B) Marketing strategies</w:t>
      </w:r>
    </w:p>
    <w:p w14:paraId="00000078" w14:textId="77777777" w:rsidR="00541604" w:rsidRDefault="00000000">
      <w:r>
        <w:t xml:space="preserve">     C) Educational applications</w:t>
      </w:r>
    </w:p>
    <w:p w14:paraId="00000079" w14:textId="77777777" w:rsidR="00541604" w:rsidRDefault="00000000">
      <w:r>
        <w:t xml:space="preserve">     D) Logistics planning</w:t>
      </w:r>
    </w:p>
    <w:p w14:paraId="0000007A" w14:textId="77777777" w:rsidR="00541604" w:rsidRDefault="00000000">
      <w:r>
        <w:t xml:space="preserve">     Correct Answer: C</w:t>
      </w:r>
    </w:p>
    <w:p w14:paraId="0000007B" w14:textId="77777777" w:rsidR="00541604" w:rsidRDefault="00000000">
      <w:r>
        <w:t xml:space="preserve">     Explanation: In educational settings, RAG can be used to generate personalised learning content, helping to tailor educational experiences to individual student needs.</w:t>
      </w:r>
    </w:p>
    <w:p w14:paraId="0000007C" w14:textId="77777777" w:rsidR="00541604" w:rsidRDefault="00541604"/>
    <w:p w14:paraId="0000007D" w14:textId="77777777" w:rsidR="00541604" w:rsidRDefault="00000000">
      <w:pPr>
        <w:rPr>
          <w:b/>
        </w:rPr>
      </w:pPr>
      <w:r>
        <w:rPr>
          <w:b/>
        </w:rPr>
        <w:t>16. What is one of the complexities of RAG mentioned in the presentation?</w:t>
      </w:r>
    </w:p>
    <w:p w14:paraId="0000007E" w14:textId="77777777" w:rsidR="00541604" w:rsidRDefault="00000000">
      <w:r>
        <w:t xml:space="preserve">     A) It is too basic for advanced users.</w:t>
      </w:r>
    </w:p>
    <w:p w14:paraId="0000007F" w14:textId="77777777" w:rsidR="00541604" w:rsidRDefault="00000000">
      <w:r>
        <w:t xml:space="preserve">     B) It requires minimal computational resources.</w:t>
      </w:r>
    </w:p>
    <w:p w14:paraId="00000080" w14:textId="77777777" w:rsidR="00541604" w:rsidRDefault="00000000">
      <w:r>
        <w:t xml:space="preserve">     C) It is computationally expensive to train and deploy.</w:t>
      </w:r>
    </w:p>
    <w:p w14:paraId="00000081" w14:textId="77777777" w:rsidR="00541604" w:rsidRDefault="00000000">
      <w:r>
        <w:t xml:space="preserve">     D) It requires no external data.</w:t>
      </w:r>
    </w:p>
    <w:p w14:paraId="00000082" w14:textId="77777777" w:rsidR="00541604" w:rsidRDefault="00000000">
      <w:r>
        <w:t xml:space="preserve">     Correct Answer: C</w:t>
      </w:r>
    </w:p>
    <w:p w14:paraId="00000083" w14:textId="77777777" w:rsidR="00541604" w:rsidRDefault="00000000">
      <w:r>
        <w:t xml:space="preserve">     Explanation: RAG models are more complex and require significant computational resources to train and deploy, making them more challenging to manage compared to traditional language models.</w:t>
      </w:r>
    </w:p>
    <w:p w14:paraId="00000084" w14:textId="77777777" w:rsidR="00541604" w:rsidRDefault="00541604"/>
    <w:p w14:paraId="00000085" w14:textId="77777777" w:rsidR="00541604" w:rsidRDefault="00000000">
      <w:pPr>
        <w:rPr>
          <w:b/>
        </w:rPr>
      </w:pPr>
      <w:r>
        <w:rPr>
          <w:b/>
        </w:rPr>
        <w:t>17. What future development in RAG involves enhancing multimodal capabilities?</w:t>
      </w:r>
    </w:p>
    <w:p w14:paraId="00000086" w14:textId="77777777" w:rsidR="00541604" w:rsidRDefault="00000000">
      <w:r>
        <w:t xml:space="preserve">     A) Decreasing reliance on visual data</w:t>
      </w:r>
    </w:p>
    <w:p w14:paraId="00000087" w14:textId="77777777" w:rsidR="00541604" w:rsidRDefault="00000000">
      <w:r>
        <w:t xml:space="preserve">     B) Focusing solely on textual data</w:t>
      </w:r>
    </w:p>
    <w:p w14:paraId="00000088" w14:textId="77777777" w:rsidR="00541604" w:rsidRDefault="00000000">
      <w:r>
        <w:t xml:space="preserve">     C) Incorporating visual and other modalities</w:t>
      </w:r>
    </w:p>
    <w:p w14:paraId="00000089" w14:textId="77777777" w:rsidR="00541604" w:rsidRDefault="00000000">
      <w:r>
        <w:t xml:space="preserve">     D) Reducing model updates</w:t>
      </w:r>
    </w:p>
    <w:p w14:paraId="0000008A" w14:textId="77777777" w:rsidR="00541604" w:rsidRDefault="00000000">
      <w:r>
        <w:t xml:space="preserve">     Correct Answer: C</w:t>
      </w:r>
    </w:p>
    <w:p w14:paraId="0000008B" w14:textId="77777777" w:rsidR="00541604" w:rsidRDefault="00000000">
      <w:r>
        <w:t xml:space="preserve">     Explanation: Future developments in RAG are expected to incorporate visual and other modalities into the retrieval and generation processes, enhancing the model's capabilities and applicability across different types of data.</w:t>
      </w:r>
    </w:p>
    <w:p w14:paraId="0000008C" w14:textId="77777777" w:rsidR="00541604" w:rsidRDefault="00541604"/>
    <w:p w14:paraId="0000008D" w14:textId="77777777" w:rsidR="00541604" w:rsidRDefault="00000000">
      <w:pPr>
        <w:rPr>
          <w:b/>
        </w:rPr>
      </w:pPr>
      <w:r>
        <w:rPr>
          <w:b/>
        </w:rPr>
        <w:t>18. Which challenge in RAG involves making the system more user friendly in terms of understanding its processes?</w:t>
      </w:r>
    </w:p>
    <w:p w14:paraId="0000008E" w14:textId="77777777" w:rsidR="00541604" w:rsidRDefault="00000000">
      <w:r>
        <w:t xml:space="preserve">     A) Increasing the speed of operations</w:t>
      </w:r>
    </w:p>
    <w:p w14:paraId="0000008F" w14:textId="77777777" w:rsidR="00541604" w:rsidRDefault="00000000">
      <w:r>
        <w:t xml:space="preserve">     B) Transparency and interpretability</w:t>
      </w:r>
    </w:p>
    <w:p w14:paraId="00000090" w14:textId="77777777" w:rsidR="00541604" w:rsidRDefault="00000000">
      <w:r>
        <w:t xml:space="preserve">     C) Enhancing graphical interfaces</w:t>
      </w:r>
    </w:p>
    <w:p w14:paraId="00000091" w14:textId="77777777" w:rsidR="00541604" w:rsidRDefault="00000000">
      <w:r>
        <w:t xml:space="preserve">     D) Reducing the size of the model</w:t>
      </w:r>
    </w:p>
    <w:p w14:paraId="00000092" w14:textId="77777777" w:rsidR="00541604" w:rsidRDefault="00000000">
      <w:r>
        <w:t xml:space="preserve">     Correct Answer: B</w:t>
      </w:r>
    </w:p>
    <w:p w14:paraId="00000093" w14:textId="77777777" w:rsidR="00541604" w:rsidRDefault="00000000">
      <w:r>
        <w:t xml:space="preserve">     Explanation: A significant challenge in RAG is enhancing its transparency and interpretability, making it easier for users to understand how specific outputs are generated, which is crucial for trust and usability.</w:t>
      </w:r>
    </w:p>
    <w:p w14:paraId="00000094" w14:textId="77777777" w:rsidR="00541604" w:rsidRDefault="00541604">
      <w:pPr>
        <w:rPr>
          <w:b/>
        </w:rPr>
      </w:pPr>
    </w:p>
    <w:p w14:paraId="00000095" w14:textId="77777777" w:rsidR="00541604" w:rsidRDefault="00000000">
      <w:pPr>
        <w:rPr>
          <w:b/>
        </w:rPr>
      </w:pPr>
      <w:r>
        <w:rPr>
          <w:b/>
        </w:rPr>
        <w:t>19. Which sector could utilise RAG for providing relevant clinical information quickly?</w:t>
      </w:r>
    </w:p>
    <w:p w14:paraId="00000096" w14:textId="77777777" w:rsidR="00541604" w:rsidRDefault="00000000">
      <w:r>
        <w:t xml:space="preserve">     A) Automotive repair</w:t>
      </w:r>
    </w:p>
    <w:p w14:paraId="00000097" w14:textId="77777777" w:rsidR="00541604" w:rsidRDefault="00000000">
      <w:r>
        <w:t xml:space="preserve">     B) Retail management</w:t>
      </w:r>
    </w:p>
    <w:p w14:paraId="00000098" w14:textId="77777777" w:rsidR="00541604" w:rsidRDefault="00000000">
      <w:r>
        <w:t xml:space="preserve">     C) Healthcare and medicine</w:t>
      </w:r>
    </w:p>
    <w:p w14:paraId="00000099" w14:textId="77777777" w:rsidR="00541604" w:rsidRDefault="00000000">
      <w:r>
        <w:t xml:space="preserve">     D) Sports coaching</w:t>
      </w:r>
    </w:p>
    <w:p w14:paraId="0000009A" w14:textId="77777777" w:rsidR="00541604" w:rsidRDefault="00000000">
      <w:r>
        <w:t xml:space="preserve">     Correct Answer: C</w:t>
      </w:r>
    </w:p>
    <w:p w14:paraId="0000009B" w14:textId="77777777" w:rsidR="00541604" w:rsidRDefault="00000000">
      <w:r>
        <w:lastRenderedPageBreak/>
        <w:t xml:space="preserve">     Explanation: The healthcare and medicine sector can benefit greatly from RAG's ability to quickly provide relevant clinical information, aiding medical professionals in decision making and patient care.</w:t>
      </w:r>
    </w:p>
    <w:p w14:paraId="0000009C" w14:textId="77777777" w:rsidR="00541604" w:rsidRDefault="00541604"/>
    <w:p w14:paraId="0000009D" w14:textId="77777777" w:rsidR="00541604" w:rsidRDefault="00000000">
      <w:pPr>
        <w:rPr>
          <w:b/>
        </w:rPr>
      </w:pPr>
      <w:r>
        <w:rPr>
          <w:b/>
        </w:rPr>
        <w:t>20. What ethical consideration is crucial for the responsible development of RAG?</w:t>
      </w:r>
    </w:p>
    <w:p w14:paraId="0000009E" w14:textId="77777777" w:rsidR="00541604" w:rsidRDefault="00000000">
      <w:r>
        <w:t xml:space="preserve">     A) Reducing operational costs</w:t>
      </w:r>
    </w:p>
    <w:p w14:paraId="0000009F" w14:textId="77777777" w:rsidR="00541604" w:rsidRDefault="00000000">
      <w:r>
        <w:t xml:space="preserve">     B) Minimising energy consumption</w:t>
      </w:r>
    </w:p>
    <w:p w14:paraId="000000A0" w14:textId="77777777" w:rsidR="00541604" w:rsidRDefault="00000000">
      <w:r>
        <w:t xml:space="preserve">     C) Addressing bias and misinformation</w:t>
      </w:r>
    </w:p>
    <w:p w14:paraId="000000A1" w14:textId="77777777" w:rsidR="00541604" w:rsidRDefault="00000000">
      <w:r>
        <w:t xml:space="preserve">     D) Increasing automation</w:t>
      </w:r>
    </w:p>
    <w:p w14:paraId="000000A2" w14:textId="77777777" w:rsidR="00541604" w:rsidRDefault="00000000">
      <w:r>
        <w:t xml:space="preserve">     Correct Answer: C</w:t>
      </w:r>
    </w:p>
    <w:p w14:paraId="000000A3" w14:textId="77777777" w:rsidR="00541604" w:rsidRDefault="00000000">
      <w:r>
        <w:t xml:space="preserve">     Explanation: Addressing ethical concerns such as bias and misinformation is crucial for the responsible development and deployment of RAG, ensuring that the technology is used fairly and does not propagate existing societal biases.</w:t>
      </w:r>
    </w:p>
    <w:p w14:paraId="000000A4" w14:textId="77777777" w:rsidR="00541604" w:rsidRDefault="00541604"/>
    <w:sectPr w:rsidR="005416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604"/>
    <w:rsid w:val="00327CA0"/>
    <w:rsid w:val="00541604"/>
    <w:rsid w:val="00B52584"/>
    <w:rsid w:val="00E7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48691C1-D691-C343-B86C-C8D9DAB1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1342</Words>
  <Characters>7656</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Supraja Kosuri</cp:lastModifiedBy>
  <cp:revision>3</cp:revision>
  <dcterms:created xsi:type="dcterms:W3CDTF">2024-05-29T03:13:00Z</dcterms:created>
  <dcterms:modified xsi:type="dcterms:W3CDTF">2024-05-29T03:14:00Z</dcterms:modified>
</cp:coreProperties>
</file>