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BF0B" w14:textId="099F5992" w:rsidR="00121A1B" w:rsidRPr="00121A1B" w:rsidRDefault="00121A1B" w:rsidP="00121A1B">
      <w:pPr>
        <w:jc w:val="center"/>
        <w:rPr>
          <w:b/>
          <w:sz w:val="20"/>
          <w:szCs w:val="20"/>
          <w:u w:val="single"/>
        </w:rPr>
      </w:pPr>
      <w:r w:rsidRPr="00121A1B">
        <w:rPr>
          <w:b/>
          <w:sz w:val="20"/>
          <w:szCs w:val="20"/>
          <w:u w:val="single"/>
        </w:rPr>
        <w:t>Assignment 5</w:t>
      </w:r>
    </w:p>
    <w:p w14:paraId="1CA505EE" w14:textId="0F1F7B4C" w:rsidR="00CD6139" w:rsidRPr="00121A1B" w:rsidRDefault="00CD6139">
      <w:pPr>
        <w:rPr>
          <w:sz w:val="20"/>
          <w:szCs w:val="20"/>
          <w:u w:val="single"/>
        </w:rPr>
      </w:pPr>
      <w:r w:rsidRPr="00121A1B">
        <w:rPr>
          <w:sz w:val="20"/>
          <w:szCs w:val="20"/>
          <w:u w:val="single"/>
        </w:rPr>
        <w:t>K</w:t>
      </w:r>
      <w:r w:rsidR="00121A1B" w:rsidRPr="00121A1B">
        <w:rPr>
          <w:sz w:val="20"/>
          <w:szCs w:val="20"/>
          <w:u w:val="single"/>
        </w:rPr>
        <w:t xml:space="preserve"> Means:</w:t>
      </w:r>
    </w:p>
    <w:p w14:paraId="232E939A" w14:textId="7AED3639" w:rsidR="00EB6C8E" w:rsidRPr="00121A1B" w:rsidRDefault="00121A1B">
      <w:pPr>
        <w:rPr>
          <w:sz w:val="20"/>
          <w:szCs w:val="20"/>
          <w:u w:val="single"/>
        </w:rPr>
      </w:pPr>
      <w:r w:rsidRPr="00121A1B">
        <w:rPr>
          <w:sz w:val="20"/>
          <w:szCs w:val="20"/>
          <w:u w:val="single"/>
        </w:rPr>
        <w:t>Dermatology</w:t>
      </w:r>
      <w:r w:rsidR="00CD6139" w:rsidRPr="00121A1B">
        <w:rPr>
          <w:sz w:val="20"/>
          <w:szCs w:val="20"/>
          <w:u w:val="single"/>
        </w:rPr>
        <w:t>:</w:t>
      </w:r>
    </w:p>
    <w:tbl>
      <w:tblPr>
        <w:tblpPr w:leftFromText="180" w:rightFromText="180" w:vertAnchor="text" w:horzAnchor="margin" w:tblpY="564"/>
        <w:tblW w:w="3055" w:type="dxa"/>
        <w:tblLook w:val="04A0" w:firstRow="1" w:lastRow="0" w:firstColumn="1" w:lastColumn="0" w:noHBand="0" w:noVBand="1"/>
      </w:tblPr>
      <w:tblGrid>
        <w:gridCol w:w="960"/>
        <w:gridCol w:w="977"/>
        <w:gridCol w:w="1118"/>
      </w:tblGrid>
      <w:tr w:rsidR="00121A1B" w:rsidRPr="004371AA" w14:paraId="151BE327" w14:textId="77777777" w:rsidTr="00EE252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C17C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33B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SSE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9FAF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NMI</w:t>
            </w:r>
          </w:p>
        </w:tc>
      </w:tr>
      <w:tr w:rsidR="00121A1B" w:rsidRPr="004371AA" w14:paraId="686205F7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1C31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7984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5084.586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7E24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-2.78E-07</w:t>
            </w:r>
          </w:p>
        </w:tc>
      </w:tr>
      <w:tr w:rsidR="00121A1B" w:rsidRPr="004371AA" w14:paraId="4000A6DF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BB3C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B2DA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3296.469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4F08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0.046149</w:t>
            </w:r>
          </w:p>
        </w:tc>
      </w:tr>
      <w:tr w:rsidR="00121A1B" w:rsidRPr="004371AA" w14:paraId="54E24412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7EFE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C923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2624.433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2F16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0.069742</w:t>
            </w:r>
          </w:p>
        </w:tc>
      </w:tr>
      <w:tr w:rsidR="00121A1B" w:rsidRPr="004371AA" w14:paraId="514098F1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41A8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78B7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2386.075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BE2C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0.081969</w:t>
            </w:r>
          </w:p>
        </w:tc>
      </w:tr>
      <w:tr w:rsidR="00121A1B" w:rsidRPr="004371AA" w14:paraId="070C3043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323D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1C16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2164.748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4E3D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0.087294</w:t>
            </w:r>
          </w:p>
        </w:tc>
      </w:tr>
      <w:tr w:rsidR="00121A1B" w:rsidRPr="004371AA" w14:paraId="7D7F97AF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335B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3307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2097.817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6EE2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0.176852</w:t>
            </w:r>
          </w:p>
        </w:tc>
      </w:tr>
      <w:tr w:rsidR="00121A1B" w:rsidRPr="004371AA" w14:paraId="00D9D4C1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0EA2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32A5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1933.667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BCF4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0.130013</w:t>
            </w:r>
          </w:p>
        </w:tc>
      </w:tr>
      <w:tr w:rsidR="00121A1B" w:rsidRPr="004371AA" w14:paraId="76E97366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AA1C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BE47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1913.819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8162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2.32E-01</w:t>
            </w:r>
          </w:p>
        </w:tc>
      </w:tr>
      <w:tr w:rsidR="00121A1B" w:rsidRPr="004371AA" w14:paraId="24B33C8D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1859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F7C2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1845.814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96D4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0.247762</w:t>
            </w:r>
          </w:p>
        </w:tc>
      </w:tr>
      <w:tr w:rsidR="00121A1B" w:rsidRPr="004371AA" w14:paraId="326777FC" w14:textId="77777777" w:rsidTr="00EE25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B8AE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9B50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1802.476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3D6E" w14:textId="77777777" w:rsidR="00121A1B" w:rsidRPr="004371AA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71A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0.324336</w:t>
            </w:r>
          </w:p>
        </w:tc>
      </w:tr>
    </w:tbl>
    <w:p w14:paraId="38C97420" w14:textId="36523F13" w:rsidR="00CD6139" w:rsidRPr="00121A1B" w:rsidRDefault="00121A1B">
      <w:pPr>
        <w:rPr>
          <w:sz w:val="20"/>
          <w:szCs w:val="20"/>
        </w:rPr>
      </w:pPr>
      <w:r w:rsidRPr="00121A1B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B914CDA" wp14:editId="23CFB22A">
            <wp:simplePos x="0" y="0"/>
            <wp:positionH relativeFrom="column">
              <wp:posOffset>3070629</wp:posOffset>
            </wp:positionH>
            <wp:positionV relativeFrom="paragraph">
              <wp:posOffset>329045</wp:posOffset>
            </wp:positionV>
            <wp:extent cx="3032760" cy="2274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5E4A8" w14:textId="3E10A1C8" w:rsidR="00CD6139" w:rsidRDefault="00852950" w:rsidP="00121A1B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74DF9727" w14:textId="4DA952F4" w:rsidR="00852950" w:rsidRPr="00121A1B" w:rsidRDefault="00852950" w:rsidP="00852950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6</w:t>
      </w:r>
    </w:p>
    <w:p w14:paraId="5513E8AC" w14:textId="7CF0B157" w:rsidR="00852950" w:rsidRDefault="00852950" w:rsidP="00852950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K Means: 6</w:t>
      </w:r>
    </w:p>
    <w:p w14:paraId="409C7BAA" w14:textId="35B07AB6" w:rsidR="00CD6139" w:rsidRPr="00121A1B" w:rsidRDefault="00121A1B" w:rsidP="00CD6139">
      <w:pPr>
        <w:rPr>
          <w:sz w:val="20"/>
          <w:szCs w:val="20"/>
          <w:u w:val="single"/>
        </w:rPr>
      </w:pPr>
      <w:r w:rsidRPr="00121A1B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DF1C6D" wp14:editId="4740DFA1">
            <wp:simplePos x="0" y="0"/>
            <wp:positionH relativeFrom="margin">
              <wp:posOffset>3130550</wp:posOffset>
            </wp:positionH>
            <wp:positionV relativeFrom="paragraph">
              <wp:posOffset>88900</wp:posOffset>
            </wp:positionV>
            <wp:extent cx="3027045" cy="2270125"/>
            <wp:effectExtent l="0" t="0" r="1905" b="0"/>
            <wp:wrapThrough wrapText="bothSides">
              <wp:wrapPolygon edited="0">
                <wp:start x="0" y="0"/>
                <wp:lineTo x="0" y="21389"/>
                <wp:lineTo x="21478" y="21389"/>
                <wp:lineTo x="214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A1B">
        <w:rPr>
          <w:sz w:val="20"/>
          <w:szCs w:val="20"/>
          <w:u w:val="single"/>
        </w:rPr>
        <w:t>E. coli:</w:t>
      </w:r>
    </w:p>
    <w:p w14:paraId="3169FA9E" w14:textId="49C043BC" w:rsidR="00CD6139" w:rsidRPr="00121A1B" w:rsidRDefault="00CD6139" w:rsidP="00CD6139">
      <w:pPr>
        <w:rPr>
          <w:sz w:val="20"/>
          <w:szCs w:val="20"/>
        </w:rPr>
      </w:pP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121A1B" w:rsidRPr="00121A1B" w14:paraId="212AAF9B" w14:textId="77777777" w:rsidTr="00121A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2413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AA45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E9D7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121A1B" w:rsidRPr="00121A1B" w14:paraId="617F760D" w14:textId="77777777" w:rsidTr="00121A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8042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5198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127.083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2A88" w14:textId="77777777" w:rsidR="00121A1B" w:rsidRPr="00121A1B" w:rsidRDefault="00121A1B" w:rsidP="00121A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21A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8.33E-07</w:t>
            </w:r>
          </w:p>
        </w:tc>
      </w:tr>
      <w:tr w:rsidR="00121A1B" w:rsidRPr="00121A1B" w14:paraId="37E00494" w14:textId="77777777" w:rsidTr="00121A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B7F9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B0D6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92.63649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D271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0.496579</w:t>
            </w:r>
          </w:p>
        </w:tc>
      </w:tr>
      <w:tr w:rsidR="00121A1B" w:rsidRPr="00121A1B" w14:paraId="225CC75D" w14:textId="77777777" w:rsidTr="00121A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7F34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B4C5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74.95997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E353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0.671948</w:t>
            </w:r>
          </w:p>
        </w:tc>
      </w:tr>
      <w:tr w:rsidR="00121A1B" w:rsidRPr="00121A1B" w14:paraId="21DB926F" w14:textId="77777777" w:rsidTr="00121A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F6F4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302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71.25152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11CD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0.630256</w:t>
            </w:r>
          </w:p>
        </w:tc>
      </w:tr>
      <w:tr w:rsidR="00121A1B" w:rsidRPr="00121A1B" w14:paraId="3E6280CC" w14:textId="77777777" w:rsidTr="00121A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5F32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0E2D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68.51955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CEDB" w14:textId="77777777" w:rsidR="00121A1B" w:rsidRPr="00121A1B" w:rsidRDefault="00121A1B" w:rsidP="00121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A1B">
              <w:rPr>
                <w:rFonts w:ascii="Calibri" w:eastAsia="Times New Roman" w:hAnsi="Calibri" w:cs="Calibri"/>
                <w:color w:val="000000"/>
              </w:rPr>
              <w:t>0.645666</w:t>
            </w:r>
          </w:p>
        </w:tc>
      </w:tr>
    </w:tbl>
    <w:p w14:paraId="369680C0" w14:textId="46D61B65" w:rsidR="00CD6139" w:rsidRPr="00121A1B" w:rsidRDefault="00CD6139" w:rsidP="00CD6139">
      <w:pPr>
        <w:rPr>
          <w:sz w:val="20"/>
          <w:szCs w:val="20"/>
        </w:rPr>
      </w:pPr>
    </w:p>
    <w:p w14:paraId="1EE5BCC6" w14:textId="7E664D4D" w:rsidR="00CD6139" w:rsidRPr="00121A1B" w:rsidRDefault="00CD6139" w:rsidP="00CD6139">
      <w:pPr>
        <w:rPr>
          <w:sz w:val="20"/>
          <w:szCs w:val="20"/>
        </w:rPr>
      </w:pPr>
    </w:p>
    <w:p w14:paraId="2D86A20F" w14:textId="77777777" w:rsidR="00121A1B" w:rsidRDefault="00121A1B" w:rsidP="00CD6139">
      <w:pPr>
        <w:rPr>
          <w:sz w:val="20"/>
          <w:szCs w:val="20"/>
        </w:rPr>
      </w:pPr>
    </w:p>
    <w:p w14:paraId="2C4375F7" w14:textId="77777777" w:rsidR="00121A1B" w:rsidRDefault="00121A1B" w:rsidP="00CD6139">
      <w:pPr>
        <w:rPr>
          <w:sz w:val="20"/>
          <w:szCs w:val="20"/>
        </w:rPr>
      </w:pPr>
    </w:p>
    <w:p w14:paraId="5EDD51E0" w14:textId="77777777" w:rsidR="0001355B" w:rsidRDefault="0001355B" w:rsidP="0001355B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6B9AE819" w14:textId="6DAB9766" w:rsidR="0001355B" w:rsidRPr="00121A1B" w:rsidRDefault="0001355B" w:rsidP="0001355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5</w:t>
      </w:r>
    </w:p>
    <w:p w14:paraId="1850A306" w14:textId="7AB428B3" w:rsidR="00121A1B" w:rsidRDefault="0001355B" w:rsidP="0050105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K Means: 3</w:t>
      </w:r>
    </w:p>
    <w:p w14:paraId="4AD6488D" w14:textId="03472635" w:rsidR="00121A1B" w:rsidRPr="00121A1B" w:rsidRDefault="00EF0F86" w:rsidP="00CD6139">
      <w:pPr>
        <w:rPr>
          <w:sz w:val="20"/>
          <w:szCs w:val="20"/>
          <w:u w:val="single"/>
        </w:rPr>
      </w:pPr>
      <w:r w:rsidRPr="00121A1B">
        <w:rPr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F9CFC7C" wp14:editId="7F591FDA">
            <wp:simplePos x="0" y="0"/>
            <wp:positionH relativeFrom="margin">
              <wp:align>right</wp:align>
            </wp:positionH>
            <wp:positionV relativeFrom="paragraph">
              <wp:posOffset>5831</wp:posOffset>
            </wp:positionV>
            <wp:extent cx="3539836" cy="2654877"/>
            <wp:effectExtent l="0" t="0" r="3810" b="0"/>
            <wp:wrapThrough wrapText="bothSides">
              <wp:wrapPolygon edited="0">
                <wp:start x="0" y="0"/>
                <wp:lineTo x="0" y="21393"/>
                <wp:lineTo x="21507" y="21393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836" cy="265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139" w:rsidRPr="00121A1B">
        <w:rPr>
          <w:sz w:val="20"/>
          <w:szCs w:val="20"/>
          <w:u w:val="single"/>
        </w:rPr>
        <w:t>Glass</w:t>
      </w:r>
      <w:r w:rsidR="00121A1B" w:rsidRPr="00121A1B">
        <w:rPr>
          <w:sz w:val="20"/>
          <w:szCs w:val="20"/>
          <w:u w:val="single"/>
        </w:rPr>
        <w:t>: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EF0F86" w:rsidRPr="00EF0F86" w14:paraId="4BEC1AC1" w14:textId="77777777" w:rsidTr="00EF0F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C52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FF4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106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EF0F86" w:rsidRPr="00EF0F86" w14:paraId="1B5B9F2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482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416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192.3362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F7D5" w14:textId="77777777" w:rsidR="00EF0F86" w:rsidRPr="00EF0F86" w:rsidRDefault="00EF0F86" w:rsidP="00EF0F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F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5.27E-06</w:t>
            </w:r>
          </w:p>
        </w:tc>
      </w:tr>
      <w:tr w:rsidR="00EF0F86" w:rsidRPr="00EF0F86" w14:paraId="53B5E6D6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EC1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31E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143.2293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9B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0.336225</w:t>
            </w:r>
          </w:p>
        </w:tc>
      </w:tr>
      <w:tr w:rsidR="00EF0F86" w:rsidRPr="00EF0F86" w14:paraId="5C7ABB61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70A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0A3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125.2594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CAE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0.243395</w:t>
            </w:r>
          </w:p>
        </w:tc>
      </w:tr>
      <w:tr w:rsidR="00EF0F86" w:rsidRPr="00EF0F86" w14:paraId="4A019FA6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676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D61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129.8375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A57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0.314032</w:t>
            </w:r>
          </w:p>
        </w:tc>
      </w:tr>
      <w:tr w:rsidR="00EF0F86" w:rsidRPr="00EF0F86" w14:paraId="5793DB0A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8B1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6E1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118.9576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0F9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0.405549</w:t>
            </w:r>
          </w:p>
        </w:tc>
      </w:tr>
      <w:tr w:rsidR="00EF0F86" w:rsidRPr="00EF0F86" w14:paraId="695AFE97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EE9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F10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101.2529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53E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0.333496</w:t>
            </w:r>
          </w:p>
        </w:tc>
      </w:tr>
      <w:tr w:rsidR="00EF0F86" w:rsidRPr="00EF0F86" w14:paraId="2003FA07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C4B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775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99.11394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98B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0.352113</w:t>
            </w:r>
          </w:p>
        </w:tc>
      </w:tr>
      <w:tr w:rsidR="00EF0F86" w:rsidRPr="00EF0F86" w14:paraId="0D8E63DC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BF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2EB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94.99398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01F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3.45E-01</w:t>
            </w:r>
          </w:p>
        </w:tc>
      </w:tr>
      <w:tr w:rsidR="00EF0F86" w:rsidRPr="00EF0F86" w14:paraId="010B0A9F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9D9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FD0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92.99762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E3F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0.37687</w:t>
            </w:r>
          </w:p>
        </w:tc>
      </w:tr>
      <w:tr w:rsidR="00EF0F86" w:rsidRPr="00EF0F86" w14:paraId="0875FAE2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165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7B6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88.71471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C5D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0.31383</w:t>
            </w:r>
          </w:p>
        </w:tc>
      </w:tr>
    </w:tbl>
    <w:p w14:paraId="60A32B5C" w14:textId="77777777" w:rsidR="00501051" w:rsidRDefault="00501051" w:rsidP="00501051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6EC34BB3" w14:textId="0B57D1C6" w:rsidR="00501051" w:rsidRPr="00121A1B" w:rsidRDefault="00501051" w:rsidP="0050105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6</w:t>
      </w:r>
    </w:p>
    <w:p w14:paraId="1770AAAE" w14:textId="77777777" w:rsidR="00B04F9E" w:rsidRDefault="00501051" w:rsidP="00B04F9E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Means: </w:t>
      </w:r>
      <w:r w:rsidR="001F330A">
        <w:rPr>
          <w:sz w:val="20"/>
          <w:szCs w:val="20"/>
        </w:rPr>
        <w:t>6</w:t>
      </w:r>
    </w:p>
    <w:p w14:paraId="03AB7F03" w14:textId="38545C96" w:rsidR="00CD6139" w:rsidRPr="00EF0F86" w:rsidRDefault="00EF0F86" w:rsidP="00B04F9E">
      <w:pPr>
        <w:jc w:val="both"/>
        <w:rPr>
          <w:sz w:val="20"/>
          <w:szCs w:val="20"/>
          <w:u w:val="single"/>
        </w:rPr>
      </w:pPr>
      <w:r w:rsidRPr="00121A1B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32D2A89" wp14:editId="7D8BC605">
            <wp:simplePos x="0" y="0"/>
            <wp:positionH relativeFrom="margin">
              <wp:align>right</wp:align>
            </wp:positionH>
            <wp:positionV relativeFrom="paragraph">
              <wp:posOffset>360160</wp:posOffset>
            </wp:positionV>
            <wp:extent cx="3172691" cy="2379518"/>
            <wp:effectExtent l="0" t="0" r="8890" b="1905"/>
            <wp:wrapThrough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237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96" w:rsidRPr="00EF0F86">
        <w:rPr>
          <w:sz w:val="20"/>
          <w:szCs w:val="20"/>
          <w:u w:val="single"/>
        </w:rPr>
        <w:t>Soybean:</w:t>
      </w:r>
    </w:p>
    <w:tbl>
      <w:tblPr>
        <w:tblW w:w="3066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EF0F86" w:rsidRPr="00EF0F86" w14:paraId="4AE641D4" w14:textId="77777777" w:rsidTr="0050105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1B9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B47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2B0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EF0F86" w:rsidRPr="00EF0F86" w14:paraId="49C476BB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2D0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EBD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1185.476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547A" w14:textId="77777777" w:rsidR="00EF0F86" w:rsidRPr="00EF0F86" w:rsidRDefault="00EF0F86" w:rsidP="00EF0F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F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2.91E-06</w:t>
            </w:r>
          </w:p>
        </w:tc>
      </w:tr>
      <w:tr w:rsidR="00EF0F86" w:rsidRPr="00EF0F86" w14:paraId="46A5EC99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B66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734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1033.405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20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0.454256</w:t>
            </w:r>
          </w:p>
        </w:tc>
      </w:tr>
      <w:tr w:rsidR="00EF0F86" w:rsidRPr="00EF0F86" w14:paraId="3C76A62F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752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707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953.0031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E17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0.399262</w:t>
            </w:r>
          </w:p>
        </w:tc>
      </w:tr>
      <w:tr w:rsidR="00EF0F86" w:rsidRPr="00EF0F86" w14:paraId="6440F1E0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35C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47C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932.5651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007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0.480289</w:t>
            </w:r>
          </w:p>
        </w:tc>
      </w:tr>
      <w:tr w:rsidR="00EF0F86" w:rsidRPr="00EF0F86" w14:paraId="22383BAE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FDC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DE1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880.7461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A6F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0.533287</w:t>
            </w:r>
          </w:p>
        </w:tc>
      </w:tr>
      <w:tr w:rsidR="00EF0F86" w:rsidRPr="00EF0F86" w14:paraId="260C7F3B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55E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7B0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811.9178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810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0.577902</w:t>
            </w:r>
          </w:p>
        </w:tc>
      </w:tr>
      <w:tr w:rsidR="00EF0F86" w:rsidRPr="00EF0F86" w14:paraId="21E859DB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B40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4AB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827.8416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08D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0.459402</w:t>
            </w:r>
          </w:p>
        </w:tc>
      </w:tr>
      <w:tr w:rsidR="00EF0F86" w:rsidRPr="00EF0F86" w14:paraId="2FBC9395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E50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E9E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752.9219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30D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6.01E-01</w:t>
            </w:r>
          </w:p>
        </w:tc>
      </w:tr>
      <w:tr w:rsidR="00EF0F86" w:rsidRPr="00EF0F86" w14:paraId="7F7502B5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9A4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D69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714.7363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F9E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0.639435</w:t>
            </w:r>
          </w:p>
        </w:tc>
      </w:tr>
      <w:tr w:rsidR="00EF0F86" w:rsidRPr="00EF0F86" w14:paraId="67A89016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DA4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DD3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706.8096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16A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0.659569</w:t>
            </w:r>
          </w:p>
        </w:tc>
      </w:tr>
      <w:tr w:rsidR="00EF0F86" w:rsidRPr="00EF0F86" w14:paraId="69311D59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806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8BD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727.391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A4B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0.630197</w:t>
            </w:r>
          </w:p>
        </w:tc>
      </w:tr>
      <w:tr w:rsidR="00EF0F86" w:rsidRPr="00EF0F86" w14:paraId="6794D109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D3A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510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742.0206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6FD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0.624491</w:t>
            </w:r>
          </w:p>
        </w:tc>
      </w:tr>
      <w:tr w:rsidR="00EF0F86" w:rsidRPr="00EF0F86" w14:paraId="77EC63DE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28E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F4B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673.2351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D41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0.679448</w:t>
            </w:r>
          </w:p>
        </w:tc>
      </w:tr>
      <w:tr w:rsidR="00EF0F86" w:rsidRPr="00EF0F86" w14:paraId="29F97BB5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37B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D2F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673.6076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BD0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0.679415</w:t>
            </w:r>
          </w:p>
        </w:tc>
      </w:tr>
      <w:tr w:rsidR="00EF0F86" w:rsidRPr="00EF0F86" w14:paraId="5CCF3584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9C6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15F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665.5605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B80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0.633045</w:t>
            </w:r>
          </w:p>
        </w:tc>
      </w:tr>
      <w:tr w:rsidR="00EF0F86" w:rsidRPr="00EF0F86" w14:paraId="6BF0CF68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F9A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0FF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652.9627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A5E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0.666755</w:t>
            </w:r>
          </w:p>
        </w:tc>
      </w:tr>
      <w:tr w:rsidR="00EF0F86" w:rsidRPr="00EF0F86" w14:paraId="1BC0729B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BAF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B56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636.5018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0D2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0.652768</w:t>
            </w:r>
          </w:p>
        </w:tc>
      </w:tr>
      <w:tr w:rsidR="00EF0F86" w:rsidRPr="00EF0F86" w14:paraId="73381D74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766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36C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636.0786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0BF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0.670519</w:t>
            </w:r>
          </w:p>
        </w:tc>
      </w:tr>
      <w:tr w:rsidR="00EF0F86" w:rsidRPr="00EF0F86" w14:paraId="2206AD98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EEB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BAD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631.8907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EA0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0.666061</w:t>
            </w:r>
          </w:p>
        </w:tc>
      </w:tr>
      <w:tr w:rsidR="00EF0F86" w:rsidRPr="00EF0F86" w14:paraId="5A8F97D9" w14:textId="77777777" w:rsidTr="005010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74E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0C0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619.7204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EB4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0.65062</w:t>
            </w:r>
          </w:p>
        </w:tc>
      </w:tr>
    </w:tbl>
    <w:p w14:paraId="6C8A5874" w14:textId="77777777" w:rsidR="00501051" w:rsidRDefault="00501051" w:rsidP="00501051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12705D0B" w14:textId="7F88066A" w:rsidR="00501051" w:rsidRPr="00121A1B" w:rsidRDefault="00501051" w:rsidP="00501051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Actual: </w:t>
      </w:r>
      <w:r w:rsidR="00B77F68">
        <w:rPr>
          <w:sz w:val="20"/>
          <w:szCs w:val="20"/>
        </w:rPr>
        <w:t>1</w:t>
      </w:r>
      <w:r>
        <w:rPr>
          <w:sz w:val="20"/>
          <w:szCs w:val="20"/>
        </w:rPr>
        <w:t>5</w:t>
      </w:r>
    </w:p>
    <w:p w14:paraId="5C7A872B" w14:textId="7150E7BB" w:rsidR="00EF0F86" w:rsidRPr="00121A1B" w:rsidRDefault="00501051" w:rsidP="008B524F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Means: </w:t>
      </w:r>
      <w:r w:rsidR="00B77F68">
        <w:rPr>
          <w:sz w:val="20"/>
          <w:szCs w:val="20"/>
        </w:rPr>
        <w:t>15</w:t>
      </w:r>
    </w:p>
    <w:p w14:paraId="5E14C109" w14:textId="532DFD71" w:rsidR="001F6FD3" w:rsidRPr="00EF0F86" w:rsidRDefault="00EF0F86" w:rsidP="00087E96">
      <w:pPr>
        <w:rPr>
          <w:sz w:val="20"/>
          <w:szCs w:val="20"/>
          <w:u w:val="single"/>
        </w:rPr>
      </w:pPr>
      <w:r w:rsidRPr="00121A1B">
        <w:rPr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0F818441" wp14:editId="57A03878">
            <wp:simplePos x="0" y="0"/>
            <wp:positionH relativeFrom="column">
              <wp:posOffset>2445327</wp:posOffset>
            </wp:positionH>
            <wp:positionV relativeFrom="paragraph">
              <wp:posOffset>741103</wp:posOffset>
            </wp:positionV>
            <wp:extent cx="2999509" cy="2249632"/>
            <wp:effectExtent l="0" t="0" r="0" b="0"/>
            <wp:wrapThrough wrapText="bothSides">
              <wp:wrapPolygon edited="0">
                <wp:start x="0" y="0"/>
                <wp:lineTo x="0" y="21405"/>
                <wp:lineTo x="21403" y="21405"/>
                <wp:lineTo x="214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09" cy="224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FD3" w:rsidRPr="00EF0F86">
        <w:rPr>
          <w:sz w:val="20"/>
          <w:szCs w:val="20"/>
          <w:u w:val="single"/>
        </w:rPr>
        <w:t>Vowels: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EF0F86" w:rsidRPr="00EF0F86" w14:paraId="58E93733" w14:textId="77777777" w:rsidTr="00EF0F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C1B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5A2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3C2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EF0F86" w:rsidRPr="00EF0F86" w14:paraId="222BF8A2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7E9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13C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2175.805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3206" w14:textId="77777777" w:rsidR="00EF0F86" w:rsidRPr="00EF0F86" w:rsidRDefault="00EF0F86" w:rsidP="00EF0F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F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9.16E-06</w:t>
            </w:r>
          </w:p>
        </w:tc>
      </w:tr>
      <w:tr w:rsidR="00EF0F86" w:rsidRPr="00EF0F86" w14:paraId="6D7E9AF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314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1CC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1916.355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C9A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0.245468</w:t>
            </w:r>
          </w:p>
        </w:tc>
      </w:tr>
      <w:tr w:rsidR="00EF0F86" w:rsidRPr="00EF0F86" w14:paraId="0269938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84A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8D2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1768.009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123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0.25742</w:t>
            </w:r>
          </w:p>
        </w:tc>
      </w:tr>
      <w:tr w:rsidR="00EF0F86" w:rsidRPr="00EF0F86" w14:paraId="0E685DE6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E5C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080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1673.786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39D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0.376221</w:t>
            </w:r>
          </w:p>
        </w:tc>
      </w:tr>
      <w:tr w:rsidR="00EF0F86" w:rsidRPr="00EF0F86" w14:paraId="464E9CF0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F8E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802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1615.384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F20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0.344678</w:t>
            </w:r>
          </w:p>
        </w:tc>
      </w:tr>
      <w:tr w:rsidR="00EF0F86" w:rsidRPr="00EF0F86" w14:paraId="712B9210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703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BD5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1553.536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271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0.422278</w:t>
            </w:r>
          </w:p>
        </w:tc>
      </w:tr>
      <w:tr w:rsidR="00EF0F86" w:rsidRPr="00EF0F86" w14:paraId="6B8A1621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5651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277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1511.169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938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0.404531</w:t>
            </w:r>
          </w:p>
        </w:tc>
      </w:tr>
      <w:tr w:rsidR="00EF0F86" w:rsidRPr="00EF0F86" w14:paraId="09D7A335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CE7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D3B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1457.324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0D6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3.95E-01</w:t>
            </w:r>
          </w:p>
        </w:tc>
      </w:tr>
      <w:tr w:rsidR="00EF0F86" w:rsidRPr="00EF0F86" w14:paraId="6194C92E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D9D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89D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1417.561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CA6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0.389966</w:t>
            </w:r>
          </w:p>
        </w:tc>
      </w:tr>
      <w:tr w:rsidR="00EF0F86" w:rsidRPr="00EF0F86" w14:paraId="3A9505A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E72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2C7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1384.148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A9A6" w14:textId="66A551E5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0.421232</w:t>
            </w:r>
          </w:p>
        </w:tc>
      </w:tr>
      <w:tr w:rsidR="00EF0F86" w:rsidRPr="00EF0F86" w14:paraId="151CAC87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4C1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AF1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1364.616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3A64" w14:textId="12D81D8F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0.408069</w:t>
            </w:r>
          </w:p>
        </w:tc>
      </w:tr>
      <w:tr w:rsidR="00EF0F86" w:rsidRPr="00EF0F86" w14:paraId="2451FB57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723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602B" w14:textId="4D48569C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1328.051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372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0.456692</w:t>
            </w:r>
          </w:p>
        </w:tc>
      </w:tr>
      <w:tr w:rsidR="00EF0F86" w:rsidRPr="00EF0F86" w14:paraId="17C37BFF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66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6175" w14:textId="029222C4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1300.543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7F4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0.449888</w:t>
            </w:r>
          </w:p>
        </w:tc>
      </w:tr>
      <w:tr w:rsidR="00EF0F86" w:rsidRPr="00EF0F86" w14:paraId="28B03D85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97C4" w14:textId="74FC44FE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018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1265.19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BB9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0.449089</w:t>
            </w:r>
          </w:p>
        </w:tc>
      </w:tr>
    </w:tbl>
    <w:p w14:paraId="2C139FB0" w14:textId="77777777" w:rsidR="006D0CC3" w:rsidRDefault="006D0CC3" w:rsidP="006D0CC3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07E1FDFB" w14:textId="6BDCA6BB" w:rsidR="006D0CC3" w:rsidRPr="00121A1B" w:rsidRDefault="006D0CC3" w:rsidP="006D0CC3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11</w:t>
      </w:r>
    </w:p>
    <w:p w14:paraId="03D92DE6" w14:textId="7BDB4BCF" w:rsidR="006D0CC3" w:rsidRPr="00121A1B" w:rsidRDefault="006D0CC3" w:rsidP="006D0CC3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K Means: 10</w:t>
      </w:r>
    </w:p>
    <w:p w14:paraId="035E7EEA" w14:textId="47D6F3E8" w:rsidR="001F6FD3" w:rsidRPr="00121A1B" w:rsidRDefault="001F6FD3" w:rsidP="00087E96">
      <w:pPr>
        <w:rPr>
          <w:sz w:val="20"/>
          <w:szCs w:val="20"/>
        </w:rPr>
      </w:pPr>
      <w:r w:rsidRPr="00EE252B">
        <w:rPr>
          <w:sz w:val="20"/>
          <w:szCs w:val="20"/>
          <w:u w:val="single"/>
        </w:rPr>
        <w:t>Yeast:</w:t>
      </w:r>
      <w:r w:rsidR="00EF0F86" w:rsidRPr="00121A1B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2CA2B2A" wp14:editId="2389E096">
            <wp:simplePos x="0" y="0"/>
            <wp:positionH relativeFrom="column">
              <wp:posOffset>2410171</wp:posOffset>
            </wp:positionH>
            <wp:positionV relativeFrom="paragraph">
              <wp:posOffset>504594</wp:posOffset>
            </wp:positionV>
            <wp:extent cx="297180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62" y="21415"/>
                <wp:lineTo x="214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EF0F86" w:rsidRPr="00EF0F86" w14:paraId="74B05DA2" w14:textId="77777777" w:rsidTr="00EF0F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CA6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6DE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C4A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EF0F86" w:rsidRPr="00EF0F86" w14:paraId="5F5746C0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12A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566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380.2507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B7C8" w14:textId="77777777" w:rsidR="00EF0F86" w:rsidRPr="00EF0F86" w:rsidRDefault="00EF0F86" w:rsidP="00EF0F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F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-5.41E-06</w:t>
            </w:r>
          </w:p>
        </w:tc>
      </w:tr>
      <w:tr w:rsidR="00EF0F86" w:rsidRPr="00EF0F86" w14:paraId="199CF52D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1E7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EE6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334.0049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C4D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0.169615</w:t>
            </w:r>
          </w:p>
        </w:tc>
      </w:tr>
      <w:tr w:rsidR="00EF0F86" w:rsidRPr="00EF0F86" w14:paraId="4ED3DF7D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720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BC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315.7866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EBE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0.167129</w:t>
            </w:r>
          </w:p>
        </w:tc>
      </w:tr>
      <w:tr w:rsidR="00EF0F86" w:rsidRPr="00EF0F86" w14:paraId="44EA478F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B0E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565F" w14:textId="77777777" w:rsidR="00EF0F86" w:rsidRPr="00EF0F86" w:rsidRDefault="00EF0F86" w:rsidP="00EF0F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F8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284.4459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6D2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0.20801</w:t>
            </w:r>
          </w:p>
        </w:tc>
      </w:tr>
      <w:tr w:rsidR="00EF0F86" w:rsidRPr="00EF0F86" w14:paraId="0825863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35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E47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268.4929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D96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0.20699</w:t>
            </w:r>
          </w:p>
        </w:tc>
      </w:tr>
      <w:tr w:rsidR="00EF0F86" w:rsidRPr="00EF0F86" w14:paraId="2E1498E4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420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C48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258.4393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B77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0.24687</w:t>
            </w:r>
          </w:p>
        </w:tc>
      </w:tr>
      <w:tr w:rsidR="00EF0F86" w:rsidRPr="00EF0F86" w14:paraId="22342824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26F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A34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252.3811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79D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0.24915</w:t>
            </w:r>
          </w:p>
        </w:tc>
      </w:tr>
      <w:tr w:rsidR="00EF0F86" w:rsidRPr="00EF0F86" w14:paraId="7B2E08B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AA4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E872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246.1029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3826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2.37E-01</w:t>
            </w:r>
          </w:p>
        </w:tc>
      </w:tr>
      <w:tr w:rsidR="00EF0F86" w:rsidRPr="00EF0F86" w14:paraId="2C62055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E2C0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9A1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242.6619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5DD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0.269087</w:t>
            </w:r>
          </w:p>
        </w:tc>
      </w:tr>
      <w:tr w:rsidR="00EF0F86" w:rsidRPr="00EF0F86" w14:paraId="6A2B971E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3E6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3CFF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238.1064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E51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0.261163</w:t>
            </w:r>
          </w:p>
        </w:tc>
      </w:tr>
      <w:tr w:rsidR="00EF0F86" w:rsidRPr="00EF0F86" w14:paraId="31D7B831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4C17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E14D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227.7592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23BB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0.2698</w:t>
            </w:r>
          </w:p>
        </w:tc>
      </w:tr>
      <w:tr w:rsidR="00EF0F86" w:rsidRPr="00EF0F86" w14:paraId="66F746EB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01EC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9793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225.7414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97E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0.270948</w:t>
            </w:r>
          </w:p>
        </w:tc>
      </w:tr>
      <w:tr w:rsidR="00EF0F86" w:rsidRPr="00EF0F86" w14:paraId="048600C9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8295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667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230.6102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E95A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0.25985</w:t>
            </w:r>
          </w:p>
        </w:tc>
      </w:tr>
      <w:tr w:rsidR="00EF0F86" w:rsidRPr="00EF0F86" w14:paraId="1785AC61" w14:textId="77777777" w:rsidTr="00EF0F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BF64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24C9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217.8066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1B78" w14:textId="77777777" w:rsidR="00EF0F86" w:rsidRPr="00EF0F86" w:rsidRDefault="00EF0F86" w:rsidP="00EF0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F86">
              <w:rPr>
                <w:rFonts w:ascii="Calibri" w:eastAsia="Times New Roman" w:hAnsi="Calibri" w:cs="Calibri"/>
                <w:color w:val="000000"/>
              </w:rPr>
              <w:t>0.262554</w:t>
            </w:r>
          </w:p>
        </w:tc>
      </w:tr>
    </w:tbl>
    <w:p w14:paraId="51C39941" w14:textId="34A150DE" w:rsidR="001F6FD3" w:rsidRDefault="001F6FD3" w:rsidP="00087E96">
      <w:pPr>
        <w:rPr>
          <w:sz w:val="20"/>
          <w:szCs w:val="20"/>
        </w:rPr>
      </w:pPr>
    </w:p>
    <w:p w14:paraId="6F0937B3" w14:textId="77777777" w:rsidR="00C11744" w:rsidRDefault="00C11744" w:rsidP="00C11744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4FAABC65" w14:textId="4EB95116" w:rsidR="00C11744" w:rsidRPr="00121A1B" w:rsidRDefault="00C11744" w:rsidP="00C1174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Actual: </w:t>
      </w:r>
      <w:r w:rsidR="00E611FA">
        <w:rPr>
          <w:sz w:val="20"/>
          <w:szCs w:val="20"/>
        </w:rPr>
        <w:t>9</w:t>
      </w:r>
    </w:p>
    <w:p w14:paraId="640A5DF5" w14:textId="71963462" w:rsidR="00C11744" w:rsidRPr="00121A1B" w:rsidRDefault="00C11744" w:rsidP="00C1174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K Means: 10</w:t>
      </w:r>
    </w:p>
    <w:p w14:paraId="2BA83515" w14:textId="7A1BAEA5" w:rsidR="00C11744" w:rsidRDefault="00A334F2" w:rsidP="00087E96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I selected optimal number of clusters?</w:t>
      </w:r>
    </w:p>
    <w:p w14:paraId="726B637C" w14:textId="34A1FCE0" w:rsidR="00A334F2" w:rsidRDefault="00A334F2" w:rsidP="00087E96">
      <w:pPr>
        <w:rPr>
          <w:sz w:val="20"/>
          <w:szCs w:val="20"/>
        </w:rPr>
      </w:pPr>
      <w:r>
        <w:rPr>
          <w:sz w:val="20"/>
          <w:szCs w:val="20"/>
        </w:rPr>
        <w:t>Answer:</w:t>
      </w:r>
      <w:r w:rsidR="00D70FB8">
        <w:rPr>
          <w:sz w:val="20"/>
          <w:szCs w:val="20"/>
        </w:rPr>
        <w:t xml:space="preserve"> </w:t>
      </w:r>
      <w:r w:rsidR="009E052E">
        <w:rPr>
          <w:sz w:val="20"/>
          <w:szCs w:val="20"/>
        </w:rPr>
        <w:t xml:space="preserve">the point where the SSE starts getting </w:t>
      </w:r>
      <w:bookmarkStart w:id="0" w:name="_GoBack"/>
      <w:bookmarkEnd w:id="0"/>
      <w:r w:rsidR="00D70FB8">
        <w:rPr>
          <w:sz w:val="20"/>
          <w:szCs w:val="20"/>
        </w:rPr>
        <w:t>stable in graph</w:t>
      </w:r>
    </w:p>
    <w:p w14:paraId="2F18A18F" w14:textId="77777777" w:rsidR="00A334F2" w:rsidRDefault="00A334F2" w:rsidP="00087E96">
      <w:pPr>
        <w:rPr>
          <w:sz w:val="20"/>
          <w:szCs w:val="20"/>
        </w:rPr>
      </w:pPr>
    </w:p>
    <w:p w14:paraId="189BD918" w14:textId="1A6F7DAF" w:rsidR="00ED4AB5" w:rsidRDefault="00ED4AB5" w:rsidP="00087E96">
      <w:pPr>
        <w:rPr>
          <w:sz w:val="20"/>
          <w:szCs w:val="20"/>
          <w:u w:val="single"/>
        </w:rPr>
      </w:pPr>
      <w:r w:rsidRPr="00ED4AB5">
        <w:rPr>
          <w:sz w:val="20"/>
          <w:szCs w:val="20"/>
          <w:u w:val="single"/>
        </w:rPr>
        <w:t>GMM:</w:t>
      </w:r>
    </w:p>
    <w:p w14:paraId="37323445" w14:textId="1AD38724" w:rsidR="00A334F2" w:rsidRDefault="00A334F2" w:rsidP="00A334F2">
      <w:pPr>
        <w:rPr>
          <w:sz w:val="20"/>
          <w:szCs w:val="20"/>
          <w:u w:val="single"/>
        </w:rPr>
      </w:pPr>
      <w:r w:rsidRPr="00121A1B">
        <w:rPr>
          <w:sz w:val="20"/>
          <w:szCs w:val="20"/>
          <w:u w:val="single"/>
        </w:rPr>
        <w:t>Dermatology:</w:t>
      </w:r>
    </w:p>
    <w:p w14:paraId="13F670E8" w14:textId="79704135" w:rsidR="004273B5" w:rsidRDefault="004273B5" w:rsidP="004273B5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70563BE9" w14:textId="77777777" w:rsidR="004273B5" w:rsidRPr="00121A1B" w:rsidRDefault="004273B5" w:rsidP="004273B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6</w:t>
      </w:r>
    </w:p>
    <w:p w14:paraId="37454C5C" w14:textId="6C6B4201" w:rsidR="004273B5" w:rsidRDefault="000C46AC" w:rsidP="004273B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GMM</w:t>
      </w:r>
      <w:r w:rsidR="004273B5">
        <w:rPr>
          <w:sz w:val="20"/>
          <w:szCs w:val="20"/>
        </w:rPr>
        <w:t>: 6</w:t>
      </w:r>
    </w:p>
    <w:tbl>
      <w:tblPr>
        <w:tblW w:w="316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276"/>
      </w:tblGrid>
      <w:tr w:rsidR="00007C16" w:rsidRPr="00007C16" w14:paraId="7F6E31CE" w14:textId="77777777" w:rsidTr="00007C1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720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B2DD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92C3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007C16" w:rsidRPr="00007C16" w14:paraId="7243B2E6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AC7D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0C9A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5084.586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5DF1" w14:textId="77777777" w:rsidR="00007C16" w:rsidRPr="00007C16" w:rsidRDefault="00007C16" w:rsidP="00007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7C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-2.78E-07</w:t>
            </w:r>
          </w:p>
        </w:tc>
      </w:tr>
      <w:tr w:rsidR="00007C16" w:rsidRPr="00007C16" w14:paraId="7E0201B2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2548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FB39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4899.141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8CB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0.53326758</w:t>
            </w:r>
          </w:p>
        </w:tc>
      </w:tr>
      <w:tr w:rsidR="00007C16" w:rsidRPr="00007C16" w14:paraId="3A29CA1C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6E8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84E5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4825.165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0B07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0.48871424</w:t>
            </w:r>
          </w:p>
        </w:tc>
      </w:tr>
      <w:tr w:rsidR="00007C16" w:rsidRPr="00007C16" w14:paraId="1863A744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6158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709E" w14:textId="77777777" w:rsidR="00007C16" w:rsidRPr="00007C16" w:rsidRDefault="00007C16" w:rsidP="00007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07C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4579.893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3CC9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0.558028</w:t>
            </w:r>
          </w:p>
        </w:tc>
      </w:tr>
      <w:tr w:rsidR="00007C16" w:rsidRPr="00007C16" w14:paraId="1D503B8E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90AD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26CC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4642.662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33CE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0.54045468</w:t>
            </w:r>
          </w:p>
        </w:tc>
      </w:tr>
      <w:tr w:rsidR="00007C16" w:rsidRPr="00007C16" w14:paraId="7008A0A4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88A2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84B8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4332.848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66D3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0.594104</w:t>
            </w:r>
          </w:p>
        </w:tc>
      </w:tr>
      <w:tr w:rsidR="00007C16" w:rsidRPr="00007C16" w14:paraId="5BB2D33C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9450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87B8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4055.453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82B2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0.41455157</w:t>
            </w:r>
          </w:p>
        </w:tc>
      </w:tr>
      <w:tr w:rsidR="00007C16" w:rsidRPr="00007C16" w14:paraId="4DB60177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647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37B3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4475.641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82B4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5.50E-01</w:t>
            </w:r>
          </w:p>
        </w:tc>
      </w:tr>
      <w:tr w:rsidR="00007C16" w:rsidRPr="00007C16" w14:paraId="0D83C3F0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1669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8E5E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4019.987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65EB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0.52346256</w:t>
            </w:r>
          </w:p>
        </w:tc>
      </w:tr>
      <w:tr w:rsidR="00007C16" w:rsidRPr="00007C16" w14:paraId="363CF046" w14:textId="77777777" w:rsidTr="00007C1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8051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6AC3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3785.967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6B51" w14:textId="77777777" w:rsidR="00007C16" w:rsidRPr="00007C16" w:rsidRDefault="00007C16" w:rsidP="00007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7C16">
              <w:rPr>
                <w:rFonts w:ascii="Calibri" w:eastAsia="Times New Roman" w:hAnsi="Calibri" w:cs="Calibri"/>
                <w:color w:val="000000"/>
              </w:rPr>
              <w:t>0.54565339</w:t>
            </w:r>
          </w:p>
        </w:tc>
      </w:tr>
    </w:tbl>
    <w:p w14:paraId="6392A481" w14:textId="497A88AC" w:rsidR="00007C16" w:rsidRDefault="00007C16" w:rsidP="004273B5">
      <w:pPr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6DE2D1" wp14:editId="37D99E3E">
            <wp:extent cx="2313151" cy="13923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17" cy="1404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4232E" w14:textId="570AF30D" w:rsidR="004273B5" w:rsidRPr="00121A1B" w:rsidRDefault="00007C16" w:rsidP="00A334F2">
      <w:pPr>
        <w:rPr>
          <w:sz w:val="20"/>
          <w:szCs w:val="20"/>
          <w:u w:val="single"/>
        </w:rPr>
      </w:pPr>
      <w:r w:rsidRPr="00007C16">
        <w:rPr>
          <w:noProof/>
          <w:sz w:val="20"/>
          <w:szCs w:val="20"/>
        </w:rPr>
        <w:drawing>
          <wp:inline distT="0" distB="0" distL="0" distR="0" wp14:anchorId="202F0CE6" wp14:editId="32C3F978">
            <wp:extent cx="2237509" cy="134498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86" cy="135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6E07" w14:textId="1A6AF2C7" w:rsidR="00ED4AB5" w:rsidRDefault="00A334F2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E. Coli: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3100F3" w:rsidRPr="003100F3" w14:paraId="1B838C0F" w14:textId="77777777" w:rsidTr="003100F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FE03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75EF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182F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3100F3" w:rsidRPr="003100F3" w14:paraId="39CC45B7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CBC8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7133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127.083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8D" w14:textId="77777777" w:rsidR="003100F3" w:rsidRPr="003100F3" w:rsidRDefault="003100F3" w:rsidP="00310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00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8.33E-07</w:t>
            </w:r>
          </w:p>
        </w:tc>
      </w:tr>
      <w:tr w:rsidR="003100F3" w:rsidRPr="003100F3" w14:paraId="41E9EB14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43B0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9859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116.8977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46E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0.239046</w:t>
            </w:r>
          </w:p>
        </w:tc>
      </w:tr>
      <w:tr w:rsidR="003100F3" w:rsidRPr="003100F3" w14:paraId="2B95AB48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2BF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8A6F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110.962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86C9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0.343464</w:t>
            </w:r>
          </w:p>
        </w:tc>
      </w:tr>
      <w:tr w:rsidR="003100F3" w:rsidRPr="003100F3" w14:paraId="5C35AF14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AFF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328" w14:textId="77777777" w:rsidR="003100F3" w:rsidRPr="003100F3" w:rsidRDefault="003100F3" w:rsidP="003100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00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104.6582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D9DC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0.364422</w:t>
            </w:r>
          </w:p>
        </w:tc>
      </w:tr>
      <w:tr w:rsidR="003100F3" w:rsidRPr="003100F3" w14:paraId="5FD74ADB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6A29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5CD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77.56856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9BEB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0.535052</w:t>
            </w:r>
          </w:p>
        </w:tc>
      </w:tr>
      <w:tr w:rsidR="003100F3" w:rsidRPr="003100F3" w14:paraId="578FD09E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8E25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126F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75.69719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02DE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0.584637</w:t>
            </w:r>
          </w:p>
        </w:tc>
      </w:tr>
      <w:tr w:rsidR="003100F3" w:rsidRPr="003100F3" w14:paraId="4B060201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32A9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6181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75.64225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38C0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0.561018</w:t>
            </w:r>
          </w:p>
        </w:tc>
      </w:tr>
      <w:tr w:rsidR="003100F3" w:rsidRPr="003100F3" w14:paraId="46862244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BB8D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EC3C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104.6715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95BB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3.32E-01</w:t>
            </w:r>
          </w:p>
        </w:tc>
      </w:tr>
      <w:tr w:rsidR="003100F3" w:rsidRPr="003100F3" w14:paraId="3CA2A84A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63CC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3B7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96.17865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A1B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0.403212</w:t>
            </w:r>
          </w:p>
        </w:tc>
      </w:tr>
      <w:tr w:rsidR="003100F3" w:rsidRPr="003100F3" w14:paraId="22039094" w14:textId="77777777" w:rsidTr="003100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E77D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80A1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103.2803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4847" w14:textId="77777777" w:rsidR="003100F3" w:rsidRPr="003100F3" w:rsidRDefault="003100F3" w:rsidP="003100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00F3">
              <w:rPr>
                <w:rFonts w:ascii="Calibri" w:eastAsia="Times New Roman" w:hAnsi="Calibri" w:cs="Calibri"/>
                <w:color w:val="000000"/>
              </w:rPr>
              <w:t>0.351491</w:t>
            </w:r>
          </w:p>
        </w:tc>
      </w:tr>
    </w:tbl>
    <w:p w14:paraId="48C3A5B0" w14:textId="13F0795D" w:rsidR="003100F3" w:rsidRDefault="003100F3" w:rsidP="00087E96">
      <w:pPr>
        <w:rPr>
          <w:sz w:val="20"/>
          <w:szCs w:val="20"/>
          <w:u w:val="single"/>
        </w:rPr>
      </w:pPr>
    </w:p>
    <w:p w14:paraId="0B6C99B0" w14:textId="03DFBCFB" w:rsidR="003D4848" w:rsidRDefault="003D4848" w:rsidP="00087E96">
      <w:pPr>
        <w:rPr>
          <w:sz w:val="20"/>
          <w:szCs w:val="20"/>
          <w:u w:val="single"/>
        </w:rPr>
      </w:pPr>
      <w:r w:rsidRPr="003D4848">
        <w:rPr>
          <w:noProof/>
          <w:sz w:val="20"/>
          <w:szCs w:val="20"/>
        </w:rPr>
        <w:drawing>
          <wp:inline distT="0" distB="0" distL="0" distR="0" wp14:anchorId="150F8E69" wp14:editId="73E7CCD3">
            <wp:extent cx="2750127" cy="16954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6" cy="17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9A3AD" w14:textId="194D0358" w:rsidR="000C4377" w:rsidRDefault="003D4848" w:rsidP="003F289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93A029" wp14:editId="069962DA">
            <wp:extent cx="3041073" cy="18722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89" cy="1882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E22EB" w14:textId="69A13E8D" w:rsidR="003F2896" w:rsidRDefault="003F2896" w:rsidP="003F2896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270E8B35" w14:textId="1A252C98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5</w:t>
      </w:r>
    </w:p>
    <w:p w14:paraId="73FF3110" w14:textId="7BA71776" w:rsidR="003F2896" w:rsidRDefault="000C46AC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GMM</w:t>
      </w:r>
      <w:r w:rsidR="003F2896">
        <w:rPr>
          <w:sz w:val="20"/>
          <w:szCs w:val="20"/>
        </w:rPr>
        <w:t xml:space="preserve">: </w:t>
      </w:r>
      <w:r>
        <w:rPr>
          <w:sz w:val="20"/>
          <w:szCs w:val="20"/>
        </w:rPr>
        <w:t>5</w:t>
      </w:r>
    </w:p>
    <w:p w14:paraId="34E5A881" w14:textId="30158D28" w:rsidR="003F2896" w:rsidRDefault="003F2896" w:rsidP="00087E96">
      <w:pPr>
        <w:rPr>
          <w:sz w:val="20"/>
          <w:szCs w:val="20"/>
          <w:u w:val="single"/>
        </w:rPr>
      </w:pPr>
    </w:p>
    <w:p w14:paraId="564111E5" w14:textId="06AF2668" w:rsidR="00A334F2" w:rsidRDefault="00A334F2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Glass: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DC0C0E" w:rsidRPr="00DC0C0E" w14:paraId="08D0533B" w14:textId="77777777" w:rsidTr="00DC0C0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73EF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7748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EEBB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DC0C0E" w:rsidRPr="00DC0C0E" w14:paraId="6F5064CC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A300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030D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192.3362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F193" w14:textId="77777777" w:rsidR="00DC0C0E" w:rsidRPr="00DC0C0E" w:rsidRDefault="00DC0C0E" w:rsidP="00DC0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C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5.27E-06</w:t>
            </w:r>
          </w:p>
        </w:tc>
      </w:tr>
      <w:tr w:rsidR="00DC0C0E" w:rsidRPr="00DC0C0E" w14:paraId="50F220B1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E27D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C354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154.1224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5955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0.343393</w:t>
            </w:r>
          </w:p>
        </w:tc>
      </w:tr>
      <w:tr w:rsidR="00DC0C0E" w:rsidRPr="00DC0C0E" w14:paraId="737DF1F1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083B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A8C9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149.2777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E97B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0.316772</w:t>
            </w:r>
          </w:p>
        </w:tc>
      </w:tr>
      <w:tr w:rsidR="00DC0C0E" w:rsidRPr="00DC0C0E" w14:paraId="74AE88AB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A330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CFF" w14:textId="77777777" w:rsidR="00DC0C0E" w:rsidRPr="00DC0C0E" w:rsidRDefault="00DC0C0E" w:rsidP="00DC0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C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141.9521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1432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0.352445</w:t>
            </w:r>
          </w:p>
        </w:tc>
      </w:tr>
      <w:tr w:rsidR="00DC0C0E" w:rsidRPr="00DC0C0E" w14:paraId="0E2D0551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0566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EDF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142.3904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3B4E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0.341121</w:t>
            </w:r>
          </w:p>
        </w:tc>
      </w:tr>
      <w:tr w:rsidR="00DC0C0E" w:rsidRPr="00DC0C0E" w14:paraId="71380115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B011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6C7E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140.5435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0267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0.312194</w:t>
            </w:r>
          </w:p>
        </w:tc>
      </w:tr>
      <w:tr w:rsidR="00DC0C0E" w:rsidRPr="00DC0C0E" w14:paraId="7FAC89C4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7067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D6F0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127.3363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A5E1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0.370312</w:t>
            </w:r>
          </w:p>
        </w:tc>
      </w:tr>
      <w:tr w:rsidR="00DC0C0E" w:rsidRPr="00DC0C0E" w14:paraId="1A120CBC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2D06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0CBC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125.9746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3BB2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3.85E-01</w:t>
            </w:r>
          </w:p>
        </w:tc>
      </w:tr>
      <w:tr w:rsidR="00DC0C0E" w:rsidRPr="00DC0C0E" w14:paraId="32297067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3F72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C644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122.6888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EDFA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0.397549</w:t>
            </w:r>
          </w:p>
        </w:tc>
      </w:tr>
      <w:tr w:rsidR="00DC0C0E" w:rsidRPr="00DC0C0E" w14:paraId="73D527BF" w14:textId="77777777" w:rsidTr="00DC0C0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FE6C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81BA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138.0302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8639" w14:textId="77777777" w:rsidR="00DC0C0E" w:rsidRPr="00DC0C0E" w:rsidRDefault="00DC0C0E" w:rsidP="00DC0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C0E">
              <w:rPr>
                <w:rFonts w:ascii="Calibri" w:eastAsia="Times New Roman" w:hAnsi="Calibri" w:cs="Calibri"/>
                <w:color w:val="000000"/>
              </w:rPr>
              <w:t>0.296343</w:t>
            </w:r>
          </w:p>
        </w:tc>
      </w:tr>
    </w:tbl>
    <w:p w14:paraId="08612619" w14:textId="6DD7487B" w:rsidR="00DC0C0E" w:rsidRPr="00DC0C0E" w:rsidRDefault="00DC0C0E" w:rsidP="00087E96">
      <w:pPr>
        <w:rPr>
          <w:sz w:val="20"/>
          <w:szCs w:val="20"/>
        </w:rPr>
      </w:pPr>
      <w:r w:rsidRPr="00DC0C0E">
        <w:rPr>
          <w:noProof/>
          <w:sz w:val="20"/>
          <w:szCs w:val="20"/>
        </w:rPr>
        <w:drawing>
          <wp:inline distT="0" distB="0" distL="0" distR="0" wp14:anchorId="6BDA2B18" wp14:editId="57D84678">
            <wp:extent cx="2834946" cy="170410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67" cy="17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47E88" w14:textId="3B30C7B2" w:rsidR="00DC0C0E" w:rsidRPr="00DC0C0E" w:rsidRDefault="00DC0C0E" w:rsidP="00087E96">
      <w:pPr>
        <w:rPr>
          <w:sz w:val="20"/>
          <w:szCs w:val="20"/>
        </w:rPr>
      </w:pPr>
      <w:r w:rsidRPr="00DC0C0E">
        <w:rPr>
          <w:noProof/>
          <w:sz w:val="20"/>
          <w:szCs w:val="20"/>
        </w:rPr>
        <w:drawing>
          <wp:inline distT="0" distB="0" distL="0" distR="0" wp14:anchorId="46E1DFCD" wp14:editId="5857266B">
            <wp:extent cx="3463636" cy="208490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90" cy="2087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A9EF2" w14:textId="77777777" w:rsidR="003F2896" w:rsidRDefault="003F2896" w:rsidP="003F2896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2EE09FA1" w14:textId="77777777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6</w:t>
      </w:r>
    </w:p>
    <w:p w14:paraId="7A58A4AC" w14:textId="608BCE24" w:rsidR="003F2896" w:rsidRDefault="009145D5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GMM</w:t>
      </w:r>
      <w:r w:rsidR="003F2896">
        <w:rPr>
          <w:sz w:val="20"/>
          <w:szCs w:val="20"/>
        </w:rPr>
        <w:t xml:space="preserve">: </w:t>
      </w:r>
      <w:r w:rsidR="0075793D">
        <w:rPr>
          <w:sz w:val="20"/>
          <w:szCs w:val="20"/>
        </w:rPr>
        <w:t>7</w:t>
      </w:r>
    </w:p>
    <w:p w14:paraId="6FC4B1EC" w14:textId="77777777" w:rsidR="003F2896" w:rsidRDefault="003F2896" w:rsidP="00087E96">
      <w:pPr>
        <w:rPr>
          <w:sz w:val="20"/>
          <w:szCs w:val="20"/>
          <w:u w:val="single"/>
        </w:rPr>
      </w:pPr>
    </w:p>
    <w:p w14:paraId="613437E4" w14:textId="3DC0FE4B" w:rsidR="00A334F2" w:rsidRDefault="00A334F2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Soybean:</w:t>
      </w:r>
    </w:p>
    <w:tbl>
      <w:tblPr>
        <w:tblW w:w="316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276"/>
      </w:tblGrid>
      <w:tr w:rsidR="0031261B" w:rsidRPr="0031261B" w14:paraId="237FA506" w14:textId="77777777" w:rsidTr="003126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A18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F894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256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31261B" w:rsidRPr="0031261B" w14:paraId="33F70B2B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A62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113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1185.476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40BB" w14:textId="77777777" w:rsidR="0031261B" w:rsidRPr="0031261B" w:rsidRDefault="0031261B" w:rsidP="00312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2.91E-06</w:t>
            </w:r>
          </w:p>
        </w:tc>
      </w:tr>
      <w:tr w:rsidR="0031261B" w:rsidRPr="0031261B" w14:paraId="47D68EDF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442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ED6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1030.937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62B5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0.39445425</w:t>
            </w:r>
          </w:p>
        </w:tc>
      </w:tr>
      <w:tr w:rsidR="0031261B" w:rsidRPr="0031261B" w14:paraId="794FF58B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80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981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1061.294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20C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0.53521485</w:t>
            </w:r>
          </w:p>
        </w:tc>
      </w:tr>
      <w:tr w:rsidR="0031261B" w:rsidRPr="0031261B" w14:paraId="4FC7B3A5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C19F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A870" w14:textId="77777777" w:rsidR="0031261B" w:rsidRPr="0031261B" w:rsidRDefault="0031261B" w:rsidP="00312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1092.852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829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0.40220228</w:t>
            </w:r>
          </w:p>
        </w:tc>
      </w:tr>
      <w:tr w:rsidR="0031261B" w:rsidRPr="0031261B" w14:paraId="5E86AADA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A42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0C2A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1111.128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703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0.42473204</w:t>
            </w:r>
          </w:p>
        </w:tc>
      </w:tr>
      <w:tr w:rsidR="0031261B" w:rsidRPr="0031261B" w14:paraId="645DC35F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4D1A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E27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1034.542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18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0.46749052</w:t>
            </w:r>
          </w:p>
        </w:tc>
      </w:tr>
      <w:tr w:rsidR="0031261B" w:rsidRPr="0031261B" w14:paraId="2CFF7427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12F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667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935.6541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FFA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0.57741373</w:t>
            </w:r>
          </w:p>
        </w:tc>
      </w:tr>
      <w:tr w:rsidR="0031261B" w:rsidRPr="0031261B" w14:paraId="31CFB170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B56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74A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922.0456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200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6.01E-01</w:t>
            </w:r>
          </w:p>
        </w:tc>
      </w:tr>
      <w:tr w:rsidR="0031261B" w:rsidRPr="0031261B" w14:paraId="4C98D439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DEE5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BC6D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861.8354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7524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0.57796724</w:t>
            </w:r>
          </w:p>
        </w:tc>
      </w:tr>
      <w:tr w:rsidR="0031261B" w:rsidRPr="0031261B" w14:paraId="1D64878E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68FF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D3C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952.52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27A2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0.49885014</w:t>
            </w:r>
          </w:p>
        </w:tc>
      </w:tr>
      <w:tr w:rsidR="0031261B" w:rsidRPr="0031261B" w14:paraId="7414026D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093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B200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727.391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97ED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0.630197</w:t>
            </w:r>
          </w:p>
        </w:tc>
      </w:tr>
      <w:tr w:rsidR="0031261B" w:rsidRPr="0031261B" w14:paraId="242D6562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E0742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94BF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742.0206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062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0.624491</w:t>
            </w:r>
          </w:p>
        </w:tc>
      </w:tr>
      <w:tr w:rsidR="0031261B" w:rsidRPr="0031261B" w14:paraId="7EB45B03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1832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82DD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673.2351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D4A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0.679448</w:t>
            </w:r>
          </w:p>
        </w:tc>
      </w:tr>
      <w:tr w:rsidR="0031261B" w:rsidRPr="0031261B" w14:paraId="4691D2C4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46E3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4EBA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673.6076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13DE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0.679415</w:t>
            </w:r>
          </w:p>
        </w:tc>
      </w:tr>
      <w:tr w:rsidR="0031261B" w:rsidRPr="0031261B" w14:paraId="578DBA56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F740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4288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665.5605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D56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0.633045</w:t>
            </w:r>
          </w:p>
        </w:tc>
      </w:tr>
      <w:tr w:rsidR="0031261B" w:rsidRPr="0031261B" w14:paraId="33CAF101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255BF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07ECA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652.9627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CF5B5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0.666755</w:t>
            </w:r>
          </w:p>
        </w:tc>
      </w:tr>
      <w:tr w:rsidR="0031261B" w:rsidRPr="0031261B" w14:paraId="22725D90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C7B7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943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636.5018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AC69D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0.652768</w:t>
            </w:r>
          </w:p>
        </w:tc>
      </w:tr>
      <w:tr w:rsidR="0031261B" w:rsidRPr="0031261B" w14:paraId="1FD4082D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1FC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BCD3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636.0786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B979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0.670519</w:t>
            </w:r>
          </w:p>
        </w:tc>
      </w:tr>
      <w:tr w:rsidR="0031261B" w:rsidRPr="0031261B" w14:paraId="0F2BD3F8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A6B4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2873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631.8907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3B1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0.666061</w:t>
            </w:r>
          </w:p>
        </w:tc>
      </w:tr>
      <w:tr w:rsidR="0031261B" w:rsidRPr="0031261B" w14:paraId="4B860BCC" w14:textId="77777777" w:rsidTr="0031261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8DF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68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619.7204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21D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0.65062</w:t>
            </w:r>
          </w:p>
        </w:tc>
      </w:tr>
    </w:tbl>
    <w:p w14:paraId="2FE84CC1" w14:textId="707F7117" w:rsidR="0031261B" w:rsidRDefault="0031261B" w:rsidP="00087E96">
      <w:pPr>
        <w:rPr>
          <w:sz w:val="20"/>
          <w:szCs w:val="20"/>
          <w:u w:val="single"/>
        </w:rPr>
      </w:pPr>
    </w:p>
    <w:p w14:paraId="64227358" w14:textId="1AA07D17" w:rsidR="0031261B" w:rsidRDefault="0031261B" w:rsidP="00087E96">
      <w:pPr>
        <w:rPr>
          <w:sz w:val="20"/>
          <w:szCs w:val="20"/>
          <w:u w:val="single"/>
        </w:rPr>
      </w:pPr>
      <w:r w:rsidRPr="0031261B">
        <w:rPr>
          <w:noProof/>
          <w:sz w:val="20"/>
          <w:szCs w:val="20"/>
        </w:rPr>
        <w:drawing>
          <wp:inline distT="0" distB="0" distL="0" distR="0" wp14:anchorId="2CF2DAF9" wp14:editId="5E130480">
            <wp:extent cx="2570018" cy="1570883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29" cy="157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BA5FD" w14:textId="37D572AE" w:rsidR="0031261B" w:rsidRDefault="0031261B" w:rsidP="00087E96">
      <w:pPr>
        <w:rPr>
          <w:sz w:val="20"/>
          <w:szCs w:val="20"/>
          <w:u w:val="single"/>
        </w:rPr>
      </w:pPr>
      <w:r w:rsidRPr="0031261B">
        <w:rPr>
          <w:noProof/>
          <w:sz w:val="20"/>
          <w:szCs w:val="20"/>
        </w:rPr>
        <w:drawing>
          <wp:inline distT="0" distB="0" distL="0" distR="0" wp14:anchorId="3BABCFAC" wp14:editId="7C2E3AD8">
            <wp:extent cx="2812473" cy="1716699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67" cy="172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97298" w14:textId="77777777" w:rsidR="003F2896" w:rsidRDefault="003F2896" w:rsidP="003F2896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754DF6F9" w14:textId="77777777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15</w:t>
      </w:r>
    </w:p>
    <w:p w14:paraId="4B08B2C8" w14:textId="4E1536AE" w:rsidR="003F2896" w:rsidRPr="00121A1B" w:rsidRDefault="000E549E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GMM</w:t>
      </w:r>
      <w:r w:rsidR="003F2896">
        <w:rPr>
          <w:sz w:val="20"/>
          <w:szCs w:val="20"/>
        </w:rPr>
        <w:t>: 15</w:t>
      </w:r>
    </w:p>
    <w:p w14:paraId="4C812947" w14:textId="77777777" w:rsidR="003F2896" w:rsidRDefault="003F2896" w:rsidP="00087E96">
      <w:pPr>
        <w:rPr>
          <w:sz w:val="20"/>
          <w:szCs w:val="20"/>
          <w:u w:val="single"/>
        </w:rPr>
      </w:pPr>
    </w:p>
    <w:p w14:paraId="23DEE610" w14:textId="335CD321" w:rsidR="00A334F2" w:rsidRDefault="00A334F2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Vowels:</w:t>
      </w:r>
    </w:p>
    <w:tbl>
      <w:tblPr>
        <w:tblW w:w="316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276"/>
      </w:tblGrid>
      <w:tr w:rsidR="0031261B" w:rsidRPr="0031261B" w14:paraId="0E7AE26C" w14:textId="77777777" w:rsidTr="003126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AAC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318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8EB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31261B" w:rsidRPr="0031261B" w14:paraId="6E74FC8A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0315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F8C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2175.805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7E7A" w14:textId="77777777" w:rsidR="0031261B" w:rsidRPr="0031261B" w:rsidRDefault="0031261B" w:rsidP="00312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9.16E-06</w:t>
            </w:r>
          </w:p>
        </w:tc>
      </w:tr>
      <w:tr w:rsidR="0031261B" w:rsidRPr="0031261B" w14:paraId="303FFF52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1B64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9C7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2001.405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C34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0.10588426</w:t>
            </w:r>
          </w:p>
        </w:tc>
      </w:tr>
      <w:tr w:rsidR="0031261B" w:rsidRPr="0031261B" w14:paraId="0F920788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B5E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DD0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1947.429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20AA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0.12698033</w:t>
            </w:r>
          </w:p>
        </w:tc>
      </w:tr>
      <w:tr w:rsidR="0031261B" w:rsidRPr="0031261B" w14:paraId="0D8AD5F8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A3ED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ABCB" w14:textId="77777777" w:rsidR="0031261B" w:rsidRPr="0031261B" w:rsidRDefault="0031261B" w:rsidP="00312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6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1932.261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456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0.14226728</w:t>
            </w:r>
          </w:p>
        </w:tc>
      </w:tr>
      <w:tr w:rsidR="0031261B" w:rsidRPr="0031261B" w14:paraId="37BE2346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F324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CDE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1812.78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A17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0.28791081</w:t>
            </w:r>
          </w:p>
        </w:tc>
      </w:tr>
      <w:tr w:rsidR="0031261B" w:rsidRPr="0031261B" w14:paraId="49056D5D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094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A76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1877.607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B5F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0.22309444</w:t>
            </w:r>
          </w:p>
        </w:tc>
      </w:tr>
      <w:tr w:rsidR="0031261B" w:rsidRPr="0031261B" w14:paraId="784D4216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5A4E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542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1766.834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32B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0.24853037</w:t>
            </w:r>
          </w:p>
        </w:tc>
      </w:tr>
      <w:tr w:rsidR="0031261B" w:rsidRPr="0031261B" w14:paraId="579D56DD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3B41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10C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1730.12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0FF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2.70E-01</w:t>
            </w:r>
          </w:p>
        </w:tc>
      </w:tr>
      <w:tr w:rsidR="0031261B" w:rsidRPr="0031261B" w14:paraId="2B347EE4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37D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5852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1666.806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2F7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0.3228791</w:t>
            </w:r>
          </w:p>
        </w:tc>
      </w:tr>
      <w:tr w:rsidR="0031261B" w:rsidRPr="0031261B" w14:paraId="73330742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B85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937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1738.705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94EC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0.23743486</w:t>
            </w:r>
          </w:p>
        </w:tc>
      </w:tr>
      <w:tr w:rsidR="0031261B" w:rsidRPr="0031261B" w14:paraId="1A9BE80F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73E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216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1611.889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9CD9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0.29386018</w:t>
            </w:r>
          </w:p>
        </w:tc>
      </w:tr>
      <w:tr w:rsidR="0031261B" w:rsidRPr="0031261B" w14:paraId="773F8CA4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35E7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D06F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1532.268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134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0.33682778</w:t>
            </w:r>
          </w:p>
        </w:tc>
      </w:tr>
      <w:tr w:rsidR="0031261B" w:rsidRPr="0031261B" w14:paraId="6553E3FF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6776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0BB0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1588.345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0F0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0.32999034</w:t>
            </w:r>
          </w:p>
        </w:tc>
      </w:tr>
      <w:tr w:rsidR="0031261B" w:rsidRPr="0031261B" w14:paraId="55EB167F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A705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4E8B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1519.935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21A3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0.36824954</w:t>
            </w:r>
          </w:p>
        </w:tc>
      </w:tr>
      <w:tr w:rsidR="0031261B" w:rsidRPr="0031261B" w14:paraId="0888FFC8" w14:textId="77777777" w:rsidTr="00312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D64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D45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1535.836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0498" w14:textId="77777777" w:rsidR="0031261B" w:rsidRPr="0031261B" w:rsidRDefault="0031261B" w:rsidP="0031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261B">
              <w:rPr>
                <w:rFonts w:ascii="Calibri" w:eastAsia="Times New Roman" w:hAnsi="Calibri" w:cs="Calibri"/>
                <w:color w:val="000000"/>
              </w:rPr>
              <w:t>0.34203108</w:t>
            </w:r>
          </w:p>
        </w:tc>
      </w:tr>
    </w:tbl>
    <w:p w14:paraId="0B1C7228" w14:textId="0AC956DA" w:rsidR="008C232A" w:rsidRDefault="008C232A" w:rsidP="00087E96">
      <w:pPr>
        <w:rPr>
          <w:sz w:val="20"/>
          <w:szCs w:val="20"/>
          <w:u w:val="single"/>
        </w:rPr>
      </w:pPr>
    </w:p>
    <w:p w14:paraId="6915AFB3" w14:textId="77777777" w:rsidR="0031261B" w:rsidRDefault="0031261B" w:rsidP="00087E96">
      <w:pPr>
        <w:rPr>
          <w:sz w:val="20"/>
          <w:szCs w:val="20"/>
          <w:u w:val="single"/>
        </w:rPr>
      </w:pPr>
    </w:p>
    <w:p w14:paraId="516B2C0F" w14:textId="2EE29EF1" w:rsidR="00200633" w:rsidRDefault="00200633" w:rsidP="00087E96">
      <w:pPr>
        <w:rPr>
          <w:sz w:val="20"/>
          <w:szCs w:val="20"/>
          <w:u w:val="single"/>
        </w:rPr>
      </w:pPr>
      <w:r w:rsidRPr="008C232A">
        <w:rPr>
          <w:sz w:val="20"/>
          <w:szCs w:val="20"/>
        </w:rPr>
        <w:drawing>
          <wp:inline distT="0" distB="0" distL="0" distR="0" wp14:anchorId="1768E910" wp14:editId="66AAFCDF">
            <wp:extent cx="4608945" cy="3456709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7386" cy="347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58D2" w14:textId="64AB1EA5" w:rsidR="008C232A" w:rsidRDefault="008C232A" w:rsidP="00087E96">
      <w:pPr>
        <w:rPr>
          <w:sz w:val="20"/>
          <w:szCs w:val="20"/>
          <w:u w:val="single"/>
        </w:rPr>
      </w:pPr>
      <w:r w:rsidRPr="008C232A">
        <w:rPr>
          <w:sz w:val="20"/>
          <w:szCs w:val="20"/>
        </w:rPr>
        <w:lastRenderedPageBreak/>
        <w:drawing>
          <wp:inline distT="0" distB="0" distL="0" distR="0" wp14:anchorId="13C39582" wp14:editId="2FF1F8C7">
            <wp:extent cx="3165764" cy="237432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8008" cy="23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F0B7" w14:textId="77777777" w:rsidR="003F2896" w:rsidRDefault="003F2896" w:rsidP="003F2896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3AFD7007" w14:textId="77777777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11</w:t>
      </w:r>
    </w:p>
    <w:p w14:paraId="27BF8453" w14:textId="31F05EF5" w:rsidR="003F2896" w:rsidRPr="00121A1B" w:rsidRDefault="008B723F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GMM</w:t>
      </w:r>
      <w:r w:rsidR="003F2896">
        <w:rPr>
          <w:sz w:val="20"/>
          <w:szCs w:val="20"/>
        </w:rPr>
        <w:t>: 1</w:t>
      </w:r>
      <w:r>
        <w:rPr>
          <w:sz w:val="20"/>
          <w:szCs w:val="20"/>
        </w:rPr>
        <w:t>2</w:t>
      </w:r>
    </w:p>
    <w:p w14:paraId="6CEBE9D8" w14:textId="77777777" w:rsidR="003F2896" w:rsidRDefault="003F2896" w:rsidP="00087E96">
      <w:pPr>
        <w:rPr>
          <w:sz w:val="20"/>
          <w:szCs w:val="20"/>
          <w:u w:val="single"/>
        </w:rPr>
      </w:pPr>
    </w:p>
    <w:p w14:paraId="521C3FA5" w14:textId="5F506C5F" w:rsidR="00A334F2" w:rsidRDefault="00A334F2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Yeast:</w:t>
      </w:r>
    </w:p>
    <w:tbl>
      <w:tblPr>
        <w:tblW w:w="3160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276"/>
      </w:tblGrid>
      <w:tr w:rsidR="00161107" w:rsidRPr="00161107" w14:paraId="58672AAF" w14:textId="77777777" w:rsidTr="0016110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B116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8BB5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7C30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NMI</w:t>
            </w:r>
          </w:p>
        </w:tc>
      </w:tr>
      <w:tr w:rsidR="00161107" w:rsidRPr="00161107" w14:paraId="368E65A4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4F1F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200B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380.2507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2049" w14:textId="77777777" w:rsidR="00161107" w:rsidRPr="00161107" w:rsidRDefault="00161107" w:rsidP="0016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611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-5.41E-06</w:t>
            </w:r>
          </w:p>
        </w:tc>
      </w:tr>
      <w:tr w:rsidR="00161107" w:rsidRPr="00161107" w14:paraId="6F4F278F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053F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EBFF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377.2615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729F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0.00806847</w:t>
            </w:r>
          </w:p>
        </w:tc>
      </w:tr>
      <w:tr w:rsidR="00161107" w:rsidRPr="00161107" w14:paraId="74BF250F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8512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E192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366.3949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9CAB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0.06717392</w:t>
            </w:r>
          </w:p>
        </w:tc>
      </w:tr>
      <w:tr w:rsidR="00161107" w:rsidRPr="00161107" w14:paraId="2F6B01E3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A197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027D" w14:textId="77777777" w:rsidR="00161107" w:rsidRPr="00161107" w:rsidRDefault="00161107" w:rsidP="0016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611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358.7768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26B7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0.04798059</w:t>
            </w:r>
          </w:p>
        </w:tc>
      </w:tr>
      <w:tr w:rsidR="00161107" w:rsidRPr="00161107" w14:paraId="709DEEDE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3F47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4A27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364.3685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9F52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0.07440909</w:t>
            </w:r>
          </w:p>
        </w:tc>
      </w:tr>
      <w:tr w:rsidR="00161107" w:rsidRPr="00161107" w14:paraId="2EC7C9AD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B1EE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FE41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349.5884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FB1F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0.06580907</w:t>
            </w:r>
          </w:p>
        </w:tc>
      </w:tr>
      <w:tr w:rsidR="00161107" w:rsidRPr="00161107" w14:paraId="7327CFEA" w14:textId="77777777" w:rsidTr="0016110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BD9A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88EC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358.2323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A69E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0.12188477</w:t>
            </w:r>
          </w:p>
        </w:tc>
      </w:tr>
      <w:tr w:rsidR="00161107" w:rsidRPr="00161107" w14:paraId="406F9F31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04003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4A49B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246.1029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BAF44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2.37E-01</w:t>
            </w:r>
          </w:p>
        </w:tc>
      </w:tr>
      <w:tr w:rsidR="00161107" w:rsidRPr="00161107" w14:paraId="34895C4C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AEC53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8F79C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242.6619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FCBC6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0.269087</w:t>
            </w:r>
          </w:p>
        </w:tc>
      </w:tr>
      <w:tr w:rsidR="00161107" w:rsidRPr="00161107" w14:paraId="56C53099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A2B5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CBE16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238.1064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54501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0.261163</w:t>
            </w:r>
          </w:p>
        </w:tc>
      </w:tr>
      <w:tr w:rsidR="00161107" w:rsidRPr="00161107" w14:paraId="417C662A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63386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382A1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227.7592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74A5B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0.2698</w:t>
            </w:r>
          </w:p>
        </w:tc>
      </w:tr>
      <w:tr w:rsidR="00161107" w:rsidRPr="00161107" w14:paraId="03BDED45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842AE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2FCDB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225.7414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B29C4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0.270948</w:t>
            </w:r>
          </w:p>
        </w:tc>
      </w:tr>
      <w:tr w:rsidR="00161107" w:rsidRPr="00161107" w14:paraId="207D9577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411DC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DFBB0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230.6102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D75D0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0.25985</w:t>
            </w:r>
          </w:p>
        </w:tc>
      </w:tr>
      <w:tr w:rsidR="00161107" w:rsidRPr="00161107" w14:paraId="048B92F6" w14:textId="77777777" w:rsidTr="0016110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BB519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F42C4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217.8066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14C5E" w14:textId="77777777" w:rsidR="00161107" w:rsidRPr="00161107" w:rsidRDefault="00161107" w:rsidP="00161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1107">
              <w:rPr>
                <w:rFonts w:ascii="Calibri" w:eastAsia="Times New Roman" w:hAnsi="Calibri" w:cs="Calibri"/>
                <w:color w:val="000000"/>
              </w:rPr>
              <w:t>0.262554</w:t>
            </w:r>
          </w:p>
        </w:tc>
      </w:tr>
    </w:tbl>
    <w:p w14:paraId="2B5A604A" w14:textId="79918E8D" w:rsidR="00161107" w:rsidRDefault="00161107" w:rsidP="00087E96">
      <w:pPr>
        <w:rPr>
          <w:sz w:val="20"/>
          <w:szCs w:val="20"/>
          <w:u w:val="single"/>
        </w:rPr>
      </w:pPr>
    </w:p>
    <w:p w14:paraId="6016B759" w14:textId="1EF0F3C1" w:rsidR="00161107" w:rsidRDefault="00161107" w:rsidP="00087E96">
      <w:pPr>
        <w:rPr>
          <w:sz w:val="20"/>
          <w:szCs w:val="20"/>
          <w:u w:val="single"/>
        </w:rPr>
      </w:pPr>
      <w:r w:rsidRPr="00161107">
        <w:rPr>
          <w:noProof/>
          <w:sz w:val="20"/>
          <w:szCs w:val="20"/>
        </w:rPr>
        <w:lastRenderedPageBreak/>
        <w:drawing>
          <wp:inline distT="0" distB="0" distL="0" distR="0" wp14:anchorId="1A28604F" wp14:editId="7F6348E8">
            <wp:extent cx="3207327" cy="19688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67" cy="197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3F62D" w14:textId="0CA29938" w:rsidR="00161107" w:rsidRDefault="00161107" w:rsidP="00087E96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 wp14:anchorId="479E5D1E" wp14:editId="25874111">
            <wp:extent cx="3539836" cy="2169988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03" cy="2187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0D581" w14:textId="77777777" w:rsidR="003F2896" w:rsidRDefault="003F2896" w:rsidP="003F2896">
      <w:pPr>
        <w:jc w:val="both"/>
        <w:rPr>
          <w:sz w:val="20"/>
          <w:szCs w:val="20"/>
        </w:rPr>
      </w:pPr>
      <w:r>
        <w:rPr>
          <w:sz w:val="20"/>
          <w:szCs w:val="20"/>
        </w:rPr>
        <w:t>Ideal k:</w:t>
      </w:r>
    </w:p>
    <w:p w14:paraId="0E1B9BD8" w14:textId="77777777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Actual: 9</w:t>
      </w:r>
    </w:p>
    <w:p w14:paraId="5436691C" w14:textId="5B84B238" w:rsidR="003F2896" w:rsidRPr="00121A1B" w:rsidRDefault="003F2896" w:rsidP="003F2896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Means: </w:t>
      </w:r>
      <w:r w:rsidR="00803B98">
        <w:rPr>
          <w:sz w:val="20"/>
          <w:szCs w:val="20"/>
        </w:rPr>
        <w:t>8</w:t>
      </w:r>
    </w:p>
    <w:p w14:paraId="7FB2F586" w14:textId="0A1B2E52" w:rsidR="00A334F2" w:rsidRDefault="00D70FB8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4.4)</w:t>
      </w:r>
    </w:p>
    <w:p w14:paraId="4FCCA913" w14:textId="01BB406E" w:rsidR="00D70FB8" w:rsidRDefault="00D70FB8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4)</w:t>
      </w:r>
    </w:p>
    <w:p w14:paraId="1AA33DC7" w14:textId="18F6CD88" w:rsidR="00D70FB8" w:rsidRPr="00D70FB8" w:rsidRDefault="00D70FB8" w:rsidP="00087E96">
      <w:pPr>
        <w:rPr>
          <w:sz w:val="20"/>
          <w:szCs w:val="20"/>
        </w:rPr>
      </w:pPr>
      <w:r w:rsidRPr="00D70FB8">
        <w:rPr>
          <w:sz w:val="20"/>
          <w:szCs w:val="20"/>
        </w:rPr>
        <w:t>N</w:t>
      </w:r>
      <w:r w:rsidR="00622BC3">
        <w:rPr>
          <w:sz w:val="20"/>
          <w:szCs w:val="20"/>
        </w:rPr>
        <w:t>MI</w:t>
      </w:r>
      <w:r w:rsidRPr="00D70FB8">
        <w:rPr>
          <w:sz w:val="20"/>
          <w:szCs w:val="20"/>
        </w:rPr>
        <w:t xml:space="preserve"> is better. N</w:t>
      </w:r>
      <w:r w:rsidR="00622BC3">
        <w:rPr>
          <w:sz w:val="20"/>
          <w:szCs w:val="20"/>
        </w:rPr>
        <w:t xml:space="preserve">MI uses </w:t>
      </w:r>
      <w:r w:rsidRPr="00D70FB8">
        <w:rPr>
          <w:sz w:val="20"/>
          <w:szCs w:val="20"/>
        </w:rPr>
        <w:t xml:space="preserve">actual class labels </w:t>
      </w:r>
      <w:r w:rsidR="00622BC3">
        <w:rPr>
          <w:sz w:val="20"/>
          <w:szCs w:val="20"/>
        </w:rPr>
        <w:t>while</w:t>
      </w:r>
      <w:r w:rsidRPr="00D70FB8">
        <w:rPr>
          <w:sz w:val="20"/>
          <w:szCs w:val="20"/>
        </w:rPr>
        <w:t xml:space="preserve"> </w:t>
      </w:r>
      <w:r w:rsidR="00622BC3">
        <w:rPr>
          <w:sz w:val="20"/>
          <w:szCs w:val="20"/>
        </w:rPr>
        <w:t>SSE uses</w:t>
      </w:r>
      <w:r w:rsidRPr="00D70FB8">
        <w:rPr>
          <w:sz w:val="20"/>
          <w:szCs w:val="20"/>
        </w:rPr>
        <w:t xml:space="preserve"> inter cluster</w:t>
      </w:r>
      <w:r w:rsidR="00622BC3">
        <w:rPr>
          <w:sz w:val="20"/>
          <w:szCs w:val="20"/>
        </w:rPr>
        <w:t xml:space="preserve"> distance</w:t>
      </w:r>
      <w:r w:rsidRPr="00D70FB8">
        <w:rPr>
          <w:sz w:val="20"/>
          <w:szCs w:val="20"/>
        </w:rPr>
        <w:t>.</w:t>
      </w:r>
    </w:p>
    <w:p w14:paraId="0B8C0D40" w14:textId="3BABF48F" w:rsidR="00D70FB8" w:rsidRDefault="00262DEE" w:rsidP="00087E9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5.1)</w:t>
      </w:r>
    </w:p>
    <w:p w14:paraId="54AE0402" w14:textId="3CFC7922" w:rsidR="00262DEE" w:rsidRDefault="00262DEE" w:rsidP="00087E96">
      <w:r>
        <w:t xml:space="preserve">1. Dermatology: </w:t>
      </w:r>
      <w:proofErr w:type="spellStart"/>
      <w:r>
        <w:t>Kmeans</w:t>
      </w:r>
      <w:proofErr w:type="spellEnd"/>
    </w:p>
    <w:p w14:paraId="54E035D0" w14:textId="2ED142DC" w:rsidR="00262DEE" w:rsidRDefault="00262DEE" w:rsidP="00087E96">
      <w:r>
        <w:t xml:space="preserve"> 2. Vowels: </w:t>
      </w:r>
      <w:r>
        <w:t>GMM</w:t>
      </w:r>
    </w:p>
    <w:p w14:paraId="386D35D1" w14:textId="154380D6" w:rsidR="00262DEE" w:rsidRDefault="00262DEE" w:rsidP="00087E96">
      <w:r>
        <w:t xml:space="preserve"> 3. </w:t>
      </w:r>
      <w:proofErr w:type="gramStart"/>
      <w:r>
        <w:t>Glass:.</w:t>
      </w:r>
      <w:proofErr w:type="gramEnd"/>
      <w:r>
        <w:t xml:space="preserve"> </w:t>
      </w:r>
      <w:proofErr w:type="spellStart"/>
      <w:r>
        <w:t>Kmeans</w:t>
      </w:r>
      <w:proofErr w:type="spellEnd"/>
    </w:p>
    <w:p w14:paraId="7F04C911" w14:textId="730DFB2F" w:rsidR="00262DEE" w:rsidRDefault="00262DEE" w:rsidP="00087E96">
      <w:r>
        <w:t xml:space="preserve">4. </w:t>
      </w:r>
      <w:proofErr w:type="spellStart"/>
      <w:r>
        <w:t>Ecoli</w:t>
      </w:r>
      <w:proofErr w:type="spellEnd"/>
      <w:r>
        <w:t xml:space="preserve">: </w:t>
      </w:r>
      <w:proofErr w:type="spellStart"/>
      <w:r>
        <w:t>Kmeans</w:t>
      </w:r>
      <w:proofErr w:type="spellEnd"/>
    </w:p>
    <w:p w14:paraId="75462F4C" w14:textId="65BDC820" w:rsidR="00262DEE" w:rsidRDefault="00262DEE" w:rsidP="00087E96">
      <w:r>
        <w:t xml:space="preserve">5. Yeast:  </w:t>
      </w:r>
      <w:r>
        <w:t>GMM</w:t>
      </w:r>
    </w:p>
    <w:p w14:paraId="4ED1F707" w14:textId="4EDE6CDD" w:rsidR="00262DEE" w:rsidRDefault="00262DEE" w:rsidP="00087E96">
      <w:r>
        <w:t xml:space="preserve">6. Soybean: </w:t>
      </w:r>
      <w:r>
        <w:t>GMM</w:t>
      </w:r>
    </w:p>
    <w:p w14:paraId="46032B0F" w14:textId="7BA03FFC" w:rsidR="001107CC" w:rsidRPr="009E052E" w:rsidRDefault="001107CC" w:rsidP="00087E96">
      <w:pPr>
        <w:rPr>
          <w:sz w:val="20"/>
          <w:szCs w:val="20"/>
        </w:rPr>
      </w:pPr>
      <w:r w:rsidRPr="009E052E">
        <w:rPr>
          <w:sz w:val="20"/>
          <w:szCs w:val="20"/>
        </w:rPr>
        <w:t xml:space="preserve">5.2) Yes clustering does provide insight about the separability of classes. </w:t>
      </w:r>
    </w:p>
    <w:sectPr w:rsidR="001107CC" w:rsidRPr="009E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F5"/>
    <w:rsid w:val="00007C16"/>
    <w:rsid w:val="0001355B"/>
    <w:rsid w:val="00087E96"/>
    <w:rsid w:val="000C4377"/>
    <w:rsid w:val="000C46AC"/>
    <w:rsid w:val="000E549E"/>
    <w:rsid w:val="001107CC"/>
    <w:rsid w:val="00121A1B"/>
    <w:rsid w:val="00161107"/>
    <w:rsid w:val="001C4D2B"/>
    <w:rsid w:val="001F330A"/>
    <w:rsid w:val="001F6FD3"/>
    <w:rsid w:val="00200633"/>
    <w:rsid w:val="00262DEE"/>
    <w:rsid w:val="003100F3"/>
    <w:rsid w:val="0031261B"/>
    <w:rsid w:val="003D4848"/>
    <w:rsid w:val="003F2896"/>
    <w:rsid w:val="004273B5"/>
    <w:rsid w:val="004371AA"/>
    <w:rsid w:val="00501051"/>
    <w:rsid w:val="00622BC3"/>
    <w:rsid w:val="006D0CC3"/>
    <w:rsid w:val="0075793D"/>
    <w:rsid w:val="00803B98"/>
    <w:rsid w:val="00852950"/>
    <w:rsid w:val="008B524F"/>
    <w:rsid w:val="008B723F"/>
    <w:rsid w:val="008C232A"/>
    <w:rsid w:val="008C6CAB"/>
    <w:rsid w:val="008D4E60"/>
    <w:rsid w:val="009145D5"/>
    <w:rsid w:val="009E052E"/>
    <w:rsid w:val="00A07DF7"/>
    <w:rsid w:val="00A334F2"/>
    <w:rsid w:val="00B04F9E"/>
    <w:rsid w:val="00B77F68"/>
    <w:rsid w:val="00C11744"/>
    <w:rsid w:val="00CD6139"/>
    <w:rsid w:val="00D70FB8"/>
    <w:rsid w:val="00DC0C0E"/>
    <w:rsid w:val="00E077F5"/>
    <w:rsid w:val="00E611FA"/>
    <w:rsid w:val="00EB6C8E"/>
    <w:rsid w:val="00ED4AB5"/>
    <w:rsid w:val="00EE252B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C405"/>
  <w15:chartTrackingRefBased/>
  <w15:docId w15:val="{9893CEF8-44AA-408D-9065-2BFEDA4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 Jena</dc:creator>
  <cp:keywords/>
  <dc:description/>
  <cp:lastModifiedBy>Partha Sarathi Jena</cp:lastModifiedBy>
  <cp:revision>55</cp:revision>
  <dcterms:created xsi:type="dcterms:W3CDTF">2018-04-20T22:17:00Z</dcterms:created>
  <dcterms:modified xsi:type="dcterms:W3CDTF">2018-04-21T03:56:00Z</dcterms:modified>
</cp:coreProperties>
</file>