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ur0uc6pe0ny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08 – Cloud Server Setup:Nginx &amp; Web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7azwzck3atz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 – Launch Cloud Instance &amp; SSH Access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fgwmy7dfd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Login to AWS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ixl8ru5u48c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2: Launch EC2 Instance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Launch Instance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nk7l1ogty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Configure:</w:t>
      </w:r>
    </w:p>
    <w:tbl>
      <w:tblPr>
        <w:tblStyle w:val="Table1"/>
        <w:tblW w:w="4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2705"/>
        <w:tblGridChange w:id="0">
          <w:tblGrid>
            <w:gridCol w:w="1700"/>
            <w:gridCol w:w="27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day08-nginx-server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AMI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Ubuntu Server 22.04 LTS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Instance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t2.micro (Free Tier)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Key Pair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Create new key pair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Security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Allow SSH + HTTP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cjiok5g4zp5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3: Create Key Pair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 Pair 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day08-key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.pem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.pem</w:t>
      </w:r>
      <w:r w:rsidDel="00000000" w:rsidR="00000000" w:rsidRPr="00000000">
        <w:rPr>
          <w:rtl w:val="0"/>
        </w:rPr>
        <w:t xml:space="preserve"> file carefully.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day08-key.pem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it safely in Downloads folder.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w9f5g1vdtb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4: Configure Security Group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these:</w:t>
      </w:r>
    </w:p>
    <w:tbl>
      <w:tblPr>
        <w:tblStyle w:val="Table2"/>
        <w:tblW w:w="1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0"/>
        <w:gridCol w:w="680"/>
        <w:tblGridChange w:id="0">
          <w:tblGrid>
            <w:gridCol w:w="830"/>
            <w:gridCol w:w="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HTTP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</w:tr>
    </w:tbl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SSH access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access from browser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Click: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Launch Instance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2mw294u4kj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5: Copy Public IP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instance launches: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IPv4 address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13.233.xx.xx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0vj6ecrobbr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6: Connect via SSH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5ylc42iu9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Windows (Git Bash / PowerShell)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to Downloads folder: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~/Downloads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Give key permission: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chmod 400 day08-key.pem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Connect to server: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ssh -i day08-key.pem ubuntu@YOUR_PUBLIC_IP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ssh -i day08-key.pem ubuntu@13.233.xx.xx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el5wf79vw0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Expected Output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 something like: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Welcome to Ubuntu 22.04 LTS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ubuntu@ip-172-31-x-x:~$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📸 Take Screenshot: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SSH terminal connected to EC2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49022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kaxma64tmq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 – Install Docker &amp; Nginx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ifl1n9xpwut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1: Update System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update &amp;&amp; sudo apt upgrade -y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vib0bytt55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2: Install Docker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Docker: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install docker.io -y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Start Docker: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systemctl start docker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Enable Docker on boot: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systemctl enable docker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Check status: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systemctl status docker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 (running)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xx2264g0nw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3: Install Nginx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Nginx: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install nginx -y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Start Nginx: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systemctl start nginx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Enable Nginx: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systemctl enable nginx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Check status: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systemctl status nginx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 (running)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82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hmtmfld1rt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3 – Verify Web Access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browser: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http://YOUR_PUBLIC_IP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http://13.233.xx.xx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dwv6yf6pfzt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Expected Result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nevleckn2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“Welcome to nginx!”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📸 Take Screenshot: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Nginx welcome page in browser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snwrwl2mfpy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4 – Extract Nginx Logs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lf8rxl2voq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1: View Nginx Logs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log: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cat /var/log/nginx/access.log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/>
        <w:drawing>
          <wp:inline distB="114300" distT="114300" distL="114300" distR="114300">
            <wp:extent cx="5943600" cy="495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 log: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cat /var/log/nginx/error.log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You will see browser request entries.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lk3x4dvg9u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2: Save Logs to File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access logs: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cp /var/log/nginx/access.log ~/nginx-logs.txt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 ~/nginx-logs.txt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📸 Take Screenshot: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571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Terminal showing nginx-logs.txt contents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1s3qhz839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3: Download Log File to Local Machine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NEW terminal on your local machine.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to Downloads: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~/Downloads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scp -i day08-key.pem ubuntu@YOUR_PUBLIC_IP:~/nginx-logs.txt 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scp -i day08-key.pem ubuntu@13.233.xx.xx:~/nginx-logs.txt 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Check downloaded file: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nginx-logs.txt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ginx-logs.txt—--------------</w:t>
        <w:br w:type="textWrapping"/>
        <w:t xml:space="preserve">ubuntu@ip-172-31-39-234:~$ sudo cat nginx-logs.txt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27.102.121.17 - - [23/May/2026:13:38:09 +0000] "GET / HTTP/1.0" 200 615 "-" "ivre-masscan/1.3 https://github.com/robertdavidgraham/"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::1 - - [23/May/2026:13:38:11 +0000] "GET / HTTP/1.1" 200 615 "-" "curl/8.18.0"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115.96.218.82 - - [23/May/2026:13:39:05 +0000] "GET / HTTP/1.1" 200 409 "-" "Mozilla/5.0 (Windows NT 10.0; Win64; x64) AppleWebKit/537.36 (KHTML, like Gecko) Chrome/148.0.0.0 Safari/537.36"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115.96.218.82 - - [23/May/2026:13:39:09 +0000] "GET /favicon.ico HTTP/1.1" 404 197 "http://13.60.55.147/" "Mozilla/5.0 (Windows NT 10.0; Win64; x64) AppleWebKit/537.36 (KHTML, like Gecko) Chrome/148.0.0.0 Safari/537.36"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