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vxpogzviwz1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06 – Linux Fundamentals: Read and Write Text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file-io-practice.md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6qpzpy3gfx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Create a Working Folder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terminal and create a practice folder.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 day06-file-io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day06-file-io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3sl538vzq" w:id="2"/>
      <w:bookmarkEnd w:id="2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does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mkdir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creates a new directory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moves into that directory</w:t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191125" cy="11239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6uz7uwdr4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Create an Empty File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practice file.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 notes.txt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uv0zmwie5n" w:id="4"/>
      <w:bookmarkEnd w:id="4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does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touch</w:t>
      </w:r>
      <w:r w:rsidDel="00000000" w:rsidR="00000000" w:rsidRPr="00000000">
        <w:rPr>
          <w:rtl w:val="0"/>
        </w:rPr>
        <w:t xml:space="preserve"> creates an empty file named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notes.txt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if the file exists: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notes.txt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x03hvv89m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Write the First Line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text into the file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"Line 1 - Linux file practice" &gt; notes.txt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bjgvxr0qwu" w:id="6"/>
      <w:bookmarkEnd w:id="6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647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mfi73zyws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does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</w:t>
      </w:r>
      <w:r w:rsidDel="00000000" w:rsidR="00000000" w:rsidRPr="00000000">
        <w:rPr>
          <w:rtl w:val="0"/>
        </w:rPr>
        <w:t xml:space="preserve"> prints text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 writes text into the file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the file already has content,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  <w:t xml:space="preserve"> replaces it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vf3kk0f6kg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Append a Second Line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another line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"Line 2 - Learning redirection" &gt;&gt; notes.txt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ez5xffypuqd" w:id="9"/>
      <w:bookmarkEnd w:id="9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does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 appends text to the existing file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does NOT delete previous content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kgpxinbejh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Append a Third Line Using tee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tee</w:t>
      </w:r>
      <w:r w:rsidDel="00000000" w:rsidR="00000000" w:rsidRPr="00000000">
        <w:rPr>
          <w:rtl w:val="0"/>
        </w:rPr>
        <w:t xml:space="preserve"> to display and write at the same time.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"Line 3 - Using tee command" | tee -a notes.txt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mpo6vsd2o1" w:id="11"/>
      <w:bookmarkEnd w:id="1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431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siho724tn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does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tee</w:t>
      </w:r>
      <w:r w:rsidDel="00000000" w:rsidR="00000000" w:rsidRPr="00000000">
        <w:rPr>
          <w:rtl w:val="0"/>
        </w:rPr>
        <w:t xml:space="preserve"> writes output into a file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</w:t>
      </w:r>
      <w:r w:rsidDel="00000000" w:rsidR="00000000" w:rsidRPr="00000000">
        <w:rPr>
          <w:rtl w:val="0"/>
        </w:rPr>
        <w:t xml:space="preserve"> means append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line is shown on the terminal and saved to the file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u4gvmsprmjt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6 — Add More Practice Lines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a few more lines to make the file longer.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"Line 4 - Practicing cat command" &gt;&gt; notes.txt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"Line 5 - Practicing head command" &gt;&gt; notes.txt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"Line 6 - Practicing tail command" &gt;&gt; notes.txt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"Line 7 - DevOps uses text files daily" &gt;&gt; notes.txt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echo "Line 8 - File practice completed" &gt;&gt; notes.txt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svvtngrpyl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7 — Read the Full File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the entire file content.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notes.txt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djuuuaqw08" w:id="15"/>
      <w:bookmarkEnd w:id="15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943600" cy="17780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yvmq931zrf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Output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 1 - Linux file practice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 2 - Learning redirection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 3 - Using tee command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 4 - Practicing cat command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 5 - Practicing head command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 6 - Practicing tail command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 7 - DevOps uses text files daily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 8 - File practice completed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mvggpo05rfg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8 — Read the First Few Lines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</w:t>
      </w:r>
      <w:r w:rsidDel="00000000" w:rsidR="00000000" w:rsidRPr="00000000">
        <w:rPr>
          <w:rtl w:val="0"/>
        </w:rPr>
        <w:t xml:space="preserve"> command.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head -n 2 notes.txt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ha2ymz93xf" w:id="18"/>
      <w:bookmarkEnd w:id="18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562600" cy="723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sad3elxly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does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Displays the first 2 lines of the file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 1 - Linux file practice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 2 - Learning redirection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sh8cb2809t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9 — Read the Last Few Lines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</w:t>
      </w:r>
      <w:r w:rsidDel="00000000" w:rsidR="00000000" w:rsidRPr="00000000">
        <w:rPr>
          <w:rtl w:val="0"/>
        </w:rPr>
        <w:t xml:space="preserve"> command.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tail -n 2 notes.txt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0q1hvwf96q" w:id="21"/>
      <w:bookmarkEnd w:id="21"/>
      <w:r w:rsidDel="00000000" w:rsidR="00000000" w:rsidRPr="00000000">
        <w:rPr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</w:rPr>
        <w:drawing>
          <wp:inline distB="114300" distT="114300" distL="114300" distR="114300">
            <wp:extent cx="5391150" cy="723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9kt2p3c6c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this does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Displays the last 2 lines of the file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 7 - DevOps uses text files daily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 8 - File practice completed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