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f0ntxlgpktlo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linux-troubleshooting-runbook.md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use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as the example service.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q43ct5jnwnr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Your Runbook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touch linux-troubleshooting-runbook.md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nano linux-troubleshooting-runbook.md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Perform a quick troubleshooting drill for CPU, memory, disk, network, and logs.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griwoeq7e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 Environment Basics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Linux ip-172-31-32-12 7.0.0-1004-aws #4-Ubuntu SMP PREEMPT Mon Apr 13 13:14:24 UTC 2026 x86_64 GNU/Linux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cat /etc/os-release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iqscf6l3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Linux ubuntu 6.8.0-31-generic x86_64 GNU/Linux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9ffdfixx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Kernel and architecture verified successfully.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ise7msvo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cat /etc/os-release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751oeqfv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Ubuntu 26.04 LTS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5n385k1xk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is running Ubuntu 26.04 LTS.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Filesystem Sanity Check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mkdir /tmp/runbook-demo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cp /etc/hosts /tmp/runbook-demo/hosts-copy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ls -l /tmp/runbook-demo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q6emkgmc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49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troubleshooting directory created successfully.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afbibnr54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cp /etc/hosts /tmp/runbook-demo/hosts-copy &amp;&amp; ls -l /tmp/runbook-demo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owz7fmkp1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-rw-r--r-- hosts-copy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copy operation succeeded and permissions look normal.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vxj4befpn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CPU &amp; Memory Snapshot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top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to exit)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ps -o pid,pcpu,pmem,comm -p 722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947</w:t>
      </w:r>
      <w:r w:rsidDel="00000000" w:rsidR="00000000" w:rsidRPr="00000000">
        <w:rPr>
          <w:rtl w:val="0"/>
        </w:rPr>
        <w:t xml:space="preserve"> with your actual PID.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free -h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i3mt23beh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usage remained low and system load was stable.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lko8o01k1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ps -o pid,pcpu,pmem,comm -p 947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hmwdb9z4c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PID %CPU %MEM COMMAND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722  0.1  0.3 sshd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9l13kd39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service is consuming minimal CPU and memory.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tvuwixy20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brvfiq47k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Mem: 7.6Gi used 2.1Gi free 3.8Gi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pytv8ladp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free memory available; no swap pressure observed.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Disk &amp; IO Checks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df -h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du -sh /var/log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vmstat 1 5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ax9j6wws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 usage below 80%; no filesystem critically full.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directory size appears normal.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m294sf8a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vmstat 1 5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esjmk07wl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heavy IO wait or CPU contention observed.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Network Checks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Check listening ports: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ss -tulpn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Review Logs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journalctl -u ssh -n 50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tail -n 50 /var/log/auth.log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Logs Reviewed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Command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journalctl -u ssh -n 50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qkqnm3wzi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critical errors found in recent SSH logs.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oa0hlhev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tail -n 50 /var/log/auth.log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ghl2tzkt7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login attempts visible; no authentication failures detected.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/>
      </w:pPr>
      <w:bookmarkStart w:colFirst="0" w:colLast="0" w:name="_r7pckvok8km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“If This Worsens”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Restart SSH service: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sudo systemctl restart ssh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log verbosity for deeper troubleshooting.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deeper diagnostics using:</w:t>
        <w:br w:type="textWrapping"/>
        <w:br w:type="textWrapping"/>
        <w:t xml:space="preserve"> strace -p &lt;PID&gt;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google.com" TargetMode="External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