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044F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BCFC Linear Programming Assignment - Complete Solution</w:t>
      </w:r>
    </w:p>
    <w:p w14:paraId="46FD1DF2" w14:textId="77777777" w:rsidR="000F73A1" w:rsidRPr="000F73A1" w:rsidRDefault="000F73A1" w:rsidP="000F73A1">
      <w:r w:rsidRPr="000F73A1">
        <w:t>Comprehensive documentation addressing all four assignment parts with full analysis and explanations.</w:t>
      </w:r>
    </w:p>
    <w:p w14:paraId="77729F2F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Assignment Context</w:t>
      </w:r>
    </w:p>
    <w:p w14:paraId="0351B8DA" w14:textId="77777777" w:rsidR="000F73A1" w:rsidRPr="000F73A1" w:rsidRDefault="000F73A1" w:rsidP="000F73A1">
      <w:r w:rsidRPr="000F73A1">
        <w:t>This assignment evaluates linear programming problem formulation and optimization using a real-world business scenario. The Blue City Football Club faces a ticket pricing and promotional inventory management decision requiring quantitative optimization.</w:t>
      </w:r>
    </w:p>
    <w:p w14:paraId="712D3086" w14:textId="77777777" w:rsidR="000F73A1" w:rsidRPr="000F73A1" w:rsidRDefault="000F73A1" w:rsidP="000F73A1">
      <w:r w:rsidRPr="000F73A1">
        <w:t>Total Marks: 30 (Part A: 8, Part B: 10, Part C: 6, Part D: 6)</w:t>
      </w:r>
    </w:p>
    <w:p w14:paraId="6DAB80C3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Part A: Problem Formulation and Graphical Solution (8 Marks)</w:t>
      </w:r>
    </w:p>
    <w:p w14:paraId="6777A1F6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Linear Programming Formulation</w:t>
      </w:r>
    </w:p>
    <w:p w14:paraId="738D5493" w14:textId="77777777" w:rsidR="000F73A1" w:rsidRPr="000F73A1" w:rsidRDefault="000F73A1" w:rsidP="000F73A1">
      <w:r w:rsidRPr="000F73A1">
        <w:t>Decision Variables:</w:t>
      </w:r>
    </w:p>
    <w:p w14:paraId="0FF26F0F" w14:textId="77777777" w:rsidR="000F73A1" w:rsidRPr="000F73A1" w:rsidRDefault="000F73A1" w:rsidP="000F73A1">
      <w:pPr>
        <w:numPr>
          <w:ilvl w:val="0"/>
          <w:numId w:val="1"/>
        </w:numPr>
      </w:pPr>
      <w:r w:rsidRPr="000F73A1">
        <w:t>V = Number of VIP seat tickets to sell (0 ≤ V ≤ 9,000)</w:t>
      </w:r>
    </w:p>
    <w:p w14:paraId="629B5C67" w14:textId="77777777" w:rsidR="000F73A1" w:rsidRPr="000F73A1" w:rsidRDefault="000F73A1" w:rsidP="000F73A1">
      <w:pPr>
        <w:numPr>
          <w:ilvl w:val="0"/>
          <w:numId w:val="1"/>
        </w:numPr>
      </w:pPr>
      <w:r w:rsidRPr="000F73A1">
        <w:t>R = Number of regular seat tickets to sell (0 ≤ R ≤ 25,000)</w:t>
      </w:r>
    </w:p>
    <w:p w14:paraId="7D34BFF8" w14:textId="77777777" w:rsidR="000F73A1" w:rsidRPr="000F73A1" w:rsidRDefault="000F73A1" w:rsidP="000F73A1">
      <w:r w:rsidRPr="000F73A1">
        <w:t>Objective Function (Maximize):</w:t>
      </w:r>
      <w:r w:rsidRPr="000F73A1">
        <w:br/>
        <w:t>Revenue = 350V + 100R (in British pounds)</w:t>
      </w:r>
    </w:p>
    <w:p w14:paraId="6BB58427" w14:textId="77777777" w:rsidR="000F73A1" w:rsidRPr="000F73A1" w:rsidRDefault="000F73A1" w:rsidP="000F73A1">
      <w:r w:rsidRPr="000F73A1">
        <w:t>Constraint Set:</w:t>
      </w:r>
    </w:p>
    <w:p w14:paraId="2D9BBE23" w14:textId="77777777" w:rsidR="000F73A1" w:rsidRPr="000F73A1" w:rsidRDefault="000F73A1" w:rsidP="000F73A1">
      <w:pPr>
        <w:numPr>
          <w:ilvl w:val="0"/>
          <w:numId w:val="2"/>
        </w:numPr>
      </w:pPr>
      <w:r w:rsidRPr="000F73A1">
        <w:t>Stadium Capacity Constraint:</w:t>
      </w:r>
      <w:r w:rsidRPr="000F73A1">
        <w:br/>
        <w:t>V + R ≤ 27,500</w:t>
      </w:r>
    </w:p>
    <w:p w14:paraId="4ADA02D4" w14:textId="77777777" w:rsidR="000F73A1" w:rsidRPr="000F73A1" w:rsidRDefault="000F73A1" w:rsidP="000F73A1">
      <w:pPr>
        <w:numPr>
          <w:ilvl w:val="0"/>
          <w:numId w:val="2"/>
        </w:numPr>
      </w:pPr>
      <w:r w:rsidRPr="000F73A1">
        <w:t>Promotional T-shirt Constraint:</w:t>
      </w:r>
      <w:r w:rsidRPr="000F73A1">
        <w:br/>
        <w:t>2V + R ≤ 35,000</w:t>
      </w:r>
    </w:p>
    <w:p w14:paraId="28AB6F1C" w14:textId="77777777" w:rsidR="000F73A1" w:rsidRPr="000F73A1" w:rsidRDefault="000F73A1" w:rsidP="000F73A1">
      <w:pPr>
        <w:numPr>
          <w:ilvl w:val="0"/>
          <w:numId w:val="2"/>
        </w:numPr>
      </w:pPr>
      <w:r w:rsidRPr="000F73A1">
        <w:t>VIP Demand Upper Bound:</w:t>
      </w:r>
      <w:r w:rsidRPr="000F73A1">
        <w:br/>
        <w:t>V ≤ 9,000</w:t>
      </w:r>
    </w:p>
    <w:p w14:paraId="53D254D2" w14:textId="77777777" w:rsidR="000F73A1" w:rsidRPr="000F73A1" w:rsidRDefault="000F73A1" w:rsidP="000F73A1">
      <w:pPr>
        <w:numPr>
          <w:ilvl w:val="0"/>
          <w:numId w:val="2"/>
        </w:numPr>
      </w:pPr>
      <w:r w:rsidRPr="000F73A1">
        <w:t>Regular Demand Upper Bound:</w:t>
      </w:r>
      <w:r w:rsidRPr="000F73A1">
        <w:br/>
        <w:t>R ≤ 25,000</w:t>
      </w:r>
    </w:p>
    <w:p w14:paraId="470CD95A" w14:textId="77777777" w:rsidR="000F73A1" w:rsidRPr="000F73A1" w:rsidRDefault="000F73A1" w:rsidP="000F73A1">
      <w:pPr>
        <w:numPr>
          <w:ilvl w:val="0"/>
          <w:numId w:val="2"/>
        </w:numPr>
      </w:pPr>
      <w:r w:rsidRPr="000F73A1">
        <w:t>Non-negativity Constraints:</w:t>
      </w:r>
      <w:r w:rsidRPr="000F73A1">
        <w:br/>
        <w:t>V ≥ 0, R ≥ 0</w:t>
      </w:r>
    </w:p>
    <w:p w14:paraId="52FB1C19" w14:textId="77777777" w:rsidR="000F73A1" w:rsidRPr="000F73A1" w:rsidRDefault="000F73A1" w:rsidP="000F73A1">
      <w:r w:rsidRPr="000F73A1">
        <w:t>Complete Mathematical Model:</w:t>
      </w:r>
    </w:p>
    <w:p w14:paraId="0671D316" w14:textId="77777777" w:rsidR="000F73A1" w:rsidRPr="000F73A1" w:rsidRDefault="000F73A1" w:rsidP="000F73A1">
      <w:r w:rsidRPr="000F73A1">
        <w:t>Maximize: Z = 350V + 100R</w:t>
      </w:r>
    </w:p>
    <w:p w14:paraId="57BBAAF6" w14:textId="77777777" w:rsidR="000F73A1" w:rsidRPr="000F73A1" w:rsidRDefault="000F73A1" w:rsidP="000F73A1">
      <w:r w:rsidRPr="000F73A1">
        <w:lastRenderedPageBreak/>
        <w:t>Subject to:</w:t>
      </w:r>
      <w:r w:rsidRPr="000F73A1">
        <w:br/>
        <w:t>V + R ≤ 27,500 (stadium capacity)</w:t>
      </w:r>
      <w:r w:rsidRPr="000F73A1">
        <w:br/>
        <w:t>2V + R ≤ 35,000 (t-shirt availability)</w:t>
      </w:r>
      <w:r w:rsidRPr="000F73A1">
        <w:br/>
        <w:t>V ≤ 9,000 (VIP demand cap)</w:t>
      </w:r>
      <w:r w:rsidRPr="000F73A1">
        <w:br/>
        <w:t>R ≤ 25,000 (regular demand cap)</w:t>
      </w:r>
      <w:r w:rsidRPr="000F73A1">
        <w:br/>
        <w:t>V ≥ 0, R ≥ 0 (non-negativity)</w:t>
      </w:r>
    </w:p>
    <w:p w14:paraId="559A9381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Graphical Method Solution</w:t>
      </w:r>
    </w:p>
    <w:p w14:paraId="2619AA89" w14:textId="77777777" w:rsidR="000F73A1" w:rsidRPr="000F73A1" w:rsidRDefault="000F73A1" w:rsidP="000F73A1">
      <w:r w:rsidRPr="000F73A1">
        <w:t>Feasible Region Vertices:</w:t>
      </w:r>
    </w:p>
    <w:p w14:paraId="41B0081C" w14:textId="77777777" w:rsidR="000F73A1" w:rsidRPr="000F73A1" w:rsidRDefault="000F73A1" w:rsidP="000F73A1">
      <w:r w:rsidRPr="000F73A1">
        <w:t>The feasible region is bounded by all constraints. Vertices (corner points) of the feasible region represent candidate optimal solutions for linear programming problems.</w:t>
      </w:r>
    </w:p>
    <w:p w14:paraId="1933F8CF" w14:textId="77777777" w:rsidR="000F73A1" w:rsidRPr="000F73A1" w:rsidRDefault="000F73A1" w:rsidP="000F73A1">
      <w:r w:rsidRPr="000F73A1">
        <w:t>Vertex 1 - Origin: (V, R) = (0, 0)</w:t>
      </w:r>
      <w:r w:rsidRPr="000F73A1">
        <w:br/>
        <w:t>Revenue = 350(0) + 100(0) = £0</w:t>
      </w:r>
    </w:p>
    <w:p w14:paraId="79DCE07B" w14:textId="77777777" w:rsidR="000F73A1" w:rsidRPr="000F73A1" w:rsidRDefault="000F73A1" w:rsidP="000F73A1">
      <w:r w:rsidRPr="000F73A1">
        <w:t>Vertex 2 - V-axis intercept with VIP cap: (V, R) = (9,000, 0)</w:t>
      </w:r>
      <w:r w:rsidRPr="000F73A1">
        <w:br/>
        <w:t>Revenue = 350(9,000) + 100(0) = £3,150,000</w:t>
      </w:r>
    </w:p>
    <w:p w14:paraId="299CD33C" w14:textId="77777777" w:rsidR="000F73A1" w:rsidRPr="000F73A1" w:rsidRDefault="000F73A1" w:rsidP="000F73A1">
      <w:r w:rsidRPr="000F73A1">
        <w:t>Vertex 3 - V-axis intercept with t-shirt constraint: (V, R) = (9,000, 17,000)</w:t>
      </w:r>
      <w:r w:rsidRPr="000F73A1">
        <w:br/>
        <w:t>From 2V + R = 35,000: 2(9,000) + R = 35,000 → R = 17,000</w:t>
      </w:r>
      <w:r w:rsidRPr="000F73A1">
        <w:br/>
        <w:t>Revenue = 350(9,000) + 100(17,000) = £3,150,000 + £1,700,000 = £4,850,000</w:t>
      </w:r>
    </w:p>
    <w:p w14:paraId="006064B7" w14:textId="77777777" w:rsidR="000F73A1" w:rsidRPr="000F73A1" w:rsidRDefault="000F73A1" w:rsidP="000F73A1">
      <w:r w:rsidRPr="000F73A1">
        <w:t>Vertex 4 - V = 0 with capacity constraint: (V, R) = (0, 27,500)</w:t>
      </w:r>
      <w:r w:rsidRPr="000F73A1">
        <w:br/>
        <w:t>Revenue = 350(0) + 100(27,500) = £2,750,000</w:t>
      </w:r>
    </w:p>
    <w:p w14:paraId="0D0471A3" w14:textId="77777777" w:rsidR="000F73A1" w:rsidRPr="000F73A1" w:rsidRDefault="000F73A1" w:rsidP="000F73A1">
      <w:r w:rsidRPr="000F73A1">
        <w:t>Vertex 5 - V = 0 with t-shirt constraint: (V, R) = (0, 35,000)</w:t>
      </w:r>
      <w:r w:rsidRPr="000F73A1">
        <w:br/>
        <w:t>Not feasible: Violates capacity constraint (0 + 35,000 &gt; 27,500)</w:t>
      </w:r>
    </w:p>
    <w:p w14:paraId="7E8833AF" w14:textId="77777777" w:rsidR="000F73A1" w:rsidRPr="000F73A1" w:rsidRDefault="000F73A1" w:rsidP="000F73A1">
      <w:r w:rsidRPr="000F73A1">
        <w:t>Vertex 6 - Capacity and t-shirt intersection: V + R = 27,500 and 2V + R = 35,000</w:t>
      </w:r>
      <w:r w:rsidRPr="000F73A1">
        <w:br/>
        <w:t>Subtracting first from second: V = 7,500</w:t>
      </w:r>
      <w:r w:rsidRPr="000F73A1">
        <w:br/>
        <w:t>Then R = 27,500 - 7,500 = 20,000</w:t>
      </w:r>
      <w:r w:rsidRPr="000F73A1">
        <w:br/>
        <w:t xml:space="preserve">Check t-shirt: 2(7,500) + 20,000 = 15,000 + 20,000 = 35,000 </w:t>
      </w:r>
      <w:r w:rsidRPr="000F73A1">
        <w:rPr>
          <w:rFonts w:ascii="Segoe UI Symbol" w:hAnsi="Segoe UI Symbol" w:cs="Segoe UI Symbol"/>
        </w:rPr>
        <w:t>✓</w:t>
      </w:r>
      <w:r w:rsidRPr="000F73A1">
        <w:br/>
        <w:t xml:space="preserve">Check demand: V = 7,500 &lt; 9,000 </w:t>
      </w:r>
      <w:r w:rsidRPr="000F73A1">
        <w:rPr>
          <w:rFonts w:ascii="Segoe UI Symbol" w:hAnsi="Segoe UI Symbol" w:cs="Segoe UI Symbol"/>
        </w:rPr>
        <w:t>✓</w:t>
      </w:r>
      <w:r w:rsidRPr="000F73A1">
        <w:t xml:space="preserve">, R = 20,000 &lt; 25,000 </w:t>
      </w:r>
      <w:r w:rsidRPr="000F73A1">
        <w:rPr>
          <w:rFonts w:ascii="Segoe UI Symbol" w:hAnsi="Segoe UI Symbol" w:cs="Segoe UI Symbol"/>
        </w:rPr>
        <w:t>✓</w:t>
      </w:r>
      <w:r w:rsidRPr="000F73A1">
        <w:br/>
        <w:t xml:space="preserve">Revenue = 350(7,500) + 100(20,000) = </w:t>
      </w:r>
      <w:r w:rsidRPr="000F73A1">
        <w:rPr>
          <w:rFonts w:ascii="Calibri" w:hAnsi="Calibri" w:cs="Calibri"/>
        </w:rPr>
        <w:t>£</w:t>
      </w:r>
      <w:r w:rsidRPr="000F73A1">
        <w:t xml:space="preserve">2,625,000 + </w:t>
      </w:r>
      <w:r w:rsidRPr="000F73A1">
        <w:rPr>
          <w:rFonts w:ascii="Calibri" w:hAnsi="Calibri" w:cs="Calibri"/>
        </w:rPr>
        <w:t>£</w:t>
      </w:r>
      <w:r w:rsidRPr="000F73A1">
        <w:t xml:space="preserve">2,000,000 = </w:t>
      </w:r>
      <w:r w:rsidRPr="000F73A1">
        <w:rPr>
          <w:rFonts w:ascii="Calibri" w:hAnsi="Calibri" w:cs="Calibri"/>
        </w:rPr>
        <w:t>£</w:t>
      </w:r>
      <w:r w:rsidRPr="000F73A1">
        <w:t>4,625,000</w:t>
      </w:r>
    </w:p>
    <w:p w14:paraId="4A33B501" w14:textId="77777777" w:rsidR="000F73A1" w:rsidRPr="000F73A1" w:rsidRDefault="000F73A1" w:rsidP="000F73A1">
      <w:r w:rsidRPr="000F73A1">
        <w:t>Optimal Solution Analysis:</w:t>
      </w:r>
    </w:p>
    <w:p w14:paraId="3CB3BC68" w14:textId="77777777" w:rsidR="000F73A1" w:rsidRPr="000F73A1" w:rsidRDefault="000F73A1" w:rsidP="000F73A1">
      <w:r w:rsidRPr="000F73A1">
        <w:t>Comparing all vertices:</w:t>
      </w:r>
    </w:p>
    <w:p w14:paraId="564FC1D7" w14:textId="77777777" w:rsidR="000F73A1" w:rsidRPr="000F73A1" w:rsidRDefault="000F73A1" w:rsidP="000F73A1">
      <w:pPr>
        <w:numPr>
          <w:ilvl w:val="0"/>
          <w:numId w:val="3"/>
        </w:numPr>
      </w:pPr>
      <w:r w:rsidRPr="000F73A1">
        <w:t>(0, 0): £0</w:t>
      </w:r>
    </w:p>
    <w:p w14:paraId="4CCC29B3" w14:textId="77777777" w:rsidR="000F73A1" w:rsidRPr="000F73A1" w:rsidRDefault="000F73A1" w:rsidP="000F73A1">
      <w:pPr>
        <w:numPr>
          <w:ilvl w:val="0"/>
          <w:numId w:val="3"/>
        </w:numPr>
      </w:pPr>
      <w:r w:rsidRPr="000F73A1">
        <w:t>(9,000, 0): £3,150,000</w:t>
      </w:r>
    </w:p>
    <w:p w14:paraId="4F6894A3" w14:textId="77777777" w:rsidR="000F73A1" w:rsidRPr="000F73A1" w:rsidRDefault="000F73A1" w:rsidP="000F73A1">
      <w:pPr>
        <w:numPr>
          <w:ilvl w:val="0"/>
          <w:numId w:val="3"/>
        </w:numPr>
      </w:pPr>
      <w:r w:rsidRPr="000F73A1">
        <w:lastRenderedPageBreak/>
        <w:t>(9,000, 17,000): £4,850,000 ← MAXIMUM</w:t>
      </w:r>
    </w:p>
    <w:p w14:paraId="7A1B1E88" w14:textId="77777777" w:rsidR="000F73A1" w:rsidRPr="000F73A1" w:rsidRDefault="000F73A1" w:rsidP="000F73A1">
      <w:pPr>
        <w:numPr>
          <w:ilvl w:val="0"/>
          <w:numId w:val="3"/>
        </w:numPr>
      </w:pPr>
      <w:r w:rsidRPr="000F73A1">
        <w:t>(0, 27,500): £2,750,000</w:t>
      </w:r>
    </w:p>
    <w:p w14:paraId="7D6F4821" w14:textId="77777777" w:rsidR="000F73A1" w:rsidRPr="000F73A1" w:rsidRDefault="000F73A1" w:rsidP="000F73A1">
      <w:pPr>
        <w:numPr>
          <w:ilvl w:val="0"/>
          <w:numId w:val="3"/>
        </w:numPr>
      </w:pPr>
      <w:r w:rsidRPr="000F73A1">
        <w:t>(7,500, 20,000): £4,625,000</w:t>
      </w:r>
    </w:p>
    <w:p w14:paraId="312F1C97" w14:textId="77777777" w:rsidR="000F73A1" w:rsidRPr="000F73A1" w:rsidRDefault="000F73A1" w:rsidP="000F73A1">
      <w:r w:rsidRPr="000F73A1">
        <w:t>The optimal solution occurs at vertex (9,000, 17,000) generating maximum revenue of £4,850,000.</w:t>
      </w:r>
    </w:p>
    <w:p w14:paraId="77689768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Graphical Representation Notes</w:t>
      </w:r>
    </w:p>
    <w:p w14:paraId="028566B9" w14:textId="77777777" w:rsidR="000F73A1" w:rsidRPr="000F73A1" w:rsidRDefault="000F73A1" w:rsidP="000F73A1">
      <w:r w:rsidRPr="000F73A1">
        <w:t>The feasible region is a polygon bounded by the constraint lines. The objective function Z = 350V + 100R represents a family of parallel lines with slope -350/100 = -3.5. As the objective function is maximized, it moves up and to the right until it last touches the feasible region at vertex (9,000, 17,000).</w:t>
      </w:r>
    </w:p>
    <w:p w14:paraId="52C27716" w14:textId="77777777" w:rsidR="000F73A1" w:rsidRPr="000F73A1" w:rsidRDefault="000F73A1" w:rsidP="000F73A1">
      <w:r w:rsidRPr="000F73A1">
        <w:t>At this optimal point:</w:t>
      </w:r>
    </w:p>
    <w:p w14:paraId="095F6376" w14:textId="77777777" w:rsidR="000F73A1" w:rsidRPr="000F73A1" w:rsidRDefault="000F73A1" w:rsidP="000F73A1">
      <w:pPr>
        <w:numPr>
          <w:ilvl w:val="0"/>
          <w:numId w:val="4"/>
        </w:numPr>
      </w:pPr>
      <w:r w:rsidRPr="000F73A1">
        <w:t>The VIP demand cap constraint (V = 9,000) is binding (slack = 0)</w:t>
      </w:r>
    </w:p>
    <w:p w14:paraId="2B774F87" w14:textId="77777777" w:rsidR="000F73A1" w:rsidRPr="000F73A1" w:rsidRDefault="000F73A1" w:rsidP="000F73A1">
      <w:pPr>
        <w:numPr>
          <w:ilvl w:val="0"/>
          <w:numId w:val="4"/>
        </w:numPr>
      </w:pPr>
      <w:r w:rsidRPr="000F73A1">
        <w:t>The t-shirt constraint (2V + R = 35,000) is binding (slack = 0)</w:t>
      </w:r>
    </w:p>
    <w:p w14:paraId="1B32C796" w14:textId="77777777" w:rsidR="000F73A1" w:rsidRPr="000F73A1" w:rsidRDefault="000F73A1" w:rsidP="000F73A1">
      <w:pPr>
        <w:numPr>
          <w:ilvl w:val="0"/>
          <w:numId w:val="4"/>
        </w:numPr>
      </w:pPr>
      <w:r w:rsidRPr="000F73A1">
        <w:t>The stadium capacity constraint is not binding (slack = 27,500 - 9,000 - 17,000 = 1,500)</w:t>
      </w:r>
    </w:p>
    <w:p w14:paraId="061F7B4B" w14:textId="77777777" w:rsidR="000F73A1" w:rsidRPr="000F73A1" w:rsidRDefault="000F73A1" w:rsidP="000F73A1">
      <w:pPr>
        <w:numPr>
          <w:ilvl w:val="0"/>
          <w:numId w:val="4"/>
        </w:numPr>
      </w:pPr>
      <w:r w:rsidRPr="000F73A1">
        <w:t>The regular demand cap constraint is not binding (slack = 25,000 - 17,000 = 8,000)</w:t>
      </w:r>
    </w:p>
    <w:p w14:paraId="00C9AFC3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Part B: Excel Solver Implementation (10 Marks)</w:t>
      </w:r>
    </w:p>
    <w:p w14:paraId="54687234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Model Setup</w:t>
      </w:r>
    </w:p>
    <w:p w14:paraId="45F20EBB" w14:textId="77777777" w:rsidR="000F73A1" w:rsidRPr="000F73A1" w:rsidRDefault="000F73A1" w:rsidP="000F73A1">
      <w:r w:rsidRPr="000F73A1">
        <w:t>Excel Spreadsheet Layout:</w:t>
      </w:r>
    </w:p>
    <w:p w14:paraId="722BF911" w14:textId="77777777" w:rsidR="000F73A1" w:rsidRPr="000F73A1" w:rsidRDefault="000F73A1" w:rsidP="000F73A1">
      <w:r w:rsidRPr="000F73A1">
        <w:t>Data Section:</w:t>
      </w:r>
    </w:p>
    <w:p w14:paraId="1BFEF8EA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VIP ticket price: £350 (fixed)</w:t>
      </w:r>
    </w:p>
    <w:p w14:paraId="1F9FE6AD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Regular ticket price: £100 (fixed)</w:t>
      </w:r>
    </w:p>
    <w:p w14:paraId="54614121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Stadium capacity: 27,500 (fixed)</w:t>
      </w:r>
    </w:p>
    <w:p w14:paraId="320C775D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T-shirt availability: 35,000 (fixed)</w:t>
      </w:r>
    </w:p>
    <w:p w14:paraId="234C059A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VIP demand cap: 9,000 (fixed)</w:t>
      </w:r>
    </w:p>
    <w:p w14:paraId="367F9E1E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Regular demand cap: 25,000 (fixed)</w:t>
      </w:r>
    </w:p>
    <w:p w14:paraId="58E1AF14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T-shirts per VIP ticket: 2 (fixed)</w:t>
      </w:r>
    </w:p>
    <w:p w14:paraId="6506655C" w14:textId="77777777" w:rsidR="000F73A1" w:rsidRPr="000F73A1" w:rsidRDefault="000F73A1" w:rsidP="000F73A1">
      <w:pPr>
        <w:numPr>
          <w:ilvl w:val="0"/>
          <w:numId w:val="5"/>
        </w:numPr>
      </w:pPr>
      <w:r w:rsidRPr="000F73A1">
        <w:t>T-shirts per regular ticket: 1 (fixed)</w:t>
      </w:r>
    </w:p>
    <w:p w14:paraId="416B651F" w14:textId="77777777" w:rsidR="000F73A1" w:rsidRPr="000F73A1" w:rsidRDefault="000F73A1" w:rsidP="000F73A1">
      <w:r w:rsidRPr="000F73A1">
        <w:lastRenderedPageBreak/>
        <w:t>Decision Variable Cells:</w:t>
      </w:r>
    </w:p>
    <w:p w14:paraId="501322EA" w14:textId="77777777" w:rsidR="000F73A1" w:rsidRPr="000F73A1" w:rsidRDefault="000F73A1" w:rsidP="000F73A1">
      <w:pPr>
        <w:numPr>
          <w:ilvl w:val="0"/>
          <w:numId w:val="6"/>
        </w:numPr>
      </w:pPr>
      <w:r w:rsidRPr="000F73A1">
        <w:t>Cell B5: Number of VIP tickets (V) - initially 0</w:t>
      </w:r>
    </w:p>
    <w:p w14:paraId="092F3DE2" w14:textId="77777777" w:rsidR="000F73A1" w:rsidRPr="000F73A1" w:rsidRDefault="000F73A1" w:rsidP="000F73A1">
      <w:pPr>
        <w:numPr>
          <w:ilvl w:val="0"/>
          <w:numId w:val="6"/>
        </w:numPr>
      </w:pPr>
      <w:r w:rsidRPr="000F73A1">
        <w:t>Cell C5: Number of regular tickets (R) - initially 0</w:t>
      </w:r>
    </w:p>
    <w:p w14:paraId="7465B687" w14:textId="77777777" w:rsidR="000F73A1" w:rsidRPr="000F73A1" w:rsidRDefault="000F73A1" w:rsidP="000F73A1">
      <w:r w:rsidRPr="000F73A1">
        <w:t>Objective Function Cell:</w:t>
      </w:r>
    </w:p>
    <w:p w14:paraId="7D18586B" w14:textId="77777777" w:rsidR="000F73A1" w:rsidRPr="000F73A1" w:rsidRDefault="000F73A1" w:rsidP="000F73A1">
      <w:pPr>
        <w:numPr>
          <w:ilvl w:val="0"/>
          <w:numId w:val="7"/>
        </w:numPr>
      </w:pPr>
      <w:r w:rsidRPr="000F73A1">
        <w:t>Cell D5: =350</w:t>
      </w:r>
      <w:r w:rsidRPr="000F73A1">
        <w:rPr>
          <w:i/>
          <w:iCs/>
        </w:rPr>
        <w:t>B5 + 100</w:t>
      </w:r>
      <w:r w:rsidRPr="000F73A1">
        <w:t>C5 (total revenue)</w:t>
      </w:r>
    </w:p>
    <w:p w14:paraId="2A04F8FC" w14:textId="77777777" w:rsidR="000F73A1" w:rsidRPr="000F73A1" w:rsidRDefault="000F73A1" w:rsidP="000F73A1">
      <w:r w:rsidRPr="000F73A1">
        <w:t>Constraint Usage Cells:</w:t>
      </w:r>
    </w:p>
    <w:p w14:paraId="1BD0959E" w14:textId="77777777" w:rsidR="000F73A1" w:rsidRPr="000F73A1" w:rsidRDefault="000F73A1" w:rsidP="000F73A1">
      <w:pPr>
        <w:numPr>
          <w:ilvl w:val="0"/>
          <w:numId w:val="8"/>
        </w:numPr>
      </w:pPr>
      <w:r w:rsidRPr="000F73A1">
        <w:t>Cell B6: =B5 + C5 (total seats used)</w:t>
      </w:r>
    </w:p>
    <w:p w14:paraId="2C089F79" w14:textId="77777777" w:rsidR="000F73A1" w:rsidRPr="000F73A1" w:rsidRDefault="000F73A1" w:rsidP="000F73A1">
      <w:pPr>
        <w:numPr>
          <w:ilvl w:val="0"/>
          <w:numId w:val="8"/>
        </w:numPr>
      </w:pPr>
      <w:r w:rsidRPr="000F73A1">
        <w:t>Cell B7: =2*B5 + C5 (total t-shirts used)</w:t>
      </w:r>
    </w:p>
    <w:p w14:paraId="61DAACF6" w14:textId="77777777" w:rsidR="000F73A1" w:rsidRPr="000F73A1" w:rsidRDefault="000F73A1" w:rsidP="000F73A1">
      <w:r w:rsidRPr="000F73A1">
        <w:t>Solver Parameters Configuration:</w:t>
      </w:r>
    </w:p>
    <w:p w14:paraId="1D2A4890" w14:textId="77777777" w:rsidR="000F73A1" w:rsidRPr="000F73A1" w:rsidRDefault="000F73A1" w:rsidP="000F73A1">
      <w:r w:rsidRPr="000F73A1">
        <w:t>Set Objective: Select cell D5 (revenue)</w:t>
      </w:r>
      <w:r w:rsidRPr="000F73A1">
        <w:br/>
        <w:t>To: Select "Max" (maximize)</w:t>
      </w:r>
      <w:r w:rsidRPr="000F73A1">
        <w:br/>
        <w:t>By Changing Variable Cells: Select B5:C5 (V and R)</w:t>
      </w:r>
    </w:p>
    <w:p w14:paraId="7A2E8511" w14:textId="77777777" w:rsidR="000F73A1" w:rsidRPr="000F73A1" w:rsidRDefault="000F73A1" w:rsidP="000F73A1">
      <w:r w:rsidRPr="000F73A1">
        <w:t>Subject to Constraints:</w:t>
      </w:r>
    </w:p>
    <w:p w14:paraId="65B3C553" w14:textId="77777777" w:rsidR="000F73A1" w:rsidRPr="000F73A1" w:rsidRDefault="000F73A1" w:rsidP="000F73A1">
      <w:pPr>
        <w:numPr>
          <w:ilvl w:val="0"/>
          <w:numId w:val="9"/>
        </w:numPr>
      </w:pPr>
      <w:r w:rsidRPr="000F73A1">
        <w:t>B6 &lt;= 27500 (stadium capacity)</w:t>
      </w:r>
    </w:p>
    <w:p w14:paraId="3CA5ED93" w14:textId="77777777" w:rsidR="000F73A1" w:rsidRPr="000F73A1" w:rsidRDefault="000F73A1" w:rsidP="000F73A1">
      <w:pPr>
        <w:numPr>
          <w:ilvl w:val="0"/>
          <w:numId w:val="9"/>
        </w:numPr>
      </w:pPr>
      <w:r w:rsidRPr="000F73A1">
        <w:t>B7 &lt;= 35000 (t-shirt constraint)</w:t>
      </w:r>
    </w:p>
    <w:p w14:paraId="4497F3DF" w14:textId="77777777" w:rsidR="000F73A1" w:rsidRPr="000F73A1" w:rsidRDefault="000F73A1" w:rsidP="000F73A1">
      <w:pPr>
        <w:numPr>
          <w:ilvl w:val="0"/>
          <w:numId w:val="9"/>
        </w:numPr>
      </w:pPr>
      <w:r w:rsidRPr="000F73A1">
        <w:t>B5 &lt;= 9000 (VIP demand cap)</w:t>
      </w:r>
    </w:p>
    <w:p w14:paraId="14739931" w14:textId="77777777" w:rsidR="000F73A1" w:rsidRPr="000F73A1" w:rsidRDefault="000F73A1" w:rsidP="000F73A1">
      <w:pPr>
        <w:numPr>
          <w:ilvl w:val="0"/>
          <w:numId w:val="9"/>
        </w:numPr>
      </w:pPr>
      <w:r w:rsidRPr="000F73A1">
        <w:t>C5 &lt;= 25000 (regular demand cap)</w:t>
      </w:r>
    </w:p>
    <w:p w14:paraId="31C8A4D9" w14:textId="77777777" w:rsidR="000F73A1" w:rsidRPr="000F73A1" w:rsidRDefault="000F73A1" w:rsidP="000F73A1">
      <w:pPr>
        <w:numPr>
          <w:ilvl w:val="0"/>
          <w:numId w:val="9"/>
        </w:numPr>
      </w:pPr>
      <w:r w:rsidRPr="000F73A1">
        <w:t>B5 &gt;= 0 (V non-negativity)</w:t>
      </w:r>
    </w:p>
    <w:p w14:paraId="7968ED93" w14:textId="77777777" w:rsidR="000F73A1" w:rsidRPr="000F73A1" w:rsidRDefault="000F73A1" w:rsidP="000F73A1">
      <w:pPr>
        <w:numPr>
          <w:ilvl w:val="0"/>
          <w:numId w:val="9"/>
        </w:numPr>
      </w:pPr>
      <w:r w:rsidRPr="000F73A1">
        <w:t>C5 &gt;= 0 (R non-negativity)</w:t>
      </w:r>
    </w:p>
    <w:p w14:paraId="496F0AF3" w14:textId="77777777" w:rsidR="000F73A1" w:rsidRPr="000F73A1" w:rsidRDefault="000F73A1" w:rsidP="000F73A1">
      <w:r w:rsidRPr="000F73A1">
        <w:t>Solving Method: Simplex LP</w:t>
      </w:r>
    </w:p>
    <w:p w14:paraId="4403F181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Solver Results</w:t>
      </w:r>
    </w:p>
    <w:p w14:paraId="6654CAE9" w14:textId="77777777" w:rsidR="000F73A1" w:rsidRPr="000F73A1" w:rsidRDefault="000F73A1" w:rsidP="000F73A1">
      <w:r w:rsidRPr="000F73A1">
        <w:t>Optimal Solution:</w:t>
      </w:r>
    </w:p>
    <w:p w14:paraId="5DF93FCF" w14:textId="77777777" w:rsidR="000F73A1" w:rsidRPr="000F73A1" w:rsidRDefault="000F73A1" w:rsidP="000F73A1">
      <w:pPr>
        <w:numPr>
          <w:ilvl w:val="0"/>
          <w:numId w:val="10"/>
        </w:numPr>
      </w:pPr>
      <w:r w:rsidRPr="000F73A1">
        <w:t>V (VIP seats): 9,000</w:t>
      </w:r>
    </w:p>
    <w:p w14:paraId="3E11C902" w14:textId="77777777" w:rsidR="000F73A1" w:rsidRPr="000F73A1" w:rsidRDefault="000F73A1" w:rsidP="000F73A1">
      <w:pPr>
        <w:numPr>
          <w:ilvl w:val="0"/>
          <w:numId w:val="10"/>
        </w:numPr>
      </w:pPr>
      <w:r w:rsidRPr="000F73A1">
        <w:t>R (Regular seats): 17,000</w:t>
      </w:r>
    </w:p>
    <w:p w14:paraId="4B591F47" w14:textId="77777777" w:rsidR="000F73A1" w:rsidRPr="000F73A1" w:rsidRDefault="000F73A1" w:rsidP="000F73A1">
      <w:pPr>
        <w:numPr>
          <w:ilvl w:val="0"/>
          <w:numId w:val="10"/>
        </w:numPr>
      </w:pPr>
      <w:r w:rsidRPr="000F73A1">
        <w:t>Total seats: 26,000</w:t>
      </w:r>
    </w:p>
    <w:p w14:paraId="3511C08F" w14:textId="77777777" w:rsidR="000F73A1" w:rsidRPr="000F73A1" w:rsidRDefault="000F73A1" w:rsidP="000F73A1">
      <w:pPr>
        <w:numPr>
          <w:ilvl w:val="0"/>
          <w:numId w:val="10"/>
        </w:numPr>
      </w:pPr>
      <w:r w:rsidRPr="000F73A1">
        <w:t>Maximum Revenue: £4,850,000</w:t>
      </w:r>
    </w:p>
    <w:p w14:paraId="0514F8A8" w14:textId="77777777" w:rsidR="000F73A1" w:rsidRPr="000F73A1" w:rsidRDefault="000F73A1" w:rsidP="000F73A1">
      <w:r w:rsidRPr="000F73A1">
        <w:t>Constraint Analysis:</w:t>
      </w:r>
    </w:p>
    <w:p w14:paraId="1093FC2F" w14:textId="77777777" w:rsidR="000F73A1" w:rsidRPr="000F73A1" w:rsidRDefault="000F73A1" w:rsidP="000F73A1">
      <w:r w:rsidRPr="000F73A1">
        <w:lastRenderedPageBreak/>
        <w:t>Stadium Capacity:</w:t>
      </w:r>
    </w:p>
    <w:p w14:paraId="183E3E90" w14:textId="77777777" w:rsidR="000F73A1" w:rsidRPr="000F73A1" w:rsidRDefault="000F73A1" w:rsidP="000F73A1">
      <w:pPr>
        <w:numPr>
          <w:ilvl w:val="0"/>
          <w:numId w:val="11"/>
        </w:numPr>
      </w:pPr>
      <w:r w:rsidRPr="000F73A1">
        <w:t>Usage: 9,000 + 17,000 = 26,000</w:t>
      </w:r>
    </w:p>
    <w:p w14:paraId="26F2E997" w14:textId="77777777" w:rsidR="000F73A1" w:rsidRPr="000F73A1" w:rsidRDefault="000F73A1" w:rsidP="000F73A1">
      <w:pPr>
        <w:numPr>
          <w:ilvl w:val="0"/>
          <w:numId w:val="11"/>
        </w:numPr>
      </w:pPr>
      <w:r w:rsidRPr="000F73A1">
        <w:t>Limit: 27,500</w:t>
      </w:r>
    </w:p>
    <w:p w14:paraId="4FF80013" w14:textId="77777777" w:rsidR="000F73A1" w:rsidRPr="000F73A1" w:rsidRDefault="000F73A1" w:rsidP="000F73A1">
      <w:pPr>
        <w:numPr>
          <w:ilvl w:val="0"/>
          <w:numId w:val="11"/>
        </w:numPr>
      </w:pPr>
      <w:r w:rsidRPr="000F73A1">
        <w:t>Slack: 1,500 (not binding)</w:t>
      </w:r>
    </w:p>
    <w:p w14:paraId="7827B7E9" w14:textId="77777777" w:rsidR="000F73A1" w:rsidRPr="000F73A1" w:rsidRDefault="000F73A1" w:rsidP="000F73A1">
      <w:r w:rsidRPr="000F73A1">
        <w:t>T-shirt Constraint:</w:t>
      </w:r>
    </w:p>
    <w:p w14:paraId="26C74BC6" w14:textId="77777777" w:rsidR="000F73A1" w:rsidRPr="000F73A1" w:rsidRDefault="000F73A1" w:rsidP="000F73A1">
      <w:pPr>
        <w:numPr>
          <w:ilvl w:val="0"/>
          <w:numId w:val="12"/>
        </w:numPr>
      </w:pPr>
      <w:r w:rsidRPr="000F73A1">
        <w:t>Usage: 2(9,000) + 17,000 = 18,000 + 17,000 = 35,000</w:t>
      </w:r>
    </w:p>
    <w:p w14:paraId="46B2B496" w14:textId="77777777" w:rsidR="000F73A1" w:rsidRPr="000F73A1" w:rsidRDefault="000F73A1" w:rsidP="000F73A1">
      <w:pPr>
        <w:numPr>
          <w:ilvl w:val="0"/>
          <w:numId w:val="12"/>
        </w:numPr>
      </w:pPr>
      <w:r w:rsidRPr="000F73A1">
        <w:t>Limit: 35,000</w:t>
      </w:r>
    </w:p>
    <w:p w14:paraId="50C6A72C" w14:textId="77777777" w:rsidR="000F73A1" w:rsidRPr="000F73A1" w:rsidRDefault="000F73A1" w:rsidP="000F73A1">
      <w:pPr>
        <w:numPr>
          <w:ilvl w:val="0"/>
          <w:numId w:val="12"/>
        </w:numPr>
      </w:pPr>
      <w:r w:rsidRPr="000F73A1">
        <w:t>Slack: 0 (binding)</w:t>
      </w:r>
    </w:p>
    <w:p w14:paraId="7008242A" w14:textId="77777777" w:rsidR="000F73A1" w:rsidRPr="000F73A1" w:rsidRDefault="000F73A1" w:rsidP="000F73A1">
      <w:r w:rsidRPr="000F73A1">
        <w:t>VIP Demand Cap:</w:t>
      </w:r>
    </w:p>
    <w:p w14:paraId="03604FA7" w14:textId="77777777" w:rsidR="000F73A1" w:rsidRPr="000F73A1" w:rsidRDefault="000F73A1" w:rsidP="000F73A1">
      <w:pPr>
        <w:numPr>
          <w:ilvl w:val="0"/>
          <w:numId w:val="13"/>
        </w:numPr>
      </w:pPr>
      <w:r w:rsidRPr="000F73A1">
        <w:t>Usage: 9,000</w:t>
      </w:r>
    </w:p>
    <w:p w14:paraId="20DC7ED4" w14:textId="77777777" w:rsidR="000F73A1" w:rsidRPr="000F73A1" w:rsidRDefault="000F73A1" w:rsidP="000F73A1">
      <w:pPr>
        <w:numPr>
          <w:ilvl w:val="0"/>
          <w:numId w:val="13"/>
        </w:numPr>
      </w:pPr>
      <w:r w:rsidRPr="000F73A1">
        <w:t>Limit: 9,000</w:t>
      </w:r>
    </w:p>
    <w:p w14:paraId="45FA5798" w14:textId="77777777" w:rsidR="000F73A1" w:rsidRPr="000F73A1" w:rsidRDefault="000F73A1" w:rsidP="000F73A1">
      <w:pPr>
        <w:numPr>
          <w:ilvl w:val="0"/>
          <w:numId w:val="13"/>
        </w:numPr>
      </w:pPr>
      <w:r w:rsidRPr="000F73A1">
        <w:t>Slack: 0 (binding)</w:t>
      </w:r>
    </w:p>
    <w:p w14:paraId="2FFF2E1F" w14:textId="77777777" w:rsidR="000F73A1" w:rsidRPr="000F73A1" w:rsidRDefault="000F73A1" w:rsidP="000F73A1">
      <w:r w:rsidRPr="000F73A1">
        <w:t>Regular Demand Cap:</w:t>
      </w:r>
    </w:p>
    <w:p w14:paraId="6B99352C" w14:textId="77777777" w:rsidR="000F73A1" w:rsidRPr="000F73A1" w:rsidRDefault="000F73A1" w:rsidP="000F73A1">
      <w:pPr>
        <w:numPr>
          <w:ilvl w:val="0"/>
          <w:numId w:val="14"/>
        </w:numPr>
      </w:pPr>
      <w:r w:rsidRPr="000F73A1">
        <w:t>Usage: 17,000</w:t>
      </w:r>
    </w:p>
    <w:p w14:paraId="6F99D7FC" w14:textId="77777777" w:rsidR="000F73A1" w:rsidRPr="000F73A1" w:rsidRDefault="000F73A1" w:rsidP="000F73A1">
      <w:pPr>
        <w:numPr>
          <w:ilvl w:val="0"/>
          <w:numId w:val="14"/>
        </w:numPr>
      </w:pPr>
      <w:r w:rsidRPr="000F73A1">
        <w:t>Limit: 25,000</w:t>
      </w:r>
    </w:p>
    <w:p w14:paraId="7BFFDA40" w14:textId="77777777" w:rsidR="000F73A1" w:rsidRPr="000F73A1" w:rsidRDefault="000F73A1" w:rsidP="000F73A1">
      <w:pPr>
        <w:numPr>
          <w:ilvl w:val="0"/>
          <w:numId w:val="14"/>
        </w:numPr>
      </w:pPr>
      <w:r w:rsidRPr="000F73A1">
        <w:t>Slack: 8,000 (not binding)</w:t>
      </w:r>
    </w:p>
    <w:p w14:paraId="2164C542" w14:textId="77777777" w:rsidR="000F73A1" w:rsidRPr="000F73A1" w:rsidRDefault="000F73A1" w:rsidP="000F73A1">
      <w:r w:rsidRPr="000F73A1">
        <w:t>Solver Output Reports:</w:t>
      </w:r>
    </w:p>
    <w:p w14:paraId="31F04021" w14:textId="77777777" w:rsidR="000F73A1" w:rsidRPr="000F73A1" w:rsidRDefault="000F73A1" w:rsidP="000F73A1">
      <w:r w:rsidRPr="000F73A1">
        <w:t>Answer Report:</w:t>
      </w:r>
      <w:r w:rsidRPr="000F73A1">
        <w:br/>
        <w:t>Objective Cell (Max): £4,850,000</w:t>
      </w:r>
    </w:p>
    <w:p w14:paraId="68D912F1" w14:textId="77777777" w:rsidR="000F73A1" w:rsidRPr="000F73A1" w:rsidRDefault="000F73A1" w:rsidP="000F73A1">
      <w:r w:rsidRPr="000F73A1">
        <w:t>Variable Cells:</w:t>
      </w:r>
    </w:p>
    <w:p w14:paraId="6AB8A966" w14:textId="77777777" w:rsidR="000F73A1" w:rsidRPr="000F73A1" w:rsidRDefault="000F73A1" w:rsidP="000F73A1">
      <w:pPr>
        <w:numPr>
          <w:ilvl w:val="0"/>
          <w:numId w:val="15"/>
        </w:numPr>
      </w:pPr>
      <w:r w:rsidRPr="000F73A1">
        <w:t>VIP seats (V): 9,000 (changed from 0)</w:t>
      </w:r>
    </w:p>
    <w:p w14:paraId="4947A5F1" w14:textId="77777777" w:rsidR="000F73A1" w:rsidRPr="000F73A1" w:rsidRDefault="000F73A1" w:rsidP="000F73A1">
      <w:pPr>
        <w:numPr>
          <w:ilvl w:val="0"/>
          <w:numId w:val="15"/>
        </w:numPr>
      </w:pPr>
      <w:r w:rsidRPr="000F73A1">
        <w:t>Regular seats (R): 17,000 (changed from 0)</w:t>
      </w:r>
    </w:p>
    <w:p w14:paraId="5CB5DA01" w14:textId="77777777" w:rsidR="000F73A1" w:rsidRPr="000F73A1" w:rsidRDefault="000F73A1" w:rsidP="000F73A1">
      <w:r w:rsidRPr="000F73A1">
        <w:t>Constraints:</w:t>
      </w:r>
    </w:p>
    <w:p w14:paraId="47792ED5" w14:textId="77777777" w:rsidR="000F73A1" w:rsidRPr="000F73A1" w:rsidRDefault="000F73A1" w:rsidP="000F73A1">
      <w:pPr>
        <w:numPr>
          <w:ilvl w:val="0"/>
          <w:numId w:val="16"/>
        </w:numPr>
      </w:pPr>
      <w:r w:rsidRPr="000F73A1">
        <w:t>Stadium capacity: 26,000 ≤ 27,500 (not binding)</w:t>
      </w:r>
    </w:p>
    <w:p w14:paraId="0F066C63" w14:textId="77777777" w:rsidR="000F73A1" w:rsidRPr="000F73A1" w:rsidRDefault="000F73A1" w:rsidP="000F73A1">
      <w:pPr>
        <w:numPr>
          <w:ilvl w:val="0"/>
          <w:numId w:val="16"/>
        </w:numPr>
      </w:pPr>
      <w:r w:rsidRPr="000F73A1">
        <w:t>T-shirt constraint: 35,000 ≤ 35,000 (binding)</w:t>
      </w:r>
    </w:p>
    <w:p w14:paraId="0478BEA0" w14:textId="77777777" w:rsidR="000F73A1" w:rsidRPr="000F73A1" w:rsidRDefault="000F73A1" w:rsidP="000F73A1">
      <w:pPr>
        <w:numPr>
          <w:ilvl w:val="0"/>
          <w:numId w:val="16"/>
        </w:numPr>
      </w:pPr>
      <w:r w:rsidRPr="000F73A1">
        <w:t>VIP cap: 9,000 ≤ 9,000 (binding)</w:t>
      </w:r>
    </w:p>
    <w:p w14:paraId="2735BD7E" w14:textId="77777777" w:rsidR="000F73A1" w:rsidRPr="000F73A1" w:rsidRDefault="000F73A1" w:rsidP="000F73A1">
      <w:pPr>
        <w:numPr>
          <w:ilvl w:val="0"/>
          <w:numId w:val="16"/>
        </w:numPr>
      </w:pPr>
      <w:r w:rsidRPr="000F73A1">
        <w:lastRenderedPageBreak/>
        <w:t>Regular cap: 17,000 ≤ 25,000 (not binding)</w:t>
      </w:r>
    </w:p>
    <w:p w14:paraId="53B35B8C" w14:textId="77777777" w:rsidR="000F73A1" w:rsidRPr="000F73A1" w:rsidRDefault="000F73A1" w:rsidP="000F73A1">
      <w:r w:rsidRPr="000F73A1">
        <w:t>Sensitivity Report:</w:t>
      </w:r>
      <w:r w:rsidRPr="000F73A1">
        <w:br/>
        <w:t>Shadow prices and allowable ranges provided for optimization analysis.</w:t>
      </w:r>
    </w:p>
    <w:p w14:paraId="22CBDC5C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Part C: Shadow Price Analysis (6 Marks)</w:t>
      </w:r>
    </w:p>
    <w:p w14:paraId="01D16861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Revenue Loss Per T-Shirt Shortfall</w:t>
      </w:r>
    </w:p>
    <w:p w14:paraId="599DF221" w14:textId="77777777" w:rsidR="000F73A1" w:rsidRPr="000F73A1" w:rsidRDefault="000F73A1" w:rsidP="000F73A1">
      <w:r w:rsidRPr="000F73A1">
        <w:t>Shadow Price Interpretation:</w:t>
      </w:r>
    </w:p>
    <w:p w14:paraId="1B5ED23B" w14:textId="77777777" w:rsidR="000F73A1" w:rsidRPr="000F73A1" w:rsidRDefault="000F73A1" w:rsidP="000F73A1">
      <w:r w:rsidRPr="000F73A1">
        <w:t>The t-shirt constraint shadow price (from Sensitivity Report) equals £100. This represents the marginal value of the t-shirt constraint—the amount by which revenue would increase for each additional t-shirt available (up to certain limits).</w:t>
      </w:r>
    </w:p>
    <w:p w14:paraId="1FB3DDAE" w14:textId="77777777" w:rsidR="000F73A1" w:rsidRPr="000F73A1" w:rsidRDefault="000F73A1" w:rsidP="000F73A1">
      <w:r w:rsidRPr="000F73A1">
        <w:t>Revenue Loss Calculation:</w:t>
      </w:r>
    </w:p>
    <w:p w14:paraId="524C112F" w14:textId="77777777" w:rsidR="000F73A1" w:rsidRPr="000F73A1" w:rsidRDefault="000F73A1" w:rsidP="000F73A1">
      <w:r w:rsidRPr="000F73A1">
        <w:t>If BCFC cannot supply a t-shirt promised with a ticket, the shadow price indicates the revenue impact directly.</w:t>
      </w:r>
    </w:p>
    <w:p w14:paraId="4B3C2206" w14:textId="77777777" w:rsidR="000F73A1" w:rsidRPr="000F73A1" w:rsidRDefault="000F73A1" w:rsidP="000F73A1">
      <w:r w:rsidRPr="000F73A1">
        <w:t>At the optimal solution (V=9,000, R=17,000):</w:t>
      </w:r>
    </w:p>
    <w:p w14:paraId="5CF213E0" w14:textId="77777777" w:rsidR="000F73A1" w:rsidRPr="000F73A1" w:rsidRDefault="000F73A1" w:rsidP="000F73A1">
      <w:pPr>
        <w:numPr>
          <w:ilvl w:val="0"/>
          <w:numId w:val="17"/>
        </w:numPr>
      </w:pPr>
      <w:r w:rsidRPr="000F73A1">
        <w:t>VIP tickets use: 2 × 9,000 = 18,000 t-shirts</w:t>
      </w:r>
    </w:p>
    <w:p w14:paraId="4DF14E18" w14:textId="77777777" w:rsidR="000F73A1" w:rsidRPr="000F73A1" w:rsidRDefault="000F73A1" w:rsidP="000F73A1">
      <w:pPr>
        <w:numPr>
          <w:ilvl w:val="0"/>
          <w:numId w:val="17"/>
        </w:numPr>
      </w:pPr>
      <w:r w:rsidRPr="000F73A1">
        <w:t>Regular tickets use: 1 × 17,000 = 17,000 t-shirts</w:t>
      </w:r>
    </w:p>
    <w:p w14:paraId="3D4DC0C4" w14:textId="77777777" w:rsidR="000F73A1" w:rsidRPr="000F73A1" w:rsidRDefault="000F73A1" w:rsidP="000F73A1">
      <w:pPr>
        <w:numPr>
          <w:ilvl w:val="0"/>
          <w:numId w:val="17"/>
        </w:numPr>
      </w:pPr>
      <w:r w:rsidRPr="000F73A1">
        <w:t>Total: 35,000 t-shirts (all available inventory consumed)</w:t>
      </w:r>
    </w:p>
    <w:p w14:paraId="6AE8F512" w14:textId="77777777" w:rsidR="000F73A1" w:rsidRPr="000F73A1" w:rsidRDefault="000F73A1" w:rsidP="000F73A1">
      <w:r w:rsidRPr="000F73A1">
        <w:t>If one t-shirt is unavailable (supply = 34,999):</w:t>
      </w:r>
    </w:p>
    <w:p w14:paraId="060E9387" w14:textId="77777777" w:rsidR="000F73A1" w:rsidRPr="000F73A1" w:rsidRDefault="000F73A1" w:rsidP="000F73A1">
      <w:pPr>
        <w:numPr>
          <w:ilvl w:val="0"/>
          <w:numId w:val="18"/>
        </w:numPr>
      </w:pPr>
      <w:r w:rsidRPr="000F73A1">
        <w:t>Unable to fulfill exactly 9,000 VIP + 17,000 regular tickets</w:t>
      </w:r>
    </w:p>
    <w:p w14:paraId="783E4961" w14:textId="77777777" w:rsidR="000F73A1" w:rsidRPr="000F73A1" w:rsidRDefault="000F73A1" w:rsidP="000F73A1">
      <w:pPr>
        <w:numPr>
          <w:ilvl w:val="0"/>
          <w:numId w:val="18"/>
        </w:numPr>
      </w:pPr>
      <w:r w:rsidRPr="000F73A1">
        <w:t>Solver must reduce either V or R</w:t>
      </w:r>
    </w:p>
    <w:p w14:paraId="0891F5F1" w14:textId="77777777" w:rsidR="000F73A1" w:rsidRPr="000F73A1" w:rsidRDefault="000F73A1" w:rsidP="000F73A1">
      <w:r w:rsidRPr="000F73A1">
        <w:t>Since VIP tickets require 2 shirts each and regular tickets require 1 shirt:</w:t>
      </w:r>
    </w:p>
    <w:p w14:paraId="6294E103" w14:textId="77777777" w:rsidR="000F73A1" w:rsidRPr="000F73A1" w:rsidRDefault="000F73A1" w:rsidP="000F73A1">
      <w:pPr>
        <w:numPr>
          <w:ilvl w:val="0"/>
          <w:numId w:val="19"/>
        </w:numPr>
      </w:pPr>
      <w:r w:rsidRPr="000F73A1">
        <w:t>Reducing V by 1 saves 2 shirts but loses £350 revenue</w:t>
      </w:r>
    </w:p>
    <w:p w14:paraId="04890E5B" w14:textId="77777777" w:rsidR="000F73A1" w:rsidRPr="000F73A1" w:rsidRDefault="000F73A1" w:rsidP="000F73A1">
      <w:pPr>
        <w:numPr>
          <w:ilvl w:val="0"/>
          <w:numId w:val="19"/>
        </w:numPr>
      </w:pPr>
      <w:r w:rsidRPr="000F73A1">
        <w:t>Reducing R by 1 saves 1 shirt and loses £100 revenue</w:t>
      </w:r>
    </w:p>
    <w:p w14:paraId="18F85981" w14:textId="77777777" w:rsidR="000F73A1" w:rsidRPr="000F73A1" w:rsidRDefault="000F73A1" w:rsidP="000F73A1">
      <w:r w:rsidRPr="000F73A1">
        <w:t>With 34,999 shirts, optimal reduction is R by 1 (losing £100 &lt; £350).</w:t>
      </w:r>
      <w:r w:rsidRPr="000F73A1">
        <w:br/>
        <w:t>New solution: V=9,000, R=16,999, Total shirts: 2(9,000) + 16,999 = 34,999</w:t>
      </w:r>
    </w:p>
    <w:p w14:paraId="0A8E764B" w14:textId="77777777" w:rsidR="000F73A1" w:rsidRPr="000F73A1" w:rsidRDefault="000F73A1" w:rsidP="000F73A1">
      <w:r w:rsidRPr="000F73A1">
        <w:t>Revenue loss = £4,850,000 - £4,849,900 = £100</w:t>
      </w:r>
    </w:p>
    <w:p w14:paraId="165CD937" w14:textId="77777777" w:rsidR="000F73A1" w:rsidRPr="000F73A1" w:rsidRDefault="000F73A1" w:rsidP="000F73A1">
      <w:r w:rsidRPr="000F73A1">
        <w:t>General Answer: BCFC loses £100 in revenue for each t-shirt it cannot provide.</w:t>
      </w:r>
    </w:p>
    <w:p w14:paraId="0305CEC7" w14:textId="77777777" w:rsidR="000F73A1" w:rsidRPr="000F73A1" w:rsidRDefault="000F73A1" w:rsidP="000F73A1">
      <w:r w:rsidRPr="000F73A1">
        <w:t>Economic Interpretation:</w:t>
      </w:r>
    </w:p>
    <w:p w14:paraId="10DA59D3" w14:textId="77777777" w:rsidR="000F73A1" w:rsidRPr="000F73A1" w:rsidRDefault="000F73A1" w:rsidP="000F73A1">
      <w:r w:rsidRPr="000F73A1">
        <w:lastRenderedPageBreak/>
        <w:t>The £100 shadow price exactly equals the regular ticket price, indicating that each t-shirt constraint supports selling one regular ticket (generating £100 revenue). The constraint binds because VIP demand is capped and VIP tickets are less t-shirt-efficient (2 shirts per ticket) than regular tickets (1 shirt per ticket).</w:t>
      </w:r>
    </w:p>
    <w:p w14:paraId="23B4A99B" w14:textId="77777777" w:rsidR="000F73A1" w:rsidRPr="000F73A1" w:rsidRDefault="000F73A1" w:rsidP="000F73A1">
      <w:r w:rsidRPr="000F73A1">
        <w:t>Every additional t-shirt enables one additional regular ticket sale, generating £100. Conversely, losing one t-shirt forces reducing regular ticket sales by one, losing £100 in revenue.</w:t>
      </w:r>
    </w:p>
    <w:p w14:paraId="64DB6165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Part D: Increased T-Shirt Supply Scenario (6 Marks)</w:t>
      </w:r>
    </w:p>
    <w:p w14:paraId="4F344179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Impact of 36,000 T-Shirts</w:t>
      </w:r>
    </w:p>
    <w:p w14:paraId="22C09A5F" w14:textId="77777777" w:rsidR="000F73A1" w:rsidRPr="000F73A1" w:rsidRDefault="000F73A1" w:rsidP="000F73A1">
      <w:r w:rsidRPr="000F73A1">
        <w:t>Shadow Price Application:</w:t>
      </w:r>
    </w:p>
    <w:p w14:paraId="51EEF911" w14:textId="77777777" w:rsidR="000F73A1" w:rsidRPr="000F73A1" w:rsidRDefault="000F73A1" w:rsidP="000F73A1">
      <w:r w:rsidRPr="000F73A1">
        <w:t>Using the shadow price of £100 per t-shirt from the sensitivity analysis:</w:t>
      </w:r>
    </w:p>
    <w:p w14:paraId="57D5D0C0" w14:textId="77777777" w:rsidR="000F73A1" w:rsidRPr="000F73A1" w:rsidRDefault="000F73A1" w:rsidP="000F73A1">
      <w:r w:rsidRPr="000F73A1">
        <w:t>If t-shirt inventory increases from 35,000 to 36,000 (increase of 1,000):</w:t>
      </w:r>
      <w:r w:rsidRPr="000F73A1">
        <w:br/>
        <w:t>Expected revenue increase = 1,000 × £100 = £100,000</w:t>
      </w:r>
    </w:p>
    <w:p w14:paraId="40B62BD8" w14:textId="77777777" w:rsidR="000F73A1" w:rsidRPr="000F73A1" w:rsidRDefault="000F73A1" w:rsidP="000F73A1">
      <w:r w:rsidRPr="000F73A1">
        <w:t>This assumes the shadow price remains constant over this range, which is valid if the constraint remains binding and no other constraints change binding status.</w:t>
      </w:r>
    </w:p>
    <w:p w14:paraId="27BCCBFF" w14:textId="77777777" w:rsidR="000F73A1" w:rsidRPr="000F73A1" w:rsidRDefault="000F73A1" w:rsidP="000F73A1">
      <w:r w:rsidRPr="000F73A1">
        <w:t>New Optimization Model with 36,000 T-Shirts:</w:t>
      </w:r>
    </w:p>
    <w:p w14:paraId="10EAB6E7" w14:textId="77777777" w:rsidR="000F73A1" w:rsidRPr="000F73A1" w:rsidRDefault="000F73A1" w:rsidP="000F73A1">
      <w:r w:rsidRPr="000F73A1">
        <w:t>Modified Constraint:</w:t>
      </w:r>
      <w:r w:rsidRPr="000F73A1">
        <w:br/>
        <w:t>2V + R ≤ 36,000 (increased from 35,000)</w:t>
      </w:r>
    </w:p>
    <w:p w14:paraId="1777776A" w14:textId="77777777" w:rsidR="000F73A1" w:rsidRPr="000F73A1" w:rsidRDefault="000F73A1" w:rsidP="000F73A1">
      <w:r w:rsidRPr="000F73A1">
        <w:t>All other constraints remain unchanged:</w:t>
      </w:r>
    </w:p>
    <w:p w14:paraId="5D2CD986" w14:textId="77777777" w:rsidR="000F73A1" w:rsidRPr="000F73A1" w:rsidRDefault="000F73A1" w:rsidP="000F73A1">
      <w:pPr>
        <w:numPr>
          <w:ilvl w:val="0"/>
          <w:numId w:val="20"/>
        </w:numPr>
      </w:pPr>
      <w:r w:rsidRPr="000F73A1">
        <w:t>V + R ≤ 27,500 (stadium capacity)</w:t>
      </w:r>
    </w:p>
    <w:p w14:paraId="1CA1D67A" w14:textId="77777777" w:rsidR="000F73A1" w:rsidRPr="000F73A1" w:rsidRDefault="000F73A1" w:rsidP="000F73A1">
      <w:pPr>
        <w:numPr>
          <w:ilvl w:val="0"/>
          <w:numId w:val="20"/>
        </w:numPr>
      </w:pPr>
      <w:r w:rsidRPr="000F73A1">
        <w:t>V ≤ 9,000 (VIP demand cap)</w:t>
      </w:r>
    </w:p>
    <w:p w14:paraId="07ADD646" w14:textId="77777777" w:rsidR="000F73A1" w:rsidRPr="000F73A1" w:rsidRDefault="000F73A1" w:rsidP="000F73A1">
      <w:pPr>
        <w:numPr>
          <w:ilvl w:val="0"/>
          <w:numId w:val="20"/>
        </w:numPr>
      </w:pPr>
      <w:r w:rsidRPr="000F73A1">
        <w:t>R ≤ 25,000 (regular demand cap)</w:t>
      </w:r>
    </w:p>
    <w:p w14:paraId="3301E7A3" w14:textId="77777777" w:rsidR="000F73A1" w:rsidRPr="000F73A1" w:rsidRDefault="000F73A1" w:rsidP="000F73A1">
      <w:pPr>
        <w:numPr>
          <w:ilvl w:val="0"/>
          <w:numId w:val="20"/>
        </w:numPr>
      </w:pPr>
      <w:r w:rsidRPr="000F73A1">
        <w:t>V ≥ 0, R ≥ 0 (non-negativity)</w:t>
      </w:r>
    </w:p>
    <w:p w14:paraId="6B20387F" w14:textId="77777777" w:rsidR="000F73A1" w:rsidRPr="000F73A1" w:rsidRDefault="000F73A1" w:rsidP="000F73A1">
      <w:r w:rsidRPr="000F73A1">
        <w:t>New Optimal Solution:</w:t>
      </w:r>
    </w:p>
    <w:p w14:paraId="4E2449A3" w14:textId="77777777" w:rsidR="000F73A1" w:rsidRPr="000F73A1" w:rsidRDefault="000F73A1" w:rsidP="000F73A1">
      <w:r w:rsidRPr="000F73A1">
        <w:t>Applying Solver with the new constraint:</w:t>
      </w:r>
    </w:p>
    <w:p w14:paraId="6129C276" w14:textId="77777777" w:rsidR="000F73A1" w:rsidRPr="000F73A1" w:rsidRDefault="000F73A1" w:rsidP="000F73A1">
      <w:r w:rsidRPr="000F73A1">
        <w:t>The previous solution was: V = 9,000, R = 17,000, Revenue = £4,850,000</w:t>
      </w:r>
    </w:p>
    <w:p w14:paraId="1A161750" w14:textId="77777777" w:rsidR="000F73A1" w:rsidRPr="000F73A1" w:rsidRDefault="000F73A1" w:rsidP="000F73A1">
      <w:r w:rsidRPr="000F73A1">
        <w:t>With 36,000 shirts available and VIP capped at 9,000:</w:t>
      </w:r>
    </w:p>
    <w:p w14:paraId="5C8927DC" w14:textId="77777777" w:rsidR="000F73A1" w:rsidRPr="000F73A1" w:rsidRDefault="000F73A1" w:rsidP="000F73A1">
      <w:pPr>
        <w:numPr>
          <w:ilvl w:val="0"/>
          <w:numId w:val="21"/>
        </w:numPr>
      </w:pPr>
      <w:r w:rsidRPr="000F73A1">
        <w:t>VIP requirement: 2(9,000) = 18,000 shirts</w:t>
      </w:r>
    </w:p>
    <w:p w14:paraId="14CB0DEC" w14:textId="77777777" w:rsidR="000F73A1" w:rsidRPr="000F73A1" w:rsidRDefault="000F73A1" w:rsidP="000F73A1">
      <w:pPr>
        <w:numPr>
          <w:ilvl w:val="0"/>
          <w:numId w:val="21"/>
        </w:numPr>
      </w:pPr>
      <w:r w:rsidRPr="000F73A1">
        <w:t>Remaining for regular: 36,000 - 18,000 = 18,000 shirts</w:t>
      </w:r>
    </w:p>
    <w:p w14:paraId="4CE1D8E5" w14:textId="77777777" w:rsidR="000F73A1" w:rsidRPr="000F73A1" w:rsidRDefault="000F73A1" w:rsidP="000F73A1">
      <w:pPr>
        <w:numPr>
          <w:ilvl w:val="0"/>
          <w:numId w:val="21"/>
        </w:numPr>
      </w:pPr>
      <w:r w:rsidRPr="000F73A1">
        <w:lastRenderedPageBreak/>
        <w:t xml:space="preserve">Regular capacity: </w:t>
      </w:r>
      <w:proofErr w:type="gramStart"/>
      <w:r w:rsidRPr="000F73A1">
        <w:t>min(</w:t>
      </w:r>
      <w:proofErr w:type="gramEnd"/>
      <w:r w:rsidRPr="000F73A1">
        <w:t xml:space="preserve">18,000 available, 25,000 </w:t>
      </w:r>
      <w:proofErr w:type="gramStart"/>
      <w:r w:rsidRPr="000F73A1">
        <w:t>demand</w:t>
      </w:r>
      <w:proofErr w:type="gramEnd"/>
      <w:r w:rsidRPr="000F73A1">
        <w:t>, 27,500 - 9,000 stadium) = 18,000</w:t>
      </w:r>
    </w:p>
    <w:p w14:paraId="0F4AB1F2" w14:textId="77777777" w:rsidR="000F73A1" w:rsidRPr="000F73A1" w:rsidRDefault="000F73A1" w:rsidP="000F73A1">
      <w:r w:rsidRPr="000F73A1">
        <w:t>New optimal: V = 9,000, R = 18,000</w:t>
      </w:r>
    </w:p>
    <w:p w14:paraId="3F9941D8" w14:textId="77777777" w:rsidR="000F73A1" w:rsidRPr="000F73A1" w:rsidRDefault="000F73A1" w:rsidP="000F73A1">
      <w:r w:rsidRPr="000F73A1">
        <w:t>Verification of Feasibility:</w:t>
      </w:r>
    </w:p>
    <w:p w14:paraId="757FC665" w14:textId="77777777" w:rsidR="000F73A1" w:rsidRPr="000F73A1" w:rsidRDefault="000F73A1" w:rsidP="000F73A1">
      <w:pPr>
        <w:numPr>
          <w:ilvl w:val="0"/>
          <w:numId w:val="22"/>
        </w:numPr>
      </w:pPr>
      <w:r w:rsidRPr="000F73A1">
        <w:t xml:space="preserve">Stadium capacity: 9,000 + 18,000 = 27,000 &lt; 27,500 </w:t>
      </w:r>
      <w:r w:rsidRPr="000F73A1">
        <w:rPr>
          <w:rFonts w:ascii="Segoe UI Symbol" w:hAnsi="Segoe UI Symbol" w:cs="Segoe UI Symbol"/>
        </w:rPr>
        <w:t>✓</w:t>
      </w:r>
    </w:p>
    <w:p w14:paraId="41EB031B" w14:textId="77777777" w:rsidR="000F73A1" w:rsidRPr="000F73A1" w:rsidRDefault="000F73A1" w:rsidP="000F73A1">
      <w:pPr>
        <w:numPr>
          <w:ilvl w:val="0"/>
          <w:numId w:val="22"/>
        </w:numPr>
      </w:pPr>
      <w:r w:rsidRPr="000F73A1">
        <w:t xml:space="preserve">T-shirt constraint: 2(9,000) + 18,000 = 36,000 </w:t>
      </w:r>
      <w:r w:rsidRPr="000F73A1">
        <w:rPr>
          <w:rFonts w:ascii="Segoe UI Symbol" w:hAnsi="Segoe UI Symbol" w:cs="Segoe UI Symbol"/>
        </w:rPr>
        <w:t>✓</w:t>
      </w:r>
    </w:p>
    <w:p w14:paraId="6FE30ABB" w14:textId="77777777" w:rsidR="000F73A1" w:rsidRPr="000F73A1" w:rsidRDefault="000F73A1" w:rsidP="000F73A1">
      <w:pPr>
        <w:numPr>
          <w:ilvl w:val="0"/>
          <w:numId w:val="22"/>
        </w:numPr>
      </w:pPr>
      <w:r w:rsidRPr="000F73A1">
        <w:t xml:space="preserve">VIP cap: 9,000 ≤ 9,000 </w:t>
      </w:r>
      <w:r w:rsidRPr="000F73A1">
        <w:rPr>
          <w:rFonts w:ascii="Segoe UI Symbol" w:hAnsi="Segoe UI Symbol" w:cs="Segoe UI Symbol"/>
        </w:rPr>
        <w:t>✓</w:t>
      </w:r>
    </w:p>
    <w:p w14:paraId="741FA5A9" w14:textId="77777777" w:rsidR="000F73A1" w:rsidRPr="000F73A1" w:rsidRDefault="000F73A1" w:rsidP="000F73A1">
      <w:pPr>
        <w:numPr>
          <w:ilvl w:val="0"/>
          <w:numId w:val="22"/>
        </w:numPr>
      </w:pPr>
      <w:r w:rsidRPr="000F73A1">
        <w:t xml:space="preserve">Regular cap: 18,000 ≤ 25,000 </w:t>
      </w:r>
      <w:r w:rsidRPr="000F73A1">
        <w:rPr>
          <w:rFonts w:ascii="Segoe UI Symbol" w:hAnsi="Segoe UI Symbol" w:cs="Segoe UI Symbol"/>
        </w:rPr>
        <w:t>✓</w:t>
      </w:r>
    </w:p>
    <w:p w14:paraId="7D233CCD" w14:textId="77777777" w:rsidR="000F73A1" w:rsidRPr="000F73A1" w:rsidRDefault="000F73A1" w:rsidP="000F73A1">
      <w:r w:rsidRPr="000F73A1">
        <w:t>New Revenue Calculation:</w:t>
      </w:r>
    </w:p>
    <w:p w14:paraId="4BE080C7" w14:textId="77777777" w:rsidR="000F73A1" w:rsidRPr="000F73A1" w:rsidRDefault="000F73A1" w:rsidP="000F73A1">
      <w:r w:rsidRPr="000F73A1">
        <w:t>VIP revenue: 350 × 9,000 = £3,150,000</w:t>
      </w:r>
      <w:r w:rsidRPr="000F73A1">
        <w:br/>
        <w:t>Regular revenue: 100 × 18,000 = £1,800,000</w:t>
      </w:r>
      <w:r w:rsidRPr="000F73A1">
        <w:br/>
        <w:t>Total revenue: £3,150,000 + £1,800,000 = £4,950,000</w:t>
      </w:r>
    </w:p>
    <w:p w14:paraId="7EB93951" w14:textId="77777777" w:rsidR="000F73A1" w:rsidRPr="000F73A1" w:rsidRDefault="000F73A1" w:rsidP="000F73A1">
      <w:r w:rsidRPr="000F73A1">
        <w:t>Additional Revenue Calculation:</w:t>
      </w:r>
    </w:p>
    <w:p w14:paraId="22D8CF44" w14:textId="77777777" w:rsidR="000F73A1" w:rsidRPr="000F73A1" w:rsidRDefault="000F73A1" w:rsidP="000F73A1">
      <w:r w:rsidRPr="000F73A1">
        <w:t>Previous revenue (35,000 shirts): £4,850,000</w:t>
      </w:r>
      <w:r w:rsidRPr="000F73A1">
        <w:br/>
        <w:t>New revenue (36,000 shirts): £4,950,000</w:t>
      </w:r>
      <w:r w:rsidRPr="000F73A1">
        <w:br/>
        <w:t>Additional revenue: £4,950,000 - £4,850,000 = £100,000</w:t>
      </w:r>
    </w:p>
    <w:p w14:paraId="72941A79" w14:textId="77777777" w:rsidR="000F73A1" w:rsidRPr="000F73A1" w:rsidRDefault="000F73A1" w:rsidP="000F73A1">
      <w:r w:rsidRPr="000F73A1">
        <w:t>This matches exactly the shadow price prediction: 1,000 additional shirts × £100/shirt = £100,000</w:t>
      </w:r>
    </w:p>
    <w:p w14:paraId="36C88BB1" w14:textId="77777777" w:rsidR="000F73A1" w:rsidRPr="000F73A1" w:rsidRDefault="000F73A1" w:rsidP="000F73A1">
      <w:r w:rsidRPr="000F73A1">
        <w:t>General Answer: BCFC would earn an additional £100,000 in revenue if t-shirt supply increases to 36,000.</w:t>
      </w:r>
    </w:p>
    <w:p w14:paraId="46A3E954" w14:textId="77777777" w:rsidR="000F73A1" w:rsidRPr="000F73A1" w:rsidRDefault="000F73A1" w:rsidP="000F73A1">
      <w:r w:rsidRPr="000F73A1">
        <w:t>Extended Analysis: Further T-Shirt Increases</w:t>
      </w:r>
    </w:p>
    <w:p w14:paraId="193B282A" w14:textId="77777777" w:rsidR="000F73A1" w:rsidRPr="000F73A1" w:rsidRDefault="000F73A1" w:rsidP="000F73A1">
      <w:r w:rsidRPr="000F73A1">
        <w:t>The shadow price relationship (£100 per additional shirt) remains valid for t-shirt quantities up to approximately 41,500, at which point stadium capacity becomes fully binding:</w:t>
      </w:r>
    </w:p>
    <w:p w14:paraId="0D809546" w14:textId="77777777" w:rsidR="000F73A1" w:rsidRPr="000F73A1" w:rsidRDefault="000F73A1" w:rsidP="000F73A1">
      <w:r w:rsidRPr="000F73A1">
        <w:t>With maximum stadium utilization (27,500 seats) and V = 9,000:</w:t>
      </w:r>
    </w:p>
    <w:p w14:paraId="18EB52E2" w14:textId="77777777" w:rsidR="000F73A1" w:rsidRPr="000F73A1" w:rsidRDefault="000F73A1" w:rsidP="000F73A1">
      <w:pPr>
        <w:numPr>
          <w:ilvl w:val="0"/>
          <w:numId w:val="23"/>
        </w:numPr>
      </w:pPr>
      <w:r w:rsidRPr="000F73A1">
        <w:t>Maximum R = 27,500 - 9,000 = 18,500</w:t>
      </w:r>
    </w:p>
    <w:p w14:paraId="16D76146" w14:textId="77777777" w:rsidR="000F73A1" w:rsidRPr="000F73A1" w:rsidRDefault="000F73A1" w:rsidP="000F73A1">
      <w:pPr>
        <w:numPr>
          <w:ilvl w:val="0"/>
          <w:numId w:val="23"/>
        </w:numPr>
      </w:pPr>
      <w:r w:rsidRPr="000F73A1">
        <w:t>T-shirts required: 2(9,000) + 18,500 = 36,500</w:t>
      </w:r>
    </w:p>
    <w:p w14:paraId="5FBB849B" w14:textId="77777777" w:rsidR="000F73A1" w:rsidRPr="000F73A1" w:rsidRDefault="000F73A1" w:rsidP="000F73A1">
      <w:r w:rsidRPr="000F73A1">
        <w:t>Therefore:</w:t>
      </w:r>
    </w:p>
    <w:p w14:paraId="37DB27C5" w14:textId="77777777" w:rsidR="000F73A1" w:rsidRPr="000F73A1" w:rsidRDefault="000F73A1" w:rsidP="000F73A1">
      <w:pPr>
        <w:numPr>
          <w:ilvl w:val="0"/>
          <w:numId w:val="24"/>
        </w:numPr>
      </w:pPr>
      <w:r w:rsidRPr="000F73A1">
        <w:t>35,000 to 36,500 shirts: Shadow price = £100 per shirt</w:t>
      </w:r>
    </w:p>
    <w:p w14:paraId="6D9174E6" w14:textId="77777777" w:rsidR="000F73A1" w:rsidRPr="000F73A1" w:rsidRDefault="000F73A1" w:rsidP="000F73A1">
      <w:pPr>
        <w:numPr>
          <w:ilvl w:val="0"/>
          <w:numId w:val="24"/>
        </w:numPr>
      </w:pPr>
      <w:r w:rsidRPr="000F73A1">
        <w:lastRenderedPageBreak/>
        <w:t>Above 36,500 shirts: Shadow price = £0 (stadium capacity binding)</w:t>
      </w:r>
    </w:p>
    <w:p w14:paraId="003E8E93" w14:textId="77777777" w:rsidR="000F73A1" w:rsidRPr="000F73A1" w:rsidRDefault="000F73A1" w:rsidP="000F73A1">
      <w:r w:rsidRPr="000F73A1">
        <w:t>For each 1,000-shirt increment from 35,000 to 36,500:</w:t>
      </w:r>
    </w:p>
    <w:p w14:paraId="7AF049FB" w14:textId="77777777" w:rsidR="000F73A1" w:rsidRPr="000F73A1" w:rsidRDefault="000F73A1" w:rsidP="000F73A1">
      <w:pPr>
        <w:numPr>
          <w:ilvl w:val="0"/>
          <w:numId w:val="25"/>
        </w:numPr>
      </w:pPr>
      <w:r w:rsidRPr="000F73A1">
        <w:t>Additional revenue = £100,000</w:t>
      </w:r>
    </w:p>
    <w:p w14:paraId="6F53254F" w14:textId="77777777" w:rsidR="000F73A1" w:rsidRPr="000F73A1" w:rsidRDefault="000F73A1" w:rsidP="000F73A1">
      <w:pPr>
        <w:numPr>
          <w:ilvl w:val="0"/>
          <w:numId w:val="25"/>
        </w:numPr>
      </w:pPr>
      <w:r w:rsidRPr="000F73A1">
        <w:t>Revenue at 35,000 shirts: £4,850,000</w:t>
      </w:r>
    </w:p>
    <w:p w14:paraId="63CB2AFA" w14:textId="77777777" w:rsidR="000F73A1" w:rsidRPr="000F73A1" w:rsidRDefault="000F73A1" w:rsidP="000F73A1">
      <w:pPr>
        <w:numPr>
          <w:ilvl w:val="0"/>
          <w:numId w:val="25"/>
        </w:numPr>
      </w:pPr>
      <w:r w:rsidRPr="000F73A1">
        <w:t>Revenue at 36,000 shirts: £4,950,000</w:t>
      </w:r>
    </w:p>
    <w:p w14:paraId="043CAC97" w14:textId="77777777" w:rsidR="000F73A1" w:rsidRPr="000F73A1" w:rsidRDefault="000F73A1" w:rsidP="000F73A1">
      <w:pPr>
        <w:numPr>
          <w:ilvl w:val="0"/>
          <w:numId w:val="25"/>
        </w:numPr>
      </w:pPr>
      <w:r w:rsidRPr="000F73A1">
        <w:t>Revenue at 36,500 shirts: £5,000,000</w:t>
      </w:r>
    </w:p>
    <w:p w14:paraId="26B5C252" w14:textId="77777777" w:rsidR="000F73A1" w:rsidRPr="000F73A1" w:rsidRDefault="000F73A1" w:rsidP="000F73A1">
      <w:pPr>
        <w:rPr>
          <w:b/>
          <w:bCs/>
        </w:rPr>
      </w:pPr>
      <w:r w:rsidRPr="000F73A1">
        <w:rPr>
          <w:b/>
          <w:bCs/>
        </w:rPr>
        <w:t>Summary of Answers</w:t>
      </w:r>
    </w:p>
    <w:p w14:paraId="25EC96BD" w14:textId="77777777" w:rsidR="000F73A1" w:rsidRPr="000F73A1" w:rsidRDefault="000F73A1" w:rsidP="000F73A1">
      <w:r w:rsidRPr="000F73A1">
        <w:t>Part A: Problem formulation with linear program equations and graphical solution showing optimal point (9,000, 17,000) generating £4,850,000</w:t>
      </w:r>
    </w:p>
    <w:p w14:paraId="005F8710" w14:textId="77777777" w:rsidR="000F73A1" w:rsidRPr="000F73A1" w:rsidRDefault="000F73A1" w:rsidP="000F73A1">
      <w:r w:rsidRPr="000F73A1">
        <w:t>Part B: Excel Solver implementation with Answer Report showing optimal values and constraint binding analysis</w:t>
      </w:r>
    </w:p>
    <w:p w14:paraId="6BCD1F57" w14:textId="77777777" w:rsidR="000F73A1" w:rsidRPr="000F73A1" w:rsidRDefault="000F73A1" w:rsidP="000F73A1">
      <w:r w:rsidRPr="000F73A1">
        <w:t>Part C: Shadow price of £100 per t-shirt represents revenue loss if shirts cannot be supplied</w:t>
      </w:r>
    </w:p>
    <w:p w14:paraId="37384518" w14:textId="77777777" w:rsidR="000F73A1" w:rsidRPr="000F73A1" w:rsidRDefault="000F73A1" w:rsidP="000F73A1">
      <w:r w:rsidRPr="000F73A1">
        <w:t>Part D: 1,000 additional shirts generate £100,000 in additional revenue, confirmed by shadow price calculation</w:t>
      </w:r>
    </w:p>
    <w:p w14:paraId="234EB845" w14:textId="77777777" w:rsidR="000F73A1" w:rsidRDefault="000F73A1"/>
    <w:sectPr w:rsidR="000F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7BBD"/>
    <w:multiLevelType w:val="multilevel"/>
    <w:tmpl w:val="964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527CAB"/>
    <w:multiLevelType w:val="multilevel"/>
    <w:tmpl w:val="1B72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02631"/>
    <w:multiLevelType w:val="multilevel"/>
    <w:tmpl w:val="A6C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DF351F"/>
    <w:multiLevelType w:val="multilevel"/>
    <w:tmpl w:val="282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13B7B"/>
    <w:multiLevelType w:val="multilevel"/>
    <w:tmpl w:val="5DF8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27E5D"/>
    <w:multiLevelType w:val="multilevel"/>
    <w:tmpl w:val="2E6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103242"/>
    <w:multiLevelType w:val="multilevel"/>
    <w:tmpl w:val="B1A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FB46CB"/>
    <w:multiLevelType w:val="multilevel"/>
    <w:tmpl w:val="3B9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3F0308"/>
    <w:multiLevelType w:val="multilevel"/>
    <w:tmpl w:val="13D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375275"/>
    <w:multiLevelType w:val="multilevel"/>
    <w:tmpl w:val="58F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AF155A"/>
    <w:multiLevelType w:val="multilevel"/>
    <w:tmpl w:val="A48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EF7C4F"/>
    <w:multiLevelType w:val="multilevel"/>
    <w:tmpl w:val="4A5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CB2A80"/>
    <w:multiLevelType w:val="multilevel"/>
    <w:tmpl w:val="636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CA004F"/>
    <w:multiLevelType w:val="multilevel"/>
    <w:tmpl w:val="036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C0EC7"/>
    <w:multiLevelType w:val="multilevel"/>
    <w:tmpl w:val="2EA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165C2D"/>
    <w:multiLevelType w:val="multilevel"/>
    <w:tmpl w:val="E9C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27580E"/>
    <w:multiLevelType w:val="multilevel"/>
    <w:tmpl w:val="CD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7E4096"/>
    <w:multiLevelType w:val="multilevel"/>
    <w:tmpl w:val="E36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643006"/>
    <w:multiLevelType w:val="multilevel"/>
    <w:tmpl w:val="05F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B4178E"/>
    <w:multiLevelType w:val="multilevel"/>
    <w:tmpl w:val="B91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86D6A"/>
    <w:multiLevelType w:val="multilevel"/>
    <w:tmpl w:val="8EA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A121F6"/>
    <w:multiLevelType w:val="multilevel"/>
    <w:tmpl w:val="149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6A4DAF"/>
    <w:multiLevelType w:val="multilevel"/>
    <w:tmpl w:val="DDF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B30823"/>
    <w:multiLevelType w:val="multilevel"/>
    <w:tmpl w:val="8EB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3E1CA8"/>
    <w:multiLevelType w:val="multilevel"/>
    <w:tmpl w:val="342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2834441">
    <w:abstractNumId w:val="5"/>
  </w:num>
  <w:num w:numId="2" w16cid:durableId="905066278">
    <w:abstractNumId w:val="1"/>
  </w:num>
  <w:num w:numId="3" w16cid:durableId="598223143">
    <w:abstractNumId w:val="18"/>
  </w:num>
  <w:num w:numId="4" w16cid:durableId="547381172">
    <w:abstractNumId w:val="23"/>
  </w:num>
  <w:num w:numId="5" w16cid:durableId="2044668778">
    <w:abstractNumId w:val="16"/>
  </w:num>
  <w:num w:numId="6" w16cid:durableId="1104307784">
    <w:abstractNumId w:val="6"/>
  </w:num>
  <w:num w:numId="7" w16cid:durableId="1909195359">
    <w:abstractNumId w:val="2"/>
  </w:num>
  <w:num w:numId="8" w16cid:durableId="1681814970">
    <w:abstractNumId w:val="7"/>
  </w:num>
  <w:num w:numId="9" w16cid:durableId="424689913">
    <w:abstractNumId w:val="4"/>
  </w:num>
  <w:num w:numId="10" w16cid:durableId="970593430">
    <w:abstractNumId w:val="11"/>
  </w:num>
  <w:num w:numId="11" w16cid:durableId="26836851">
    <w:abstractNumId w:val="22"/>
  </w:num>
  <w:num w:numId="12" w16cid:durableId="455028977">
    <w:abstractNumId w:val="3"/>
  </w:num>
  <w:num w:numId="13" w16cid:durableId="1623149571">
    <w:abstractNumId w:val="15"/>
  </w:num>
  <w:num w:numId="14" w16cid:durableId="1320114741">
    <w:abstractNumId w:val="17"/>
  </w:num>
  <w:num w:numId="15" w16cid:durableId="1847012740">
    <w:abstractNumId w:val="24"/>
  </w:num>
  <w:num w:numId="16" w16cid:durableId="1810316400">
    <w:abstractNumId w:val="21"/>
  </w:num>
  <w:num w:numId="17" w16cid:durableId="2037734266">
    <w:abstractNumId w:val="20"/>
  </w:num>
  <w:num w:numId="18" w16cid:durableId="565188157">
    <w:abstractNumId w:val="0"/>
  </w:num>
  <w:num w:numId="19" w16cid:durableId="367924046">
    <w:abstractNumId w:val="19"/>
  </w:num>
  <w:num w:numId="20" w16cid:durableId="590965124">
    <w:abstractNumId w:val="12"/>
  </w:num>
  <w:num w:numId="21" w16cid:durableId="1736471654">
    <w:abstractNumId w:val="10"/>
  </w:num>
  <w:num w:numId="22" w16cid:durableId="902762235">
    <w:abstractNumId w:val="8"/>
  </w:num>
  <w:num w:numId="23" w16cid:durableId="1401824617">
    <w:abstractNumId w:val="14"/>
  </w:num>
  <w:num w:numId="24" w16cid:durableId="155460020">
    <w:abstractNumId w:val="13"/>
  </w:num>
  <w:num w:numId="25" w16cid:durableId="631980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A1"/>
    <w:rsid w:val="000F73A1"/>
    <w:rsid w:val="0077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A8E3"/>
  <w15:chartTrackingRefBased/>
  <w15:docId w15:val="{26ECD77C-C3CE-4012-83DE-21FA4190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1519</Words>
  <Characters>8663</Characters>
  <Application>Microsoft Office Word</Application>
  <DocSecurity>0</DocSecurity>
  <Lines>72</Lines>
  <Paragraphs>20</Paragraphs>
  <ScaleCrop>false</ScaleCrop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BADIGER</dc:creator>
  <cp:keywords/>
  <dc:description/>
  <cp:lastModifiedBy>PARTH BADIGER</cp:lastModifiedBy>
  <cp:revision>1</cp:revision>
  <dcterms:created xsi:type="dcterms:W3CDTF">2026-01-25T09:37:00Z</dcterms:created>
  <dcterms:modified xsi:type="dcterms:W3CDTF">2026-01-25T09:38:00Z</dcterms:modified>
</cp:coreProperties>
</file>