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42EB" w14:textId="7EE1CB24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CLASS X – INFORMATION TECHNOLOGY (402)</w:t>
      </w:r>
    </w:p>
    <w:p w14:paraId="0B82252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Part B – Subject Specific Skills</w:t>
      </w:r>
    </w:p>
    <w:p w14:paraId="1AD77B9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Unit 3: Digital Documentation</w:t>
      </w:r>
    </w:p>
    <w:p w14:paraId="57AE365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Session 1: Creating a Document Using a Word Processor</w:t>
      </w:r>
    </w:p>
    <w:p w14:paraId="516673B4" w14:textId="77777777" w:rsidR="00F50E32" w:rsidRPr="00F50E32" w:rsidRDefault="00F50E32" w:rsidP="00F50E32">
      <w:r w:rsidRPr="00F50E32">
        <w:rPr>
          <w:b/>
          <w:bCs/>
        </w:rPr>
        <w:t>Software Used:</w:t>
      </w:r>
      <w:r w:rsidRPr="00F50E32">
        <w:t xml:space="preserve"> LibreOffice Writer</w:t>
      </w:r>
      <w:r w:rsidRPr="00F50E32">
        <w:br/>
      </w:r>
      <w:r w:rsidRPr="00F50E32">
        <w:rPr>
          <w:b/>
          <w:bCs/>
        </w:rPr>
        <w:t>Important:</w:t>
      </w:r>
      <w:r w:rsidRPr="00F50E32">
        <w:t xml:space="preserve"> The correct name is </w:t>
      </w:r>
      <w:r w:rsidRPr="00F50E32">
        <w:rPr>
          <w:b/>
          <w:bCs/>
        </w:rPr>
        <w:t>LibreOffice Writer</w:t>
      </w:r>
      <w:r w:rsidRPr="00F50E32">
        <w:t>, not “LibreOffice Write”.</w:t>
      </w:r>
    </w:p>
    <w:p w14:paraId="627195A8" w14:textId="77777777" w:rsidR="00F50E32" w:rsidRPr="00F50E32" w:rsidRDefault="00000000" w:rsidP="00F50E32">
      <w:r>
        <w:pict w14:anchorId="23F02632">
          <v:rect id="_x0000_i1025" style="width:0;height:1.5pt" o:hralign="center" o:hrstd="t" o:hr="t" fillcolor="#a0a0a0" stroked="f"/>
        </w:pict>
      </w:r>
    </w:p>
    <w:p w14:paraId="3A8742F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1. Introduction to Digital Documentation</w:t>
      </w:r>
    </w:p>
    <w:p w14:paraId="7221F8DD" w14:textId="77777777" w:rsidR="00F50E32" w:rsidRPr="00F50E32" w:rsidRDefault="00F50E32" w:rsidP="00F50E32">
      <w:r w:rsidRPr="00F50E32">
        <w:rPr>
          <w:b/>
          <w:bCs/>
        </w:rPr>
        <w:t>Digital Documentation</w:t>
      </w:r>
      <w:r w:rsidRPr="00F50E32">
        <w:t xml:space="preserve"> means creating, editing, formatting, storing and sharing documents in digital form using a computer or other electronic device.</w:t>
      </w:r>
    </w:p>
    <w:p w14:paraId="1C553A63" w14:textId="77777777" w:rsidR="00F50E32" w:rsidRPr="00F50E32" w:rsidRDefault="00F50E32" w:rsidP="00F50E32">
      <w:r w:rsidRPr="00F50E32">
        <w:t>Examples of digital documents:</w:t>
      </w:r>
    </w:p>
    <w:p w14:paraId="0CADA46F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Letters </w:t>
      </w:r>
    </w:p>
    <w:p w14:paraId="7C8A0033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Applications </w:t>
      </w:r>
    </w:p>
    <w:p w14:paraId="5536A87A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Reports </w:t>
      </w:r>
    </w:p>
    <w:p w14:paraId="2CEA2537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Notices </w:t>
      </w:r>
    </w:p>
    <w:p w14:paraId="2DA2811A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Resumes </w:t>
      </w:r>
    </w:p>
    <w:p w14:paraId="4E3F9F48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School assignments </w:t>
      </w:r>
    </w:p>
    <w:p w14:paraId="79CE6904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Question papers </w:t>
      </w:r>
    </w:p>
    <w:p w14:paraId="7E9FB2D0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Business documents </w:t>
      </w:r>
    </w:p>
    <w:p w14:paraId="4F9BD936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word processor</w:t>
      </w:r>
      <w:r w:rsidRPr="00F50E32">
        <w:t xml:space="preserve"> is one of the most commonly used applications for creating digital documents.</w:t>
      </w:r>
    </w:p>
    <w:p w14:paraId="28E8CC0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LibreOffice Writer</w:t>
      </w:r>
    </w:p>
    <w:p w14:paraId="05E6FE9C" w14:textId="77777777" w:rsidR="00F50E32" w:rsidRPr="00F50E32" w:rsidRDefault="00F50E32" w:rsidP="00F50E32">
      <w:r w:rsidRPr="00F50E32">
        <w:rPr>
          <w:b/>
          <w:bCs/>
        </w:rPr>
        <w:t>LibreOffice Writer</w:t>
      </w:r>
      <w:r w:rsidRPr="00F50E32">
        <w:t xml:space="preserve"> is a free and open-source </w:t>
      </w:r>
      <w:r w:rsidRPr="00F50E32">
        <w:rPr>
          <w:b/>
          <w:bCs/>
        </w:rPr>
        <w:t>word processing application</w:t>
      </w:r>
      <w:r w:rsidRPr="00F50E32">
        <w:t xml:space="preserve"> included in the LibreOffice office suite.</w:t>
      </w:r>
    </w:p>
    <w:p w14:paraId="09C25BA6" w14:textId="77777777" w:rsidR="00F50E32" w:rsidRPr="00F50E32" w:rsidRDefault="00F50E32" w:rsidP="00F50E32">
      <w:r w:rsidRPr="00F50E32">
        <w:t>It can be used to:</w:t>
      </w:r>
    </w:p>
    <w:p w14:paraId="0042B2E5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Create documents </w:t>
      </w:r>
    </w:p>
    <w:p w14:paraId="19D5A887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Type and edit text </w:t>
      </w:r>
    </w:p>
    <w:p w14:paraId="34AEF266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Format text and paragraphs </w:t>
      </w:r>
    </w:p>
    <w:p w14:paraId="36961378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Insert images and shapes </w:t>
      </w:r>
    </w:p>
    <w:p w14:paraId="3675BB89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lastRenderedPageBreak/>
        <w:t xml:space="preserve">Create tables </w:t>
      </w:r>
    </w:p>
    <w:p w14:paraId="5DA8418C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Check spelling and grammar </w:t>
      </w:r>
    </w:p>
    <w:p w14:paraId="1AE77C57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Add headers and footers </w:t>
      </w:r>
    </w:p>
    <w:p w14:paraId="3D99DF56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Create columns </w:t>
      </w:r>
    </w:p>
    <w:p w14:paraId="5319B5E4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Save and print documents </w:t>
      </w:r>
    </w:p>
    <w:p w14:paraId="1C63C8E4" w14:textId="77777777" w:rsidR="00F50E32" w:rsidRPr="00F50E32" w:rsidRDefault="00000000" w:rsidP="00F50E32">
      <w:r>
        <w:pict w14:anchorId="4EF6014A">
          <v:rect id="_x0000_i1026" style="width:0;height:1.5pt" o:hralign="center" o:hrstd="t" o:hr="t" fillcolor="#a0a0a0" stroked="f"/>
        </w:pict>
      </w:r>
    </w:p>
    <w:p w14:paraId="3B1E9D3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2. What is a Word Processor?</w:t>
      </w:r>
    </w:p>
    <w:p w14:paraId="2082C870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Word Processor</w:t>
      </w:r>
      <w:r w:rsidRPr="00F50E32">
        <w:t xml:space="preserve"> is a software application used to </w:t>
      </w:r>
      <w:r w:rsidRPr="00F50E32">
        <w:rPr>
          <w:b/>
          <w:bCs/>
        </w:rPr>
        <w:t>create, edit, format, save, print and manage text-based documents</w:t>
      </w:r>
      <w:r w:rsidRPr="00F50E32">
        <w:t>.</w:t>
      </w:r>
    </w:p>
    <w:p w14:paraId="545028A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Examples of Word Processors</w:t>
      </w:r>
    </w:p>
    <w:p w14:paraId="2234A92C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LibreOffice Writer </w:t>
      </w:r>
    </w:p>
    <w:p w14:paraId="594AC54A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Microsoft Word </w:t>
      </w:r>
    </w:p>
    <w:p w14:paraId="247F8C97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Google Docs </w:t>
      </w:r>
    </w:p>
    <w:p w14:paraId="4C413520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WPS Writer </w:t>
      </w:r>
    </w:p>
    <w:p w14:paraId="7C9FF645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Apple Pages </w:t>
      </w:r>
    </w:p>
    <w:p w14:paraId="1FB7B99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6658A24F" w14:textId="77777777" w:rsidR="00F50E32" w:rsidRPr="00F50E32" w:rsidRDefault="00F50E32" w:rsidP="00F50E32">
      <w:r w:rsidRPr="00F50E32">
        <w:t xml:space="preserve">If you want to prepare a school application, instead of writing it manually on paper, you can type it in </w:t>
      </w:r>
      <w:r w:rsidRPr="00F50E32">
        <w:rPr>
          <w:b/>
          <w:bCs/>
        </w:rPr>
        <w:t>LibreOffice Writer</w:t>
      </w:r>
      <w:r w:rsidRPr="00F50E32">
        <w:t>, format it, save it and print it.</w:t>
      </w:r>
    </w:p>
    <w:p w14:paraId="7157AE93" w14:textId="77777777" w:rsidR="00F50E32" w:rsidRPr="00F50E32" w:rsidRDefault="00000000" w:rsidP="00F50E32">
      <w:r>
        <w:pict w14:anchorId="4E9C5C68">
          <v:rect id="_x0000_i1027" style="width:0;height:1.5pt" o:hralign="center" o:hrstd="t" o:hr="t" fillcolor="#a0a0a0" stroked="f"/>
        </w:pict>
      </w:r>
    </w:p>
    <w:p w14:paraId="4BD1439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 Features and Applications of Word Processors</w:t>
      </w:r>
    </w:p>
    <w:p w14:paraId="361B2AB6" w14:textId="77777777" w:rsidR="00F50E32" w:rsidRPr="00F50E32" w:rsidRDefault="00F50E32" w:rsidP="00F50E32">
      <w:r w:rsidRPr="00F50E32">
        <w:t>Word processors provide many features that make document creation easier and faster.</w:t>
      </w:r>
    </w:p>
    <w:p w14:paraId="4B4251B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3.1 Fast</w:t>
      </w:r>
    </w:p>
    <w:p w14:paraId="4A4501BD" w14:textId="77777777" w:rsidR="00F50E32" w:rsidRPr="00F50E32" w:rsidRDefault="00F50E32" w:rsidP="00F50E32">
      <w:r w:rsidRPr="00F50E32">
        <w:t>A word processor allows us to type and create documents quickly.</w:t>
      </w:r>
    </w:p>
    <w:p w14:paraId="546094F6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br/>
        <w:t>A long letter can be typed, edited and formatted much faster than writing it by hand.</w:t>
      </w:r>
    </w:p>
    <w:p w14:paraId="183F9163" w14:textId="77777777" w:rsidR="00F50E32" w:rsidRPr="00F50E32" w:rsidRDefault="00000000" w:rsidP="00F50E32">
      <w:r>
        <w:pict w14:anchorId="5F91EA88">
          <v:rect id="_x0000_i1028" style="width:0;height:1.5pt" o:hralign="center" o:hrstd="t" o:hr="t" fillcolor="#a0a0a0" stroked="f"/>
        </w:pict>
      </w:r>
    </w:p>
    <w:p w14:paraId="59B94BA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3.2 Editing Features</w:t>
      </w:r>
    </w:p>
    <w:p w14:paraId="3497DA20" w14:textId="77777777" w:rsidR="00F50E32" w:rsidRPr="00F50E32" w:rsidRDefault="00F50E32" w:rsidP="00F50E32">
      <w:r w:rsidRPr="00F50E32">
        <w:t>Text can easily be modified after typing.</w:t>
      </w:r>
    </w:p>
    <w:p w14:paraId="4097C7A8" w14:textId="77777777" w:rsidR="00F50E32" w:rsidRPr="00F50E32" w:rsidRDefault="00F50E32" w:rsidP="00F50E32">
      <w:r w:rsidRPr="00F50E32">
        <w:t>We can:</w:t>
      </w:r>
    </w:p>
    <w:p w14:paraId="19D33D31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lastRenderedPageBreak/>
        <w:t xml:space="preserve">Add text </w:t>
      </w:r>
    </w:p>
    <w:p w14:paraId="57DF4D60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Delete text </w:t>
      </w:r>
    </w:p>
    <w:p w14:paraId="2CA84E24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Move text </w:t>
      </w:r>
    </w:p>
    <w:p w14:paraId="4FCA94FE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Copy text </w:t>
      </w:r>
    </w:p>
    <w:p w14:paraId="29C2ACEA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Paste text </w:t>
      </w:r>
    </w:p>
    <w:p w14:paraId="2C706247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Undo changes </w:t>
      </w:r>
    </w:p>
    <w:p w14:paraId="6E770C64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Redo changes </w:t>
      </w:r>
    </w:p>
    <w:p w14:paraId="682346EC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Find text </w:t>
      </w:r>
    </w:p>
    <w:p w14:paraId="2C64A979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Replace text </w:t>
      </w:r>
    </w:p>
    <w:p w14:paraId="2CC6435A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br/>
        <w:t>If you make a spelling mistake, you can correct it without rewriting the entire document.</w:t>
      </w:r>
    </w:p>
    <w:p w14:paraId="4D12969B" w14:textId="77777777" w:rsidR="00F50E32" w:rsidRPr="00F50E32" w:rsidRDefault="00000000" w:rsidP="00F50E32">
      <w:r>
        <w:pict w14:anchorId="7BDF3AB2">
          <v:rect id="_x0000_i1029" style="width:0;height:1.5pt" o:hralign="center" o:hrstd="t" o:hr="t" fillcolor="#a0a0a0" stroked="f"/>
        </w:pict>
      </w:r>
    </w:p>
    <w:p w14:paraId="5D289A0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3.3 Permanent Storage</w:t>
      </w:r>
    </w:p>
    <w:p w14:paraId="79A95FE5" w14:textId="77777777" w:rsidR="00F50E32" w:rsidRPr="00F50E32" w:rsidRDefault="00F50E32" w:rsidP="00F50E32">
      <w:r w:rsidRPr="00F50E32">
        <w:t>Documents can be saved on:</w:t>
      </w:r>
    </w:p>
    <w:p w14:paraId="71D0C93A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Computer hard disk/SSD </w:t>
      </w:r>
    </w:p>
    <w:p w14:paraId="71C4ABC8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Pen drive </w:t>
      </w:r>
    </w:p>
    <w:p w14:paraId="20FEFF49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External storage </w:t>
      </w:r>
    </w:p>
    <w:p w14:paraId="71944F16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Cloud storage </w:t>
      </w:r>
    </w:p>
    <w:p w14:paraId="61AAE857" w14:textId="77777777" w:rsidR="00F50E32" w:rsidRPr="00F50E32" w:rsidRDefault="00F50E32" w:rsidP="00F50E32">
      <w:r w:rsidRPr="00F50E32">
        <w:t>A saved document can be opened and used later.</w:t>
      </w:r>
    </w:p>
    <w:p w14:paraId="74A03A6D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br/>
        <w:t>A school report created today can be saved and edited next month.</w:t>
      </w:r>
    </w:p>
    <w:p w14:paraId="41EE6C39" w14:textId="77777777" w:rsidR="00F50E32" w:rsidRPr="00F50E32" w:rsidRDefault="00000000" w:rsidP="00F50E32">
      <w:r>
        <w:pict w14:anchorId="3DDBAFF5">
          <v:rect id="_x0000_i1030" style="width:0;height:1.5pt" o:hralign="center" o:hrstd="t" o:hr="t" fillcolor="#a0a0a0" stroked="f"/>
        </w:pict>
      </w:r>
    </w:p>
    <w:p w14:paraId="72BA8DA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3.4 Formatting</w:t>
      </w:r>
    </w:p>
    <w:p w14:paraId="79D98D1E" w14:textId="77777777" w:rsidR="00F50E32" w:rsidRPr="00F50E32" w:rsidRDefault="00F50E32" w:rsidP="00F50E32">
      <w:r w:rsidRPr="00F50E32">
        <w:t>Formatting changes the appearance of text and documents.</w:t>
      </w:r>
    </w:p>
    <w:p w14:paraId="2A07BA80" w14:textId="77777777" w:rsidR="00F50E32" w:rsidRPr="00F50E32" w:rsidRDefault="00F50E32" w:rsidP="00F50E32">
      <w:r w:rsidRPr="00F50E32">
        <w:t>We can change:</w:t>
      </w:r>
    </w:p>
    <w:p w14:paraId="058A8B0F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type </w:t>
      </w:r>
    </w:p>
    <w:p w14:paraId="2F0567A9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size </w:t>
      </w:r>
    </w:p>
    <w:p w14:paraId="7D66947C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colour </w:t>
      </w:r>
    </w:p>
    <w:p w14:paraId="635B4DEF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style </w:t>
      </w:r>
    </w:p>
    <w:p w14:paraId="40C9B173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lastRenderedPageBreak/>
        <w:t xml:space="preserve">Alignment </w:t>
      </w:r>
    </w:p>
    <w:p w14:paraId="14A96AA3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Line spacing </w:t>
      </w:r>
    </w:p>
    <w:p w14:paraId="426CAB3C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Paragraph indentation </w:t>
      </w:r>
    </w:p>
    <w:p w14:paraId="5DF1E33A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Page orientation </w:t>
      </w:r>
    </w:p>
    <w:p w14:paraId="23A71E62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Margins </w:t>
      </w:r>
    </w:p>
    <w:p w14:paraId="5D45682C" w14:textId="77777777" w:rsidR="00F50E32" w:rsidRPr="00F50E32" w:rsidRDefault="00F50E32" w:rsidP="00F50E32">
      <w:r w:rsidRPr="00F50E32">
        <w:rPr>
          <w:b/>
          <w:bCs/>
        </w:rPr>
        <w:t>Example:</w:t>
      </w:r>
    </w:p>
    <w:p w14:paraId="4ABA4044" w14:textId="77777777" w:rsidR="00F50E32" w:rsidRPr="00F50E32" w:rsidRDefault="00F50E32" w:rsidP="00F50E32">
      <w:r w:rsidRPr="00F50E32">
        <w:rPr>
          <w:b/>
          <w:bCs/>
        </w:rPr>
        <w:t>Computer Education</w:t>
      </w:r>
      <w:r w:rsidRPr="00F50E32">
        <w:br/>
        <w:t>can be formatted using a different font, size and colour.</w:t>
      </w:r>
    </w:p>
    <w:p w14:paraId="66405A33" w14:textId="77777777" w:rsidR="00F50E32" w:rsidRPr="00F50E32" w:rsidRDefault="00000000" w:rsidP="00F50E32">
      <w:r>
        <w:pict w14:anchorId="2FFA160F">
          <v:rect id="_x0000_i1031" style="width:0;height:1.5pt" o:hralign="center" o:hrstd="t" o:hr="t" fillcolor="#a0a0a0" stroked="f"/>
        </w:pict>
      </w:r>
    </w:p>
    <w:p w14:paraId="4DD14D2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3.5 Graphics</w:t>
      </w:r>
    </w:p>
    <w:p w14:paraId="71892628" w14:textId="77777777" w:rsidR="00F50E32" w:rsidRPr="00F50E32" w:rsidRDefault="00F50E32" w:rsidP="00F50E32">
      <w:r w:rsidRPr="00F50E32">
        <w:t>Word processors allow us to insert graphical objects such as:</w:t>
      </w:r>
    </w:p>
    <w:p w14:paraId="3589C2B2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Pictures </w:t>
      </w:r>
    </w:p>
    <w:p w14:paraId="00FEEB61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Shapes </w:t>
      </w:r>
    </w:p>
    <w:p w14:paraId="4E988B01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Diagrams </w:t>
      </w:r>
    </w:p>
    <w:p w14:paraId="4D1989FE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Charts </w:t>
      </w:r>
    </w:p>
    <w:p w14:paraId="67CFB867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Logos </w:t>
      </w:r>
    </w:p>
    <w:p w14:paraId="26E22D2C" w14:textId="77777777" w:rsidR="00F50E32" w:rsidRPr="00F50E32" w:rsidRDefault="00F50E32" w:rsidP="00F50E32">
      <w:r w:rsidRPr="00F50E32">
        <w:t>Graphics make documents more attractive and easier to understand.</w:t>
      </w:r>
    </w:p>
    <w:p w14:paraId="4DEBBE16" w14:textId="77777777" w:rsidR="00F50E32" w:rsidRPr="00F50E32" w:rsidRDefault="00000000" w:rsidP="00F50E32">
      <w:r>
        <w:pict w14:anchorId="282CFEF0">
          <v:rect id="_x0000_i1032" style="width:0;height:1.5pt" o:hralign="center" o:hrstd="t" o:hr="t" fillcolor="#a0a0a0" stroked="f"/>
        </w:pict>
      </w:r>
    </w:p>
    <w:p w14:paraId="67E8284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3.6 OLE – Object Linking and Embedding</w:t>
      </w:r>
    </w:p>
    <w:p w14:paraId="505F4221" w14:textId="77777777" w:rsidR="00F50E32" w:rsidRPr="00F50E32" w:rsidRDefault="00F50E32" w:rsidP="00F50E32">
      <w:r w:rsidRPr="00F50E32">
        <w:rPr>
          <w:b/>
          <w:bCs/>
        </w:rPr>
        <w:t>OLE</w:t>
      </w:r>
      <w:r w:rsidRPr="00F50E32">
        <w:t xml:space="preserve"> stands for </w:t>
      </w:r>
      <w:r w:rsidRPr="00F50E32">
        <w:rPr>
          <w:b/>
          <w:bCs/>
        </w:rPr>
        <w:t>Object Linking and Embedding</w:t>
      </w:r>
      <w:r w:rsidRPr="00F50E32">
        <w:t>.</w:t>
      </w:r>
    </w:p>
    <w:p w14:paraId="7178C740" w14:textId="77777777" w:rsidR="00F50E32" w:rsidRPr="00F50E32" w:rsidRDefault="00F50E32" w:rsidP="00F50E32">
      <w:r w:rsidRPr="00F50E32">
        <w:t xml:space="preserve">It is a technology that allows an object created in one application to be </w:t>
      </w:r>
      <w:r w:rsidRPr="00F50E32">
        <w:rPr>
          <w:b/>
          <w:bCs/>
        </w:rPr>
        <w:t>inserted into another application</w:t>
      </w:r>
      <w:r w:rsidRPr="00F50E32">
        <w:t>.</w:t>
      </w:r>
    </w:p>
    <w:p w14:paraId="4180C53B" w14:textId="77777777" w:rsidR="00F50E32" w:rsidRPr="00F50E32" w:rsidRDefault="00F50E32" w:rsidP="00F50E32">
      <w:r w:rsidRPr="00F50E32">
        <w:t>For example, a spreadsheet or chart created in a spreadsheet program can be inserted into a Writer document.</w:t>
      </w:r>
    </w:p>
    <w:p w14:paraId="041B405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Linking vs Embedding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5183"/>
      </w:tblGrid>
      <w:tr w:rsidR="00F50E32" w:rsidRPr="00F50E32" w14:paraId="486E1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F8C77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Linking</w:t>
            </w:r>
          </w:p>
        </w:tc>
        <w:tc>
          <w:tcPr>
            <w:tcW w:w="0" w:type="auto"/>
            <w:vAlign w:val="center"/>
            <w:hideMark/>
          </w:tcPr>
          <w:p w14:paraId="4C3C82AD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Embedding</w:t>
            </w:r>
          </w:p>
        </w:tc>
      </w:tr>
      <w:tr w:rsidR="00F50E32" w:rsidRPr="00F50E32" w14:paraId="6E97D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B441" w14:textId="77777777" w:rsidR="00F50E32" w:rsidRPr="00F50E32" w:rsidRDefault="00F50E32" w:rsidP="00F50E32">
            <w:r w:rsidRPr="00F50E32">
              <w:t>The inserted object remains connected to the original file.</w:t>
            </w:r>
          </w:p>
        </w:tc>
        <w:tc>
          <w:tcPr>
            <w:tcW w:w="0" w:type="auto"/>
            <w:vAlign w:val="center"/>
            <w:hideMark/>
          </w:tcPr>
          <w:p w14:paraId="2674EC3E" w14:textId="77777777" w:rsidR="00F50E32" w:rsidRPr="00F50E32" w:rsidRDefault="00F50E32" w:rsidP="00F50E32">
            <w:r w:rsidRPr="00F50E32">
              <w:t>A copy of the object is placed inside the document.</w:t>
            </w:r>
          </w:p>
        </w:tc>
      </w:tr>
      <w:tr w:rsidR="00F50E32" w:rsidRPr="00F50E32" w14:paraId="5DFC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A726" w14:textId="77777777" w:rsidR="00F50E32" w:rsidRPr="00F50E32" w:rsidRDefault="00F50E32" w:rsidP="00F50E32">
            <w:r w:rsidRPr="00F50E32">
              <w:lastRenderedPageBreak/>
              <w:t>Changes in the original object can be reflected in the document.</w:t>
            </w:r>
          </w:p>
        </w:tc>
        <w:tc>
          <w:tcPr>
            <w:tcW w:w="0" w:type="auto"/>
            <w:vAlign w:val="center"/>
            <w:hideMark/>
          </w:tcPr>
          <w:p w14:paraId="0E012BDB" w14:textId="77777777" w:rsidR="00F50E32" w:rsidRPr="00F50E32" w:rsidRDefault="00F50E32" w:rsidP="00F50E32">
            <w:r w:rsidRPr="00F50E32">
              <w:t>Changes to the original file normally do not automatically change the embedded object.</w:t>
            </w:r>
          </w:p>
        </w:tc>
      </w:tr>
      <w:tr w:rsidR="00F50E32" w:rsidRPr="00F50E32" w14:paraId="70F5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B52C" w14:textId="77777777" w:rsidR="00F50E32" w:rsidRPr="00F50E32" w:rsidRDefault="00F50E32" w:rsidP="00F50E32">
            <w:r w:rsidRPr="00F50E32">
              <w:t>Requires access to the source file.</w:t>
            </w:r>
          </w:p>
        </w:tc>
        <w:tc>
          <w:tcPr>
            <w:tcW w:w="0" w:type="auto"/>
            <w:vAlign w:val="center"/>
            <w:hideMark/>
          </w:tcPr>
          <w:p w14:paraId="79F6179F" w14:textId="77777777" w:rsidR="00F50E32" w:rsidRPr="00F50E32" w:rsidRDefault="00F50E32" w:rsidP="00F50E32">
            <w:r w:rsidRPr="00F50E32">
              <w:t>Object becomes part of the document.</w:t>
            </w:r>
          </w:p>
        </w:tc>
      </w:tr>
    </w:tbl>
    <w:p w14:paraId="083D154F" w14:textId="77777777" w:rsidR="00F50E32" w:rsidRPr="00F50E32" w:rsidRDefault="00000000" w:rsidP="00F50E32">
      <w:r>
        <w:pict w14:anchorId="613D0D95">
          <v:rect id="_x0000_i1033" style="width:0;height:1.5pt" o:hralign="center" o:hrstd="t" o:hr="t" fillcolor="#a0a0a0" stroked="f"/>
        </w:pict>
      </w:r>
    </w:p>
    <w:p w14:paraId="2A67381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3.7 Spell Check</w:t>
      </w:r>
    </w:p>
    <w:p w14:paraId="54DE98C6" w14:textId="77777777" w:rsidR="00F50E32" w:rsidRPr="00F50E32" w:rsidRDefault="00F50E32" w:rsidP="00F50E32">
      <w:r w:rsidRPr="00F50E32">
        <w:t>A word processor can identify many spelling mistakes.</w:t>
      </w:r>
    </w:p>
    <w:p w14:paraId="7A97D166" w14:textId="77777777" w:rsidR="00F50E32" w:rsidRPr="00F50E32" w:rsidRDefault="00F50E32" w:rsidP="00F50E32">
      <w:r w:rsidRPr="00F50E32">
        <w:t>For example:</w:t>
      </w:r>
    </w:p>
    <w:p w14:paraId="2D491E5B" w14:textId="77777777" w:rsidR="00F50E32" w:rsidRPr="00F50E32" w:rsidRDefault="00F50E32" w:rsidP="00F50E32">
      <w:r w:rsidRPr="00F50E32">
        <w:t xml:space="preserve">Computar </w:t>
      </w:r>
      <w:r w:rsidRPr="00F50E32">
        <w:rPr>
          <w:rFonts w:ascii="Segoe UI Emoji" w:hAnsi="Segoe UI Emoji" w:cs="Segoe UI Emoji"/>
        </w:rPr>
        <w:t>❌</w:t>
      </w:r>
      <w:r w:rsidRPr="00F50E32">
        <w:br/>
        <w:t xml:space="preserve">Computer </w:t>
      </w:r>
      <w:r w:rsidRPr="00F50E32">
        <w:rPr>
          <w:rFonts w:ascii="Segoe UI Emoji" w:hAnsi="Segoe UI Emoji" w:cs="Segoe UI Emoji"/>
        </w:rPr>
        <w:t>✅</w:t>
      </w:r>
    </w:p>
    <w:p w14:paraId="691E5CE7" w14:textId="77777777" w:rsidR="00F50E32" w:rsidRPr="00F50E32" w:rsidRDefault="00F50E32" w:rsidP="00F50E32">
      <w:r w:rsidRPr="00F50E32">
        <w:t>LibreOffice Writer can also provide grammar checking depending on the installed language tools.</w:t>
      </w:r>
    </w:p>
    <w:p w14:paraId="4CDEED92" w14:textId="77777777" w:rsidR="00F50E32" w:rsidRPr="00F50E32" w:rsidRDefault="00F50E32" w:rsidP="00F50E32">
      <w:r w:rsidRPr="00F50E32">
        <w:rPr>
          <w:b/>
          <w:bCs/>
        </w:rPr>
        <w:t>Note:</w:t>
      </w:r>
      <w:r w:rsidRPr="00F50E32">
        <w:t xml:space="preserve"> Spell checking does not guarantee that every sentence is grammatically or factually correct.</w:t>
      </w:r>
    </w:p>
    <w:p w14:paraId="1F4CEA36" w14:textId="77777777" w:rsidR="00F50E32" w:rsidRPr="00F50E32" w:rsidRDefault="00000000" w:rsidP="00F50E32">
      <w:r>
        <w:pict w14:anchorId="7E3F0982">
          <v:rect id="_x0000_i1034" style="width:0;height:1.5pt" o:hralign="center" o:hrstd="t" o:hr="t" fillcolor="#a0a0a0" stroked="f"/>
        </w:pict>
      </w:r>
    </w:p>
    <w:p w14:paraId="64C1C9D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3.8 Mail Merge</w:t>
      </w:r>
    </w:p>
    <w:p w14:paraId="796A48F3" w14:textId="77777777" w:rsidR="00F50E32" w:rsidRPr="00F50E32" w:rsidRDefault="00F50E32" w:rsidP="00F50E32">
      <w:r w:rsidRPr="00F50E32">
        <w:rPr>
          <w:b/>
          <w:bCs/>
        </w:rPr>
        <w:t>Mail Merge</w:t>
      </w:r>
      <w:r w:rsidRPr="00F50E32">
        <w:t xml:space="preserve"> is a feature used to create multiple documents with the </w:t>
      </w:r>
      <w:r w:rsidRPr="00F50E32">
        <w:rPr>
          <w:b/>
          <w:bCs/>
        </w:rPr>
        <w:t>same main content but different personal information</w:t>
      </w:r>
      <w:r w:rsidRPr="00F50E32">
        <w:t>.</w:t>
      </w:r>
    </w:p>
    <w:p w14:paraId="7D7D836A" w14:textId="77777777" w:rsidR="00F50E32" w:rsidRPr="00F50E32" w:rsidRDefault="00F50E32" w:rsidP="00F50E32">
      <w:r w:rsidRPr="00F50E32">
        <w:t>For example, a school can create invitation letters for 100 students using one common letter and a list containing:</w:t>
      </w:r>
    </w:p>
    <w:p w14:paraId="53278480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Student Name </w:t>
      </w:r>
    </w:p>
    <w:p w14:paraId="2E12FA3E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Class </w:t>
      </w:r>
    </w:p>
    <w:p w14:paraId="2916EAE6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Roll Number </w:t>
      </w:r>
    </w:p>
    <w:p w14:paraId="6F3E533E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Address </w:t>
      </w:r>
    </w:p>
    <w:p w14:paraId="450C5B9F" w14:textId="77777777" w:rsidR="00F50E32" w:rsidRPr="00F50E32" w:rsidRDefault="00F50E32" w:rsidP="00F50E32">
      <w:r w:rsidRPr="00F50E32">
        <w:t>Instead of typing 100 letters separately, Mail Merge can automatically generate personalized letters.</w:t>
      </w:r>
    </w:p>
    <w:p w14:paraId="0623C46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Common applications</w:t>
      </w:r>
    </w:p>
    <w:p w14:paraId="2532242B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Invitation letters </w:t>
      </w:r>
    </w:p>
    <w:p w14:paraId="0FA2586C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Certificates </w:t>
      </w:r>
    </w:p>
    <w:p w14:paraId="6226CFB2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Address labels </w:t>
      </w:r>
    </w:p>
    <w:p w14:paraId="05FABCCE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lastRenderedPageBreak/>
        <w:t xml:space="preserve">Circulars </w:t>
      </w:r>
    </w:p>
    <w:p w14:paraId="7F29D5D7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Notices </w:t>
      </w:r>
    </w:p>
    <w:p w14:paraId="02FDA35A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Business letters </w:t>
      </w:r>
    </w:p>
    <w:p w14:paraId="57706C1D" w14:textId="77777777" w:rsidR="00F50E32" w:rsidRPr="00F50E32" w:rsidRDefault="00000000" w:rsidP="00F50E32">
      <w:r>
        <w:pict w14:anchorId="535CAE25">
          <v:rect id="_x0000_i1035" style="width:0;height:1.5pt" o:hralign="center" o:hrstd="t" o:hr="t" fillcolor="#a0a0a0" stroked="f"/>
        </w:pict>
      </w:r>
    </w:p>
    <w:p w14:paraId="0EF08C2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4. Working with LibreOffice Writer</w:t>
      </w:r>
    </w:p>
    <w:p w14:paraId="3D3C6E35" w14:textId="77777777" w:rsidR="00F50E32" w:rsidRPr="00F50E32" w:rsidRDefault="00F50E32" w:rsidP="00F50E32">
      <w:r w:rsidRPr="00F50E32">
        <w:t>The basic process of creating a document is:</w:t>
      </w:r>
    </w:p>
    <w:p w14:paraId="525CC523" w14:textId="77777777" w:rsidR="00F50E32" w:rsidRPr="00F50E32" w:rsidRDefault="00F50E32" w:rsidP="00F50E32">
      <w:r w:rsidRPr="00F50E32">
        <w:rPr>
          <w:b/>
          <w:bCs/>
        </w:rPr>
        <w:t>Create/Open → Type → Edit → Format → Save → Close</w:t>
      </w:r>
    </w:p>
    <w:p w14:paraId="4C03C06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1: Create or Open a Document</w:t>
      </w:r>
    </w:p>
    <w:p w14:paraId="46F936D0" w14:textId="77777777" w:rsidR="00F50E32" w:rsidRPr="00F50E32" w:rsidRDefault="00F50E32" w:rsidP="00F50E32">
      <w:r w:rsidRPr="00F50E32">
        <w:t>Create a new document or open an existing document.</w:t>
      </w:r>
    </w:p>
    <w:p w14:paraId="61B8AC0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2: Type Text</w:t>
      </w:r>
    </w:p>
    <w:p w14:paraId="04AC0939" w14:textId="77777777" w:rsidR="00F50E32" w:rsidRPr="00F50E32" w:rsidRDefault="00F50E32" w:rsidP="00F50E32">
      <w:r w:rsidRPr="00F50E32">
        <w:t>Enter the required text using the keyboard.</w:t>
      </w:r>
    </w:p>
    <w:p w14:paraId="56EA752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3: Edit the Document</w:t>
      </w:r>
    </w:p>
    <w:p w14:paraId="7B9DEBED" w14:textId="77777777" w:rsidR="00F50E32" w:rsidRPr="00F50E32" w:rsidRDefault="00F50E32" w:rsidP="00F50E32">
      <w:r w:rsidRPr="00F50E32">
        <w:t>Correct mistakes and modify the content if required.</w:t>
      </w:r>
    </w:p>
    <w:p w14:paraId="7470E63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4: Format the Document</w:t>
      </w:r>
    </w:p>
    <w:p w14:paraId="2A3CEDC1" w14:textId="77777777" w:rsidR="00F50E32" w:rsidRPr="00F50E32" w:rsidRDefault="00F50E32" w:rsidP="00F50E32">
      <w:r w:rsidRPr="00F50E32">
        <w:t>Apply suitable formatting such as:</w:t>
      </w:r>
    </w:p>
    <w:p w14:paraId="7E79BEE1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Bold </w:t>
      </w:r>
    </w:p>
    <w:p w14:paraId="1F9CBFAB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Italic </w:t>
      </w:r>
    </w:p>
    <w:p w14:paraId="5B71B566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Font size </w:t>
      </w:r>
    </w:p>
    <w:p w14:paraId="3448DF53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Alignment </w:t>
      </w:r>
    </w:p>
    <w:p w14:paraId="6AAC41C0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Paragraph spacing </w:t>
      </w:r>
    </w:p>
    <w:p w14:paraId="6D635157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Headings </w:t>
      </w:r>
    </w:p>
    <w:p w14:paraId="16347AB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5: Save the Document</w:t>
      </w:r>
    </w:p>
    <w:p w14:paraId="76542E38" w14:textId="77777777" w:rsidR="00F50E32" w:rsidRPr="00F50E32" w:rsidRDefault="00F50E32" w:rsidP="00F50E32">
      <w:r w:rsidRPr="00F50E32">
        <w:t>Save the document so that it can be used later.</w:t>
      </w:r>
    </w:p>
    <w:p w14:paraId="167E0A97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6: Close the Document</w:t>
      </w:r>
    </w:p>
    <w:p w14:paraId="7C68FA39" w14:textId="77777777" w:rsidR="00F50E32" w:rsidRPr="00F50E32" w:rsidRDefault="00F50E32" w:rsidP="00F50E32">
      <w:r w:rsidRPr="00F50E32">
        <w:t>After completing the work, close the document.</w:t>
      </w:r>
    </w:p>
    <w:p w14:paraId="625465D3" w14:textId="77777777" w:rsidR="00F50E32" w:rsidRPr="00F50E32" w:rsidRDefault="00000000" w:rsidP="00F50E32">
      <w:r>
        <w:pict w14:anchorId="2591AD44">
          <v:rect id="_x0000_i1036" style="width:0;height:1.5pt" o:hralign="center" o:hrstd="t" o:hr="t" fillcolor="#a0a0a0" stroked="f"/>
        </w:pict>
      </w:r>
    </w:p>
    <w:p w14:paraId="5AD3391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 Major Components of the Writer Document Window</w:t>
      </w:r>
    </w:p>
    <w:p w14:paraId="74417D8B" w14:textId="77777777" w:rsidR="00F50E32" w:rsidRPr="00F50E32" w:rsidRDefault="00F50E32" w:rsidP="00F50E32">
      <w:r w:rsidRPr="00F50E32">
        <w:t>The LibreOffice Writer window contains several important components.</w:t>
      </w:r>
    </w:p>
    <w:p w14:paraId="0F7A3011" w14:textId="52273751" w:rsidR="00F50E32" w:rsidRPr="00F50E32" w:rsidRDefault="00F50E32" w:rsidP="00F50E32">
      <w:r w:rsidRPr="00F50E32">
        <w:rPr>
          <w:noProof/>
        </w:rPr>
        <w:lastRenderedPageBreak/>
        <w:drawing>
          <wp:inline distT="0" distB="0" distL="0" distR="0" wp14:anchorId="60B0CBCA" wp14:editId="75C99A09">
            <wp:extent cx="5731510" cy="3275965"/>
            <wp:effectExtent l="0" t="0" r="2540" b="635"/>
            <wp:docPr id="1745515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A54F" w14:textId="19364673" w:rsidR="00F50E32" w:rsidRPr="00F50E32" w:rsidRDefault="00F50E32" w:rsidP="00F50E32">
      <w:r w:rsidRPr="00F50E32">
        <w:rPr>
          <w:noProof/>
        </w:rPr>
        <w:drawing>
          <wp:inline distT="0" distB="0" distL="0" distR="0" wp14:anchorId="7986E629" wp14:editId="7E7CEA52">
            <wp:extent cx="5731510" cy="3113405"/>
            <wp:effectExtent l="0" t="0" r="2540" b="0"/>
            <wp:docPr id="2100395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BD2F" w14:textId="2CD486CE" w:rsidR="00F50E32" w:rsidRPr="00F50E32" w:rsidRDefault="00F50E32" w:rsidP="00F50E32">
      <w:r w:rsidRPr="00F50E32">
        <w:rPr>
          <w:noProof/>
        </w:rPr>
        <w:lastRenderedPageBreak/>
        <w:drawing>
          <wp:inline distT="0" distB="0" distL="0" distR="0" wp14:anchorId="4738B4AC" wp14:editId="682D4C49">
            <wp:extent cx="5731510" cy="2601595"/>
            <wp:effectExtent l="0" t="0" r="2540" b="8255"/>
            <wp:docPr id="449277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D15" w14:textId="77777777" w:rsidR="00F50E32" w:rsidRPr="00F50E32" w:rsidRDefault="00F50E32" w:rsidP="00F50E32">
      <w:r w:rsidRPr="00F50E32">
        <w:t>5</w:t>
      </w:r>
    </w:p>
    <w:p w14:paraId="16C6E5E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5.1 Title Bar</w:t>
      </w:r>
    </w:p>
    <w:p w14:paraId="676DCE44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Title Bar</w:t>
      </w:r>
      <w:r w:rsidRPr="00F50E32">
        <w:t xml:space="preserve"> appears at the top of the window.</w:t>
      </w:r>
    </w:p>
    <w:p w14:paraId="7A8EE542" w14:textId="77777777" w:rsidR="00F50E32" w:rsidRPr="00F50E32" w:rsidRDefault="00F50E32" w:rsidP="00F50E32">
      <w:r w:rsidRPr="00F50E32">
        <w:t>It displays:</w:t>
      </w:r>
    </w:p>
    <w:p w14:paraId="56FE1E05" w14:textId="77777777" w:rsidR="00F50E32" w:rsidRPr="00F50E32" w:rsidRDefault="00F50E32" w:rsidP="00F50E32">
      <w:pPr>
        <w:numPr>
          <w:ilvl w:val="0"/>
          <w:numId w:val="11"/>
        </w:numPr>
      </w:pPr>
      <w:r w:rsidRPr="00F50E32">
        <w:t xml:space="preserve">Name of the current document </w:t>
      </w:r>
    </w:p>
    <w:p w14:paraId="6DD28832" w14:textId="77777777" w:rsidR="00F50E32" w:rsidRPr="00F50E32" w:rsidRDefault="00F50E32" w:rsidP="00F50E32">
      <w:pPr>
        <w:numPr>
          <w:ilvl w:val="0"/>
          <w:numId w:val="11"/>
        </w:numPr>
      </w:pPr>
      <w:r w:rsidRPr="00F50E32">
        <w:t xml:space="preserve">LibreOffice Writer application name </w:t>
      </w:r>
    </w:p>
    <w:p w14:paraId="40BFD2F6" w14:textId="77777777" w:rsidR="00F50E32" w:rsidRPr="00F50E32" w:rsidRDefault="00F50E32" w:rsidP="00F50E32">
      <w:r w:rsidRPr="00F50E32">
        <w:t xml:space="preserve">For a new unsaved document, a temporary name such as </w:t>
      </w:r>
      <w:r w:rsidRPr="00F50E32">
        <w:rPr>
          <w:b/>
          <w:bCs/>
        </w:rPr>
        <w:t>Untitled 1</w:t>
      </w:r>
      <w:r w:rsidRPr="00F50E32">
        <w:t xml:space="preserve"> may be displayed.</w:t>
      </w:r>
    </w:p>
    <w:p w14:paraId="1A0CF751" w14:textId="77777777" w:rsidR="00F50E32" w:rsidRPr="00F50E32" w:rsidRDefault="00000000" w:rsidP="00F50E32">
      <w:r>
        <w:pict w14:anchorId="6577F509">
          <v:rect id="_x0000_i1037" style="width:0;height:1.5pt" o:hralign="center" o:hrstd="t" o:hr="t" fillcolor="#a0a0a0" stroked="f"/>
        </w:pict>
      </w:r>
    </w:p>
    <w:p w14:paraId="7E78B0F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5.2 Menu Bar</w:t>
      </w:r>
    </w:p>
    <w:p w14:paraId="772B06EB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Menu Bar</w:t>
      </w:r>
      <w:r w:rsidRPr="00F50E32">
        <w:t xml:space="preserve"> contains menus that provide commands and functions.</w:t>
      </w:r>
    </w:p>
    <w:p w14:paraId="48B54EF2" w14:textId="77777777" w:rsidR="00F50E32" w:rsidRPr="00F50E32" w:rsidRDefault="00F50E32" w:rsidP="00F50E32">
      <w:r w:rsidRPr="00F50E32">
        <w:t>Common menus include:</w:t>
      </w:r>
    </w:p>
    <w:p w14:paraId="6EA27134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File </w:t>
      </w:r>
    </w:p>
    <w:p w14:paraId="68DDC92E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Edit </w:t>
      </w:r>
    </w:p>
    <w:p w14:paraId="1F7BDC21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View </w:t>
      </w:r>
    </w:p>
    <w:p w14:paraId="6DB89F79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Insert </w:t>
      </w:r>
    </w:p>
    <w:p w14:paraId="5ECADBB8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Format </w:t>
      </w:r>
    </w:p>
    <w:p w14:paraId="275BF7F0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Styles </w:t>
      </w:r>
    </w:p>
    <w:p w14:paraId="0E4380B7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Table </w:t>
      </w:r>
    </w:p>
    <w:p w14:paraId="4EADADBE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Form </w:t>
      </w:r>
    </w:p>
    <w:p w14:paraId="77EF33E0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lastRenderedPageBreak/>
        <w:t xml:space="preserve">Tools </w:t>
      </w:r>
    </w:p>
    <w:p w14:paraId="2EA6211F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Window </w:t>
      </w:r>
    </w:p>
    <w:p w14:paraId="365168C5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Help </w:t>
      </w:r>
    </w:p>
    <w:p w14:paraId="6C2D247B" w14:textId="77777777" w:rsidR="00F50E32" w:rsidRPr="00F50E32" w:rsidRDefault="00000000" w:rsidP="00F50E32">
      <w:r>
        <w:pict w14:anchorId="46005035">
          <v:rect id="_x0000_i1038" style="width:0;height:1.5pt" o:hralign="center" o:hrstd="t" o:hr="t" fillcolor="#a0a0a0" stroked="f"/>
        </w:pict>
      </w:r>
    </w:p>
    <w:p w14:paraId="1ADD778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5.3 Standard Toolbar</w:t>
      </w:r>
    </w:p>
    <w:p w14:paraId="3D3E23DF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Standard Toolbar</w:t>
      </w:r>
      <w:r w:rsidRPr="00F50E32">
        <w:t xml:space="preserve"> contains commonly used commands such as:</w:t>
      </w:r>
    </w:p>
    <w:p w14:paraId="13F2E899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New </w:t>
      </w:r>
    </w:p>
    <w:p w14:paraId="68D1ED1A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Open </w:t>
      </w:r>
    </w:p>
    <w:p w14:paraId="5881EF23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Save </w:t>
      </w:r>
    </w:p>
    <w:p w14:paraId="0BBFF2C0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Print </w:t>
      </w:r>
    </w:p>
    <w:p w14:paraId="5DD06BD7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Undo </w:t>
      </w:r>
    </w:p>
    <w:p w14:paraId="1FC60ADF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Redo </w:t>
      </w:r>
    </w:p>
    <w:p w14:paraId="0B9BD8D8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Cut </w:t>
      </w:r>
    </w:p>
    <w:p w14:paraId="74DA830C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Copy </w:t>
      </w:r>
    </w:p>
    <w:p w14:paraId="7DE2667B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Paste </w:t>
      </w:r>
    </w:p>
    <w:p w14:paraId="71827816" w14:textId="77777777" w:rsidR="00F50E32" w:rsidRPr="00F50E32" w:rsidRDefault="00F50E32" w:rsidP="00F50E32">
      <w:r w:rsidRPr="00F50E32">
        <w:t>It provides quick access to frequently used commands.</w:t>
      </w:r>
    </w:p>
    <w:p w14:paraId="3545EA7D" w14:textId="77777777" w:rsidR="00F50E32" w:rsidRPr="00F50E32" w:rsidRDefault="00000000" w:rsidP="00F50E32">
      <w:r>
        <w:pict w14:anchorId="1511D759">
          <v:rect id="_x0000_i1039" style="width:0;height:1.5pt" o:hralign="center" o:hrstd="t" o:hr="t" fillcolor="#a0a0a0" stroked="f"/>
        </w:pict>
      </w:r>
    </w:p>
    <w:p w14:paraId="5641990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5.4 Formatting Bar</w:t>
      </w:r>
    </w:p>
    <w:p w14:paraId="2D9940D2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Formatting Bar</w:t>
      </w:r>
      <w:r w:rsidRPr="00F50E32">
        <w:t xml:space="preserve"> contains tools used to format text.</w:t>
      </w:r>
    </w:p>
    <w:p w14:paraId="6B587B7F" w14:textId="77777777" w:rsidR="00F50E32" w:rsidRPr="00F50E32" w:rsidRDefault="00F50E32" w:rsidP="00F50E32">
      <w:r w:rsidRPr="00F50E32">
        <w:t>Common options include:</w:t>
      </w:r>
    </w:p>
    <w:p w14:paraId="3C86B4B8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Font name </w:t>
      </w:r>
    </w:p>
    <w:p w14:paraId="16CFBACE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Font size </w:t>
      </w:r>
    </w:p>
    <w:p w14:paraId="3A3E4103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Bold </w:t>
      </w:r>
    </w:p>
    <w:p w14:paraId="0150D135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Italic </w:t>
      </w:r>
    </w:p>
    <w:p w14:paraId="14768BD0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Underline </w:t>
      </w:r>
    </w:p>
    <w:p w14:paraId="22DE6ED3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Font colour </w:t>
      </w:r>
    </w:p>
    <w:p w14:paraId="4A4E65D6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Text highlighting </w:t>
      </w:r>
    </w:p>
    <w:p w14:paraId="3CA5A862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Alignment </w:t>
      </w:r>
    </w:p>
    <w:p w14:paraId="3A398D78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lastRenderedPageBreak/>
        <w:t xml:space="preserve">Line spacing </w:t>
      </w:r>
    </w:p>
    <w:p w14:paraId="4CF51494" w14:textId="77777777" w:rsidR="00F50E32" w:rsidRPr="00F50E32" w:rsidRDefault="00000000" w:rsidP="00F50E32">
      <w:r>
        <w:pict w14:anchorId="687F3FDB">
          <v:rect id="_x0000_i1040" style="width:0;height:1.5pt" o:hralign="center" o:hrstd="t" o:hr="t" fillcolor="#a0a0a0" stroked="f"/>
        </w:pict>
      </w:r>
    </w:p>
    <w:p w14:paraId="71233F6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5.5 Ruler</w:t>
      </w:r>
    </w:p>
    <w:p w14:paraId="7043C00F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Ruler</w:t>
      </w:r>
      <w:r w:rsidRPr="00F50E32">
        <w:t xml:space="preserve"> helps us:</w:t>
      </w:r>
    </w:p>
    <w:p w14:paraId="722BEC78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Set margins </w:t>
      </w:r>
    </w:p>
    <w:p w14:paraId="1A1B9C86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Set tab stops </w:t>
      </w:r>
    </w:p>
    <w:p w14:paraId="30508DEF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Set paragraph indents </w:t>
      </w:r>
    </w:p>
    <w:p w14:paraId="1D61C7B8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Position text accurately </w:t>
      </w:r>
    </w:p>
    <w:p w14:paraId="4B3792AB" w14:textId="77777777" w:rsidR="00F50E32" w:rsidRPr="00F50E32" w:rsidRDefault="00F50E32" w:rsidP="00F50E32">
      <w:r w:rsidRPr="00F50E32">
        <w:t>Writer normally provides horizontal and vertical rulers depending on the view/settings.</w:t>
      </w:r>
    </w:p>
    <w:p w14:paraId="2E028622" w14:textId="77777777" w:rsidR="00F50E32" w:rsidRPr="00F50E32" w:rsidRDefault="00000000" w:rsidP="00F50E32">
      <w:r>
        <w:pict w14:anchorId="74C19C2E">
          <v:rect id="_x0000_i1041" style="width:0;height:1.5pt" o:hralign="center" o:hrstd="t" o:hr="t" fillcolor="#a0a0a0" stroked="f"/>
        </w:pict>
      </w:r>
    </w:p>
    <w:p w14:paraId="31E0A24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5.6 Status Bar</w:t>
      </w:r>
    </w:p>
    <w:p w14:paraId="11BEC5DB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Status Bar</w:t>
      </w:r>
      <w:r w:rsidRPr="00F50E32">
        <w:t xml:space="preserve"> is located at the bottom of the document window.</w:t>
      </w:r>
    </w:p>
    <w:p w14:paraId="5EB91549" w14:textId="77777777" w:rsidR="00F50E32" w:rsidRPr="00F50E32" w:rsidRDefault="00F50E32" w:rsidP="00F50E32">
      <w:r w:rsidRPr="00F50E32">
        <w:t>It provides information about the document, such as:</w:t>
      </w:r>
    </w:p>
    <w:p w14:paraId="7D726A3B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Current page </w:t>
      </w:r>
    </w:p>
    <w:p w14:paraId="29625C09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Number of pages </w:t>
      </w:r>
    </w:p>
    <w:p w14:paraId="3D718FD3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Word count </w:t>
      </w:r>
    </w:p>
    <w:p w14:paraId="48A7613A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Language </w:t>
      </w:r>
    </w:p>
    <w:p w14:paraId="5849C429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View information </w:t>
      </w:r>
    </w:p>
    <w:p w14:paraId="20F74DC9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Zoom level </w:t>
      </w:r>
    </w:p>
    <w:p w14:paraId="4A6FD948" w14:textId="77777777" w:rsidR="00F50E32" w:rsidRPr="00F50E32" w:rsidRDefault="00000000" w:rsidP="00F50E32">
      <w:r>
        <w:pict w14:anchorId="429198EE">
          <v:rect id="_x0000_i1042" style="width:0;height:1.5pt" o:hralign="center" o:hrstd="t" o:hr="t" fillcolor="#a0a0a0" stroked="f"/>
        </w:pict>
      </w:r>
    </w:p>
    <w:p w14:paraId="3FEF810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5.7 Scroll Bar</w:t>
      </w:r>
    </w:p>
    <w:p w14:paraId="62353278" w14:textId="77777777" w:rsidR="00F50E32" w:rsidRPr="00F50E32" w:rsidRDefault="00F50E32" w:rsidP="00F50E32">
      <w:r w:rsidRPr="00F50E32">
        <w:t>Scroll bars allow us to move through the document.</w:t>
      </w:r>
    </w:p>
    <w:p w14:paraId="2DDE1264" w14:textId="77777777" w:rsidR="00F50E32" w:rsidRPr="00F50E32" w:rsidRDefault="00F50E32" w:rsidP="00F50E32">
      <w:pPr>
        <w:numPr>
          <w:ilvl w:val="0"/>
          <w:numId w:val="17"/>
        </w:numPr>
      </w:pPr>
      <w:r w:rsidRPr="00F50E32">
        <w:rPr>
          <w:b/>
          <w:bCs/>
        </w:rPr>
        <w:t>Vertical scroll bar</w:t>
      </w:r>
      <w:r w:rsidRPr="00F50E32">
        <w:t xml:space="preserve"> – moves up and down. </w:t>
      </w:r>
    </w:p>
    <w:p w14:paraId="3B745647" w14:textId="77777777" w:rsidR="00F50E32" w:rsidRPr="00F50E32" w:rsidRDefault="00F50E32" w:rsidP="00F50E32">
      <w:pPr>
        <w:numPr>
          <w:ilvl w:val="0"/>
          <w:numId w:val="17"/>
        </w:numPr>
      </w:pPr>
      <w:r w:rsidRPr="00F50E32">
        <w:rPr>
          <w:b/>
          <w:bCs/>
        </w:rPr>
        <w:t>Horizontal scroll bar</w:t>
      </w:r>
      <w:r w:rsidRPr="00F50E32">
        <w:t xml:space="preserve"> – moves left and right when required. </w:t>
      </w:r>
    </w:p>
    <w:p w14:paraId="791EB45C" w14:textId="77777777" w:rsidR="00F50E32" w:rsidRPr="00F50E32" w:rsidRDefault="00000000" w:rsidP="00F50E32">
      <w:r>
        <w:pict w14:anchorId="66A4C4FD">
          <v:rect id="_x0000_i1043" style="width:0;height:1.5pt" o:hralign="center" o:hrstd="t" o:hr="t" fillcolor="#a0a0a0" stroked="f"/>
        </w:pict>
      </w:r>
    </w:p>
    <w:p w14:paraId="29FA341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5.8 Work Area / Text Area</w:t>
      </w:r>
    </w:p>
    <w:p w14:paraId="7EAC59BF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Work Area</w:t>
      </w:r>
      <w:r w:rsidRPr="00F50E32">
        <w:t xml:space="preserve"> is the main area where we type and edit the document.</w:t>
      </w:r>
    </w:p>
    <w:p w14:paraId="34FBF1F8" w14:textId="77777777" w:rsidR="00F50E32" w:rsidRPr="00F50E32" w:rsidRDefault="00F50E32" w:rsidP="00F50E32">
      <w:r w:rsidRPr="00F50E32">
        <w:t xml:space="preserve">It is sometimes called the </w:t>
      </w:r>
      <w:r w:rsidRPr="00F50E32">
        <w:rPr>
          <w:b/>
          <w:bCs/>
        </w:rPr>
        <w:t>document area</w:t>
      </w:r>
      <w:r w:rsidRPr="00F50E32">
        <w:t xml:space="preserve"> or </w:t>
      </w:r>
      <w:r w:rsidRPr="00F50E32">
        <w:rPr>
          <w:b/>
          <w:bCs/>
        </w:rPr>
        <w:t>text area</w:t>
      </w:r>
      <w:r w:rsidRPr="00F50E32">
        <w:t>.</w:t>
      </w:r>
    </w:p>
    <w:p w14:paraId="407E7B0E" w14:textId="77777777" w:rsidR="00F50E32" w:rsidRPr="00F50E32" w:rsidRDefault="00000000" w:rsidP="00F50E32">
      <w:r>
        <w:lastRenderedPageBreak/>
        <w:pict w14:anchorId="5A2618A4">
          <v:rect id="_x0000_i1044" style="width:0;height:1.5pt" o:hralign="center" o:hrstd="t" o:hr="t" fillcolor="#a0a0a0" stroked="f"/>
        </w:pict>
      </w:r>
    </w:p>
    <w:p w14:paraId="4F43984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5.9 Zoom Slider</w:t>
      </w:r>
    </w:p>
    <w:p w14:paraId="6F350373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Zoom Slider</w:t>
      </w:r>
      <w:r w:rsidRPr="00F50E32">
        <w:t xml:space="preserve"> is generally located on the status bar.</w:t>
      </w:r>
    </w:p>
    <w:p w14:paraId="5FD24D0F" w14:textId="77777777" w:rsidR="00F50E32" w:rsidRPr="00F50E32" w:rsidRDefault="00F50E32" w:rsidP="00F50E32">
      <w:r w:rsidRPr="00F50E32">
        <w:t>It allows us to increase or decrease the size at which the document is displayed on the screen.</w:t>
      </w:r>
    </w:p>
    <w:p w14:paraId="21E32313" w14:textId="77777777" w:rsidR="00F50E32" w:rsidRPr="00F50E32" w:rsidRDefault="00F50E32" w:rsidP="00F50E32">
      <w:r w:rsidRPr="00F50E32">
        <w:rPr>
          <w:b/>
          <w:bCs/>
        </w:rPr>
        <w:t>Important:</w:t>
      </w:r>
      <w:r w:rsidRPr="00F50E32">
        <w:t xml:space="preserve"> Zoom changes the </w:t>
      </w:r>
      <w:r w:rsidRPr="00F50E32">
        <w:rPr>
          <w:b/>
          <w:bCs/>
        </w:rPr>
        <w:t>display size</w:t>
      </w:r>
      <w:r w:rsidRPr="00F50E32">
        <w:t>, not the actual font size of the document.</w:t>
      </w:r>
    </w:p>
    <w:p w14:paraId="21C55596" w14:textId="77777777" w:rsidR="00F50E32" w:rsidRPr="00F50E32" w:rsidRDefault="00000000" w:rsidP="00F50E32">
      <w:r>
        <w:pict w14:anchorId="028C39A7">
          <v:rect id="_x0000_i1045" style="width:0;height:1.5pt" o:hralign="center" o:hrstd="t" o:hr="t" fillcolor="#a0a0a0" stroked="f"/>
        </w:pict>
      </w:r>
    </w:p>
    <w:p w14:paraId="2A71327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 Document Views</w:t>
      </w:r>
    </w:p>
    <w:p w14:paraId="53AA9477" w14:textId="77777777" w:rsidR="00F50E32" w:rsidRPr="00F50E32" w:rsidRDefault="00F50E32" w:rsidP="00F50E32">
      <w:r w:rsidRPr="00F50E32">
        <w:t>LibreOffice Writer provides different ways to view a document.</w:t>
      </w:r>
    </w:p>
    <w:p w14:paraId="520E75C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6.1 Normal / Print Layout View</w:t>
      </w:r>
    </w:p>
    <w:p w14:paraId="0FC8C68F" w14:textId="77777777" w:rsidR="00F50E32" w:rsidRPr="00F50E32" w:rsidRDefault="00F50E32" w:rsidP="00F50E32">
      <w:r w:rsidRPr="00F50E32">
        <w:t>This is the normal working view used for creating and editing documents.</w:t>
      </w:r>
    </w:p>
    <w:p w14:paraId="24761413" w14:textId="77777777" w:rsidR="00F50E32" w:rsidRPr="00F50E32" w:rsidRDefault="00F50E32" w:rsidP="00F50E32">
      <w:r w:rsidRPr="00F50E32">
        <w:t>It displays the document approximately as it will appear when printed.</w:t>
      </w:r>
    </w:p>
    <w:p w14:paraId="60ECD240" w14:textId="77777777" w:rsidR="00F50E32" w:rsidRPr="00F50E32" w:rsidRDefault="00F50E32" w:rsidP="00F50E32">
      <w:r w:rsidRPr="00F50E32">
        <w:rPr>
          <w:b/>
          <w:bCs/>
        </w:rPr>
        <w:t>Used for:</w:t>
      </w:r>
      <w:r w:rsidRPr="00F50E32">
        <w:br/>
        <w:t>Writing, editing and formatting documents.</w:t>
      </w:r>
    </w:p>
    <w:p w14:paraId="784AC7AD" w14:textId="77777777" w:rsidR="00F50E32" w:rsidRPr="00F50E32" w:rsidRDefault="00000000" w:rsidP="00F50E32">
      <w:r>
        <w:pict w14:anchorId="588C68A0">
          <v:rect id="_x0000_i1046" style="width:0;height:1.5pt" o:hralign="center" o:hrstd="t" o:hr="t" fillcolor="#a0a0a0" stroked="f"/>
        </w:pict>
      </w:r>
    </w:p>
    <w:p w14:paraId="67DB1D4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6.2 Web View</w:t>
      </w:r>
    </w:p>
    <w:p w14:paraId="5BFFEAB6" w14:textId="77777777" w:rsidR="00F50E32" w:rsidRPr="00F50E32" w:rsidRDefault="00F50E32" w:rsidP="00F50E32">
      <w:r w:rsidRPr="00F50E32">
        <w:rPr>
          <w:b/>
          <w:bCs/>
        </w:rPr>
        <w:t>Web View</w:t>
      </w:r>
      <w:r w:rsidRPr="00F50E32">
        <w:t xml:space="preserve"> displays the document in a way suitable for viewing as a web page.</w:t>
      </w:r>
    </w:p>
    <w:p w14:paraId="03DC3CDC" w14:textId="77777777" w:rsidR="00F50E32" w:rsidRPr="00F50E32" w:rsidRDefault="00F50E32" w:rsidP="00F50E32">
      <w:r w:rsidRPr="00F50E32">
        <w:t>It is useful when the document is intended for web-based presentation.</w:t>
      </w:r>
    </w:p>
    <w:p w14:paraId="33177740" w14:textId="77777777" w:rsidR="00F50E32" w:rsidRPr="00F50E32" w:rsidRDefault="00000000" w:rsidP="00F50E32">
      <w:r>
        <w:pict w14:anchorId="1D969B5F">
          <v:rect id="_x0000_i1047" style="width:0;height:1.5pt" o:hralign="center" o:hrstd="t" o:hr="t" fillcolor="#a0a0a0" stroked="f"/>
        </w:pict>
      </w:r>
    </w:p>
    <w:p w14:paraId="264695F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6.3 Full Screen View</w:t>
      </w:r>
    </w:p>
    <w:p w14:paraId="7CF4C62D" w14:textId="77777777" w:rsidR="00F50E32" w:rsidRPr="00F50E32" w:rsidRDefault="00F50E32" w:rsidP="00F50E32">
      <w:r w:rsidRPr="00F50E32">
        <w:rPr>
          <w:b/>
          <w:bCs/>
        </w:rPr>
        <w:t>Full Screen View</w:t>
      </w:r>
      <w:r w:rsidRPr="00F50E32">
        <w:t xml:space="preserve"> displays the document using most or all of the available screen area, reducing interface elements.</w:t>
      </w:r>
    </w:p>
    <w:p w14:paraId="5563A030" w14:textId="77777777" w:rsidR="00F50E32" w:rsidRPr="00F50E32" w:rsidRDefault="00F50E32" w:rsidP="00F50E32">
      <w:r w:rsidRPr="00F50E32">
        <w:t>It is useful when you want to concentrate on the document or get a larger working area.</w:t>
      </w:r>
    </w:p>
    <w:p w14:paraId="6A052462" w14:textId="77777777" w:rsidR="00F50E32" w:rsidRPr="00F50E32" w:rsidRDefault="00000000" w:rsidP="00F50E32">
      <w:r>
        <w:pict w14:anchorId="35D33C71">
          <v:rect id="_x0000_i1048" style="width:0;height:1.5pt" o:hralign="center" o:hrstd="t" o:hr="t" fillcolor="#a0a0a0" stroked="f"/>
        </w:pict>
      </w:r>
    </w:p>
    <w:p w14:paraId="6251A05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7. Starting LibreOffice Writer</w:t>
      </w:r>
    </w:p>
    <w:p w14:paraId="7081E4AD" w14:textId="77777777" w:rsidR="00F50E32" w:rsidRPr="00F50E32" w:rsidRDefault="00F50E32" w:rsidP="00F50E32">
      <w:r w:rsidRPr="00F50E32">
        <w:t>LibreOffice Writer can be started from the operating system's application menu.</w:t>
      </w:r>
    </w:p>
    <w:p w14:paraId="422EB955" w14:textId="77777777" w:rsidR="00F50E32" w:rsidRPr="00F50E32" w:rsidRDefault="00F50E32" w:rsidP="00F50E32">
      <w:r w:rsidRPr="00F50E32">
        <w:t>A typical method is:</w:t>
      </w:r>
    </w:p>
    <w:p w14:paraId="1588CEB8" w14:textId="77777777" w:rsidR="00F50E32" w:rsidRPr="00F50E32" w:rsidRDefault="00F50E32" w:rsidP="00F50E32">
      <w:r w:rsidRPr="00F50E32">
        <w:rPr>
          <w:b/>
          <w:bCs/>
        </w:rPr>
        <w:t>Applications/Menu → LibreOffice → LibreOffice Writer</w:t>
      </w:r>
    </w:p>
    <w:p w14:paraId="3C6F1E58" w14:textId="77777777" w:rsidR="00F50E32" w:rsidRPr="00F50E32" w:rsidRDefault="00F50E32" w:rsidP="00F50E32">
      <w:r w:rsidRPr="00F50E32">
        <w:t>The exact steps may differ depending on the operating system and LibreOffice installation.</w:t>
      </w:r>
    </w:p>
    <w:p w14:paraId="0DEBE3F9" w14:textId="77777777" w:rsidR="00F50E32" w:rsidRPr="00F50E32" w:rsidRDefault="00000000" w:rsidP="00F50E32">
      <w:r>
        <w:lastRenderedPageBreak/>
        <w:pict w14:anchorId="03C285FC">
          <v:rect id="_x0000_i1049" style="width:0;height:1.5pt" o:hralign="center" o:hrstd="t" o:hr="t" fillcolor="#a0a0a0" stroked="f"/>
        </w:pict>
      </w:r>
    </w:p>
    <w:p w14:paraId="2D957E4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8. Creating a New Document</w:t>
      </w:r>
    </w:p>
    <w:p w14:paraId="5B1B4EAD" w14:textId="77777777" w:rsidR="00F50E32" w:rsidRPr="00F50E32" w:rsidRDefault="00F50E32" w:rsidP="00F50E32">
      <w:r w:rsidRPr="00F50E32">
        <w:t>A new Writer document can be created using:</w:t>
      </w:r>
    </w:p>
    <w:p w14:paraId="41A6229B" w14:textId="77777777" w:rsidR="00F50E32" w:rsidRPr="00F50E32" w:rsidRDefault="00F50E32" w:rsidP="00F50E32">
      <w:r w:rsidRPr="00F50E32">
        <w:rPr>
          <w:b/>
          <w:bCs/>
        </w:rPr>
        <w:t>File → New → Text Document</w:t>
      </w:r>
    </w:p>
    <w:p w14:paraId="1D8A736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Keyboard Shortcut</w:t>
      </w:r>
    </w:p>
    <w:p w14:paraId="6379B06C" w14:textId="77777777" w:rsidR="00F50E32" w:rsidRPr="00F50E32" w:rsidRDefault="00F50E32" w:rsidP="00F50E32">
      <w:r w:rsidRPr="00F50E32">
        <w:rPr>
          <w:b/>
          <w:bCs/>
        </w:rPr>
        <w:t>Ctrl + N</w:t>
      </w:r>
    </w:p>
    <w:p w14:paraId="4E720B0E" w14:textId="77777777" w:rsidR="00F50E32" w:rsidRPr="00F50E32" w:rsidRDefault="00F50E32" w:rsidP="00F50E32">
      <w:r w:rsidRPr="00F50E32">
        <w:t>Ctrl + N creates a new document.</w:t>
      </w:r>
    </w:p>
    <w:p w14:paraId="081F008A" w14:textId="77777777" w:rsidR="00F50E32" w:rsidRPr="00F50E32" w:rsidRDefault="00000000" w:rsidP="00F50E32">
      <w:r>
        <w:pict w14:anchorId="589ABA3C">
          <v:rect id="_x0000_i1050" style="width:0;height:1.5pt" o:hralign="center" o:hrstd="t" o:hr="t" fillcolor="#a0a0a0" stroked="f"/>
        </w:pict>
      </w:r>
    </w:p>
    <w:p w14:paraId="2864698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9. Text Area</w:t>
      </w:r>
    </w:p>
    <w:p w14:paraId="2F3221A3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Text Area</w:t>
      </w:r>
      <w:r w:rsidRPr="00F50E32">
        <w:t xml:space="preserve"> is the main area where the user enters text.</w:t>
      </w:r>
    </w:p>
    <w:p w14:paraId="314134C5" w14:textId="77777777" w:rsidR="00F50E32" w:rsidRPr="00F50E32" w:rsidRDefault="00F50E32" w:rsidP="00F50E32">
      <w:r w:rsidRPr="00F50E32">
        <w:t>When the cursor is visible in the text area, we can start typing using the keyboard.</w:t>
      </w:r>
    </w:p>
    <w:p w14:paraId="2D923924" w14:textId="77777777" w:rsidR="00F50E32" w:rsidRPr="00F50E32" w:rsidRDefault="00F50E32" w:rsidP="00F50E32">
      <w:r w:rsidRPr="00F50E32">
        <w:t xml:space="preserve">The blinking vertical line is called the </w:t>
      </w:r>
      <w:r w:rsidRPr="00F50E32">
        <w:rPr>
          <w:b/>
          <w:bCs/>
        </w:rPr>
        <w:t>insertion point</w:t>
      </w:r>
      <w:r w:rsidRPr="00F50E32">
        <w:t xml:space="preserve"> or </w:t>
      </w:r>
      <w:r w:rsidRPr="00F50E32">
        <w:rPr>
          <w:b/>
          <w:bCs/>
        </w:rPr>
        <w:t>text cursor</w:t>
      </w:r>
      <w:r w:rsidRPr="00F50E32">
        <w:t>.</w:t>
      </w:r>
    </w:p>
    <w:p w14:paraId="5DA6F02B" w14:textId="77777777" w:rsidR="00F50E32" w:rsidRPr="00F50E32" w:rsidRDefault="00F50E32" w:rsidP="00F50E32">
      <w:r w:rsidRPr="00F50E32">
        <w:t>It indicates where the next character will appear.</w:t>
      </w:r>
    </w:p>
    <w:p w14:paraId="68589682" w14:textId="77777777" w:rsidR="00F50E32" w:rsidRPr="00F50E32" w:rsidRDefault="00000000" w:rsidP="00F50E32">
      <w:r>
        <w:pict w14:anchorId="42E777A6">
          <v:rect id="_x0000_i1051" style="width:0;height:1.5pt" o:hralign="center" o:hrstd="t" o:hr="t" fillcolor="#a0a0a0" stroked="f"/>
        </w:pict>
      </w:r>
    </w:p>
    <w:p w14:paraId="2992E0D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10. Word Wrap</w:t>
      </w:r>
    </w:p>
    <w:p w14:paraId="02C8ED0E" w14:textId="77777777" w:rsidR="00F50E32" w:rsidRPr="00F50E32" w:rsidRDefault="00F50E32" w:rsidP="00F50E32">
      <w:r w:rsidRPr="00F50E32">
        <w:rPr>
          <w:b/>
          <w:bCs/>
        </w:rPr>
        <w:t>Word Wrap</w:t>
      </w:r>
      <w:r w:rsidRPr="00F50E32">
        <w:t xml:space="preserve"> is a feature that automatically moves a word to the next line when there is not enough space remaining on the current line.</w:t>
      </w:r>
    </w:p>
    <w:p w14:paraId="713AEE1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7CCD483D" w14:textId="77777777" w:rsidR="00F50E32" w:rsidRPr="00F50E32" w:rsidRDefault="00F50E32" w:rsidP="00F50E32">
      <w:r w:rsidRPr="00F50E32">
        <w:t>Suppose a sentence reaches the right margin:</w:t>
      </w:r>
    </w:p>
    <w:p w14:paraId="6A59598C" w14:textId="77777777" w:rsidR="00F50E32" w:rsidRPr="00F50E32" w:rsidRDefault="00F50E32" w:rsidP="00F50E32">
      <w:r w:rsidRPr="00F50E32">
        <w:t>Information Technology is an important</w:t>
      </w:r>
    </w:p>
    <w:p w14:paraId="00CD46C6" w14:textId="77777777" w:rsidR="00F50E32" w:rsidRPr="00F50E32" w:rsidRDefault="00F50E32" w:rsidP="00F50E32">
      <w:r w:rsidRPr="00F50E32">
        <w:t>The next word may automatically move to the next line.</w:t>
      </w:r>
    </w:p>
    <w:p w14:paraId="5E20D785" w14:textId="77777777" w:rsidR="00F50E32" w:rsidRPr="00F50E32" w:rsidRDefault="00F50E32" w:rsidP="00F50E32">
      <w:r w:rsidRPr="00F50E32">
        <w:t xml:space="preserve">We do </w:t>
      </w:r>
      <w:r w:rsidRPr="00F50E32">
        <w:rPr>
          <w:b/>
          <w:bCs/>
        </w:rPr>
        <w:t>not</w:t>
      </w:r>
      <w:r w:rsidRPr="00F50E32">
        <w:t xml:space="preserve"> need to press Enter at the end of every line.</w:t>
      </w:r>
    </w:p>
    <w:p w14:paraId="2CF8EEF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Important</w:t>
      </w:r>
    </w:p>
    <w:p w14:paraId="64F57E3B" w14:textId="77777777" w:rsidR="00F50E32" w:rsidRPr="00F50E32" w:rsidRDefault="00F50E32" w:rsidP="00F50E32">
      <w:r w:rsidRPr="00F50E32">
        <w:rPr>
          <w:b/>
          <w:bCs/>
        </w:rPr>
        <w:t>Press Enter only when you want to start a new paragraph or line intentionally.</w:t>
      </w:r>
    </w:p>
    <w:p w14:paraId="38F89638" w14:textId="77777777" w:rsidR="00F50E32" w:rsidRPr="00F50E32" w:rsidRDefault="00000000" w:rsidP="00F50E32">
      <w:r>
        <w:pict w14:anchorId="44E5EBB4">
          <v:rect id="_x0000_i1052" style="width:0;height:1.5pt" o:hralign="center" o:hrstd="t" o:hr="t" fillcolor="#a0a0a0" stroked="f"/>
        </w:pict>
      </w:r>
    </w:p>
    <w:p w14:paraId="33A7B4B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11. Enter Key</w:t>
      </w:r>
    </w:p>
    <w:p w14:paraId="43CBB5AE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Enter</w:t>
      </w:r>
      <w:r w:rsidRPr="00F50E32">
        <w:t xml:space="preserve"> key is generally used to:</w:t>
      </w:r>
    </w:p>
    <w:p w14:paraId="7905A3B5" w14:textId="77777777" w:rsidR="00F50E32" w:rsidRPr="00F50E32" w:rsidRDefault="00F50E32" w:rsidP="00F50E32">
      <w:pPr>
        <w:numPr>
          <w:ilvl w:val="0"/>
          <w:numId w:val="18"/>
        </w:numPr>
      </w:pPr>
      <w:r w:rsidRPr="00F50E32">
        <w:t xml:space="preserve">Start a new paragraph </w:t>
      </w:r>
    </w:p>
    <w:p w14:paraId="68664C3D" w14:textId="77777777" w:rsidR="00F50E32" w:rsidRPr="00F50E32" w:rsidRDefault="00F50E32" w:rsidP="00F50E32">
      <w:pPr>
        <w:numPr>
          <w:ilvl w:val="0"/>
          <w:numId w:val="18"/>
        </w:numPr>
      </w:pPr>
      <w:r w:rsidRPr="00F50E32">
        <w:lastRenderedPageBreak/>
        <w:t xml:space="preserve">Move the cursor to the next paragraph </w:t>
      </w:r>
    </w:p>
    <w:p w14:paraId="3787B92C" w14:textId="77777777" w:rsidR="00F50E32" w:rsidRPr="00F50E32" w:rsidRDefault="00F50E32" w:rsidP="00F50E32">
      <w:pPr>
        <w:numPr>
          <w:ilvl w:val="0"/>
          <w:numId w:val="18"/>
        </w:numPr>
      </w:pPr>
      <w:r w:rsidRPr="00F50E32">
        <w:t xml:space="preserve">Create a new paragraph </w:t>
      </w:r>
    </w:p>
    <w:p w14:paraId="6CD78DD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246A8964" w14:textId="77777777" w:rsidR="00F50E32" w:rsidRPr="00F50E32" w:rsidRDefault="00F50E32" w:rsidP="00F50E32">
      <w:r w:rsidRPr="00F50E32">
        <w:t>My name is Rahul.</w:t>
      </w:r>
    </w:p>
    <w:p w14:paraId="26259207" w14:textId="77777777" w:rsidR="00F50E32" w:rsidRPr="00F50E32" w:rsidRDefault="00F50E32" w:rsidP="00F50E32"/>
    <w:p w14:paraId="0A5FE213" w14:textId="77777777" w:rsidR="00F50E32" w:rsidRPr="00F50E32" w:rsidRDefault="00F50E32" w:rsidP="00F50E32">
      <w:r w:rsidRPr="00F50E32">
        <w:t>I study in Class IX.</w:t>
      </w:r>
    </w:p>
    <w:p w14:paraId="1B70A9FA" w14:textId="77777777" w:rsidR="00F50E32" w:rsidRPr="00F50E32" w:rsidRDefault="00F50E32" w:rsidP="00F50E32">
      <w:r w:rsidRPr="00F50E32">
        <w:t>Pressing Enter after the first sentence creates a new paragraph.</w:t>
      </w:r>
    </w:p>
    <w:p w14:paraId="4C35A2B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Remember</w:t>
      </w:r>
    </w:p>
    <w:p w14:paraId="40AFA6C9" w14:textId="77777777" w:rsidR="00F50E32" w:rsidRPr="00F50E32" w:rsidRDefault="00F50E32" w:rsidP="00F50E32">
      <w:r w:rsidRPr="00F50E32">
        <w:rPr>
          <w:b/>
          <w:bCs/>
        </w:rPr>
        <w:t>Word Wrap:</w:t>
      </w:r>
      <w:r w:rsidRPr="00F50E32">
        <w:t xml:space="preserve"> Automatically moves text to the next line.</w:t>
      </w:r>
      <w:r w:rsidRPr="00F50E32">
        <w:br/>
      </w:r>
      <w:r w:rsidRPr="00F50E32">
        <w:rPr>
          <w:b/>
          <w:bCs/>
        </w:rPr>
        <w:t>Enter:</w:t>
      </w:r>
      <w:r w:rsidRPr="00F50E32">
        <w:t xml:space="preserve"> Creates a new paragraph.</w:t>
      </w:r>
    </w:p>
    <w:p w14:paraId="2D9E4D3B" w14:textId="77777777" w:rsidR="00F50E32" w:rsidRPr="00F50E32" w:rsidRDefault="00000000" w:rsidP="00F50E32">
      <w:r>
        <w:pict w14:anchorId="43902E69">
          <v:rect id="_x0000_i1053" style="width:0;height:1.5pt" o:hralign="center" o:hrstd="t" o:hr="t" fillcolor="#a0a0a0" stroked="f"/>
        </w:pict>
      </w:r>
    </w:p>
    <w:p w14:paraId="2D058C9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12. Opening an Existing Document</w:t>
      </w:r>
    </w:p>
    <w:p w14:paraId="48EFC450" w14:textId="77777777" w:rsidR="00F50E32" w:rsidRPr="00F50E32" w:rsidRDefault="00F50E32" w:rsidP="00F50E32">
      <w:r w:rsidRPr="00F50E32">
        <w:t>To open an existing Writer document:</w:t>
      </w:r>
    </w:p>
    <w:p w14:paraId="314B1F22" w14:textId="77777777" w:rsidR="00F50E32" w:rsidRPr="00F50E32" w:rsidRDefault="00F50E32" w:rsidP="00F50E32">
      <w:r w:rsidRPr="00F50E32">
        <w:rPr>
          <w:b/>
          <w:bCs/>
        </w:rPr>
        <w:t>File → Open</w:t>
      </w:r>
    </w:p>
    <w:p w14:paraId="29F62EAC" w14:textId="77777777" w:rsidR="00F50E32" w:rsidRPr="00F50E32" w:rsidRDefault="00F50E32" w:rsidP="00F50E32">
      <w:r w:rsidRPr="00F50E32">
        <w:t>or use the keyboard shortcut:</w:t>
      </w:r>
    </w:p>
    <w:p w14:paraId="646955B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Ctrl + O</w:t>
      </w:r>
    </w:p>
    <w:p w14:paraId="380A80DC" w14:textId="77777777" w:rsidR="00F50E32" w:rsidRPr="00F50E32" w:rsidRDefault="00F50E32" w:rsidP="00F50E32">
      <w:r w:rsidRPr="00F50E32">
        <w:t>Then:</w:t>
      </w:r>
    </w:p>
    <w:p w14:paraId="05FE4BEC" w14:textId="77777777" w:rsidR="00F50E32" w:rsidRPr="00F50E32" w:rsidRDefault="00F50E32" w:rsidP="00F50E32">
      <w:pPr>
        <w:numPr>
          <w:ilvl w:val="0"/>
          <w:numId w:val="19"/>
        </w:numPr>
      </w:pPr>
      <w:r w:rsidRPr="00F50E32">
        <w:t xml:space="preserve">Select the required file. </w:t>
      </w:r>
    </w:p>
    <w:p w14:paraId="07B3419A" w14:textId="77777777" w:rsidR="00F50E32" w:rsidRPr="00F50E32" w:rsidRDefault="00F50E32" w:rsidP="00F50E32">
      <w:pPr>
        <w:numPr>
          <w:ilvl w:val="0"/>
          <w:numId w:val="19"/>
        </w:numPr>
      </w:pPr>
      <w:r w:rsidRPr="00F50E32">
        <w:t xml:space="preserve">Click </w:t>
      </w:r>
      <w:r w:rsidRPr="00F50E32">
        <w:rPr>
          <w:b/>
          <w:bCs/>
        </w:rPr>
        <w:t>Open</w:t>
      </w:r>
      <w:r w:rsidRPr="00F50E32">
        <w:t xml:space="preserve">. </w:t>
      </w:r>
    </w:p>
    <w:p w14:paraId="02E87283" w14:textId="77777777" w:rsidR="00F50E32" w:rsidRPr="00F50E32" w:rsidRDefault="00000000" w:rsidP="00F50E32">
      <w:r>
        <w:pict w14:anchorId="0D5139B4">
          <v:rect id="_x0000_i1054" style="width:0;height:1.5pt" o:hralign="center" o:hrstd="t" o:hr="t" fillcolor="#a0a0a0" stroked="f"/>
        </w:pict>
      </w:r>
    </w:p>
    <w:p w14:paraId="2A7DBC9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13. Saving a Document</w:t>
      </w:r>
    </w:p>
    <w:p w14:paraId="34B8E51E" w14:textId="77777777" w:rsidR="00F50E32" w:rsidRPr="00F50E32" w:rsidRDefault="00F50E32" w:rsidP="00F50E32">
      <w:r w:rsidRPr="00F50E32">
        <w:t>Saving stores the document for future use.</w:t>
      </w:r>
    </w:p>
    <w:p w14:paraId="343A8ED5" w14:textId="77777777" w:rsidR="00F50E32" w:rsidRPr="00F50E32" w:rsidRDefault="00F50E32" w:rsidP="00F50E32">
      <w:r w:rsidRPr="00F50E32">
        <w:t>Use:</w:t>
      </w:r>
    </w:p>
    <w:p w14:paraId="4586608A" w14:textId="77777777" w:rsidR="00F50E32" w:rsidRPr="00F50E32" w:rsidRDefault="00F50E32" w:rsidP="00F50E32">
      <w:r w:rsidRPr="00F50E32">
        <w:rPr>
          <w:b/>
          <w:bCs/>
        </w:rPr>
        <w:t>File → Save</w:t>
      </w:r>
    </w:p>
    <w:p w14:paraId="4F325BD5" w14:textId="77777777" w:rsidR="00F50E32" w:rsidRPr="00F50E32" w:rsidRDefault="00F50E32" w:rsidP="00F50E32">
      <w:r w:rsidRPr="00F50E32">
        <w:t>or:</w:t>
      </w:r>
    </w:p>
    <w:p w14:paraId="59F9E21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Ctrl + S</w:t>
      </w:r>
    </w:p>
    <w:p w14:paraId="62630217" w14:textId="77777777" w:rsidR="00F50E32" w:rsidRPr="00F50E32" w:rsidRDefault="00F50E32" w:rsidP="00F50E32">
      <w:r w:rsidRPr="00F50E32">
        <w:t>If the document is being saved for the first time, Writer asks for:</w:t>
      </w:r>
    </w:p>
    <w:p w14:paraId="0B540A9E" w14:textId="77777777" w:rsidR="00F50E32" w:rsidRPr="00F50E32" w:rsidRDefault="00F50E32" w:rsidP="00F50E32">
      <w:pPr>
        <w:numPr>
          <w:ilvl w:val="0"/>
          <w:numId w:val="20"/>
        </w:numPr>
      </w:pPr>
      <w:r w:rsidRPr="00F50E32">
        <w:t xml:space="preserve">File name </w:t>
      </w:r>
    </w:p>
    <w:p w14:paraId="32281635" w14:textId="77777777" w:rsidR="00F50E32" w:rsidRPr="00F50E32" w:rsidRDefault="00F50E32" w:rsidP="00F50E32">
      <w:pPr>
        <w:numPr>
          <w:ilvl w:val="0"/>
          <w:numId w:val="20"/>
        </w:numPr>
      </w:pPr>
      <w:r w:rsidRPr="00F50E32">
        <w:lastRenderedPageBreak/>
        <w:t xml:space="preserve">Location/folder </w:t>
      </w:r>
    </w:p>
    <w:p w14:paraId="46E8BBAE" w14:textId="77777777" w:rsidR="00F50E32" w:rsidRPr="00F50E32" w:rsidRDefault="00F50E32" w:rsidP="00F50E32">
      <w:pPr>
        <w:numPr>
          <w:ilvl w:val="0"/>
          <w:numId w:val="20"/>
        </w:numPr>
      </w:pPr>
      <w:r w:rsidRPr="00F50E32">
        <w:t xml:space="preserve">File type/format </w:t>
      </w:r>
    </w:p>
    <w:p w14:paraId="6974E68A" w14:textId="77777777" w:rsidR="00F50E32" w:rsidRPr="00F50E32" w:rsidRDefault="00F50E32" w:rsidP="00F50E32">
      <w:r w:rsidRPr="00F50E32">
        <w:t xml:space="preserve">Then click </w:t>
      </w:r>
      <w:r w:rsidRPr="00F50E32">
        <w:rPr>
          <w:b/>
          <w:bCs/>
        </w:rPr>
        <w:t>Save</w:t>
      </w:r>
      <w:r w:rsidRPr="00F50E32">
        <w:t>.</w:t>
      </w:r>
    </w:p>
    <w:p w14:paraId="44BD1E4A" w14:textId="77777777" w:rsidR="00F50E32" w:rsidRPr="00F50E32" w:rsidRDefault="00000000" w:rsidP="00F50E32">
      <w:r>
        <w:pict w14:anchorId="001F73C7">
          <v:rect id="_x0000_i1055" style="width:0;height:1.5pt" o:hralign="center" o:hrstd="t" o:hr="t" fillcolor="#a0a0a0" stroked="f"/>
        </w:pict>
      </w:r>
    </w:p>
    <w:p w14:paraId="263FD4C7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14. ODT – OpenDocument Text Format</w:t>
      </w:r>
    </w:p>
    <w:p w14:paraId="79D28C3D" w14:textId="77777777" w:rsidR="00F50E32" w:rsidRPr="00F50E32" w:rsidRDefault="00F50E32" w:rsidP="00F50E32">
      <w:r w:rsidRPr="00F50E32">
        <w:t xml:space="preserve">By default, a new LibreOffice Writer document is saved in the </w:t>
      </w:r>
      <w:r w:rsidRPr="00F50E32">
        <w:rPr>
          <w:b/>
          <w:bCs/>
        </w:rPr>
        <w:t>OpenDocument Text</w:t>
      </w:r>
      <w:r w:rsidRPr="00F50E32">
        <w:t xml:space="preserve"> format.</w:t>
      </w:r>
    </w:p>
    <w:p w14:paraId="1D5AF7F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File Extension</w:t>
      </w:r>
    </w:p>
    <w:p w14:paraId="45E7D004" w14:textId="77777777" w:rsidR="00F50E32" w:rsidRPr="00F50E32" w:rsidRDefault="00F50E32" w:rsidP="00F50E32">
      <w:r w:rsidRPr="00F50E32">
        <w:rPr>
          <w:b/>
          <w:bCs/>
        </w:rPr>
        <w:t>.odt</w:t>
      </w:r>
    </w:p>
    <w:p w14:paraId="69240B02" w14:textId="77777777" w:rsidR="00F50E32" w:rsidRPr="00F50E32" w:rsidRDefault="00F50E32" w:rsidP="00F50E32">
      <w:r w:rsidRPr="00F50E32">
        <w:rPr>
          <w:b/>
          <w:bCs/>
        </w:rPr>
        <w:t>ODT</w:t>
      </w:r>
      <w:r w:rsidRPr="00F50E32">
        <w:t xml:space="preserve"> stands for </w:t>
      </w:r>
      <w:r w:rsidRPr="00F50E32">
        <w:rPr>
          <w:b/>
          <w:bCs/>
        </w:rPr>
        <w:t>OpenDocument Text</w:t>
      </w:r>
      <w:r w:rsidRPr="00F50E32">
        <w:t>.</w:t>
      </w:r>
    </w:p>
    <w:p w14:paraId="26C73899" w14:textId="77777777" w:rsidR="00F50E32" w:rsidRPr="00F50E32" w:rsidRDefault="00F50E32" w:rsidP="00F50E32">
      <w:r w:rsidRPr="00F50E32">
        <w:t>Example:</w:t>
      </w:r>
    </w:p>
    <w:p w14:paraId="43D31C80" w14:textId="77777777" w:rsidR="00F50E32" w:rsidRPr="00F50E32" w:rsidRDefault="00F50E32" w:rsidP="00F50E32">
      <w:r w:rsidRPr="00F50E32">
        <w:t>MyAssignment.odt</w:t>
      </w:r>
    </w:p>
    <w:p w14:paraId="14F928F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Important</w:t>
      </w:r>
    </w:p>
    <w:p w14:paraId="35A4D2F0" w14:textId="77777777" w:rsidR="00F50E32" w:rsidRPr="00F50E32" w:rsidRDefault="00F50E32" w:rsidP="00F50E32">
      <w:pPr>
        <w:numPr>
          <w:ilvl w:val="0"/>
          <w:numId w:val="21"/>
        </w:numPr>
      </w:pPr>
      <w:r w:rsidRPr="00F50E32">
        <w:rPr>
          <w:b/>
          <w:bCs/>
        </w:rPr>
        <w:t>.odt</w:t>
      </w:r>
      <w:r w:rsidRPr="00F50E32">
        <w:t xml:space="preserve"> → OpenDocument Text </w:t>
      </w:r>
    </w:p>
    <w:p w14:paraId="0F3D00CE" w14:textId="77777777" w:rsidR="00F50E32" w:rsidRPr="00F50E32" w:rsidRDefault="00F50E32" w:rsidP="00F50E32">
      <w:pPr>
        <w:numPr>
          <w:ilvl w:val="0"/>
          <w:numId w:val="21"/>
        </w:numPr>
      </w:pPr>
      <w:r w:rsidRPr="00F50E32">
        <w:t xml:space="preserve">It is the standard text-document format used by LibreOffice Writer. </w:t>
      </w:r>
    </w:p>
    <w:p w14:paraId="32549A7B" w14:textId="77777777" w:rsidR="00F50E32" w:rsidRPr="00F50E32" w:rsidRDefault="00F50E32" w:rsidP="00F50E32">
      <w:pPr>
        <w:numPr>
          <w:ilvl w:val="0"/>
          <w:numId w:val="21"/>
        </w:numPr>
      </w:pPr>
      <w:r w:rsidRPr="00F50E32">
        <w:t xml:space="preserve">Other formats such as .docx can also be opened and saved when required. </w:t>
      </w:r>
    </w:p>
    <w:p w14:paraId="72B72AA3" w14:textId="77777777" w:rsidR="00F50E32" w:rsidRPr="00F50E32" w:rsidRDefault="00000000" w:rsidP="00F50E32">
      <w:r>
        <w:pict w14:anchorId="51A95469">
          <v:rect id="_x0000_i1056" style="width:0;height:1.5pt" o:hralign="center" o:hrstd="t" o:hr="t" fillcolor="#a0a0a0" stroked="f"/>
        </w:pict>
      </w:r>
    </w:p>
    <w:p w14:paraId="77EB93C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15. Closing a Document</w:t>
      </w:r>
    </w:p>
    <w:p w14:paraId="2390BD6B" w14:textId="77777777" w:rsidR="00F50E32" w:rsidRPr="00F50E32" w:rsidRDefault="00F50E32" w:rsidP="00F50E32">
      <w:r w:rsidRPr="00F50E32">
        <w:t>After completing the work, we can close the current document.</w:t>
      </w:r>
    </w:p>
    <w:p w14:paraId="02BF650D" w14:textId="77777777" w:rsidR="00F50E32" w:rsidRPr="00F50E32" w:rsidRDefault="00F50E32" w:rsidP="00F50E32">
      <w:r w:rsidRPr="00F50E32">
        <w:t>Use:</w:t>
      </w:r>
    </w:p>
    <w:p w14:paraId="03945986" w14:textId="77777777" w:rsidR="00F50E32" w:rsidRPr="00F50E32" w:rsidRDefault="00F50E32" w:rsidP="00F50E32">
      <w:r w:rsidRPr="00F50E32">
        <w:rPr>
          <w:b/>
          <w:bCs/>
        </w:rPr>
        <w:t>File → Close</w:t>
      </w:r>
    </w:p>
    <w:p w14:paraId="6D3B2D31" w14:textId="77777777" w:rsidR="00F50E32" w:rsidRPr="00F50E32" w:rsidRDefault="00F50E32" w:rsidP="00F50E32">
      <w:r w:rsidRPr="00F50E32">
        <w:t xml:space="preserve">or click the </w:t>
      </w:r>
      <w:r w:rsidRPr="00F50E32">
        <w:rPr>
          <w:b/>
          <w:bCs/>
        </w:rPr>
        <w:t>Close</w:t>
      </w:r>
      <w:r w:rsidRPr="00F50E32">
        <w:t xml:space="preserve"> button of the document window.</w:t>
      </w:r>
    </w:p>
    <w:p w14:paraId="1241948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Important</w:t>
      </w:r>
    </w:p>
    <w:p w14:paraId="78EB9A3D" w14:textId="77777777" w:rsidR="00F50E32" w:rsidRPr="00F50E32" w:rsidRDefault="00F50E32" w:rsidP="00F50E32">
      <w:r w:rsidRPr="00F50E32">
        <w:t>Closing a document is different from exiting LibreOffice.</w:t>
      </w:r>
    </w:p>
    <w:p w14:paraId="018913E5" w14:textId="77777777" w:rsidR="00F50E32" w:rsidRPr="00F50E32" w:rsidRDefault="00F50E32" w:rsidP="00F50E32">
      <w:pPr>
        <w:numPr>
          <w:ilvl w:val="0"/>
          <w:numId w:val="22"/>
        </w:numPr>
      </w:pPr>
      <w:r w:rsidRPr="00F50E32">
        <w:rPr>
          <w:b/>
          <w:bCs/>
        </w:rPr>
        <w:t>Close:</w:t>
      </w:r>
      <w:r w:rsidRPr="00F50E32">
        <w:t xml:space="preserve"> Closes the current document. </w:t>
      </w:r>
    </w:p>
    <w:p w14:paraId="02CCE3E1" w14:textId="77777777" w:rsidR="00F50E32" w:rsidRPr="00F50E32" w:rsidRDefault="00F50E32" w:rsidP="00F50E32">
      <w:pPr>
        <w:numPr>
          <w:ilvl w:val="0"/>
          <w:numId w:val="22"/>
        </w:numPr>
      </w:pPr>
      <w:r w:rsidRPr="00F50E32">
        <w:rPr>
          <w:b/>
          <w:bCs/>
        </w:rPr>
        <w:t>Exit:</w:t>
      </w:r>
      <w:r w:rsidRPr="00F50E32">
        <w:t xml:space="preserve"> Closes the LibreOffice application. </w:t>
      </w:r>
    </w:p>
    <w:p w14:paraId="094EDE3F" w14:textId="77777777" w:rsidR="00F50E32" w:rsidRPr="00F50E32" w:rsidRDefault="00F50E32" w:rsidP="00F50E32">
      <w:r w:rsidRPr="00F50E32">
        <w:t xml:space="preserve">If there are unsaved changes, Writer may ask whether you want to </w:t>
      </w:r>
      <w:r w:rsidRPr="00F50E32">
        <w:rPr>
          <w:b/>
          <w:bCs/>
        </w:rPr>
        <w:t>Save</w:t>
      </w:r>
      <w:r w:rsidRPr="00F50E32">
        <w:t xml:space="preserve">, </w:t>
      </w:r>
      <w:r w:rsidRPr="00F50E32">
        <w:rPr>
          <w:b/>
          <w:bCs/>
        </w:rPr>
        <w:t>Discard</w:t>
      </w:r>
      <w:r w:rsidRPr="00F50E32">
        <w:t xml:space="preserve">, or </w:t>
      </w:r>
      <w:r w:rsidRPr="00F50E32">
        <w:rPr>
          <w:b/>
          <w:bCs/>
        </w:rPr>
        <w:t>Cancel</w:t>
      </w:r>
      <w:r w:rsidRPr="00F50E32">
        <w:t>.</w:t>
      </w:r>
    </w:p>
    <w:p w14:paraId="31B0DC02" w14:textId="77777777" w:rsidR="00F50E32" w:rsidRPr="00F50E32" w:rsidRDefault="00000000" w:rsidP="00F50E32">
      <w:r>
        <w:pict w14:anchorId="6818260C">
          <v:rect id="_x0000_i1057" style="width:0;height:1.5pt" o:hralign="center" o:hrstd="t" o:hr="t" fillcolor="#a0a0a0" stroked="f"/>
        </w:pict>
      </w:r>
    </w:p>
    <w:p w14:paraId="68F4FE0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16. Exiting LibreOffice Writer</w:t>
      </w:r>
    </w:p>
    <w:p w14:paraId="19C165D3" w14:textId="77777777" w:rsidR="00F50E32" w:rsidRPr="00F50E32" w:rsidRDefault="00F50E32" w:rsidP="00F50E32">
      <w:r w:rsidRPr="00F50E32">
        <w:lastRenderedPageBreak/>
        <w:t>To completely close LibreOffice Writer, use:</w:t>
      </w:r>
    </w:p>
    <w:p w14:paraId="2B6C13FD" w14:textId="77777777" w:rsidR="00F50E32" w:rsidRPr="00F50E32" w:rsidRDefault="00F50E32" w:rsidP="00F50E32">
      <w:r w:rsidRPr="00F50E32">
        <w:rPr>
          <w:b/>
          <w:bCs/>
        </w:rPr>
        <w:t>File → Exit LibreOffice</w:t>
      </w:r>
    </w:p>
    <w:p w14:paraId="6C479D8F" w14:textId="77777777" w:rsidR="00F50E32" w:rsidRPr="00F50E32" w:rsidRDefault="00F50E32" w:rsidP="00F50E32">
      <w:r w:rsidRPr="00F50E32">
        <w:t>or the appropriate application close option.</w:t>
      </w:r>
    </w:p>
    <w:p w14:paraId="12747030" w14:textId="77777777" w:rsidR="00F50E32" w:rsidRPr="00F50E32" w:rsidRDefault="00F50E32" w:rsidP="00F50E32">
      <w:r w:rsidRPr="00F50E32">
        <w:rPr>
          <w:b/>
          <w:bCs/>
        </w:rPr>
        <w:t>Remember:</w:t>
      </w:r>
      <w:r w:rsidRPr="00F50E32">
        <w:br/>
      </w:r>
      <w:r w:rsidRPr="00F50E32">
        <w:rPr>
          <w:b/>
          <w:bCs/>
        </w:rPr>
        <w:t>Close Document ≠ Exit Writer</w:t>
      </w:r>
    </w:p>
    <w:p w14:paraId="18009105" w14:textId="77777777" w:rsidR="00F50E32" w:rsidRPr="00F50E32" w:rsidRDefault="00000000" w:rsidP="00F50E32">
      <w:r>
        <w:pict w14:anchorId="017883CA">
          <v:rect id="_x0000_i1058" style="width:0;height:1.5pt" o:hralign="center" o:hrstd="t" o:hr="t" fillcolor="#a0a0a0" stroked="f"/>
        </w:pict>
      </w:r>
    </w:p>
    <w:p w14:paraId="68C82D67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17. Word Processing Terminology</w:t>
      </w:r>
    </w:p>
    <w:p w14:paraId="6282B849" w14:textId="77777777" w:rsidR="00F50E32" w:rsidRPr="00F50E32" w:rsidRDefault="00F50E32" w:rsidP="00F50E32">
      <w:r w:rsidRPr="00F50E32">
        <w:t>Understanding common terminology is important when working with word processors.</w:t>
      </w:r>
    </w:p>
    <w:p w14:paraId="4BE4A9A0" w14:textId="77777777" w:rsidR="00F50E32" w:rsidRPr="00F50E32" w:rsidRDefault="00000000" w:rsidP="00F50E32">
      <w:r>
        <w:pict w14:anchorId="07647F4E">
          <v:rect id="_x0000_i1059" style="width:0;height:1.5pt" o:hralign="center" o:hrstd="t" o:hr="t" fillcolor="#a0a0a0" stroked="f"/>
        </w:pict>
      </w:r>
    </w:p>
    <w:p w14:paraId="1E4C488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17.1 Margin</w:t>
      </w:r>
    </w:p>
    <w:p w14:paraId="6F881280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margin</w:t>
      </w:r>
      <w:r w:rsidRPr="00F50E32">
        <w:t xml:space="preserve"> is the blank space between the edge of a page and the document's content.</w:t>
      </w:r>
    </w:p>
    <w:p w14:paraId="523AAB11" w14:textId="77777777" w:rsidR="00F50E32" w:rsidRPr="00F50E32" w:rsidRDefault="00F50E32" w:rsidP="00F50E32">
      <w:r w:rsidRPr="00F50E32">
        <w:t xml:space="preserve">There are generally </w:t>
      </w:r>
      <w:proofErr w:type="gramStart"/>
      <w:r w:rsidRPr="00F50E32">
        <w:t>four page</w:t>
      </w:r>
      <w:proofErr w:type="gramEnd"/>
      <w:r w:rsidRPr="00F50E32">
        <w:t xml:space="preserve"> margins:</w:t>
      </w:r>
    </w:p>
    <w:p w14:paraId="2FC17AAD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Top margin </w:t>
      </w:r>
    </w:p>
    <w:p w14:paraId="2C8C0DF9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Bottom margin </w:t>
      </w:r>
    </w:p>
    <w:p w14:paraId="1400DC1B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Left margin </w:t>
      </w:r>
    </w:p>
    <w:p w14:paraId="0008B8B3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Right margin </w:t>
      </w:r>
    </w:p>
    <w:p w14:paraId="69A26A0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16CAF8A0" w14:textId="77777777" w:rsidR="00F50E32" w:rsidRPr="00F50E32" w:rsidRDefault="00F50E32" w:rsidP="00F50E32">
      <w:r w:rsidRPr="00F50E32">
        <w:t>|← Margin →</w:t>
      </w:r>
      <w:proofErr w:type="gramStart"/>
      <w:r w:rsidRPr="00F50E32">
        <w:t>|  Document</w:t>
      </w:r>
      <w:proofErr w:type="gramEnd"/>
      <w:r w:rsidRPr="00F50E32">
        <w:t xml:space="preserve"> Text</w:t>
      </w:r>
    </w:p>
    <w:p w14:paraId="03B0BDF6" w14:textId="77777777" w:rsidR="00F50E32" w:rsidRPr="00F50E32" w:rsidRDefault="00F50E32" w:rsidP="00F50E32">
      <w:r w:rsidRPr="00F50E32">
        <w:t>Margins help keep text away from the edges of the page.</w:t>
      </w:r>
    </w:p>
    <w:p w14:paraId="2E7443CF" w14:textId="77777777" w:rsidR="00F50E32" w:rsidRPr="00F50E32" w:rsidRDefault="00000000" w:rsidP="00F50E32">
      <w:r>
        <w:pict w14:anchorId="3574792D">
          <v:rect id="_x0000_i1060" style="width:0;height:1.5pt" o:hralign="center" o:hrstd="t" o:hr="t" fillcolor="#a0a0a0" stroked="f"/>
        </w:pict>
      </w:r>
    </w:p>
    <w:p w14:paraId="3D5A33F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18. Columns</w:t>
      </w:r>
    </w:p>
    <w:p w14:paraId="488772ED" w14:textId="77777777" w:rsidR="00F50E32" w:rsidRPr="00F50E32" w:rsidRDefault="00F50E32" w:rsidP="00F50E32">
      <w:r w:rsidRPr="00F50E32">
        <w:rPr>
          <w:b/>
          <w:bCs/>
        </w:rPr>
        <w:t>Columns</w:t>
      </w:r>
      <w:r w:rsidRPr="00F50E32">
        <w:t xml:space="preserve"> divide the page into two or more vertical sections.</w:t>
      </w:r>
    </w:p>
    <w:p w14:paraId="0F50C7CA" w14:textId="77777777" w:rsidR="00F50E32" w:rsidRPr="00F50E32" w:rsidRDefault="00F50E32" w:rsidP="00F50E32">
      <w:r w:rsidRPr="00F50E32">
        <w:t>For example:</w:t>
      </w:r>
    </w:p>
    <w:p w14:paraId="290D541F" w14:textId="77777777" w:rsidR="00F50E32" w:rsidRPr="00F50E32" w:rsidRDefault="00F50E32" w:rsidP="00F50E32">
      <w:r w:rsidRPr="00F50E32">
        <w:t>| Column 1 | Column 2 |</w:t>
      </w:r>
    </w:p>
    <w:p w14:paraId="7F60E487" w14:textId="77777777" w:rsidR="00F50E32" w:rsidRPr="00F50E32" w:rsidRDefault="00F50E32" w:rsidP="00F50E32">
      <w:r w:rsidRPr="00F50E32">
        <w:t>|----------|----------|</w:t>
      </w:r>
    </w:p>
    <w:p w14:paraId="432C02E2" w14:textId="77777777" w:rsidR="00F50E32" w:rsidRPr="00F50E32" w:rsidRDefault="00F50E32" w:rsidP="00F50E32">
      <w:r w:rsidRPr="00F50E32">
        <w:t>| Text     | Text     |</w:t>
      </w:r>
    </w:p>
    <w:p w14:paraId="0A776B0D" w14:textId="77777777" w:rsidR="00F50E32" w:rsidRPr="00F50E32" w:rsidRDefault="00F50E32" w:rsidP="00F50E32">
      <w:r w:rsidRPr="00F50E32">
        <w:t>| Text     | Text     |</w:t>
      </w:r>
    </w:p>
    <w:p w14:paraId="2252881F" w14:textId="77777777" w:rsidR="00F50E32" w:rsidRPr="00F50E32" w:rsidRDefault="00F50E32" w:rsidP="00F50E32">
      <w:r w:rsidRPr="00F50E32">
        <w:t>Columns are commonly used in:</w:t>
      </w:r>
    </w:p>
    <w:p w14:paraId="533CE228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lastRenderedPageBreak/>
        <w:t xml:space="preserve">Newspapers </w:t>
      </w:r>
    </w:p>
    <w:p w14:paraId="61BCEAA7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t xml:space="preserve">Magazines </w:t>
      </w:r>
    </w:p>
    <w:p w14:paraId="2782E582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t xml:space="preserve">Newsletters </w:t>
      </w:r>
    </w:p>
    <w:p w14:paraId="63AB61B9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t xml:space="preserve">Brochures </w:t>
      </w:r>
    </w:p>
    <w:p w14:paraId="40D0EA92" w14:textId="77777777" w:rsidR="00F50E32" w:rsidRPr="00F50E32" w:rsidRDefault="00000000" w:rsidP="00F50E32">
      <w:r>
        <w:pict w14:anchorId="50598E46">
          <v:rect id="_x0000_i1061" style="width:0;height:1.5pt" o:hralign="center" o:hrstd="t" o:hr="t" fillcolor="#a0a0a0" stroked="f"/>
        </w:pict>
      </w:r>
    </w:p>
    <w:p w14:paraId="29C3C04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19. Word Wrapping</w:t>
      </w:r>
    </w:p>
    <w:p w14:paraId="55B32F97" w14:textId="77777777" w:rsidR="00F50E32" w:rsidRPr="00F50E32" w:rsidRDefault="00F50E32" w:rsidP="00F50E32">
      <w:r w:rsidRPr="00F50E32">
        <w:rPr>
          <w:b/>
          <w:bCs/>
        </w:rPr>
        <w:t>Word wrapping</w:t>
      </w:r>
      <w:r w:rsidRPr="00F50E32">
        <w:t xml:space="preserve"> is the automatic movement of text to the next line when the current line reaches the margin.</w:t>
      </w:r>
    </w:p>
    <w:p w14:paraId="5635939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Key Point</w:t>
      </w:r>
    </w:p>
    <w:p w14:paraId="606CCD1E" w14:textId="77777777" w:rsidR="00F50E32" w:rsidRPr="00F50E32" w:rsidRDefault="00F50E32" w:rsidP="00F50E32">
      <w:r w:rsidRPr="00F50E32">
        <w:t xml:space="preserve">We don't need to press </w:t>
      </w:r>
      <w:r w:rsidRPr="00F50E32">
        <w:rPr>
          <w:b/>
          <w:bCs/>
        </w:rPr>
        <w:t>Enter</w:t>
      </w:r>
      <w:r w:rsidRPr="00F50E32">
        <w:t xml:space="preserve"> after every line.</w:t>
      </w:r>
    </w:p>
    <w:p w14:paraId="4905E4FE" w14:textId="77777777" w:rsidR="00F50E32" w:rsidRPr="00F50E32" w:rsidRDefault="00000000" w:rsidP="00F50E32">
      <w:r>
        <w:pict w14:anchorId="16B3EA33">
          <v:rect id="_x0000_i1062" style="width:0;height:1.5pt" o:hralign="center" o:hrstd="t" o:hr="t" fillcolor="#a0a0a0" stroked="f"/>
        </w:pict>
      </w:r>
    </w:p>
    <w:p w14:paraId="022ED01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20. Indentation</w:t>
      </w:r>
    </w:p>
    <w:p w14:paraId="58F2112B" w14:textId="77777777" w:rsidR="00F50E32" w:rsidRPr="00F50E32" w:rsidRDefault="00F50E32" w:rsidP="00F50E32">
      <w:r w:rsidRPr="00F50E32">
        <w:rPr>
          <w:b/>
          <w:bCs/>
        </w:rPr>
        <w:t>Indentation</w:t>
      </w:r>
      <w:r w:rsidRPr="00F50E32">
        <w:t xml:space="preserve"> is the amount by which a paragraph is moved inward from the page margin.</w:t>
      </w:r>
    </w:p>
    <w:p w14:paraId="59898067" w14:textId="77777777" w:rsidR="00F50E32" w:rsidRPr="00F50E32" w:rsidRDefault="00F50E32" w:rsidP="00F50E32">
      <w:r w:rsidRPr="00F50E32">
        <w:t>Types of paragraph indentation include:</w:t>
      </w:r>
    </w:p>
    <w:p w14:paraId="0B0FE1D6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Left indent </w:t>
      </w:r>
    </w:p>
    <w:p w14:paraId="7B57903A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Right indent </w:t>
      </w:r>
    </w:p>
    <w:p w14:paraId="6944F7D4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First-line indent </w:t>
      </w:r>
    </w:p>
    <w:p w14:paraId="15E47C79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Hanging indent </w:t>
      </w:r>
    </w:p>
    <w:p w14:paraId="7987FC7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70EDE24F" w14:textId="77777777" w:rsidR="00F50E32" w:rsidRPr="00F50E32" w:rsidRDefault="00F50E32" w:rsidP="00F50E32">
      <w:r w:rsidRPr="00F50E32">
        <w:t>Normal paragraph:</w:t>
      </w:r>
    </w:p>
    <w:p w14:paraId="710FD2A1" w14:textId="77777777" w:rsidR="00F50E32" w:rsidRPr="00F50E32" w:rsidRDefault="00F50E32" w:rsidP="00F50E32">
      <w:r w:rsidRPr="00F50E32">
        <w:t>This is a paragraph.</w:t>
      </w:r>
    </w:p>
    <w:p w14:paraId="071053EB" w14:textId="77777777" w:rsidR="00F50E32" w:rsidRPr="00F50E32" w:rsidRDefault="00F50E32" w:rsidP="00F50E32">
      <w:r w:rsidRPr="00F50E32">
        <w:t>Indented paragraph:</w:t>
      </w:r>
    </w:p>
    <w:p w14:paraId="1870015E" w14:textId="77777777" w:rsidR="00F50E32" w:rsidRPr="00F50E32" w:rsidRDefault="00F50E32" w:rsidP="00F50E32">
      <w:r w:rsidRPr="00F50E32">
        <w:t xml:space="preserve">       This is an indented paragraph.</w:t>
      </w:r>
    </w:p>
    <w:p w14:paraId="1BF11FF5" w14:textId="77777777" w:rsidR="00F50E32" w:rsidRPr="00F50E32" w:rsidRDefault="00000000" w:rsidP="00F50E32">
      <w:r>
        <w:pict w14:anchorId="0F2C670B">
          <v:rect id="_x0000_i1063" style="width:0;height:1.5pt" o:hralign="center" o:hrstd="t" o:hr="t" fillcolor="#a0a0a0" stroked="f"/>
        </w:pict>
      </w:r>
    </w:p>
    <w:p w14:paraId="0C63C54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21. Paragraph Indentation vs Page Margins</w:t>
      </w:r>
    </w:p>
    <w:p w14:paraId="6A95303A" w14:textId="77777777" w:rsidR="00F50E32" w:rsidRPr="00F50E32" w:rsidRDefault="00F50E32" w:rsidP="00F50E32">
      <w:r w:rsidRPr="00F50E32">
        <w:t>These two concepts are often confused.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5093"/>
      </w:tblGrid>
      <w:tr w:rsidR="00F50E32" w:rsidRPr="00F50E32" w14:paraId="092CF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81AAD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lastRenderedPageBreak/>
              <w:t>Page Margins</w:t>
            </w:r>
          </w:p>
        </w:tc>
        <w:tc>
          <w:tcPr>
            <w:tcW w:w="0" w:type="auto"/>
            <w:vAlign w:val="center"/>
            <w:hideMark/>
          </w:tcPr>
          <w:p w14:paraId="4CD4577B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Paragraph Indentation</w:t>
            </w:r>
          </w:p>
        </w:tc>
      </w:tr>
      <w:tr w:rsidR="00F50E32" w:rsidRPr="00F50E32" w14:paraId="5537C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BFDE" w14:textId="77777777" w:rsidR="00F50E32" w:rsidRPr="00F50E32" w:rsidRDefault="00F50E32" w:rsidP="00F50E32">
            <w:r w:rsidRPr="00F50E32">
              <w:t>Define the boundary of the page content area.</w:t>
            </w:r>
          </w:p>
        </w:tc>
        <w:tc>
          <w:tcPr>
            <w:tcW w:w="0" w:type="auto"/>
            <w:vAlign w:val="center"/>
            <w:hideMark/>
          </w:tcPr>
          <w:p w14:paraId="43BD6E28" w14:textId="77777777" w:rsidR="00F50E32" w:rsidRPr="00F50E32" w:rsidRDefault="00F50E32" w:rsidP="00F50E32">
            <w:r w:rsidRPr="00F50E32">
              <w:t>Changes the position of a particular paragraph.</w:t>
            </w:r>
          </w:p>
        </w:tc>
      </w:tr>
      <w:tr w:rsidR="00F50E32" w:rsidRPr="00F50E32" w14:paraId="252B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C93A" w14:textId="77777777" w:rsidR="00F50E32" w:rsidRPr="00F50E32" w:rsidRDefault="00F50E32" w:rsidP="00F50E32">
            <w:r w:rsidRPr="00F50E32">
              <w:t>Usually applies to the page/page style.</w:t>
            </w:r>
          </w:p>
        </w:tc>
        <w:tc>
          <w:tcPr>
            <w:tcW w:w="0" w:type="auto"/>
            <w:vAlign w:val="center"/>
            <w:hideMark/>
          </w:tcPr>
          <w:p w14:paraId="792896BA" w14:textId="77777777" w:rsidR="00F50E32" w:rsidRPr="00F50E32" w:rsidRDefault="00F50E32" w:rsidP="00F50E32">
            <w:r w:rsidRPr="00F50E32">
              <w:t>Applies to selected paragraph(s).</w:t>
            </w:r>
          </w:p>
        </w:tc>
      </w:tr>
      <w:tr w:rsidR="00F50E32" w:rsidRPr="00F50E32" w14:paraId="6F6B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33F2" w14:textId="77777777" w:rsidR="00F50E32" w:rsidRPr="00F50E32" w:rsidRDefault="00F50E32" w:rsidP="00F50E32">
            <w:r w:rsidRPr="00F50E32">
              <w:t>Includes top, bottom, left and right margins.</w:t>
            </w:r>
          </w:p>
        </w:tc>
        <w:tc>
          <w:tcPr>
            <w:tcW w:w="0" w:type="auto"/>
            <w:vAlign w:val="center"/>
            <w:hideMark/>
          </w:tcPr>
          <w:p w14:paraId="1994757A" w14:textId="77777777" w:rsidR="00F50E32" w:rsidRPr="00F50E32" w:rsidRDefault="00F50E32" w:rsidP="00F50E32">
            <w:r w:rsidRPr="00F50E32">
              <w:t>Includes left, right, first-line and hanging indentation.</w:t>
            </w:r>
          </w:p>
        </w:tc>
      </w:tr>
      <w:tr w:rsidR="00F50E32" w:rsidRPr="00F50E32" w14:paraId="0B2B5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6467" w14:textId="77777777" w:rsidR="00F50E32" w:rsidRPr="00F50E32" w:rsidRDefault="00F50E32" w:rsidP="00F50E32">
            <w:r w:rsidRPr="00F50E32">
              <w:t>Creates space between page edge and content.</w:t>
            </w:r>
          </w:p>
        </w:tc>
        <w:tc>
          <w:tcPr>
            <w:tcW w:w="0" w:type="auto"/>
            <w:vAlign w:val="center"/>
            <w:hideMark/>
          </w:tcPr>
          <w:p w14:paraId="2CC48B93" w14:textId="77777777" w:rsidR="00F50E32" w:rsidRPr="00F50E32" w:rsidRDefault="00F50E32" w:rsidP="00F50E32">
            <w:r w:rsidRPr="00F50E32">
              <w:t>Moves paragraph text inward or changes its first line position.</w:t>
            </w:r>
          </w:p>
        </w:tc>
      </w:tr>
    </w:tbl>
    <w:p w14:paraId="19A2218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Simple Example</w:t>
      </w:r>
    </w:p>
    <w:p w14:paraId="7BEBEE08" w14:textId="77777777" w:rsidR="00F50E32" w:rsidRPr="00F50E32" w:rsidRDefault="00F50E32" w:rsidP="00F50E32">
      <w:r w:rsidRPr="00F50E32">
        <w:rPr>
          <w:b/>
          <w:bCs/>
        </w:rPr>
        <w:t>Margin:</w:t>
      </w:r>
      <w:r w:rsidRPr="00F50E32">
        <w:br/>
        <w:t>Controls where the document's content area begins.</w:t>
      </w:r>
    </w:p>
    <w:p w14:paraId="2517B480" w14:textId="77777777" w:rsidR="00F50E32" w:rsidRPr="00F50E32" w:rsidRDefault="00F50E32" w:rsidP="00F50E32">
      <w:r w:rsidRPr="00F50E32">
        <w:rPr>
          <w:b/>
          <w:bCs/>
        </w:rPr>
        <w:t>Indentation:</w:t>
      </w:r>
      <w:r w:rsidRPr="00F50E32">
        <w:br/>
        <w:t>Controls where a particular paragraph begins within that content area.</w:t>
      </w:r>
    </w:p>
    <w:p w14:paraId="19745544" w14:textId="77777777" w:rsidR="00F50E32" w:rsidRPr="00F50E32" w:rsidRDefault="00000000" w:rsidP="00F50E32">
      <w:r>
        <w:pict w14:anchorId="3579D389">
          <v:rect id="_x0000_i1064" style="width:0;height:1.5pt" o:hralign="center" o:hrstd="t" o:hr="t" fillcolor="#a0a0a0" stroked="f"/>
        </w:pict>
      </w:r>
    </w:p>
    <w:p w14:paraId="1EF7BF1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22. Font Style and Font Size</w:t>
      </w:r>
    </w:p>
    <w:p w14:paraId="216B71D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Font</w:t>
      </w:r>
    </w:p>
    <w:p w14:paraId="31FBD2D9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font</w:t>
      </w:r>
      <w:r w:rsidRPr="00F50E32">
        <w:t xml:space="preserve"> is the design/style of characters used in a document.</w:t>
      </w:r>
    </w:p>
    <w:p w14:paraId="24D4A514" w14:textId="77777777" w:rsidR="00F50E32" w:rsidRPr="00F50E32" w:rsidRDefault="00F50E32" w:rsidP="00F50E32">
      <w:r w:rsidRPr="00F50E32">
        <w:t>Examples:</w:t>
      </w:r>
    </w:p>
    <w:p w14:paraId="0CCDA65E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Liberation Serif </w:t>
      </w:r>
    </w:p>
    <w:p w14:paraId="48741D2B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Liberation Sans </w:t>
      </w:r>
    </w:p>
    <w:p w14:paraId="298FDD3A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Carlito </w:t>
      </w:r>
    </w:p>
    <w:p w14:paraId="0F26D569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DejaVu Sans </w:t>
      </w:r>
    </w:p>
    <w:p w14:paraId="5FD5E0B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Font Size</w:t>
      </w:r>
    </w:p>
    <w:p w14:paraId="2B1B39A1" w14:textId="77777777" w:rsidR="00F50E32" w:rsidRPr="00F50E32" w:rsidRDefault="00F50E32" w:rsidP="00F50E32">
      <w:r w:rsidRPr="00F50E32">
        <w:t>Font size determines the relative size of characters.</w:t>
      </w:r>
    </w:p>
    <w:p w14:paraId="4E7EAB35" w14:textId="77777777" w:rsidR="00F50E32" w:rsidRPr="00F50E32" w:rsidRDefault="00F50E32" w:rsidP="00F50E32">
      <w:r w:rsidRPr="00F50E32">
        <w:t>Examples:</w:t>
      </w:r>
    </w:p>
    <w:p w14:paraId="6C7AE24C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10 pt </w:t>
      </w:r>
    </w:p>
    <w:p w14:paraId="414879D7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12 pt </w:t>
      </w:r>
    </w:p>
    <w:p w14:paraId="14770D3E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14 pt </w:t>
      </w:r>
    </w:p>
    <w:p w14:paraId="3643B8B9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16 pt </w:t>
      </w:r>
    </w:p>
    <w:p w14:paraId="5F1269B2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lastRenderedPageBreak/>
        <w:t xml:space="preserve">20 pt </w:t>
      </w:r>
    </w:p>
    <w:p w14:paraId="606DBF5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6D530343" w14:textId="77777777" w:rsidR="00F50E32" w:rsidRPr="00F50E32" w:rsidRDefault="00F50E32" w:rsidP="00F50E32">
      <w:r w:rsidRPr="00F50E32">
        <w:rPr>
          <w:b/>
          <w:bCs/>
        </w:rPr>
        <w:t>12 pt:</w:t>
      </w:r>
      <w:r w:rsidRPr="00F50E32">
        <w:t xml:space="preserve"> Computer</w:t>
      </w:r>
    </w:p>
    <w:p w14:paraId="24B10F30" w14:textId="77777777" w:rsidR="00F50E32" w:rsidRPr="00F50E32" w:rsidRDefault="00F50E32" w:rsidP="00F50E32">
      <w:r w:rsidRPr="00F50E32">
        <w:rPr>
          <w:b/>
          <w:bCs/>
        </w:rPr>
        <w:t>20 pt:</w:t>
      </w:r>
      <w:r w:rsidRPr="00F50E32">
        <w:t xml:space="preserve"> Computer</w:t>
      </w:r>
    </w:p>
    <w:p w14:paraId="37A06301" w14:textId="77777777" w:rsidR="00F50E32" w:rsidRPr="00F50E32" w:rsidRDefault="00000000" w:rsidP="00F50E32">
      <w:r>
        <w:pict w14:anchorId="1DB4EDA3">
          <v:rect id="_x0000_i1065" style="width:0;height:1.5pt" o:hralign="center" o:hrstd="t" o:hr="t" fillcolor="#a0a0a0" stroked="f"/>
        </w:pict>
      </w:r>
    </w:p>
    <w:p w14:paraId="1F02EA8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23. Text Attributes</w:t>
      </w:r>
    </w:p>
    <w:p w14:paraId="4DEC8D6B" w14:textId="77777777" w:rsidR="00F50E32" w:rsidRPr="00F50E32" w:rsidRDefault="00F50E32" w:rsidP="00F50E32">
      <w:r w:rsidRPr="00F50E32">
        <w:rPr>
          <w:b/>
          <w:bCs/>
        </w:rPr>
        <w:t>Text attributes</w:t>
      </w:r>
      <w:r w:rsidRPr="00F50E32">
        <w:t xml:space="preserve"> are formatting characteristics applied to text.</w:t>
      </w:r>
    </w:p>
    <w:p w14:paraId="06FA212F" w14:textId="77777777" w:rsidR="00F50E32" w:rsidRPr="00F50E32" w:rsidRDefault="00F50E32" w:rsidP="00F50E32">
      <w:r w:rsidRPr="00F50E32">
        <w:t>Common text attributes include:</w:t>
      </w:r>
    </w:p>
    <w:p w14:paraId="44D7BD5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Bold</w:t>
      </w:r>
    </w:p>
    <w:p w14:paraId="2387DECB" w14:textId="77777777" w:rsidR="00F50E32" w:rsidRPr="00F50E32" w:rsidRDefault="00F50E32" w:rsidP="00F50E32">
      <w:r w:rsidRPr="00F50E32">
        <w:t>Makes text darker/thicker.</w:t>
      </w:r>
    </w:p>
    <w:p w14:paraId="2E7AD4F5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t xml:space="preserve"> </w:t>
      </w:r>
      <w:r w:rsidRPr="00F50E32">
        <w:rPr>
          <w:b/>
          <w:bCs/>
        </w:rPr>
        <w:t>Computer</w:t>
      </w:r>
    </w:p>
    <w:p w14:paraId="39489239" w14:textId="77777777" w:rsidR="00F50E32" w:rsidRPr="00F50E32" w:rsidRDefault="00F50E32" w:rsidP="00F50E32">
      <w:r w:rsidRPr="00F50E32">
        <w:t xml:space="preserve">Shortcut: </w:t>
      </w:r>
      <w:r w:rsidRPr="00F50E32">
        <w:rPr>
          <w:b/>
          <w:bCs/>
        </w:rPr>
        <w:t>Ctrl + B</w:t>
      </w:r>
    </w:p>
    <w:p w14:paraId="301E58A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Italic</w:t>
      </w:r>
    </w:p>
    <w:p w14:paraId="173C684C" w14:textId="77777777" w:rsidR="00F50E32" w:rsidRPr="00F50E32" w:rsidRDefault="00F50E32" w:rsidP="00F50E32">
      <w:r w:rsidRPr="00F50E32">
        <w:t>Makes text slanted.</w:t>
      </w:r>
    </w:p>
    <w:p w14:paraId="0379ECBA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t xml:space="preserve"> </w:t>
      </w:r>
      <w:r w:rsidRPr="00F50E32">
        <w:rPr>
          <w:i/>
          <w:iCs/>
        </w:rPr>
        <w:t>Computer</w:t>
      </w:r>
    </w:p>
    <w:p w14:paraId="777B4920" w14:textId="77777777" w:rsidR="00F50E32" w:rsidRPr="00F50E32" w:rsidRDefault="00F50E32" w:rsidP="00F50E32">
      <w:r w:rsidRPr="00F50E32">
        <w:t xml:space="preserve">Shortcut: </w:t>
      </w:r>
      <w:r w:rsidRPr="00F50E32">
        <w:rPr>
          <w:b/>
          <w:bCs/>
        </w:rPr>
        <w:t>Ctrl + I</w:t>
      </w:r>
    </w:p>
    <w:p w14:paraId="4FB13B3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Underline</w:t>
      </w:r>
    </w:p>
    <w:p w14:paraId="5D3ACC02" w14:textId="77777777" w:rsidR="00F50E32" w:rsidRPr="00F50E32" w:rsidRDefault="00F50E32" w:rsidP="00F50E32">
      <w:r w:rsidRPr="00F50E32">
        <w:t>Adds a line below text.</w:t>
      </w:r>
    </w:p>
    <w:p w14:paraId="33B146B0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t xml:space="preserve"> &lt;u&gt;Computer&lt;/u&gt;</w:t>
      </w:r>
    </w:p>
    <w:p w14:paraId="32F19F3C" w14:textId="77777777" w:rsidR="00F50E32" w:rsidRPr="00F50E32" w:rsidRDefault="00F50E32" w:rsidP="00F50E32">
      <w:r w:rsidRPr="00F50E32">
        <w:t xml:space="preserve">Shortcut: </w:t>
      </w:r>
      <w:r w:rsidRPr="00F50E32">
        <w:rPr>
          <w:b/>
          <w:bCs/>
        </w:rPr>
        <w:t>Ctrl + U</w:t>
      </w:r>
    </w:p>
    <w:p w14:paraId="7A769DB4" w14:textId="77777777" w:rsidR="00F50E32" w:rsidRPr="00F50E32" w:rsidRDefault="00F50E32" w:rsidP="00F50E32">
      <w:r w:rsidRPr="00F50E32">
        <w:t>Other text attributes include:</w:t>
      </w:r>
    </w:p>
    <w:p w14:paraId="338D0B96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Font colour </w:t>
      </w:r>
    </w:p>
    <w:p w14:paraId="45024372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Highlighting </w:t>
      </w:r>
    </w:p>
    <w:p w14:paraId="02E250F9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Superscript </w:t>
      </w:r>
    </w:p>
    <w:p w14:paraId="3F490ACB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Subscript </w:t>
      </w:r>
    </w:p>
    <w:p w14:paraId="702FD946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Strikethrough </w:t>
      </w:r>
    </w:p>
    <w:p w14:paraId="76AF46DE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Font size </w:t>
      </w:r>
    </w:p>
    <w:p w14:paraId="3D3E96FA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Font type </w:t>
      </w:r>
    </w:p>
    <w:p w14:paraId="2532D70E" w14:textId="77777777" w:rsidR="00F50E32" w:rsidRPr="00F50E32" w:rsidRDefault="00000000" w:rsidP="00F50E32">
      <w:r>
        <w:lastRenderedPageBreak/>
        <w:pict w14:anchorId="410D48E7">
          <v:rect id="_x0000_i1066" style="width:0;height:1.5pt" o:hralign="center" o:hrstd="t" o:hr="t" fillcolor="#a0a0a0" stroked="f"/>
        </w:pict>
      </w:r>
    </w:p>
    <w:p w14:paraId="2A70EC9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24. Text Alignment</w:t>
      </w:r>
    </w:p>
    <w:p w14:paraId="4930E852" w14:textId="77777777" w:rsidR="00F50E32" w:rsidRPr="00F50E32" w:rsidRDefault="00F50E32" w:rsidP="00F50E32">
      <w:r w:rsidRPr="00F50E32">
        <w:rPr>
          <w:b/>
          <w:bCs/>
        </w:rPr>
        <w:t>Alignment</w:t>
      </w:r>
      <w:r w:rsidRPr="00F50E32">
        <w:t xml:space="preserve"> determines the position of text within the available space.</w:t>
      </w:r>
    </w:p>
    <w:p w14:paraId="744D639C" w14:textId="77777777" w:rsidR="00F50E32" w:rsidRPr="00F50E32" w:rsidRDefault="00F50E32" w:rsidP="00F50E32">
      <w:r w:rsidRPr="00F50E32">
        <w:t>The four common horizontal alignments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4621"/>
        <w:gridCol w:w="1883"/>
      </w:tblGrid>
      <w:tr w:rsidR="00F50E32" w:rsidRPr="00F50E32" w14:paraId="3F835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33EFF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29C4A90F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9677EB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Common Shortcut</w:t>
            </w:r>
          </w:p>
        </w:tc>
      </w:tr>
      <w:tr w:rsidR="00F50E32" w:rsidRPr="00F50E32" w14:paraId="1F115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2E58" w14:textId="77777777" w:rsidR="00F50E32" w:rsidRPr="00F50E32" w:rsidRDefault="00F50E32" w:rsidP="00F50E32">
            <w:r w:rsidRPr="00F50E32">
              <w:t>Left</w:t>
            </w:r>
          </w:p>
        </w:tc>
        <w:tc>
          <w:tcPr>
            <w:tcW w:w="0" w:type="auto"/>
            <w:vAlign w:val="center"/>
            <w:hideMark/>
          </w:tcPr>
          <w:p w14:paraId="3A71C1AF" w14:textId="77777777" w:rsidR="00F50E32" w:rsidRPr="00F50E32" w:rsidRDefault="00F50E32" w:rsidP="00F50E32">
            <w:r w:rsidRPr="00F50E32">
              <w:t>Text starts from the left margin.</w:t>
            </w:r>
          </w:p>
        </w:tc>
        <w:tc>
          <w:tcPr>
            <w:tcW w:w="0" w:type="auto"/>
            <w:vAlign w:val="center"/>
            <w:hideMark/>
          </w:tcPr>
          <w:p w14:paraId="392016A3" w14:textId="77777777" w:rsidR="00F50E32" w:rsidRPr="00F50E32" w:rsidRDefault="00F50E32" w:rsidP="00F50E32">
            <w:r w:rsidRPr="00F50E32">
              <w:t>Ctrl + L</w:t>
            </w:r>
          </w:p>
        </w:tc>
      </w:tr>
      <w:tr w:rsidR="00F50E32" w:rsidRPr="00F50E32" w14:paraId="6C58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87B6" w14:textId="77777777" w:rsidR="00F50E32" w:rsidRPr="00F50E32" w:rsidRDefault="00F50E32" w:rsidP="00F50E32">
            <w:r w:rsidRPr="00F50E32">
              <w:t>Center</w:t>
            </w:r>
          </w:p>
        </w:tc>
        <w:tc>
          <w:tcPr>
            <w:tcW w:w="0" w:type="auto"/>
            <w:vAlign w:val="center"/>
            <w:hideMark/>
          </w:tcPr>
          <w:p w14:paraId="0A7337EC" w14:textId="77777777" w:rsidR="00F50E32" w:rsidRPr="00F50E32" w:rsidRDefault="00F50E32" w:rsidP="00F50E32">
            <w:r w:rsidRPr="00F50E32">
              <w:t>Text is placed in the centre.</w:t>
            </w:r>
          </w:p>
        </w:tc>
        <w:tc>
          <w:tcPr>
            <w:tcW w:w="0" w:type="auto"/>
            <w:vAlign w:val="center"/>
            <w:hideMark/>
          </w:tcPr>
          <w:p w14:paraId="0135144E" w14:textId="77777777" w:rsidR="00F50E32" w:rsidRPr="00F50E32" w:rsidRDefault="00F50E32" w:rsidP="00F50E32">
            <w:r w:rsidRPr="00F50E32">
              <w:t>Ctrl + E</w:t>
            </w:r>
          </w:p>
        </w:tc>
      </w:tr>
      <w:tr w:rsidR="00F50E32" w:rsidRPr="00F50E32" w14:paraId="42EA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D78" w14:textId="77777777" w:rsidR="00F50E32" w:rsidRPr="00F50E32" w:rsidRDefault="00F50E32" w:rsidP="00F50E32">
            <w:r w:rsidRPr="00F50E32">
              <w:t>Right</w:t>
            </w:r>
          </w:p>
        </w:tc>
        <w:tc>
          <w:tcPr>
            <w:tcW w:w="0" w:type="auto"/>
            <w:vAlign w:val="center"/>
            <w:hideMark/>
          </w:tcPr>
          <w:p w14:paraId="4A748A2B" w14:textId="77777777" w:rsidR="00F50E32" w:rsidRPr="00F50E32" w:rsidRDefault="00F50E32" w:rsidP="00F50E32">
            <w:r w:rsidRPr="00F50E32">
              <w:t>Text ends at the right margin.</w:t>
            </w:r>
          </w:p>
        </w:tc>
        <w:tc>
          <w:tcPr>
            <w:tcW w:w="0" w:type="auto"/>
            <w:vAlign w:val="center"/>
            <w:hideMark/>
          </w:tcPr>
          <w:p w14:paraId="73E56896" w14:textId="77777777" w:rsidR="00F50E32" w:rsidRPr="00F50E32" w:rsidRDefault="00F50E32" w:rsidP="00F50E32">
            <w:r w:rsidRPr="00F50E32">
              <w:t>Ctrl + R</w:t>
            </w:r>
          </w:p>
        </w:tc>
      </w:tr>
      <w:tr w:rsidR="00F50E32" w:rsidRPr="00F50E32" w14:paraId="22AE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B9B5" w14:textId="77777777" w:rsidR="00F50E32" w:rsidRPr="00F50E32" w:rsidRDefault="00F50E32" w:rsidP="00F50E32">
            <w:r w:rsidRPr="00F50E32">
              <w:t>Justified</w:t>
            </w:r>
          </w:p>
        </w:tc>
        <w:tc>
          <w:tcPr>
            <w:tcW w:w="0" w:type="auto"/>
            <w:vAlign w:val="center"/>
            <w:hideMark/>
          </w:tcPr>
          <w:p w14:paraId="41111199" w14:textId="77777777" w:rsidR="00F50E32" w:rsidRPr="00F50E32" w:rsidRDefault="00F50E32" w:rsidP="00F50E32">
            <w:r w:rsidRPr="00F50E32">
              <w:t>Text is aligned with both left and right margins.</w:t>
            </w:r>
          </w:p>
        </w:tc>
        <w:tc>
          <w:tcPr>
            <w:tcW w:w="0" w:type="auto"/>
            <w:vAlign w:val="center"/>
            <w:hideMark/>
          </w:tcPr>
          <w:p w14:paraId="46DCE0F1" w14:textId="77777777" w:rsidR="00F50E32" w:rsidRPr="00F50E32" w:rsidRDefault="00F50E32" w:rsidP="00F50E32">
            <w:r w:rsidRPr="00F50E32">
              <w:t>Ctrl + J</w:t>
            </w:r>
          </w:p>
        </w:tc>
      </w:tr>
    </w:tbl>
    <w:p w14:paraId="12D4A61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02F4ECFF" w14:textId="77777777" w:rsidR="00F50E32" w:rsidRPr="00F50E32" w:rsidRDefault="00F50E32" w:rsidP="00F50E32">
      <w:r w:rsidRPr="00F50E32">
        <w:rPr>
          <w:b/>
          <w:bCs/>
        </w:rPr>
        <w:t>Left Alignment</w:t>
      </w:r>
    </w:p>
    <w:p w14:paraId="093492EF" w14:textId="77777777" w:rsidR="00F50E32" w:rsidRPr="00F50E32" w:rsidRDefault="00F50E32" w:rsidP="00F50E32">
      <w:r w:rsidRPr="00F50E32">
        <w:t>Computer Education</w:t>
      </w:r>
    </w:p>
    <w:p w14:paraId="40F59951" w14:textId="77777777" w:rsidR="00F50E32" w:rsidRPr="00F50E32" w:rsidRDefault="00F50E32" w:rsidP="00F50E32">
      <w:r w:rsidRPr="00F50E32">
        <w:t>is important.</w:t>
      </w:r>
    </w:p>
    <w:p w14:paraId="290795A1" w14:textId="77777777" w:rsidR="00F50E32" w:rsidRPr="00F50E32" w:rsidRDefault="00F50E32" w:rsidP="00F50E32">
      <w:r w:rsidRPr="00F50E32">
        <w:rPr>
          <w:b/>
          <w:bCs/>
        </w:rPr>
        <w:t>Center Alignment</w:t>
      </w:r>
    </w:p>
    <w:p w14:paraId="23040A8C" w14:textId="77777777" w:rsidR="00F50E32" w:rsidRPr="00F50E32" w:rsidRDefault="00F50E32" w:rsidP="00F50E32">
      <w:r w:rsidRPr="00F50E32">
        <w:t xml:space="preserve">   Computer Education</w:t>
      </w:r>
    </w:p>
    <w:p w14:paraId="6D155427" w14:textId="77777777" w:rsidR="00F50E32" w:rsidRPr="00F50E32" w:rsidRDefault="00F50E32" w:rsidP="00F50E32">
      <w:r w:rsidRPr="00F50E32">
        <w:t xml:space="preserve">      is important.</w:t>
      </w:r>
    </w:p>
    <w:p w14:paraId="664A5E51" w14:textId="77777777" w:rsidR="00F50E32" w:rsidRPr="00F50E32" w:rsidRDefault="00F50E32" w:rsidP="00F50E32">
      <w:r w:rsidRPr="00F50E32">
        <w:rPr>
          <w:b/>
          <w:bCs/>
        </w:rPr>
        <w:t>Right Alignment</w:t>
      </w:r>
    </w:p>
    <w:p w14:paraId="4E1136E5" w14:textId="77777777" w:rsidR="00F50E32" w:rsidRPr="00F50E32" w:rsidRDefault="00F50E32" w:rsidP="00F50E32">
      <w:r w:rsidRPr="00F50E32">
        <w:t xml:space="preserve">      Computer Education</w:t>
      </w:r>
    </w:p>
    <w:p w14:paraId="0573D77F" w14:textId="77777777" w:rsidR="00F50E32" w:rsidRPr="00F50E32" w:rsidRDefault="00F50E32" w:rsidP="00F50E32">
      <w:r w:rsidRPr="00F50E32">
        <w:t xml:space="preserve">            is important.</w:t>
      </w:r>
    </w:p>
    <w:p w14:paraId="481ED09E" w14:textId="77777777" w:rsidR="00F50E32" w:rsidRPr="00F50E32" w:rsidRDefault="00F50E32" w:rsidP="00F50E32">
      <w:r w:rsidRPr="00F50E32">
        <w:rPr>
          <w:b/>
          <w:bCs/>
        </w:rPr>
        <w:t>Justified Alignment</w:t>
      </w:r>
    </w:p>
    <w:p w14:paraId="6136210D" w14:textId="77777777" w:rsidR="00F50E32" w:rsidRPr="00F50E32" w:rsidRDefault="00F50E32" w:rsidP="00F50E32">
      <w:r w:rsidRPr="00F50E32">
        <w:t>Text is distributed so that both left and right edges are aligned, except where the final line does not require full justification.</w:t>
      </w:r>
    </w:p>
    <w:p w14:paraId="749EDFE3" w14:textId="77777777" w:rsidR="00F50E32" w:rsidRPr="00F50E32" w:rsidRDefault="00000000" w:rsidP="00F50E32">
      <w:r>
        <w:pict w14:anchorId="35B292B8">
          <v:rect id="_x0000_i1067" style="width:0;height:1.5pt" o:hralign="center" o:hrstd="t" o:hr="t" fillcolor="#a0a0a0" stroked="f"/>
        </w:pict>
      </w:r>
    </w:p>
    <w:p w14:paraId="0E00047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25. Horizontal and Vertical Alignment</w:t>
      </w:r>
    </w:p>
    <w:p w14:paraId="31B7625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Horizontal Alignment</w:t>
      </w:r>
    </w:p>
    <w:p w14:paraId="634507D6" w14:textId="77777777" w:rsidR="00F50E32" w:rsidRPr="00F50E32" w:rsidRDefault="00F50E32" w:rsidP="00F50E32">
      <w:r w:rsidRPr="00F50E32">
        <w:t xml:space="preserve">Controls the position of text from </w:t>
      </w:r>
      <w:r w:rsidRPr="00F50E32">
        <w:rPr>
          <w:b/>
          <w:bCs/>
        </w:rPr>
        <w:t>left to right</w:t>
      </w:r>
      <w:r w:rsidRPr="00F50E32">
        <w:t>.</w:t>
      </w:r>
    </w:p>
    <w:p w14:paraId="6A4A8138" w14:textId="77777777" w:rsidR="00F50E32" w:rsidRPr="00F50E32" w:rsidRDefault="00F50E32" w:rsidP="00F50E32">
      <w:r w:rsidRPr="00F50E32">
        <w:t>Examples:</w:t>
      </w:r>
    </w:p>
    <w:p w14:paraId="474C3170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t xml:space="preserve">Left </w:t>
      </w:r>
    </w:p>
    <w:p w14:paraId="51116556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lastRenderedPageBreak/>
        <w:t xml:space="preserve">Center </w:t>
      </w:r>
    </w:p>
    <w:p w14:paraId="2369714E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t xml:space="preserve">Right </w:t>
      </w:r>
    </w:p>
    <w:p w14:paraId="1F2C87BE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t xml:space="preserve">Justified </w:t>
      </w:r>
    </w:p>
    <w:p w14:paraId="0A6045A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Vertical Alignment</w:t>
      </w:r>
    </w:p>
    <w:p w14:paraId="2A5D42BB" w14:textId="77777777" w:rsidR="00F50E32" w:rsidRPr="00F50E32" w:rsidRDefault="00F50E32" w:rsidP="00F50E32">
      <w:r w:rsidRPr="00F50E32">
        <w:t xml:space="preserve">Controls the position of content from </w:t>
      </w:r>
      <w:r w:rsidRPr="00F50E32">
        <w:rPr>
          <w:b/>
          <w:bCs/>
        </w:rPr>
        <w:t>top to bottom</w:t>
      </w:r>
      <w:r w:rsidRPr="00F50E32">
        <w:t xml:space="preserve"> within a page or container.</w:t>
      </w:r>
    </w:p>
    <w:p w14:paraId="56D5CDB5" w14:textId="77777777" w:rsidR="00F50E32" w:rsidRPr="00F50E32" w:rsidRDefault="00F50E32" w:rsidP="00F50E32">
      <w:r w:rsidRPr="00F50E32">
        <w:t>Examples:</w:t>
      </w:r>
    </w:p>
    <w:p w14:paraId="6341876C" w14:textId="77777777" w:rsidR="00F50E32" w:rsidRPr="00F50E32" w:rsidRDefault="00F50E32" w:rsidP="00F50E32">
      <w:pPr>
        <w:numPr>
          <w:ilvl w:val="0"/>
          <w:numId w:val="30"/>
        </w:numPr>
      </w:pPr>
      <w:r w:rsidRPr="00F50E32">
        <w:t xml:space="preserve">Top </w:t>
      </w:r>
    </w:p>
    <w:p w14:paraId="63F51EF0" w14:textId="77777777" w:rsidR="00F50E32" w:rsidRPr="00F50E32" w:rsidRDefault="00F50E32" w:rsidP="00F50E32">
      <w:pPr>
        <w:numPr>
          <w:ilvl w:val="0"/>
          <w:numId w:val="30"/>
        </w:numPr>
      </w:pPr>
      <w:r w:rsidRPr="00F50E32">
        <w:t xml:space="preserve">Center </w:t>
      </w:r>
    </w:p>
    <w:p w14:paraId="4DB0BBD2" w14:textId="77777777" w:rsidR="00F50E32" w:rsidRPr="00F50E32" w:rsidRDefault="00F50E32" w:rsidP="00F50E32">
      <w:pPr>
        <w:numPr>
          <w:ilvl w:val="0"/>
          <w:numId w:val="30"/>
        </w:numPr>
      </w:pPr>
      <w:r w:rsidRPr="00F50E32">
        <w:t xml:space="preserve">Bottom </w:t>
      </w:r>
    </w:p>
    <w:p w14:paraId="102250F1" w14:textId="77777777" w:rsidR="00F50E32" w:rsidRPr="00F50E32" w:rsidRDefault="00F50E32" w:rsidP="00F50E32">
      <w:r w:rsidRPr="00F50E32">
        <w:rPr>
          <w:b/>
          <w:bCs/>
        </w:rPr>
        <w:t>Note:</w:t>
      </w:r>
      <w:r w:rsidRPr="00F50E32">
        <w:t xml:space="preserve"> In normal Writer paragraphs, horizontal alignment is used much more frequently. Vertical alignment is particularly useful for page layouts, tables, frames and other objects.</w:t>
      </w:r>
    </w:p>
    <w:p w14:paraId="0F87E560" w14:textId="77777777" w:rsidR="00F50E32" w:rsidRPr="00F50E32" w:rsidRDefault="00000000" w:rsidP="00F50E32">
      <w:r>
        <w:pict w14:anchorId="1EB37DA7">
          <v:rect id="_x0000_i1068" style="width:0;height:1.5pt" o:hralign="center" o:hrstd="t" o:hr="t" fillcolor="#a0a0a0" stroked="f"/>
        </w:pict>
      </w:r>
    </w:p>
    <w:p w14:paraId="6B7753B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26. Line Spacing</w:t>
      </w:r>
    </w:p>
    <w:p w14:paraId="5BD36407" w14:textId="77777777" w:rsidR="00F50E32" w:rsidRPr="00F50E32" w:rsidRDefault="00F50E32" w:rsidP="00F50E32">
      <w:r w:rsidRPr="00F50E32">
        <w:rPr>
          <w:b/>
          <w:bCs/>
        </w:rPr>
        <w:t>Line spacing</w:t>
      </w:r>
      <w:r w:rsidRPr="00F50E32">
        <w:t xml:space="preserve"> is the amount of vertical space between lines of text in a paragraph.</w:t>
      </w:r>
    </w:p>
    <w:p w14:paraId="57B14492" w14:textId="77777777" w:rsidR="00F50E32" w:rsidRPr="00F50E32" w:rsidRDefault="00F50E32" w:rsidP="00F50E32">
      <w:r w:rsidRPr="00F50E32">
        <w:t>Common options include:</w:t>
      </w:r>
    </w:p>
    <w:p w14:paraId="46A081AF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Single </w:t>
      </w:r>
    </w:p>
    <w:p w14:paraId="169BFEF4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1.15 </w:t>
      </w:r>
    </w:p>
    <w:p w14:paraId="79908B16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1.5 </w:t>
      </w:r>
    </w:p>
    <w:p w14:paraId="3934D0E4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Double </w:t>
      </w:r>
    </w:p>
    <w:p w14:paraId="3A3E851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0B8450B2" w14:textId="77777777" w:rsidR="00F50E32" w:rsidRPr="00F50E32" w:rsidRDefault="00F50E32" w:rsidP="00F50E32">
      <w:r w:rsidRPr="00F50E32">
        <w:rPr>
          <w:b/>
          <w:bCs/>
        </w:rPr>
        <w:t>Single spacing:</w:t>
      </w:r>
    </w:p>
    <w:p w14:paraId="6E187CE0" w14:textId="77777777" w:rsidR="00F50E32" w:rsidRPr="00F50E32" w:rsidRDefault="00F50E32" w:rsidP="00F50E32">
      <w:r w:rsidRPr="00F50E32">
        <w:t>This is the first line.</w:t>
      </w:r>
    </w:p>
    <w:p w14:paraId="3C7B90C4" w14:textId="77777777" w:rsidR="00F50E32" w:rsidRPr="00F50E32" w:rsidRDefault="00F50E32" w:rsidP="00F50E32">
      <w:r w:rsidRPr="00F50E32">
        <w:t>This is the second line.</w:t>
      </w:r>
    </w:p>
    <w:p w14:paraId="6B6D7E8D" w14:textId="77777777" w:rsidR="00F50E32" w:rsidRPr="00F50E32" w:rsidRDefault="00F50E32" w:rsidP="00F50E32">
      <w:r w:rsidRPr="00F50E32">
        <w:rPr>
          <w:b/>
          <w:bCs/>
        </w:rPr>
        <w:t>Double spacing:</w:t>
      </w:r>
    </w:p>
    <w:p w14:paraId="629CCEC6" w14:textId="77777777" w:rsidR="00F50E32" w:rsidRPr="00F50E32" w:rsidRDefault="00F50E32" w:rsidP="00F50E32">
      <w:r w:rsidRPr="00F50E32">
        <w:t>This is the first line.</w:t>
      </w:r>
    </w:p>
    <w:p w14:paraId="34B55CF8" w14:textId="77777777" w:rsidR="00F50E32" w:rsidRPr="00F50E32" w:rsidRDefault="00F50E32" w:rsidP="00F50E32"/>
    <w:p w14:paraId="2CBC642C" w14:textId="77777777" w:rsidR="00F50E32" w:rsidRPr="00F50E32" w:rsidRDefault="00F50E32" w:rsidP="00F50E32">
      <w:r w:rsidRPr="00F50E32">
        <w:t>This is the second line.</w:t>
      </w:r>
    </w:p>
    <w:p w14:paraId="525BA9CD" w14:textId="77777777" w:rsidR="00F50E32" w:rsidRPr="00F50E32" w:rsidRDefault="00F50E32" w:rsidP="00F50E32">
      <w:r w:rsidRPr="00F50E32">
        <w:t>Line spacing can improve the readability of a document.</w:t>
      </w:r>
    </w:p>
    <w:p w14:paraId="218DF1B2" w14:textId="77777777" w:rsidR="00F50E32" w:rsidRPr="00F50E32" w:rsidRDefault="00000000" w:rsidP="00F50E32">
      <w:r>
        <w:lastRenderedPageBreak/>
        <w:pict w14:anchorId="66E83D37">
          <v:rect id="_x0000_i1069" style="width:0;height:1.5pt" o:hralign="center" o:hrstd="t" o:hr="t" fillcolor="#a0a0a0" stroked="f"/>
        </w:pict>
      </w:r>
    </w:p>
    <w:p w14:paraId="5D7DF36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27. Page Orientation</w:t>
      </w:r>
    </w:p>
    <w:p w14:paraId="43F0C4E3" w14:textId="77777777" w:rsidR="00F50E32" w:rsidRPr="00F50E32" w:rsidRDefault="00F50E32" w:rsidP="00F50E32">
      <w:r w:rsidRPr="00F50E32">
        <w:rPr>
          <w:b/>
          <w:bCs/>
        </w:rPr>
        <w:t>Page orientation</w:t>
      </w:r>
      <w:r w:rsidRPr="00F50E32">
        <w:t xml:space="preserve"> determines whether a page is arranged vertically or horizontally.</w:t>
      </w:r>
    </w:p>
    <w:p w14:paraId="06BE10F5" w14:textId="77777777" w:rsidR="00F50E32" w:rsidRPr="00F50E32" w:rsidRDefault="00F50E32" w:rsidP="00F50E32">
      <w:r w:rsidRPr="00F50E32">
        <w:t>There are two main orientations:</w:t>
      </w:r>
    </w:p>
    <w:p w14:paraId="449D4E5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Portrait</w:t>
      </w:r>
    </w:p>
    <w:p w14:paraId="61D31015" w14:textId="77777777" w:rsidR="00F50E32" w:rsidRPr="00F50E32" w:rsidRDefault="00F50E32" w:rsidP="00F50E32">
      <w:r w:rsidRPr="00F50E32">
        <w:t>The page is taller than it is wide.</w:t>
      </w:r>
    </w:p>
    <w:p w14:paraId="791CE378" w14:textId="77777777" w:rsidR="00F50E32" w:rsidRPr="00F50E32" w:rsidRDefault="00F50E32" w:rsidP="00F50E32">
      <w:r w:rsidRPr="00F50E32">
        <w:t>┌─────────┐</w:t>
      </w:r>
    </w:p>
    <w:p w14:paraId="644F7DBC" w14:textId="77777777" w:rsidR="00F50E32" w:rsidRPr="00F50E32" w:rsidRDefault="00F50E32" w:rsidP="00F50E32">
      <w:r w:rsidRPr="00F50E32">
        <w:t>│         │</w:t>
      </w:r>
    </w:p>
    <w:p w14:paraId="58977AF9" w14:textId="77777777" w:rsidR="00F50E32" w:rsidRPr="00F50E32" w:rsidRDefault="00F50E32" w:rsidP="00F50E32">
      <w:r w:rsidRPr="00F50E32">
        <w:t>│ Portrait│</w:t>
      </w:r>
    </w:p>
    <w:p w14:paraId="46558EF4" w14:textId="77777777" w:rsidR="00F50E32" w:rsidRPr="00F50E32" w:rsidRDefault="00F50E32" w:rsidP="00F50E32">
      <w:r w:rsidRPr="00F50E32">
        <w:t>│         │</w:t>
      </w:r>
    </w:p>
    <w:p w14:paraId="5B5A0114" w14:textId="77777777" w:rsidR="00F50E32" w:rsidRPr="00F50E32" w:rsidRDefault="00F50E32" w:rsidP="00F50E32">
      <w:r w:rsidRPr="00F50E32">
        <w:t>│         │</w:t>
      </w:r>
    </w:p>
    <w:p w14:paraId="26E83F53" w14:textId="77777777" w:rsidR="00F50E32" w:rsidRPr="00F50E32" w:rsidRDefault="00F50E32" w:rsidP="00F50E32">
      <w:r w:rsidRPr="00F50E32">
        <w:t>└─────────┘</w:t>
      </w:r>
    </w:p>
    <w:p w14:paraId="36D20B93" w14:textId="77777777" w:rsidR="00F50E32" w:rsidRPr="00F50E32" w:rsidRDefault="00F50E32" w:rsidP="00F50E32">
      <w:r w:rsidRPr="00F50E32">
        <w:t>Commonly used for:</w:t>
      </w:r>
    </w:p>
    <w:p w14:paraId="3312D7A0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Letters </w:t>
      </w:r>
    </w:p>
    <w:p w14:paraId="74E6EB11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Applications </w:t>
      </w:r>
    </w:p>
    <w:p w14:paraId="59D4D220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Reports </w:t>
      </w:r>
    </w:p>
    <w:p w14:paraId="548E05A4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School assignments </w:t>
      </w:r>
    </w:p>
    <w:p w14:paraId="677B539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Landscape</w:t>
      </w:r>
    </w:p>
    <w:p w14:paraId="0143DBF3" w14:textId="77777777" w:rsidR="00F50E32" w:rsidRPr="00F50E32" w:rsidRDefault="00F50E32" w:rsidP="00F50E32">
      <w:r w:rsidRPr="00F50E32">
        <w:t>The page is wider than it is tall.</w:t>
      </w:r>
    </w:p>
    <w:p w14:paraId="23599CF2" w14:textId="77777777" w:rsidR="00F50E32" w:rsidRPr="00F50E32" w:rsidRDefault="00F50E32" w:rsidP="00F50E32">
      <w:r w:rsidRPr="00F50E32">
        <w:t>┌─────────────────┐</w:t>
      </w:r>
    </w:p>
    <w:p w14:paraId="3FE6B513" w14:textId="77777777" w:rsidR="00F50E32" w:rsidRPr="00F50E32" w:rsidRDefault="00F50E32" w:rsidP="00F50E32">
      <w:r w:rsidRPr="00F50E32">
        <w:t>│    Landscape    │</w:t>
      </w:r>
    </w:p>
    <w:p w14:paraId="10BD71FC" w14:textId="77777777" w:rsidR="00F50E32" w:rsidRPr="00F50E32" w:rsidRDefault="00F50E32" w:rsidP="00F50E32">
      <w:r w:rsidRPr="00F50E32">
        <w:t>└─────────────────┘</w:t>
      </w:r>
    </w:p>
    <w:p w14:paraId="4ECA84B2" w14:textId="77777777" w:rsidR="00F50E32" w:rsidRPr="00F50E32" w:rsidRDefault="00F50E32" w:rsidP="00F50E32">
      <w:r w:rsidRPr="00F50E32">
        <w:t>Commonly used for:</w:t>
      </w:r>
    </w:p>
    <w:p w14:paraId="4A518AB0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Wide tables </w:t>
      </w:r>
    </w:p>
    <w:p w14:paraId="35425C9A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Charts </w:t>
      </w:r>
    </w:p>
    <w:p w14:paraId="4DE7518B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Presentations </w:t>
      </w:r>
    </w:p>
    <w:p w14:paraId="3E3013EB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Wide documents </w:t>
      </w:r>
    </w:p>
    <w:p w14:paraId="5578F0B7" w14:textId="77777777" w:rsidR="00F50E32" w:rsidRPr="00F50E32" w:rsidRDefault="00000000" w:rsidP="00F50E32">
      <w:r>
        <w:pict w14:anchorId="7681671B">
          <v:rect id="_x0000_i1070" style="width:0;height:1.5pt" o:hralign="center" o:hrstd="t" o:hr="t" fillcolor="#a0a0a0" stroked="f"/>
        </w:pict>
      </w:r>
    </w:p>
    <w:p w14:paraId="1BB78E3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lastRenderedPageBreak/>
        <w:t>28. Headers and Footers</w:t>
      </w:r>
    </w:p>
    <w:p w14:paraId="6BD7F03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Header</w:t>
      </w:r>
    </w:p>
    <w:p w14:paraId="5626F061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header</w:t>
      </w:r>
      <w:r w:rsidRPr="00F50E32">
        <w:t xml:space="preserve"> is an area at the </w:t>
      </w:r>
      <w:r w:rsidRPr="00F50E32">
        <w:rPr>
          <w:b/>
          <w:bCs/>
        </w:rPr>
        <w:t>top of a page</w:t>
      </w:r>
      <w:r w:rsidRPr="00F50E32">
        <w:t xml:space="preserve"> where information can be placed.</w:t>
      </w:r>
    </w:p>
    <w:p w14:paraId="2EE08BE3" w14:textId="77777777" w:rsidR="00F50E32" w:rsidRPr="00F50E32" w:rsidRDefault="00F50E32" w:rsidP="00F50E32">
      <w:r w:rsidRPr="00F50E32">
        <w:t>Examples:</w:t>
      </w:r>
    </w:p>
    <w:p w14:paraId="7763445A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School name </w:t>
      </w:r>
    </w:p>
    <w:p w14:paraId="36421613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Document title </w:t>
      </w:r>
    </w:p>
    <w:p w14:paraId="2055A79A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Chapter name </w:t>
      </w:r>
    </w:p>
    <w:p w14:paraId="110B8A7A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Logo </w:t>
      </w:r>
    </w:p>
    <w:p w14:paraId="02CC216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Footer</w:t>
      </w:r>
    </w:p>
    <w:p w14:paraId="6C29E692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footer</w:t>
      </w:r>
      <w:r w:rsidRPr="00F50E32">
        <w:t xml:space="preserve"> is an area at the </w:t>
      </w:r>
      <w:r w:rsidRPr="00F50E32">
        <w:rPr>
          <w:b/>
          <w:bCs/>
        </w:rPr>
        <w:t>bottom of a page</w:t>
      </w:r>
      <w:r w:rsidRPr="00F50E32">
        <w:t>.</w:t>
      </w:r>
    </w:p>
    <w:p w14:paraId="1E7F68CD" w14:textId="77777777" w:rsidR="00F50E32" w:rsidRPr="00F50E32" w:rsidRDefault="00F50E32" w:rsidP="00F50E32">
      <w:r w:rsidRPr="00F50E32">
        <w:t>Examples:</w:t>
      </w:r>
    </w:p>
    <w:p w14:paraId="18E45153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Page number </w:t>
      </w:r>
    </w:p>
    <w:p w14:paraId="0A109042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Date </w:t>
      </w:r>
    </w:p>
    <w:p w14:paraId="387AE2CF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Author name </w:t>
      </w:r>
    </w:p>
    <w:p w14:paraId="5D5BE6D4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Copyright information </w:t>
      </w:r>
    </w:p>
    <w:p w14:paraId="29B345B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Simple Representation</w:t>
      </w:r>
    </w:p>
    <w:p w14:paraId="5D86F44B" w14:textId="77777777" w:rsidR="00F50E32" w:rsidRPr="00F50E32" w:rsidRDefault="00F50E32" w:rsidP="00F50E32">
      <w:r w:rsidRPr="00F50E32">
        <w:t>┌─────────────────────────┐</w:t>
      </w:r>
    </w:p>
    <w:p w14:paraId="1D56C787" w14:textId="77777777" w:rsidR="00F50E32" w:rsidRPr="00F50E32" w:rsidRDefault="00F50E32" w:rsidP="00F50E32">
      <w:r w:rsidRPr="00F50E32">
        <w:t>│         HEADER          │</w:t>
      </w:r>
    </w:p>
    <w:p w14:paraId="25313733" w14:textId="77777777" w:rsidR="00F50E32" w:rsidRPr="00F50E32" w:rsidRDefault="00F50E32" w:rsidP="00F50E32">
      <w:r w:rsidRPr="00F50E32">
        <w:rPr>
          <w:rFonts w:ascii="MS Gothic" w:eastAsia="MS Gothic" w:hAnsi="MS Gothic" w:cs="MS Gothic" w:hint="eastAsia"/>
        </w:rPr>
        <w:t>├</w:t>
      </w:r>
      <w:r w:rsidRPr="00F50E32">
        <w:rPr>
          <w:rFonts w:ascii="Calibri" w:hAnsi="Calibri" w:cs="Calibri"/>
        </w:rPr>
        <w:t>─────────────────────────</w:t>
      </w:r>
      <w:r w:rsidRPr="00F50E32">
        <w:rPr>
          <w:rFonts w:ascii="MS Gothic" w:eastAsia="MS Gothic" w:hAnsi="MS Gothic" w:cs="MS Gothic" w:hint="eastAsia"/>
        </w:rPr>
        <w:t>┤</w:t>
      </w:r>
    </w:p>
    <w:p w14:paraId="6C1F58FF" w14:textId="77777777" w:rsidR="00F50E32" w:rsidRPr="00F50E32" w:rsidRDefault="00F50E32" w:rsidP="00F50E32">
      <w:r w:rsidRPr="00F50E32">
        <w:t>│                         │</w:t>
      </w:r>
    </w:p>
    <w:p w14:paraId="09A614B1" w14:textId="77777777" w:rsidR="00F50E32" w:rsidRPr="00F50E32" w:rsidRDefault="00F50E32" w:rsidP="00F50E32">
      <w:r w:rsidRPr="00F50E32">
        <w:t>│      DOCUMENT BODY      │</w:t>
      </w:r>
    </w:p>
    <w:p w14:paraId="43748D10" w14:textId="77777777" w:rsidR="00F50E32" w:rsidRPr="00F50E32" w:rsidRDefault="00F50E32" w:rsidP="00F50E32">
      <w:r w:rsidRPr="00F50E32">
        <w:t>│                         │</w:t>
      </w:r>
    </w:p>
    <w:p w14:paraId="69547295" w14:textId="77777777" w:rsidR="00F50E32" w:rsidRPr="00F50E32" w:rsidRDefault="00F50E32" w:rsidP="00F50E32">
      <w:r w:rsidRPr="00F50E32">
        <w:rPr>
          <w:rFonts w:ascii="MS Gothic" w:eastAsia="MS Gothic" w:hAnsi="MS Gothic" w:cs="MS Gothic" w:hint="eastAsia"/>
        </w:rPr>
        <w:t>├</w:t>
      </w:r>
      <w:r w:rsidRPr="00F50E32">
        <w:rPr>
          <w:rFonts w:ascii="Calibri" w:hAnsi="Calibri" w:cs="Calibri"/>
        </w:rPr>
        <w:t>─────────────────────────</w:t>
      </w:r>
      <w:r w:rsidRPr="00F50E32">
        <w:rPr>
          <w:rFonts w:ascii="MS Gothic" w:eastAsia="MS Gothic" w:hAnsi="MS Gothic" w:cs="MS Gothic" w:hint="eastAsia"/>
        </w:rPr>
        <w:t>┤</w:t>
      </w:r>
    </w:p>
    <w:p w14:paraId="67BC9AD0" w14:textId="77777777" w:rsidR="00F50E32" w:rsidRPr="00F50E32" w:rsidRDefault="00F50E32" w:rsidP="00F50E32">
      <w:r w:rsidRPr="00F50E32">
        <w:t>│         FOOTER          │</w:t>
      </w:r>
    </w:p>
    <w:p w14:paraId="498C11DA" w14:textId="77777777" w:rsidR="00F50E32" w:rsidRPr="00F50E32" w:rsidRDefault="00F50E32" w:rsidP="00F50E32">
      <w:r w:rsidRPr="00F50E32">
        <w:t>└─────────────────────────┘</w:t>
      </w:r>
    </w:p>
    <w:p w14:paraId="1D95AE71" w14:textId="77777777" w:rsidR="00F50E32" w:rsidRPr="00F50E32" w:rsidRDefault="00F50E32" w:rsidP="00F50E32">
      <w:r w:rsidRPr="00F50E32">
        <w:t>Headers and footers are particularly useful for documents containing multiple pages.</w:t>
      </w:r>
    </w:p>
    <w:p w14:paraId="1251DB27" w14:textId="77777777" w:rsidR="00F50E32" w:rsidRPr="00F50E32" w:rsidRDefault="00000000" w:rsidP="00F50E32">
      <w:r>
        <w:pict w14:anchorId="5D5D67E0">
          <v:rect id="_x0000_i1071" style="width:0;height:1.5pt" o:hralign="center" o:hrstd="t" o:hr="t" fillcolor="#a0a0a0" stroked="f"/>
        </w:pict>
      </w:r>
    </w:p>
    <w:p w14:paraId="6951203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29. Important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744"/>
      </w:tblGrid>
      <w:tr w:rsidR="00F50E32" w:rsidRPr="00F50E32" w14:paraId="67A1D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CB40A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61A3E555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Function</w:t>
            </w:r>
          </w:p>
        </w:tc>
      </w:tr>
      <w:tr w:rsidR="00F50E32" w:rsidRPr="00F50E32" w14:paraId="421D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B3B6" w14:textId="77777777" w:rsidR="00F50E32" w:rsidRPr="00F50E32" w:rsidRDefault="00F50E32" w:rsidP="00F50E32">
            <w:r w:rsidRPr="00F50E32">
              <w:rPr>
                <w:b/>
                <w:bCs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5BB822D5" w14:textId="77777777" w:rsidR="00F50E32" w:rsidRPr="00F50E32" w:rsidRDefault="00F50E32" w:rsidP="00F50E32">
            <w:r w:rsidRPr="00F50E32">
              <w:t>Create a new document</w:t>
            </w:r>
          </w:p>
        </w:tc>
      </w:tr>
      <w:tr w:rsidR="00F50E32" w:rsidRPr="00F50E32" w14:paraId="7DEA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443F" w14:textId="77777777" w:rsidR="00F50E32" w:rsidRPr="00F50E32" w:rsidRDefault="00F50E32" w:rsidP="00F50E32">
            <w:r w:rsidRPr="00F50E32">
              <w:rPr>
                <w:b/>
                <w:bCs/>
              </w:rPr>
              <w:t>Ctrl + O</w:t>
            </w:r>
          </w:p>
        </w:tc>
        <w:tc>
          <w:tcPr>
            <w:tcW w:w="0" w:type="auto"/>
            <w:vAlign w:val="center"/>
            <w:hideMark/>
          </w:tcPr>
          <w:p w14:paraId="61BF2B3B" w14:textId="77777777" w:rsidR="00F50E32" w:rsidRPr="00F50E32" w:rsidRDefault="00F50E32" w:rsidP="00F50E32">
            <w:r w:rsidRPr="00F50E32">
              <w:t>Open an existing document</w:t>
            </w:r>
          </w:p>
        </w:tc>
      </w:tr>
      <w:tr w:rsidR="00F50E32" w:rsidRPr="00F50E32" w14:paraId="4E7F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71D7" w14:textId="77777777" w:rsidR="00F50E32" w:rsidRPr="00F50E32" w:rsidRDefault="00F50E32" w:rsidP="00F50E32">
            <w:r w:rsidRPr="00F50E32">
              <w:rPr>
                <w:b/>
                <w:bCs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36900791" w14:textId="77777777" w:rsidR="00F50E32" w:rsidRPr="00F50E32" w:rsidRDefault="00F50E32" w:rsidP="00F50E32">
            <w:r w:rsidRPr="00F50E32">
              <w:t>Save the document</w:t>
            </w:r>
          </w:p>
        </w:tc>
      </w:tr>
      <w:tr w:rsidR="00F50E32" w:rsidRPr="00F50E32" w14:paraId="1BAA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74FE" w14:textId="77777777" w:rsidR="00F50E32" w:rsidRPr="00F50E32" w:rsidRDefault="00F50E32" w:rsidP="00F50E32">
            <w:r w:rsidRPr="00F50E32">
              <w:rPr>
                <w:b/>
                <w:bCs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539F2710" w14:textId="77777777" w:rsidR="00F50E32" w:rsidRPr="00F50E32" w:rsidRDefault="00F50E32" w:rsidP="00F50E32">
            <w:r w:rsidRPr="00F50E32">
              <w:t>Bold</w:t>
            </w:r>
          </w:p>
        </w:tc>
      </w:tr>
      <w:tr w:rsidR="00F50E32" w:rsidRPr="00F50E32" w14:paraId="0D34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C83B" w14:textId="77777777" w:rsidR="00F50E32" w:rsidRPr="00F50E32" w:rsidRDefault="00F50E32" w:rsidP="00F50E32">
            <w:r w:rsidRPr="00F50E32">
              <w:rPr>
                <w:b/>
                <w:bCs/>
              </w:rPr>
              <w:t>Ctrl + I</w:t>
            </w:r>
          </w:p>
        </w:tc>
        <w:tc>
          <w:tcPr>
            <w:tcW w:w="0" w:type="auto"/>
            <w:vAlign w:val="center"/>
            <w:hideMark/>
          </w:tcPr>
          <w:p w14:paraId="037A7DB1" w14:textId="77777777" w:rsidR="00F50E32" w:rsidRPr="00F50E32" w:rsidRDefault="00F50E32" w:rsidP="00F50E32">
            <w:r w:rsidRPr="00F50E32">
              <w:t>Italic</w:t>
            </w:r>
          </w:p>
        </w:tc>
      </w:tr>
      <w:tr w:rsidR="00F50E32" w:rsidRPr="00F50E32" w14:paraId="2587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3992" w14:textId="77777777" w:rsidR="00F50E32" w:rsidRPr="00F50E32" w:rsidRDefault="00F50E32" w:rsidP="00F50E32">
            <w:r w:rsidRPr="00F50E32">
              <w:rPr>
                <w:b/>
                <w:bCs/>
              </w:rPr>
              <w:t>Ctrl + U</w:t>
            </w:r>
          </w:p>
        </w:tc>
        <w:tc>
          <w:tcPr>
            <w:tcW w:w="0" w:type="auto"/>
            <w:vAlign w:val="center"/>
            <w:hideMark/>
          </w:tcPr>
          <w:p w14:paraId="0B285668" w14:textId="77777777" w:rsidR="00F50E32" w:rsidRPr="00F50E32" w:rsidRDefault="00F50E32" w:rsidP="00F50E32">
            <w:r w:rsidRPr="00F50E32">
              <w:t>Underline</w:t>
            </w:r>
          </w:p>
        </w:tc>
      </w:tr>
      <w:tr w:rsidR="00F50E32" w:rsidRPr="00F50E32" w14:paraId="385D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DEB5" w14:textId="77777777" w:rsidR="00F50E32" w:rsidRPr="00F50E32" w:rsidRDefault="00F50E32" w:rsidP="00F50E32">
            <w:r w:rsidRPr="00F50E32">
              <w:rPr>
                <w:b/>
                <w:bCs/>
              </w:rPr>
              <w:t>Ctrl + L</w:t>
            </w:r>
          </w:p>
        </w:tc>
        <w:tc>
          <w:tcPr>
            <w:tcW w:w="0" w:type="auto"/>
            <w:vAlign w:val="center"/>
            <w:hideMark/>
          </w:tcPr>
          <w:p w14:paraId="0677AE0F" w14:textId="77777777" w:rsidR="00F50E32" w:rsidRPr="00F50E32" w:rsidRDefault="00F50E32" w:rsidP="00F50E32">
            <w:r w:rsidRPr="00F50E32">
              <w:t>Left align</w:t>
            </w:r>
          </w:p>
        </w:tc>
      </w:tr>
      <w:tr w:rsidR="00F50E32" w:rsidRPr="00F50E32" w14:paraId="0776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E81D" w14:textId="77777777" w:rsidR="00F50E32" w:rsidRPr="00F50E32" w:rsidRDefault="00F50E32" w:rsidP="00F50E32">
            <w:r w:rsidRPr="00F50E32">
              <w:rPr>
                <w:b/>
                <w:bCs/>
              </w:rPr>
              <w:t>Ctrl + E</w:t>
            </w:r>
          </w:p>
        </w:tc>
        <w:tc>
          <w:tcPr>
            <w:tcW w:w="0" w:type="auto"/>
            <w:vAlign w:val="center"/>
            <w:hideMark/>
          </w:tcPr>
          <w:p w14:paraId="120290B5" w14:textId="77777777" w:rsidR="00F50E32" w:rsidRPr="00F50E32" w:rsidRDefault="00F50E32" w:rsidP="00F50E32">
            <w:r w:rsidRPr="00F50E32">
              <w:t xml:space="preserve">Center </w:t>
            </w:r>
            <w:proofErr w:type="gramStart"/>
            <w:r w:rsidRPr="00F50E32">
              <w:t>align</w:t>
            </w:r>
            <w:proofErr w:type="gramEnd"/>
          </w:p>
        </w:tc>
      </w:tr>
      <w:tr w:rsidR="00F50E32" w:rsidRPr="00F50E32" w14:paraId="06D1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C5AA" w14:textId="77777777" w:rsidR="00F50E32" w:rsidRPr="00F50E32" w:rsidRDefault="00F50E32" w:rsidP="00F50E32">
            <w:r w:rsidRPr="00F50E32">
              <w:rPr>
                <w:b/>
                <w:bCs/>
              </w:rPr>
              <w:t>Ctrl + R</w:t>
            </w:r>
          </w:p>
        </w:tc>
        <w:tc>
          <w:tcPr>
            <w:tcW w:w="0" w:type="auto"/>
            <w:vAlign w:val="center"/>
            <w:hideMark/>
          </w:tcPr>
          <w:p w14:paraId="53C9FBE6" w14:textId="77777777" w:rsidR="00F50E32" w:rsidRPr="00F50E32" w:rsidRDefault="00F50E32" w:rsidP="00F50E32">
            <w:r w:rsidRPr="00F50E32">
              <w:t>Right align</w:t>
            </w:r>
          </w:p>
        </w:tc>
      </w:tr>
      <w:tr w:rsidR="00F50E32" w:rsidRPr="00F50E32" w14:paraId="0827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A200" w14:textId="77777777" w:rsidR="00F50E32" w:rsidRPr="00F50E32" w:rsidRDefault="00F50E32" w:rsidP="00F50E32">
            <w:r w:rsidRPr="00F50E32">
              <w:rPr>
                <w:b/>
                <w:bCs/>
              </w:rPr>
              <w:t>Ctrl + J</w:t>
            </w:r>
          </w:p>
        </w:tc>
        <w:tc>
          <w:tcPr>
            <w:tcW w:w="0" w:type="auto"/>
            <w:vAlign w:val="center"/>
            <w:hideMark/>
          </w:tcPr>
          <w:p w14:paraId="4B86A9A6" w14:textId="77777777" w:rsidR="00F50E32" w:rsidRPr="00F50E32" w:rsidRDefault="00F50E32" w:rsidP="00F50E32">
            <w:r w:rsidRPr="00F50E32">
              <w:t>Justify</w:t>
            </w:r>
          </w:p>
        </w:tc>
      </w:tr>
    </w:tbl>
    <w:p w14:paraId="605E3A8D" w14:textId="77777777" w:rsidR="00F50E32" w:rsidRPr="00F50E32" w:rsidRDefault="00000000" w:rsidP="00F50E32">
      <w:r>
        <w:pict w14:anchorId="6366D9F5">
          <v:rect id="_x0000_i1072" style="width:0;height:1.5pt" o:hralign="center" o:hrstd="t" o:hr="t" fillcolor="#a0a0a0" stroked="f"/>
        </w:pict>
      </w:r>
    </w:p>
    <w:p w14:paraId="19F91B3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30. Quick Revision</w:t>
      </w:r>
    </w:p>
    <w:p w14:paraId="0496380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Remember these important points:</w:t>
      </w:r>
    </w:p>
    <w:p w14:paraId="11F0CBC6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LibreOffice Writer</w:t>
      </w:r>
      <w:r w:rsidRPr="00F50E32">
        <w:t xml:space="preserve"> is a word processing application. </w:t>
      </w:r>
    </w:p>
    <w:p w14:paraId="5DC6333C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t xml:space="preserve">A </w:t>
      </w:r>
      <w:r w:rsidRPr="00F50E32">
        <w:rPr>
          <w:b/>
          <w:bCs/>
        </w:rPr>
        <w:t>word processor</w:t>
      </w:r>
      <w:r w:rsidRPr="00F50E32">
        <w:t xml:space="preserve"> is software used to create, edit, format, save and print documents. </w:t>
      </w:r>
    </w:p>
    <w:p w14:paraId="17A86981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t xml:space="preserve">The default LibreOffice Writer document format is </w:t>
      </w:r>
      <w:r w:rsidRPr="00F50E32">
        <w:rPr>
          <w:b/>
          <w:bCs/>
        </w:rPr>
        <w:t>ODT</w:t>
      </w:r>
      <w:r w:rsidRPr="00F50E32">
        <w:t xml:space="preserve">. </w:t>
      </w:r>
    </w:p>
    <w:p w14:paraId="32E43223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.odt</w:t>
      </w:r>
      <w:r w:rsidRPr="00F50E32">
        <w:t xml:space="preserve"> means </w:t>
      </w:r>
      <w:r w:rsidRPr="00F50E32">
        <w:rPr>
          <w:b/>
          <w:bCs/>
        </w:rPr>
        <w:t>OpenDocument Text</w:t>
      </w:r>
      <w:r w:rsidRPr="00F50E32">
        <w:t xml:space="preserve">. </w:t>
      </w:r>
    </w:p>
    <w:p w14:paraId="77642BFF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Ctrl + N</w:t>
      </w:r>
      <w:r w:rsidRPr="00F50E32">
        <w:t xml:space="preserve"> → New document. </w:t>
      </w:r>
    </w:p>
    <w:p w14:paraId="58F8DA2F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Ctrl + O</w:t>
      </w:r>
      <w:r w:rsidRPr="00F50E32">
        <w:t xml:space="preserve"> → Open document. </w:t>
      </w:r>
    </w:p>
    <w:p w14:paraId="5DD7235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Ctrl + S</w:t>
      </w:r>
      <w:r w:rsidRPr="00F50E32">
        <w:t xml:space="preserve"> → Save document. </w:t>
      </w:r>
    </w:p>
    <w:p w14:paraId="21740B37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Word Wrap</w:t>
      </w:r>
      <w:r w:rsidRPr="00F50E32">
        <w:t xml:space="preserve"> automatically moves text to the next line. </w:t>
      </w:r>
    </w:p>
    <w:p w14:paraId="7BDEF672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Enter</w:t>
      </w:r>
      <w:r w:rsidRPr="00F50E32">
        <w:t xml:space="preserve"> is used to start a new paragraph. </w:t>
      </w:r>
    </w:p>
    <w:p w14:paraId="33A17FD5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Margins</w:t>
      </w:r>
      <w:r w:rsidRPr="00F50E32">
        <w:t xml:space="preserve"> define the space between the page edge and content area. </w:t>
      </w:r>
    </w:p>
    <w:p w14:paraId="55B1D124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Indentation</w:t>
      </w:r>
      <w:r w:rsidRPr="00F50E32">
        <w:t xml:space="preserve"> changes the position of a paragraph within the content area. </w:t>
      </w:r>
    </w:p>
    <w:p w14:paraId="21B125D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Portrait</w:t>
      </w:r>
      <w:r w:rsidRPr="00F50E32">
        <w:t xml:space="preserve"> is vertical page orientation. </w:t>
      </w:r>
    </w:p>
    <w:p w14:paraId="2405D285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lastRenderedPageBreak/>
        <w:t>Landscape</w:t>
      </w:r>
      <w:r w:rsidRPr="00F50E32">
        <w:t xml:space="preserve"> is horizontal page orientation. </w:t>
      </w:r>
    </w:p>
    <w:p w14:paraId="0E6A063F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Header</w:t>
      </w:r>
      <w:r w:rsidRPr="00F50E32">
        <w:t xml:space="preserve"> appears at the top of a page. </w:t>
      </w:r>
    </w:p>
    <w:p w14:paraId="147E4EC5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Footer</w:t>
      </w:r>
      <w:r w:rsidRPr="00F50E32">
        <w:t xml:space="preserve"> appears at the bottom of a page. </w:t>
      </w:r>
    </w:p>
    <w:p w14:paraId="4CA091A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OLE</w:t>
      </w:r>
      <w:r w:rsidRPr="00F50E32">
        <w:t xml:space="preserve"> stands for </w:t>
      </w:r>
      <w:r w:rsidRPr="00F50E32">
        <w:rPr>
          <w:b/>
          <w:bCs/>
        </w:rPr>
        <w:t>Object Linking and Embedding</w:t>
      </w:r>
      <w:r w:rsidRPr="00F50E32">
        <w:t xml:space="preserve">. </w:t>
      </w:r>
    </w:p>
    <w:p w14:paraId="47010624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Mail Merge</w:t>
      </w:r>
      <w:r w:rsidRPr="00F50E32">
        <w:t xml:space="preserve"> creates multiple personalized documents from common content and data. </w:t>
      </w:r>
    </w:p>
    <w:p w14:paraId="0D5575B0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Zoom</w:t>
      </w:r>
      <w:r w:rsidRPr="00F50E32">
        <w:t xml:space="preserve"> changes the document's display size, not the actual font size. </w:t>
      </w:r>
    </w:p>
    <w:p w14:paraId="229095E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Close</w:t>
      </w:r>
      <w:r w:rsidRPr="00F50E32">
        <w:t xml:space="preserve"> closes the current document. </w:t>
      </w:r>
    </w:p>
    <w:p w14:paraId="1FD3F598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Exit</w:t>
      </w:r>
      <w:r w:rsidRPr="00F50E32">
        <w:t xml:space="preserve"> closes the LibreOffice application. </w:t>
      </w:r>
    </w:p>
    <w:p w14:paraId="21819BEA" w14:textId="77777777" w:rsidR="00F50E32" w:rsidRPr="00F50E32" w:rsidRDefault="00000000" w:rsidP="00F50E32">
      <w:r>
        <w:pict w14:anchorId="7BC4872F">
          <v:rect id="_x0000_i1073" style="width:0;height:1.5pt" o:hralign="center" o:hrstd="t" o:hr="t" fillcolor="#a0a0a0" stroked="f"/>
        </w:pict>
      </w:r>
    </w:p>
    <w:p w14:paraId="044735B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31. Key Terms – One-Line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6810"/>
      </w:tblGrid>
      <w:tr w:rsidR="00F50E32" w:rsidRPr="00F50E32" w14:paraId="3538A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F29E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C3C6D43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Definition</w:t>
            </w:r>
          </w:p>
        </w:tc>
      </w:tr>
      <w:tr w:rsidR="00F50E32" w:rsidRPr="00F50E32" w14:paraId="6C561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92A3" w14:textId="77777777" w:rsidR="00F50E32" w:rsidRPr="00F50E32" w:rsidRDefault="00F50E32" w:rsidP="00F50E32">
            <w:r w:rsidRPr="00F50E32">
              <w:rPr>
                <w:b/>
                <w:bCs/>
              </w:rPr>
              <w:t>Word Processor</w:t>
            </w:r>
          </w:p>
        </w:tc>
        <w:tc>
          <w:tcPr>
            <w:tcW w:w="0" w:type="auto"/>
            <w:vAlign w:val="center"/>
            <w:hideMark/>
          </w:tcPr>
          <w:p w14:paraId="7E505EEA" w14:textId="77777777" w:rsidR="00F50E32" w:rsidRPr="00F50E32" w:rsidRDefault="00F50E32" w:rsidP="00F50E32">
            <w:r w:rsidRPr="00F50E32">
              <w:t>Software used to create and manage text documents.</w:t>
            </w:r>
          </w:p>
        </w:tc>
      </w:tr>
      <w:tr w:rsidR="00F50E32" w:rsidRPr="00F50E32" w14:paraId="41C8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0CB7" w14:textId="77777777" w:rsidR="00F50E32" w:rsidRPr="00F50E32" w:rsidRDefault="00F50E32" w:rsidP="00F50E32">
            <w:r w:rsidRPr="00F50E32">
              <w:rPr>
                <w:b/>
                <w:bCs/>
              </w:rPr>
              <w:t>LibreOffice Writer</w:t>
            </w:r>
          </w:p>
        </w:tc>
        <w:tc>
          <w:tcPr>
            <w:tcW w:w="0" w:type="auto"/>
            <w:vAlign w:val="center"/>
            <w:hideMark/>
          </w:tcPr>
          <w:p w14:paraId="65C49654" w14:textId="77777777" w:rsidR="00F50E32" w:rsidRPr="00F50E32" w:rsidRDefault="00F50E32" w:rsidP="00F50E32">
            <w:r w:rsidRPr="00F50E32">
              <w:t>Free and open-source word processing software.</w:t>
            </w:r>
          </w:p>
        </w:tc>
      </w:tr>
      <w:tr w:rsidR="00F50E32" w:rsidRPr="00F50E32" w14:paraId="51E53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5AC0" w14:textId="77777777" w:rsidR="00F50E32" w:rsidRPr="00F50E32" w:rsidRDefault="00F50E32" w:rsidP="00F50E32">
            <w:r w:rsidRPr="00F50E32">
              <w:rPr>
                <w:b/>
                <w:bCs/>
              </w:rPr>
              <w:t>Digital Documentation</w:t>
            </w:r>
          </w:p>
        </w:tc>
        <w:tc>
          <w:tcPr>
            <w:tcW w:w="0" w:type="auto"/>
            <w:vAlign w:val="center"/>
            <w:hideMark/>
          </w:tcPr>
          <w:p w14:paraId="03B856C3" w14:textId="77777777" w:rsidR="00F50E32" w:rsidRPr="00F50E32" w:rsidRDefault="00F50E32" w:rsidP="00F50E32">
            <w:r w:rsidRPr="00F50E32">
              <w:t>Creating and managing documents electronically.</w:t>
            </w:r>
          </w:p>
        </w:tc>
      </w:tr>
      <w:tr w:rsidR="00F50E32" w:rsidRPr="00F50E32" w14:paraId="425C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A1E3" w14:textId="77777777" w:rsidR="00F50E32" w:rsidRPr="00F50E32" w:rsidRDefault="00F50E32" w:rsidP="00F50E32">
            <w:r w:rsidRPr="00F50E32">
              <w:rPr>
                <w:b/>
                <w:bCs/>
              </w:rPr>
              <w:t>Word Wrap</w:t>
            </w:r>
          </w:p>
        </w:tc>
        <w:tc>
          <w:tcPr>
            <w:tcW w:w="0" w:type="auto"/>
            <w:vAlign w:val="center"/>
            <w:hideMark/>
          </w:tcPr>
          <w:p w14:paraId="1F8B698B" w14:textId="77777777" w:rsidR="00F50E32" w:rsidRPr="00F50E32" w:rsidRDefault="00F50E32" w:rsidP="00F50E32">
            <w:r w:rsidRPr="00F50E32">
              <w:t>Automatic movement of text to the next line.</w:t>
            </w:r>
          </w:p>
        </w:tc>
      </w:tr>
      <w:tr w:rsidR="00F50E32" w:rsidRPr="00F50E32" w14:paraId="3EF6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A57" w14:textId="77777777" w:rsidR="00F50E32" w:rsidRPr="00F50E32" w:rsidRDefault="00F50E32" w:rsidP="00F50E32">
            <w:r w:rsidRPr="00F50E32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F287AA7" w14:textId="77777777" w:rsidR="00F50E32" w:rsidRPr="00F50E32" w:rsidRDefault="00F50E32" w:rsidP="00F50E32">
            <w:r w:rsidRPr="00F50E32">
              <w:t>Blank space between the page edge and content.</w:t>
            </w:r>
          </w:p>
        </w:tc>
      </w:tr>
      <w:tr w:rsidR="00F50E32" w:rsidRPr="00F50E32" w14:paraId="52C6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2C2F" w14:textId="77777777" w:rsidR="00F50E32" w:rsidRPr="00F50E32" w:rsidRDefault="00F50E32" w:rsidP="00F50E32">
            <w:r w:rsidRPr="00F50E32">
              <w:rPr>
                <w:b/>
                <w:bCs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4817C3FE" w14:textId="77777777" w:rsidR="00F50E32" w:rsidRPr="00F50E32" w:rsidRDefault="00F50E32" w:rsidP="00F50E32">
            <w:r w:rsidRPr="00F50E32">
              <w:t>Moving paragraph text inward from the margin.</w:t>
            </w:r>
          </w:p>
        </w:tc>
      </w:tr>
      <w:tr w:rsidR="00F50E32" w:rsidRPr="00F50E32" w14:paraId="0321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4845" w14:textId="77777777" w:rsidR="00F50E32" w:rsidRPr="00F50E32" w:rsidRDefault="00F50E32" w:rsidP="00F50E32">
            <w:r w:rsidRPr="00F50E32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47E04E1E" w14:textId="77777777" w:rsidR="00F50E32" w:rsidRPr="00F50E32" w:rsidRDefault="00F50E32" w:rsidP="00F50E32">
            <w:r w:rsidRPr="00F50E32">
              <w:t>Design/style of characters.</w:t>
            </w:r>
          </w:p>
        </w:tc>
      </w:tr>
      <w:tr w:rsidR="00F50E32" w:rsidRPr="00F50E32" w14:paraId="28C9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12C6" w14:textId="77777777" w:rsidR="00F50E32" w:rsidRPr="00F50E32" w:rsidRDefault="00F50E32" w:rsidP="00F50E32">
            <w:r w:rsidRPr="00F50E32">
              <w:rPr>
                <w:b/>
                <w:bCs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14:paraId="4F4F1AEF" w14:textId="77777777" w:rsidR="00F50E32" w:rsidRPr="00F50E32" w:rsidRDefault="00F50E32" w:rsidP="00F50E32">
            <w:r w:rsidRPr="00F50E32">
              <w:t>Size of characters in a document.</w:t>
            </w:r>
          </w:p>
        </w:tc>
      </w:tr>
      <w:tr w:rsidR="00F50E32" w:rsidRPr="00F50E32" w14:paraId="5279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798E" w14:textId="77777777" w:rsidR="00F50E32" w:rsidRPr="00F50E32" w:rsidRDefault="00F50E32" w:rsidP="00F50E32">
            <w:r w:rsidRPr="00F50E32">
              <w:rPr>
                <w:b/>
                <w:bCs/>
              </w:rPr>
              <w:t>Text Attribute</w:t>
            </w:r>
          </w:p>
        </w:tc>
        <w:tc>
          <w:tcPr>
            <w:tcW w:w="0" w:type="auto"/>
            <w:vAlign w:val="center"/>
            <w:hideMark/>
          </w:tcPr>
          <w:p w14:paraId="0C451D19" w14:textId="77777777" w:rsidR="00F50E32" w:rsidRPr="00F50E32" w:rsidRDefault="00F50E32" w:rsidP="00F50E32">
            <w:r w:rsidRPr="00F50E32">
              <w:t>A characteristic used to change text appearance.</w:t>
            </w:r>
          </w:p>
        </w:tc>
      </w:tr>
      <w:tr w:rsidR="00F50E32" w:rsidRPr="00F50E32" w14:paraId="7ACC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71BA" w14:textId="77777777" w:rsidR="00F50E32" w:rsidRPr="00F50E32" w:rsidRDefault="00F50E32" w:rsidP="00F50E32">
            <w:r w:rsidRPr="00F50E32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4A6AB5C6" w14:textId="77777777" w:rsidR="00F50E32" w:rsidRPr="00F50E32" w:rsidRDefault="00F50E32" w:rsidP="00F50E32">
            <w:r w:rsidRPr="00F50E32">
              <w:t>Positioning of text within the available space.</w:t>
            </w:r>
          </w:p>
        </w:tc>
      </w:tr>
      <w:tr w:rsidR="00F50E32" w:rsidRPr="00F50E32" w14:paraId="717C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0697" w14:textId="77777777" w:rsidR="00F50E32" w:rsidRPr="00F50E32" w:rsidRDefault="00F50E32" w:rsidP="00F50E32">
            <w:r w:rsidRPr="00F50E32">
              <w:rPr>
                <w:b/>
                <w:bCs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4DA296B6" w14:textId="77777777" w:rsidR="00F50E32" w:rsidRPr="00F50E32" w:rsidRDefault="00F50E32" w:rsidP="00F50E32">
            <w:r w:rsidRPr="00F50E32">
              <w:t>Space between lines of text.</w:t>
            </w:r>
          </w:p>
        </w:tc>
      </w:tr>
      <w:tr w:rsidR="00F50E32" w:rsidRPr="00F50E32" w14:paraId="5C78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24DF" w14:textId="77777777" w:rsidR="00F50E32" w:rsidRPr="00F50E32" w:rsidRDefault="00F50E32" w:rsidP="00F50E32">
            <w:r w:rsidRPr="00F50E32">
              <w:rPr>
                <w:b/>
                <w:bCs/>
              </w:rPr>
              <w:t>Page Orientation</w:t>
            </w:r>
          </w:p>
        </w:tc>
        <w:tc>
          <w:tcPr>
            <w:tcW w:w="0" w:type="auto"/>
            <w:vAlign w:val="center"/>
            <w:hideMark/>
          </w:tcPr>
          <w:p w14:paraId="3950667D" w14:textId="77777777" w:rsidR="00F50E32" w:rsidRPr="00F50E32" w:rsidRDefault="00F50E32" w:rsidP="00F50E32">
            <w:r w:rsidRPr="00F50E32">
              <w:t>Direction in which a page is arranged.</w:t>
            </w:r>
          </w:p>
        </w:tc>
      </w:tr>
      <w:tr w:rsidR="00F50E32" w:rsidRPr="00F50E32" w14:paraId="6D45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A24" w14:textId="77777777" w:rsidR="00F50E32" w:rsidRPr="00F50E32" w:rsidRDefault="00F50E32" w:rsidP="00F50E32">
            <w:r w:rsidRPr="00F50E32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06184CC4" w14:textId="77777777" w:rsidR="00F50E32" w:rsidRPr="00F50E32" w:rsidRDefault="00F50E32" w:rsidP="00F50E32">
            <w:r w:rsidRPr="00F50E32">
              <w:t>Area at the top of a page.</w:t>
            </w:r>
          </w:p>
        </w:tc>
      </w:tr>
      <w:tr w:rsidR="00F50E32" w:rsidRPr="00F50E32" w14:paraId="0D17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DFCD" w14:textId="77777777" w:rsidR="00F50E32" w:rsidRPr="00F50E32" w:rsidRDefault="00F50E32" w:rsidP="00F50E32">
            <w:r w:rsidRPr="00F50E32">
              <w:rPr>
                <w:b/>
                <w:bCs/>
              </w:rPr>
              <w:lastRenderedPageBreak/>
              <w:t>Footer</w:t>
            </w:r>
          </w:p>
        </w:tc>
        <w:tc>
          <w:tcPr>
            <w:tcW w:w="0" w:type="auto"/>
            <w:vAlign w:val="center"/>
            <w:hideMark/>
          </w:tcPr>
          <w:p w14:paraId="6EDF71A5" w14:textId="77777777" w:rsidR="00F50E32" w:rsidRPr="00F50E32" w:rsidRDefault="00F50E32" w:rsidP="00F50E32">
            <w:r w:rsidRPr="00F50E32">
              <w:t>Area at the bottom of a page.</w:t>
            </w:r>
          </w:p>
        </w:tc>
      </w:tr>
      <w:tr w:rsidR="00F50E32" w:rsidRPr="00F50E32" w14:paraId="756C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F4E1" w14:textId="77777777" w:rsidR="00F50E32" w:rsidRPr="00F50E32" w:rsidRDefault="00F50E32" w:rsidP="00F50E32">
            <w:r w:rsidRPr="00F50E32">
              <w:rPr>
                <w:b/>
                <w:bCs/>
              </w:rPr>
              <w:t>OLE</w:t>
            </w:r>
          </w:p>
        </w:tc>
        <w:tc>
          <w:tcPr>
            <w:tcW w:w="0" w:type="auto"/>
            <w:vAlign w:val="center"/>
            <w:hideMark/>
          </w:tcPr>
          <w:p w14:paraId="5C424563" w14:textId="77777777" w:rsidR="00F50E32" w:rsidRPr="00F50E32" w:rsidRDefault="00F50E32" w:rsidP="00F50E32">
            <w:r w:rsidRPr="00F50E32">
              <w:t>Object Linking and Embedding.</w:t>
            </w:r>
          </w:p>
        </w:tc>
      </w:tr>
      <w:tr w:rsidR="00F50E32" w:rsidRPr="00F50E32" w14:paraId="6902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2901" w14:textId="77777777" w:rsidR="00F50E32" w:rsidRPr="00F50E32" w:rsidRDefault="00F50E32" w:rsidP="00F50E32">
            <w:r w:rsidRPr="00F50E32">
              <w:rPr>
                <w:b/>
                <w:bCs/>
              </w:rPr>
              <w:t>Mail Merge</w:t>
            </w:r>
          </w:p>
        </w:tc>
        <w:tc>
          <w:tcPr>
            <w:tcW w:w="0" w:type="auto"/>
            <w:vAlign w:val="center"/>
            <w:hideMark/>
          </w:tcPr>
          <w:p w14:paraId="2E360247" w14:textId="77777777" w:rsidR="00F50E32" w:rsidRPr="00F50E32" w:rsidRDefault="00F50E32" w:rsidP="00F50E32">
            <w:r w:rsidRPr="00F50E32">
              <w:t>Creation of multiple personalized documents using common content and data.</w:t>
            </w:r>
          </w:p>
        </w:tc>
      </w:tr>
      <w:tr w:rsidR="00F50E32" w:rsidRPr="00F50E32" w14:paraId="35D2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448" w14:textId="77777777" w:rsidR="00F50E32" w:rsidRPr="00F50E32" w:rsidRDefault="00F50E32" w:rsidP="00F50E32">
            <w:r w:rsidRPr="00F50E32">
              <w:rPr>
                <w:b/>
                <w:bCs/>
              </w:rPr>
              <w:t>ODT</w:t>
            </w:r>
          </w:p>
        </w:tc>
        <w:tc>
          <w:tcPr>
            <w:tcW w:w="0" w:type="auto"/>
            <w:vAlign w:val="center"/>
            <w:hideMark/>
          </w:tcPr>
          <w:p w14:paraId="31D0E44A" w14:textId="77777777" w:rsidR="00F50E32" w:rsidRPr="00F50E32" w:rsidRDefault="00F50E32" w:rsidP="00F50E32">
            <w:r w:rsidRPr="00F50E32">
              <w:t>OpenDocument Text file format.</w:t>
            </w:r>
          </w:p>
        </w:tc>
      </w:tr>
      <w:tr w:rsidR="00F50E32" w:rsidRPr="00F50E32" w14:paraId="77D9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DD7" w14:textId="77777777" w:rsidR="00F50E32" w:rsidRPr="00F50E32" w:rsidRDefault="00F50E32" w:rsidP="00F50E32">
            <w:r w:rsidRPr="00F50E32">
              <w:rPr>
                <w:b/>
                <w:bCs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08C7E642" w14:textId="77777777" w:rsidR="00F50E32" w:rsidRPr="00F50E32" w:rsidRDefault="00F50E32" w:rsidP="00F50E32">
            <w:r w:rsidRPr="00F50E32">
              <w:t>Changes the on-screen display size of a document.</w:t>
            </w:r>
          </w:p>
        </w:tc>
      </w:tr>
    </w:tbl>
    <w:p w14:paraId="5F36F38E" w14:textId="77777777" w:rsidR="00F50E32" w:rsidRPr="00F50E32" w:rsidRDefault="00000000" w:rsidP="00F50E32">
      <w:r>
        <w:pict w14:anchorId="3D830797">
          <v:rect id="_x0000_i1074" style="width:0;height:1.5pt" o:hralign="center" o:hrstd="t" o:hr="t" fillcolor="#a0a0a0" stroked="f"/>
        </w:pict>
      </w:r>
    </w:p>
    <w:p w14:paraId="5A2A716A" w14:textId="77777777" w:rsidR="00F50E32" w:rsidRPr="00F50E32" w:rsidRDefault="00F50E32" w:rsidP="00F50E32">
      <w:pPr>
        <w:rPr>
          <w:b/>
          <w:bCs/>
        </w:rPr>
      </w:pPr>
      <w:r w:rsidRPr="00F50E32">
        <w:rPr>
          <w:rFonts w:ascii="Segoe UI Emoji" w:hAnsi="Segoe UI Emoji" w:cs="Segoe UI Emoji"/>
          <w:b/>
          <w:bCs/>
        </w:rPr>
        <w:t>📝</w:t>
      </w:r>
      <w:r w:rsidRPr="00F50E32">
        <w:rPr>
          <w:b/>
          <w:bCs/>
        </w:rPr>
        <w:t xml:space="preserve"> Exam-Oriented Questions</w:t>
      </w:r>
    </w:p>
    <w:p w14:paraId="294DDFC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Very Short Answer Questions</w:t>
      </w:r>
    </w:p>
    <w:p w14:paraId="2B8DA656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word processor? </w:t>
      </w:r>
    </w:p>
    <w:p w14:paraId="7433060F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Name any </w:t>
      </w:r>
      <w:proofErr w:type="gramStart"/>
      <w:r w:rsidRPr="00F50E32">
        <w:t>two word</w:t>
      </w:r>
      <w:proofErr w:type="gramEnd"/>
      <w:r w:rsidRPr="00F50E32">
        <w:t xml:space="preserve"> processors. </w:t>
      </w:r>
    </w:p>
    <w:p w14:paraId="647C5EF7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the default file extension of LibreOffice Writer? </w:t>
      </w:r>
    </w:p>
    <w:p w14:paraId="12540AC4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Word Wrap? </w:t>
      </w:r>
    </w:p>
    <w:p w14:paraId="3D2DBD4C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OLE? </w:t>
      </w:r>
    </w:p>
    <w:p w14:paraId="1EC3DA03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Mail Merge? </w:t>
      </w:r>
    </w:p>
    <w:p w14:paraId="5A8F70EA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margin? </w:t>
      </w:r>
    </w:p>
    <w:p w14:paraId="4BEBBA51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indentation? </w:t>
      </w:r>
    </w:p>
    <w:p w14:paraId="2D579230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header? </w:t>
      </w:r>
    </w:p>
    <w:p w14:paraId="13901056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footer? </w:t>
      </w:r>
    </w:p>
    <w:p w14:paraId="18CF5F0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Short Answer Questions</w:t>
      </w:r>
    </w:p>
    <w:p w14:paraId="667C5FD6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Explain any four features of a word processor. </w:t>
      </w:r>
    </w:p>
    <w:p w14:paraId="4C75709B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Differentiate between page margins and paragraph indentation. </w:t>
      </w:r>
    </w:p>
    <w:p w14:paraId="506DB84F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Explain the difference between Word Wrap and the Enter key. </w:t>
      </w:r>
    </w:p>
    <w:p w14:paraId="1C448BEA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What is Mail Merge? Give two applications. </w:t>
      </w:r>
    </w:p>
    <w:p w14:paraId="0CB841FD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Explain the difference between Portrait and Landscape orientation. </w:t>
      </w:r>
    </w:p>
    <w:p w14:paraId="13C8404F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What is the difference between a header and a footer? </w:t>
      </w:r>
    </w:p>
    <w:p w14:paraId="0457CF6D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lastRenderedPageBreak/>
        <w:t xml:space="preserve">Explain the four types of horizontal text alignment. </w:t>
      </w:r>
    </w:p>
    <w:p w14:paraId="37BD28F8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What is OLE? Differentiate between linking and embedding. </w:t>
      </w:r>
    </w:p>
    <w:p w14:paraId="6ED9778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Practical Questions</w:t>
      </w:r>
    </w:p>
    <w:p w14:paraId="27CC44AD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Create a new Writer document. </w:t>
      </w:r>
    </w:p>
    <w:p w14:paraId="62735C6A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Type a paragraph and save it as an .odt file. </w:t>
      </w:r>
    </w:p>
    <w:p w14:paraId="7EAD37DA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Open an existing Writer document. </w:t>
      </w:r>
    </w:p>
    <w:p w14:paraId="5644B53B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Apply bold, italic and underline formatting. </w:t>
      </w:r>
    </w:p>
    <w:p w14:paraId="24E98F32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Change the font and font size of a paragraph. </w:t>
      </w:r>
    </w:p>
    <w:p w14:paraId="2F27472F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Apply left, centre, right and justified alignment. </w:t>
      </w:r>
    </w:p>
    <w:p w14:paraId="10E29DA2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Change the page orientation from Portrait to Landscape. </w:t>
      </w:r>
    </w:p>
    <w:p w14:paraId="60C6153C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Insert a header and footer. </w:t>
      </w:r>
    </w:p>
    <w:p w14:paraId="2A298048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Change the line spacing of a paragraph. </w:t>
      </w:r>
    </w:p>
    <w:p w14:paraId="152B09B3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Close the document and exit LibreOffice Writer. </w:t>
      </w:r>
    </w:p>
    <w:p w14:paraId="2F1FCCB4" w14:textId="77777777" w:rsidR="00F50E32" w:rsidRPr="00F50E32" w:rsidRDefault="00000000" w:rsidP="00F50E32">
      <w:r>
        <w:pict w14:anchorId="66C70CE3">
          <v:rect id="_x0000_i1075" style="width:0;height:1.5pt" o:hralign="center" o:hrstd="t" o:hr="t" fillcolor="#a0a0a0" stroked="f"/>
        </w:pict>
      </w:r>
    </w:p>
    <w:p w14:paraId="71FCE377" w14:textId="77777777" w:rsidR="00F50E32" w:rsidRPr="00F50E32" w:rsidRDefault="00F50E32" w:rsidP="00F50E32">
      <w:pPr>
        <w:rPr>
          <w:b/>
          <w:bCs/>
        </w:rPr>
      </w:pPr>
      <w:r w:rsidRPr="00F50E32">
        <w:rPr>
          <w:rFonts w:ascii="Segoe UI Emoji" w:hAnsi="Segoe UI Emoji" w:cs="Segoe UI Emoji"/>
          <w:b/>
          <w:bCs/>
        </w:rPr>
        <w:t>⭐</w:t>
      </w:r>
      <w:r w:rsidRPr="00F50E32">
        <w:rPr>
          <w:b/>
          <w:bCs/>
        </w:rPr>
        <w:t xml:space="preserve"> Easy Flow to Remember</w:t>
      </w:r>
    </w:p>
    <w:p w14:paraId="0DAF306A" w14:textId="77777777" w:rsidR="00F50E32" w:rsidRPr="00F50E32" w:rsidRDefault="00F50E32" w:rsidP="00F50E32">
      <w:r w:rsidRPr="00F50E32">
        <w:rPr>
          <w:b/>
          <w:bCs/>
        </w:rPr>
        <w:t>Create → Type → Edit → Format → Save → Close</w:t>
      </w:r>
    </w:p>
    <w:p w14:paraId="14E10071" w14:textId="77777777" w:rsidR="00F50E32" w:rsidRPr="00F50E32" w:rsidRDefault="00F50E32" w:rsidP="00F50E32">
      <w:r w:rsidRPr="00F50E32">
        <w:t xml:space="preserve">This is the basic workflow for </w:t>
      </w:r>
      <w:r w:rsidRPr="00F50E32">
        <w:rPr>
          <w:b/>
          <w:bCs/>
        </w:rPr>
        <w:t>creating a document using a word processor</w:t>
      </w:r>
      <w:r w:rsidRPr="00F50E32">
        <w:t>.</w:t>
      </w:r>
    </w:p>
    <w:p w14:paraId="16DAAFCB" w14:textId="77777777" w:rsidR="00F50E32" w:rsidRPr="00F50E32" w:rsidRDefault="00F50E32" w:rsidP="00F50E32">
      <w:pPr>
        <w:rPr>
          <w:vanish/>
        </w:rPr>
      </w:pPr>
      <w:r w:rsidRPr="00F50E32">
        <w:rPr>
          <w:vanish/>
        </w:rPr>
        <w:t>Top of Form</w:t>
      </w:r>
    </w:p>
    <w:p w14:paraId="5E96AFD3" w14:textId="77777777" w:rsidR="00F50E32" w:rsidRPr="00F50E32" w:rsidRDefault="00F50E32" w:rsidP="00F50E32"/>
    <w:p w14:paraId="55E40A84" w14:textId="77777777" w:rsidR="00F50E32" w:rsidRPr="00F50E32" w:rsidRDefault="00F50E32" w:rsidP="00F50E32">
      <w:pPr>
        <w:rPr>
          <w:vanish/>
        </w:rPr>
      </w:pPr>
      <w:r w:rsidRPr="00F50E32">
        <w:rPr>
          <w:vanish/>
        </w:rPr>
        <w:t>Bottom of Form</w:t>
      </w:r>
    </w:p>
    <w:p w14:paraId="2D55E7D5" w14:textId="77777777" w:rsidR="00F50E32" w:rsidRDefault="00F50E32"/>
    <w:sectPr w:rsidR="00F50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E9C"/>
    <w:multiLevelType w:val="multilevel"/>
    <w:tmpl w:val="F20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99D"/>
    <w:multiLevelType w:val="multilevel"/>
    <w:tmpl w:val="AB9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782"/>
    <w:multiLevelType w:val="multilevel"/>
    <w:tmpl w:val="A13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2F2F"/>
    <w:multiLevelType w:val="multilevel"/>
    <w:tmpl w:val="CFF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C1BAE"/>
    <w:multiLevelType w:val="multilevel"/>
    <w:tmpl w:val="4CA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4295F"/>
    <w:multiLevelType w:val="multilevel"/>
    <w:tmpl w:val="B29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403"/>
    <w:multiLevelType w:val="multilevel"/>
    <w:tmpl w:val="658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7806"/>
    <w:multiLevelType w:val="multilevel"/>
    <w:tmpl w:val="C35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C34E8"/>
    <w:multiLevelType w:val="multilevel"/>
    <w:tmpl w:val="E76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95E1F"/>
    <w:multiLevelType w:val="multilevel"/>
    <w:tmpl w:val="479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2E8B"/>
    <w:multiLevelType w:val="multilevel"/>
    <w:tmpl w:val="90C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F335D"/>
    <w:multiLevelType w:val="multilevel"/>
    <w:tmpl w:val="60A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168E"/>
    <w:multiLevelType w:val="multilevel"/>
    <w:tmpl w:val="043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7554C"/>
    <w:multiLevelType w:val="multilevel"/>
    <w:tmpl w:val="0EB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56644"/>
    <w:multiLevelType w:val="multilevel"/>
    <w:tmpl w:val="0EE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734A4"/>
    <w:multiLevelType w:val="multilevel"/>
    <w:tmpl w:val="665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23212"/>
    <w:multiLevelType w:val="multilevel"/>
    <w:tmpl w:val="368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C1D71"/>
    <w:multiLevelType w:val="multilevel"/>
    <w:tmpl w:val="7D0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5497B"/>
    <w:multiLevelType w:val="multilevel"/>
    <w:tmpl w:val="61A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D2CD2"/>
    <w:multiLevelType w:val="multilevel"/>
    <w:tmpl w:val="4C2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D29EA"/>
    <w:multiLevelType w:val="multilevel"/>
    <w:tmpl w:val="7210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806EC"/>
    <w:multiLevelType w:val="multilevel"/>
    <w:tmpl w:val="7BCA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A1FBF"/>
    <w:multiLevelType w:val="multilevel"/>
    <w:tmpl w:val="1B8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2631D"/>
    <w:multiLevelType w:val="multilevel"/>
    <w:tmpl w:val="210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11B1B"/>
    <w:multiLevelType w:val="multilevel"/>
    <w:tmpl w:val="108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B3018"/>
    <w:multiLevelType w:val="multilevel"/>
    <w:tmpl w:val="84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23C21"/>
    <w:multiLevelType w:val="multilevel"/>
    <w:tmpl w:val="028E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9803A4"/>
    <w:multiLevelType w:val="multilevel"/>
    <w:tmpl w:val="9F9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3128D"/>
    <w:multiLevelType w:val="multilevel"/>
    <w:tmpl w:val="C6BA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BC4185"/>
    <w:multiLevelType w:val="multilevel"/>
    <w:tmpl w:val="74E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91763"/>
    <w:multiLevelType w:val="multilevel"/>
    <w:tmpl w:val="ED6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F0D83"/>
    <w:multiLevelType w:val="multilevel"/>
    <w:tmpl w:val="1B3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60F87"/>
    <w:multiLevelType w:val="multilevel"/>
    <w:tmpl w:val="E55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02FD1"/>
    <w:multiLevelType w:val="multilevel"/>
    <w:tmpl w:val="5B4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07A8E"/>
    <w:multiLevelType w:val="multilevel"/>
    <w:tmpl w:val="E34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63D2A"/>
    <w:multiLevelType w:val="multilevel"/>
    <w:tmpl w:val="8F1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B5174"/>
    <w:multiLevelType w:val="multilevel"/>
    <w:tmpl w:val="13B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27843"/>
    <w:multiLevelType w:val="multilevel"/>
    <w:tmpl w:val="CA8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B3BD8"/>
    <w:multiLevelType w:val="multilevel"/>
    <w:tmpl w:val="110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32484">
    <w:abstractNumId w:val="23"/>
  </w:num>
  <w:num w:numId="2" w16cid:durableId="1104806385">
    <w:abstractNumId w:val="35"/>
  </w:num>
  <w:num w:numId="3" w16cid:durableId="748582904">
    <w:abstractNumId w:val="14"/>
  </w:num>
  <w:num w:numId="4" w16cid:durableId="1241522324">
    <w:abstractNumId w:val="15"/>
  </w:num>
  <w:num w:numId="5" w16cid:durableId="803501829">
    <w:abstractNumId w:val="8"/>
  </w:num>
  <w:num w:numId="6" w16cid:durableId="1092511924">
    <w:abstractNumId w:val="19"/>
  </w:num>
  <w:num w:numId="7" w16cid:durableId="2036885587">
    <w:abstractNumId w:val="6"/>
  </w:num>
  <w:num w:numId="8" w16cid:durableId="166018489">
    <w:abstractNumId w:val="30"/>
  </w:num>
  <w:num w:numId="9" w16cid:durableId="107313206">
    <w:abstractNumId w:val="7"/>
  </w:num>
  <w:num w:numId="10" w16cid:durableId="352995350">
    <w:abstractNumId w:val="1"/>
  </w:num>
  <w:num w:numId="11" w16cid:durableId="1394813090">
    <w:abstractNumId w:val="16"/>
  </w:num>
  <w:num w:numId="12" w16cid:durableId="110519886">
    <w:abstractNumId w:val="0"/>
  </w:num>
  <w:num w:numId="13" w16cid:durableId="1595436276">
    <w:abstractNumId w:val="5"/>
  </w:num>
  <w:num w:numId="14" w16cid:durableId="1238436748">
    <w:abstractNumId w:val="9"/>
  </w:num>
  <w:num w:numId="15" w16cid:durableId="1073620409">
    <w:abstractNumId w:val="11"/>
  </w:num>
  <w:num w:numId="16" w16cid:durableId="1082526672">
    <w:abstractNumId w:val="33"/>
  </w:num>
  <w:num w:numId="17" w16cid:durableId="214582105">
    <w:abstractNumId w:val="27"/>
  </w:num>
  <w:num w:numId="18" w16cid:durableId="212928897">
    <w:abstractNumId w:val="31"/>
  </w:num>
  <w:num w:numId="19" w16cid:durableId="396442771">
    <w:abstractNumId w:val="28"/>
  </w:num>
  <w:num w:numId="20" w16cid:durableId="1928687789">
    <w:abstractNumId w:val="10"/>
  </w:num>
  <w:num w:numId="21" w16cid:durableId="1616137892">
    <w:abstractNumId w:val="34"/>
  </w:num>
  <w:num w:numId="22" w16cid:durableId="1408918576">
    <w:abstractNumId w:val="12"/>
  </w:num>
  <w:num w:numId="23" w16cid:durableId="1168670371">
    <w:abstractNumId w:val="25"/>
  </w:num>
  <w:num w:numId="24" w16cid:durableId="1407147657">
    <w:abstractNumId w:val="37"/>
  </w:num>
  <w:num w:numId="25" w16cid:durableId="941453844">
    <w:abstractNumId w:val="36"/>
  </w:num>
  <w:num w:numId="26" w16cid:durableId="105396307">
    <w:abstractNumId w:val="32"/>
  </w:num>
  <w:num w:numId="27" w16cid:durableId="1184518290">
    <w:abstractNumId w:val="4"/>
  </w:num>
  <w:num w:numId="28" w16cid:durableId="279605152">
    <w:abstractNumId w:val="17"/>
  </w:num>
  <w:num w:numId="29" w16cid:durableId="33166246">
    <w:abstractNumId w:val="2"/>
  </w:num>
  <w:num w:numId="30" w16cid:durableId="1171798897">
    <w:abstractNumId w:val="38"/>
  </w:num>
  <w:num w:numId="31" w16cid:durableId="118301659">
    <w:abstractNumId w:val="3"/>
  </w:num>
  <w:num w:numId="32" w16cid:durableId="1692300845">
    <w:abstractNumId w:val="22"/>
  </w:num>
  <w:num w:numId="33" w16cid:durableId="973869928">
    <w:abstractNumId w:val="29"/>
  </w:num>
  <w:num w:numId="34" w16cid:durableId="1253975804">
    <w:abstractNumId w:val="18"/>
  </w:num>
  <w:num w:numId="35" w16cid:durableId="135345569">
    <w:abstractNumId w:val="24"/>
  </w:num>
  <w:num w:numId="36" w16cid:durableId="468935714">
    <w:abstractNumId w:val="20"/>
  </w:num>
  <w:num w:numId="37" w16cid:durableId="1575044131">
    <w:abstractNumId w:val="21"/>
  </w:num>
  <w:num w:numId="38" w16cid:durableId="718364493">
    <w:abstractNumId w:val="13"/>
  </w:num>
  <w:num w:numId="39" w16cid:durableId="17785949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32"/>
    <w:rsid w:val="0072693A"/>
    <w:rsid w:val="008C2B3B"/>
    <w:rsid w:val="00C549EC"/>
    <w:rsid w:val="00F5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B5A8"/>
  <w15:chartTrackingRefBased/>
  <w15:docId w15:val="{F86390E6-545D-43B4-AA86-51B57DFD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50E32"/>
  </w:style>
  <w:style w:type="paragraph" w:styleId="NormalWeb">
    <w:name w:val="Normal (Web)"/>
    <w:basedOn w:val="Normal"/>
    <w:uiPriority w:val="99"/>
    <w:semiHidden/>
    <w:unhideWhenUsed/>
    <w:rsid w:val="00F5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0E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E3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F50E32"/>
  </w:style>
  <w:style w:type="character" w:customStyle="1" w:styleId="text-xs">
    <w:name w:val="text-xs"/>
    <w:basedOn w:val="DefaultParagraphFont"/>
    <w:rsid w:val="00F50E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E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50E32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0E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0E3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F50E32"/>
  </w:style>
  <w:style w:type="paragraph" w:customStyle="1" w:styleId="placeholder">
    <w:name w:val="placeholder"/>
    <w:basedOn w:val="Normal"/>
    <w:rsid w:val="00F5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F50E3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0E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0E3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2894</Words>
  <Characters>16497</Characters>
  <Application>Microsoft Office Word</Application>
  <DocSecurity>0</DocSecurity>
  <Lines>137</Lines>
  <Paragraphs>38</Paragraphs>
  <ScaleCrop>false</ScaleCrop>
  <Company/>
  <LinksUpToDate>false</LinksUpToDate>
  <CharactersWithSpaces>19353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.</dc:creator>
  <cp:keywords/>
  <dc:description/>
  <cp:lastModifiedBy>Parth .</cp:lastModifiedBy>
  <cp:revision>2</cp:revision>
  <dcterms:created xsi:type="dcterms:W3CDTF">2026-08-18T04:19:00Z</dcterms:created>
  <dcterms:modified xsi:type="dcterms:W3CDTF">2026-09-03T05:00:00Z</dcterms:modified>
</cp:coreProperties>
</file>