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EF79" w14:textId="7C3C9368" w:rsidR="00A027D6" w:rsidRDefault="00331BF1" w:rsidP="004F47DD">
      <w:pPr>
        <w:jc w:val="both"/>
      </w:pPr>
      <w:r>
        <w:t>PROJECT IDEAS:</w:t>
      </w:r>
    </w:p>
    <w:p w14:paraId="3AF00766" w14:textId="536DB184" w:rsidR="00331BF1" w:rsidRDefault="00331BF1" w:rsidP="004F47DD">
      <w:pPr>
        <w:jc w:val="both"/>
      </w:pPr>
      <w:r>
        <w:t xml:space="preserve">These are just prospective ideas that interested me. We could always </w:t>
      </w:r>
      <w:r w:rsidR="004F47DD">
        <w:t xml:space="preserve">implement a different technique to solve the same application or apply the algorithm for a different scenario. </w:t>
      </w:r>
    </w:p>
    <w:p w14:paraId="301ADD2F" w14:textId="15EDFBF6" w:rsidR="00331BF1" w:rsidRDefault="00331BF1" w:rsidP="004F47DD">
      <w:pPr>
        <w:pStyle w:val="ListParagraph"/>
        <w:numPr>
          <w:ilvl w:val="0"/>
          <w:numId w:val="1"/>
        </w:numPr>
        <w:jc w:val="both"/>
      </w:pPr>
      <w:r>
        <w:t>Orientation tracking using UKF</w:t>
      </w:r>
    </w:p>
    <w:p w14:paraId="65E7B726" w14:textId="77777777" w:rsidR="00A31AD7" w:rsidRDefault="00A31AD7" w:rsidP="00A31AD7">
      <w:pPr>
        <w:pStyle w:val="ListParagraph"/>
        <w:jc w:val="both"/>
      </w:pPr>
      <w:bookmarkStart w:id="0" w:name="_GoBack"/>
      <w:bookmarkEnd w:id="0"/>
    </w:p>
    <w:p w14:paraId="48DA3C39" w14:textId="1D73CAD3" w:rsidR="00C8596C" w:rsidRDefault="004F47DD" w:rsidP="00C8596C">
      <w:pPr>
        <w:pStyle w:val="ListParagraph"/>
        <w:jc w:val="both"/>
      </w:pPr>
      <w:r>
        <w:t xml:space="preserve">UKF is used to predict the orientation of a rigid body. Orientation can be represented in several ways like </w:t>
      </w:r>
      <w:r>
        <w:t>Euler angles</w:t>
      </w:r>
      <w:r>
        <w:t>,</w:t>
      </w:r>
      <w:r>
        <w:t xml:space="preserve"> Rotation vectors (axis/angle)</w:t>
      </w:r>
      <w:r>
        <w:t>,</w:t>
      </w:r>
      <w:r>
        <w:t xml:space="preserve"> 3x3 matrices</w:t>
      </w:r>
      <w:r>
        <w:t>,</w:t>
      </w:r>
      <w:r>
        <w:t xml:space="preserve"> Quaternions</w:t>
      </w:r>
      <w:r>
        <w:t xml:space="preserve"> etc. In most of the papers on estimating orientation, I found them to represent orientation as quaternions, which I guess is </w:t>
      </w:r>
      <w:r w:rsidR="00EE3408">
        <w:t xml:space="preserve">mainly for </w:t>
      </w:r>
      <w:r>
        <w:t>complexity reduction. These are few papers on this idea: each has a different application, like assisting in surgery, detecting orientation of camera and generating a panorama of the images captured using that camera and so on…</w:t>
      </w:r>
    </w:p>
    <w:p w14:paraId="65CC8A7C" w14:textId="5F82817F" w:rsidR="004F47DD" w:rsidRDefault="004F47DD" w:rsidP="004F47DD">
      <w:pPr>
        <w:pStyle w:val="ListParagraph"/>
        <w:jc w:val="both"/>
      </w:pPr>
      <w:r>
        <w:t xml:space="preserve">  </w:t>
      </w:r>
    </w:p>
    <w:p w14:paraId="073383F4" w14:textId="2C2D767D" w:rsidR="004F47DD" w:rsidRDefault="004F47DD" w:rsidP="004F47DD">
      <w:pPr>
        <w:pStyle w:val="ListParagraph"/>
        <w:jc w:val="both"/>
      </w:pPr>
      <w:hyperlink r:id="rId5" w:history="1">
        <w:r w:rsidRPr="004E2935">
          <w:rPr>
            <w:rStyle w:val="Hyperlink"/>
          </w:rPr>
          <w:t>https://pdfs.semanticscholar.org/3085/aa4779c04898685c1b2d50cdafa98b132d3f.pdf</w:t>
        </w:r>
      </w:hyperlink>
    </w:p>
    <w:p w14:paraId="465328C3" w14:textId="77777777" w:rsidR="004F47DD" w:rsidRDefault="004F47DD" w:rsidP="004F47DD">
      <w:pPr>
        <w:pStyle w:val="ListParagraph"/>
        <w:jc w:val="both"/>
      </w:pPr>
    </w:p>
    <w:p w14:paraId="4F51F0A0" w14:textId="475FA0EF" w:rsidR="004F47DD" w:rsidRDefault="004F47DD" w:rsidP="004F47DD">
      <w:pPr>
        <w:pStyle w:val="ListParagraph"/>
        <w:jc w:val="both"/>
      </w:pPr>
      <w:hyperlink r:id="rId6" w:history="1">
        <w:r w:rsidRPr="004E2935">
          <w:rPr>
            <w:rStyle w:val="Hyperlink"/>
          </w:rPr>
          <w:t>https://github.com/yrlu/orientation_tracking-unscented_kalman_filter/blob/master/report/ese650proj2_luyiren.pdf</w:t>
        </w:r>
      </w:hyperlink>
    </w:p>
    <w:p w14:paraId="6A58AB27" w14:textId="3AADD035" w:rsidR="004F47DD" w:rsidRDefault="004F47DD" w:rsidP="004F47DD">
      <w:pPr>
        <w:pStyle w:val="ListParagraph"/>
        <w:jc w:val="both"/>
      </w:pPr>
    </w:p>
    <w:p w14:paraId="391963DC" w14:textId="7F5D2177" w:rsidR="004F47DD" w:rsidRDefault="004F47DD" w:rsidP="004F47DD">
      <w:pPr>
        <w:pStyle w:val="ListParagraph"/>
        <w:jc w:val="both"/>
      </w:pPr>
      <w:hyperlink r:id="rId7" w:history="1">
        <w:r w:rsidRPr="004E2935">
          <w:rPr>
            <w:rStyle w:val="Hyperlink"/>
          </w:rPr>
          <w:t>https://ieeexplore.ieee.org/stamp/stamp.jsp?arnumber=7027847</w:t>
        </w:r>
      </w:hyperlink>
    </w:p>
    <w:p w14:paraId="71C77E46" w14:textId="77777777" w:rsidR="004F47DD" w:rsidRDefault="004F47DD" w:rsidP="004F47DD">
      <w:pPr>
        <w:pStyle w:val="ListParagraph"/>
        <w:jc w:val="both"/>
      </w:pPr>
    </w:p>
    <w:p w14:paraId="36CAD72F" w14:textId="5FF24F03" w:rsidR="007E01DE" w:rsidRDefault="000741EC" w:rsidP="007E01DE">
      <w:pPr>
        <w:pStyle w:val="ListParagraph"/>
        <w:numPr>
          <w:ilvl w:val="0"/>
          <w:numId w:val="1"/>
        </w:numPr>
        <w:jc w:val="both"/>
      </w:pPr>
      <w:proofErr w:type="spellStart"/>
      <w:r>
        <w:t>DeepSLAM</w:t>
      </w:r>
      <w:proofErr w:type="spellEnd"/>
    </w:p>
    <w:p w14:paraId="6DCE144F" w14:textId="77777777" w:rsidR="00A31AD7" w:rsidRDefault="00A31AD7" w:rsidP="00A31AD7">
      <w:pPr>
        <w:pStyle w:val="ListParagraph"/>
        <w:jc w:val="both"/>
      </w:pPr>
    </w:p>
    <w:p w14:paraId="37D6182D" w14:textId="6B3A1119" w:rsidR="000741EC" w:rsidRDefault="00175AB8" w:rsidP="000741EC">
      <w:pPr>
        <w:pStyle w:val="ListParagraph"/>
        <w:jc w:val="both"/>
      </w:pPr>
      <w:r>
        <w:t xml:space="preserve">SLAM produces a geometrical map of the environment; DL could be used to </w:t>
      </w:r>
      <w:r w:rsidR="0068301D">
        <w:t>add semantic context to it, thus producing a geometrically-accurate and information rich map.</w:t>
      </w:r>
    </w:p>
    <w:p w14:paraId="7CFFFCFE" w14:textId="1118A8A5" w:rsidR="00E736FB" w:rsidRDefault="00E736FB" w:rsidP="00251F52">
      <w:pPr>
        <w:pStyle w:val="ListParagraph"/>
        <w:jc w:val="both"/>
      </w:pPr>
      <w:hyperlink r:id="rId8" w:history="1">
        <w:r w:rsidRPr="004E2935">
          <w:rPr>
            <w:rStyle w:val="Hyperlink"/>
          </w:rPr>
          <w:t>https://arxiv.org/abs/1707.07410</w:t>
        </w:r>
      </w:hyperlink>
    </w:p>
    <w:p w14:paraId="383545B9" w14:textId="77777777" w:rsidR="0001718C" w:rsidRDefault="0001718C" w:rsidP="000741EC">
      <w:pPr>
        <w:pStyle w:val="ListParagraph"/>
        <w:jc w:val="both"/>
      </w:pPr>
    </w:p>
    <w:p w14:paraId="6D616960" w14:textId="07631B80" w:rsidR="000741EC" w:rsidRDefault="000741EC" w:rsidP="007E01DE">
      <w:pPr>
        <w:pStyle w:val="ListParagraph"/>
        <w:numPr>
          <w:ilvl w:val="0"/>
          <w:numId w:val="1"/>
        </w:numPr>
        <w:jc w:val="both"/>
      </w:pPr>
      <w:r>
        <w:t>SLAM in AR</w:t>
      </w:r>
    </w:p>
    <w:p w14:paraId="0022AE48" w14:textId="77EBDC20" w:rsidR="004858D7" w:rsidRDefault="00D3505D" w:rsidP="004858D7">
      <w:pPr>
        <w:pStyle w:val="ListParagraph"/>
        <w:jc w:val="both"/>
      </w:pPr>
      <w:r>
        <w:t>SLAM can be used</w:t>
      </w:r>
      <w:r w:rsidR="004858D7" w:rsidRPr="004858D7">
        <w:t xml:space="preserve"> for AR applications to </w:t>
      </w:r>
      <w:r>
        <w:t>r</w:t>
      </w:r>
      <w:r w:rsidR="004858D7" w:rsidRPr="004858D7">
        <w:t xml:space="preserve">ecognize 3D </w:t>
      </w:r>
      <w:r>
        <w:t>o</w:t>
      </w:r>
      <w:r w:rsidR="004858D7" w:rsidRPr="004858D7">
        <w:t xml:space="preserve">bjects &amp; </w:t>
      </w:r>
      <w:r>
        <w:t>s</w:t>
      </w:r>
      <w:r w:rsidR="004858D7" w:rsidRPr="004858D7">
        <w:t xml:space="preserve">cenes, as well as to </w:t>
      </w:r>
      <w:r>
        <w:t>i</w:t>
      </w:r>
      <w:r w:rsidR="004858D7" w:rsidRPr="004858D7">
        <w:t xml:space="preserve">nstantly </w:t>
      </w:r>
      <w:r>
        <w:t>t</w:t>
      </w:r>
      <w:r w:rsidR="004858D7" w:rsidRPr="004858D7">
        <w:t>rack the world, and to overlay digital interactive augmentations.</w:t>
      </w:r>
      <w:r w:rsidR="00184229">
        <w:t xml:space="preserve"> </w:t>
      </w:r>
      <w:r w:rsidR="005F00F3">
        <w:t xml:space="preserve">Check out </w:t>
      </w:r>
      <w:proofErr w:type="spellStart"/>
      <w:r w:rsidR="007164B6">
        <w:t>Wikitude</w:t>
      </w:r>
      <w:proofErr w:type="spellEnd"/>
      <w:r w:rsidR="00B90DEE">
        <w:t xml:space="preserve">, </w:t>
      </w:r>
      <w:proofErr w:type="spellStart"/>
      <w:r w:rsidR="00B90DEE">
        <w:t>KinectFusion</w:t>
      </w:r>
      <w:proofErr w:type="spellEnd"/>
      <w:r w:rsidR="007164B6">
        <w:t>!</w:t>
      </w:r>
    </w:p>
    <w:p w14:paraId="5D26AE3E" w14:textId="166C7B39" w:rsidR="003947CA" w:rsidRDefault="003947CA" w:rsidP="003947CA">
      <w:pPr>
        <w:pStyle w:val="ListParagraph"/>
        <w:jc w:val="both"/>
      </w:pPr>
      <w:hyperlink r:id="rId9" w:history="1">
        <w:r w:rsidRPr="004E2935">
          <w:rPr>
            <w:rStyle w:val="Hyperlink"/>
          </w:rPr>
          <w:t>https://www.researchgate.net/publication/232638940_Simultaneous_Localization_and_Mapping_for_Augmented_Reality_PDF</w:t>
        </w:r>
      </w:hyperlink>
    </w:p>
    <w:p w14:paraId="5ABFF653" w14:textId="534C763F" w:rsidR="003024EF" w:rsidRDefault="00214E5C" w:rsidP="003947CA">
      <w:pPr>
        <w:pStyle w:val="ListParagraph"/>
        <w:jc w:val="both"/>
      </w:pPr>
      <w:hyperlink r:id="rId10" w:history="1">
        <w:r w:rsidRPr="004E2935">
          <w:rPr>
            <w:rStyle w:val="Hyperlink"/>
          </w:rPr>
          <w:t>https://www.spiedigitallibrary.org/conference-proceedings-of-spie/10666/106660S/Augmented-reality-integration-of-fused-LiDAR-and-spatial-mapping/10.1117/12.2304977.short?SSO=1</w:t>
        </w:r>
      </w:hyperlink>
    </w:p>
    <w:p w14:paraId="017029C9" w14:textId="77777777" w:rsidR="00214E5C" w:rsidRDefault="00214E5C" w:rsidP="003947CA">
      <w:pPr>
        <w:pStyle w:val="ListParagraph"/>
        <w:jc w:val="both"/>
      </w:pPr>
    </w:p>
    <w:p w14:paraId="78E6F019" w14:textId="7256C8D4" w:rsidR="003024EF" w:rsidRDefault="003024EF" w:rsidP="003947CA">
      <w:pPr>
        <w:pStyle w:val="ListParagraph"/>
        <w:jc w:val="both"/>
      </w:pPr>
    </w:p>
    <w:p w14:paraId="0DDFC0AA" w14:textId="77777777" w:rsidR="00214E5C" w:rsidRDefault="00214E5C" w:rsidP="003947CA">
      <w:pPr>
        <w:pStyle w:val="ListParagraph"/>
        <w:jc w:val="both"/>
      </w:pPr>
    </w:p>
    <w:p w14:paraId="1012325B" w14:textId="77777777" w:rsidR="003947CA" w:rsidRDefault="003947CA" w:rsidP="003947CA">
      <w:pPr>
        <w:pStyle w:val="ListParagraph"/>
        <w:jc w:val="both"/>
      </w:pPr>
    </w:p>
    <w:p w14:paraId="046914AF" w14:textId="77777777" w:rsidR="000741EC" w:rsidRDefault="000741EC" w:rsidP="000741EC">
      <w:pPr>
        <w:pStyle w:val="ListParagraph"/>
        <w:jc w:val="both"/>
      </w:pPr>
    </w:p>
    <w:sectPr w:rsidR="0007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22ADE"/>
    <w:multiLevelType w:val="hybridMultilevel"/>
    <w:tmpl w:val="02C24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F1"/>
    <w:rsid w:val="0001718C"/>
    <w:rsid w:val="000741EC"/>
    <w:rsid w:val="00175AB8"/>
    <w:rsid w:val="00184229"/>
    <w:rsid w:val="00214E5C"/>
    <w:rsid w:val="00251F52"/>
    <w:rsid w:val="003024EF"/>
    <w:rsid w:val="00331BF1"/>
    <w:rsid w:val="003947CA"/>
    <w:rsid w:val="00447422"/>
    <w:rsid w:val="004858D7"/>
    <w:rsid w:val="004F47DD"/>
    <w:rsid w:val="005F00F3"/>
    <w:rsid w:val="0068301D"/>
    <w:rsid w:val="007164B6"/>
    <w:rsid w:val="007C21F8"/>
    <w:rsid w:val="007E01DE"/>
    <w:rsid w:val="00894FF0"/>
    <w:rsid w:val="00903940"/>
    <w:rsid w:val="00A31A1C"/>
    <w:rsid w:val="00A31AD7"/>
    <w:rsid w:val="00B90DEE"/>
    <w:rsid w:val="00C8596C"/>
    <w:rsid w:val="00D3505D"/>
    <w:rsid w:val="00E736FB"/>
    <w:rsid w:val="00EE3408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0E4C"/>
  <w15:chartTrackingRefBased/>
  <w15:docId w15:val="{014B496D-CCCC-4511-81D5-DD6DD344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7.074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arnumber=70278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rlu/orientation_tracking-unscented_kalman_filter/blob/master/report/ese650proj2_luyiren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dfs.semanticscholar.org/3085/aa4779c04898685c1b2d50cdafa98b132d3f.pdf" TargetMode="External"/><Relationship Id="rId10" Type="http://schemas.openxmlformats.org/officeDocument/2006/relationships/hyperlink" Target="https://www.spiedigitallibrary.org/conference-proceedings-of-spie/10666/106660S/Augmented-reality-integration-of-fused-LiDAR-and-spatial-mapping/10.1117/12.2304977.short?SS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32638940_Simultaneous_Localization_and_Mapping_for_Augmented_Reality_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Ravindhiran</dc:creator>
  <cp:keywords/>
  <dc:description/>
  <cp:lastModifiedBy> </cp:lastModifiedBy>
  <cp:revision>24</cp:revision>
  <dcterms:created xsi:type="dcterms:W3CDTF">2019-03-01T20:49:00Z</dcterms:created>
  <dcterms:modified xsi:type="dcterms:W3CDTF">2019-03-01T22:25:00Z</dcterms:modified>
</cp:coreProperties>
</file>