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5E11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streamlit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proofErr w:type="spellEnd"/>
    </w:p>
    <w:p w14:paraId="0BE94EF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openai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OpenAI</w:t>
      </w:r>
    </w:p>
    <w:p w14:paraId="1086BC7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</w:p>
    <w:p w14:paraId="1BF7C757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diffusers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StableDiffusionPipeline</w:t>
      </w:r>
      <w:proofErr w:type="spellEnd"/>
    </w:p>
    <w:p w14:paraId="0BA7265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PIL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</w:p>
    <w:p w14:paraId="26772B0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base64</w:t>
      </w:r>
    </w:p>
    <w:p w14:paraId="44BB823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</w:p>
    <w:p w14:paraId="687E5DE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E63BEA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App Configuration</w:t>
      </w:r>
    </w:p>
    <w:p w14:paraId="659572A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set_page_</w:t>
      </w:r>
      <w:proofErr w:type="gram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15C20B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page_title</w:t>
      </w:r>
      <w:proofErr w:type="spellEnd"/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LogoSynth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AI - AI Logo Generator"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5F371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page_icon</w:t>
      </w:r>
      <w:proofErr w:type="spellEnd"/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A85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✨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D037F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"wide"</w:t>
      </w:r>
    </w:p>
    <w:p w14:paraId="37FF6EF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52011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00514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CSS </w:t>
      </w:r>
    </w:p>
    <w:p w14:paraId="5D3BEC8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markdown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EEE1D62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&lt;style&gt;</w:t>
      </w:r>
    </w:p>
    <w:p w14:paraId="6FEA1BB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36BAB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--primary: #6d28d9;</w:t>
      </w:r>
    </w:p>
    <w:p w14:paraId="65A4BF3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--primary-light: #8b5cf6;</w:t>
      </w:r>
    </w:p>
    <w:p w14:paraId="7C4778B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--primary-dark: #5b21b6;</w:t>
      </w:r>
    </w:p>
    <w:p w14:paraId="5CEE107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--secondary: #ec4899;</w:t>
      </w:r>
    </w:p>
    <w:p w14:paraId="33FB84B8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--accent-1: #06b6d4;</w:t>
      </w:r>
    </w:p>
    <w:p w14:paraId="531F639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--accent-2: #f59e0b;</w:t>
      </w:r>
    </w:p>
    <w:p w14:paraId="763D063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--accent-3: #10b981;</w:t>
      </w:r>
    </w:p>
    <w:p w14:paraId="1E23CB0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--dark: #0f172a;</w:t>
      </w:r>
    </w:p>
    <w:p w14:paraId="5E300EE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--light: #f8fafc;</w:t>
      </w:r>
    </w:p>
    <w:p w14:paraId="74B975F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--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#64748b;</w:t>
      </w:r>
    </w:p>
    <w:p w14:paraId="09EF2C5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--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#0e1117;</w:t>
      </w:r>
    </w:p>
    <w:p w14:paraId="3785EF6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--card-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#1e293b;</w:t>
      </w:r>
    </w:p>
    <w:p w14:paraId="283F54A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--border: #334155;</w:t>
      </w:r>
    </w:p>
    <w:p w14:paraId="209EA67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0165E8D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DA3763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body {</w:t>
      </w:r>
    </w:p>
    <w:p w14:paraId="42FB3FE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background-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);</w:t>
      </w:r>
    </w:p>
    <w:p w14:paraId="3BD0368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--light);</w:t>
      </w:r>
    </w:p>
    <w:p w14:paraId="3DC87AD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font-family: 'Poppins', 'Segoe UI', Tahoma, Geneva, Verdana, sans-serif;</w:t>
      </w:r>
    </w:p>
    <w:p w14:paraId="4F1D3A82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line-height: 1.6;</w:t>
      </w:r>
    </w:p>
    <w:p w14:paraId="2F5A741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3C24F258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071FF32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stApp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580A3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background-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);</w:t>
      </w:r>
    </w:p>
    <w:p w14:paraId="2C8CACE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2BD3153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BE1579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E909D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  background: linear-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gradient(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120deg,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--primary),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--secondary),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--accent-1));</w:t>
      </w:r>
    </w:p>
    <w:p w14:paraId="7D2ACDA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background-size: 200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 200%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</w:t>
      </w:r>
    </w:p>
    <w:p w14:paraId="6E21409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animation: gradient-shift 10s ease infinite;</w:t>
      </w:r>
    </w:p>
    <w:p w14:paraId="0CB7932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white;</w:t>
      </w:r>
    </w:p>
    <w:p w14:paraId="799454B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padding: 4rem 0;</w:t>
      </w:r>
    </w:p>
    <w:p w14:paraId="4A82063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text-align: 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</w:t>
      </w:r>
    </w:p>
    <w:p w14:paraId="7935F00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position: relative;</w:t>
      </w:r>
    </w:p>
    <w:p w14:paraId="25473522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overflow: hidden;</w:t>
      </w:r>
    </w:p>
    <w:p w14:paraId="37CE307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box-shadow: 0 4px 20px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0, 0, 0, 0.2);</w:t>
      </w:r>
    </w:p>
    <w:p w14:paraId="7C27352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border-bottom-left-radius: 30px;</w:t>
      </w:r>
    </w:p>
    <w:p w14:paraId="072E074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border-bottom-right-radius: 30px;</w:t>
      </w:r>
    </w:p>
    <w:p w14:paraId="0BDA3C5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margin-bottom: 3rem;</w:t>
      </w:r>
    </w:p>
    <w:p w14:paraId="4E49674A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710C56A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16422A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@keyframes gradient-shift {</w:t>
      </w:r>
    </w:p>
    <w:p w14:paraId="799305B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0% {background-position: 0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 50%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;}</w:t>
      </w:r>
    </w:p>
    <w:p w14:paraId="184F002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50% {background-position: 100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 50%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;}</w:t>
      </w:r>
    </w:p>
    <w:p w14:paraId="29C649F7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100% {background-position: 0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 50%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;}</w:t>
      </w:r>
    </w:p>
    <w:p w14:paraId="3710422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05C5A4B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A4CA0DA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-title {</w:t>
      </w:r>
    </w:p>
    <w:p w14:paraId="38C390A8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font-size: 3.5rem;</w:t>
      </w:r>
    </w:p>
    <w:p w14:paraId="41913F1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font-weight: 800;</w:t>
      </w:r>
    </w:p>
    <w:p w14:paraId="7C2F43A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margin-bottom: 1rem;</w:t>
      </w:r>
    </w:p>
    <w:p w14:paraId="3C4445A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text-shadow: 2px 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2px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4px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0, 0, 0, 0.2);</w:t>
      </w:r>
    </w:p>
    <w:p w14:paraId="222FD5A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letter-spacing: -1px;</w:t>
      </w:r>
    </w:p>
    <w:p w14:paraId="202543C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50A64C1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6C2C31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-title span {</w:t>
      </w:r>
    </w:p>
    <w:p w14:paraId="48C1FE1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--accent-2);</w:t>
      </w:r>
    </w:p>
    <w:p w14:paraId="553D00C2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background: white;</w:t>
      </w:r>
    </w:p>
    <w:p w14:paraId="2052F4D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padding: 0 10px;</w:t>
      </w:r>
    </w:p>
    <w:p w14:paraId="2988625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border-radius: 8px;</w:t>
      </w:r>
    </w:p>
    <w:p w14:paraId="70320D0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--primary);</w:t>
      </w:r>
    </w:p>
    <w:p w14:paraId="4B29D84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1F5BBC0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D49C312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.tagline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CD518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font-size: 1.4rem;</w:t>
      </w:r>
    </w:p>
    <w:p w14:paraId="2CBE30B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margin-bottom: 2rem;</w:t>
      </w:r>
    </w:p>
    <w:p w14:paraId="175EBF0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max-width: 800px;</w:t>
      </w:r>
    </w:p>
    <w:p w14:paraId="28D4643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margin-left: auto;</w:t>
      </w:r>
    </w:p>
    <w:p w14:paraId="77163E1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margin-right: auto;</w:t>
      </w:r>
    </w:p>
    <w:p w14:paraId="2B57FE1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69BAE7F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617FAA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.generator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-card {</w:t>
      </w:r>
    </w:p>
    <w:p w14:paraId="316B788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background: linear-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gradient(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135deg,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--card-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), #1a2333);</w:t>
      </w:r>
    </w:p>
    <w:p w14:paraId="02FC59E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border-radius: 20px;</w:t>
      </w:r>
    </w:p>
    <w:p w14:paraId="2611612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  padding: 2.5rem;</w:t>
      </w:r>
    </w:p>
    <w:p w14:paraId="03C939D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box-shadow: 0 15px 35px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0, 0, 0, 0.1);</w:t>
      </w:r>
    </w:p>
    <w:p w14:paraId="59BDA73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margin-bottom: 3rem;</w:t>
      </w:r>
    </w:p>
    <w:p w14:paraId="5BC4608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position: relative;</w:t>
      </w:r>
    </w:p>
    <w:p w14:paraId="17B76DA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overflow: hidden;</w:t>
      </w:r>
    </w:p>
    <w:p w14:paraId="72F5DD3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border: 1px solid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--border);</w:t>
      </w:r>
    </w:p>
    <w:p w14:paraId="5D340FA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314A160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23BA42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.generator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-title {</w:t>
      </w:r>
    </w:p>
    <w:p w14:paraId="4515E41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display: flex;</w:t>
      </w:r>
    </w:p>
    <w:p w14:paraId="73DCBB8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align-items: 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</w:t>
      </w:r>
    </w:p>
    <w:p w14:paraId="7612DAB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margin-bottom: 2rem;</w:t>
      </w:r>
    </w:p>
    <w:p w14:paraId="4C5EADE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67431D2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4C2935A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.generator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-title h2 {</w:t>
      </w:r>
    </w:p>
    <w:p w14:paraId="079B94E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font-size: 2rem;</w:t>
      </w:r>
    </w:p>
    <w:p w14:paraId="76AD0888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font-weight: 700;</w:t>
      </w:r>
    </w:p>
    <w:p w14:paraId="672D51B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margin-left: 15px;</w:t>
      </w:r>
    </w:p>
    <w:p w14:paraId="50A4297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background: linear-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gradient(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90deg,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--primary),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--secondary));</w:t>
      </w:r>
    </w:p>
    <w:p w14:paraId="44D7106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-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-background-clip: text;</w:t>
      </w:r>
    </w:p>
    <w:p w14:paraId="099DCB7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background-clip: text;</w:t>
      </w:r>
    </w:p>
    <w:p w14:paraId="0592571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-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-text-fill-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transparent;</w:t>
      </w:r>
    </w:p>
    <w:p w14:paraId="5A24BBB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transparent;</w:t>
      </w:r>
    </w:p>
    <w:p w14:paraId="4E414C1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3A100F0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51E4EA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.generator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 .icon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BB0EF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font-size: 2.5rem;</w:t>
      </w:r>
    </w:p>
    <w:p w14:paraId="113AE8F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--primary);</w:t>
      </w:r>
    </w:p>
    <w:p w14:paraId="1C07F22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77E23C6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D35158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stTextInput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&gt;div&gt;div&gt;input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.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stSelectbox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&gt;div&gt;div&gt;select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.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stTextArea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&gt;div&gt;div&gt;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871C6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background-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--card-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);</w:t>
      </w:r>
    </w:p>
    <w:p w14:paraId="325A79A2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--light);</w:t>
      </w:r>
    </w:p>
    <w:p w14:paraId="53F9153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border-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--border);</w:t>
      </w:r>
    </w:p>
    <w:p w14:paraId="15B0B9C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border-radius: 10px;</w:t>
      </w:r>
    </w:p>
    <w:p w14:paraId="37D2C68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padding: 0.9rem 1.2rem;</w:t>
      </w:r>
    </w:p>
    <w:p w14:paraId="2C160ED8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font-size: 1rem;</w:t>
      </w:r>
    </w:p>
    <w:p w14:paraId="65442EF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transition: all 0.3s;</w:t>
      </w:r>
    </w:p>
    <w:p w14:paraId="03CB746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box-shadow: 0 2px 5px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0, 0, 0, 0.05);</w:t>
      </w:r>
    </w:p>
    <w:p w14:paraId="2F3E759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0A32866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5A5DF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stTextInput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&gt;div&gt;div&gt;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input:focus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.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stSelectbox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&gt;div&gt;div&gt;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select:focus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.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stTextArea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&gt;div&gt;div&gt;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textarea:focus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D3393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outline: none;</w:t>
      </w:r>
    </w:p>
    <w:p w14:paraId="3A481D6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border-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--primary-light);</w:t>
      </w:r>
    </w:p>
    <w:p w14:paraId="7B9CA107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box-shadow: 0 0 0 3px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139, 92, 246, 0.2);</w:t>
      </w:r>
    </w:p>
    <w:p w14:paraId="42DA749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51B89A9A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320FF18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stSelectbox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&gt;div&gt;div&gt;select {</w:t>
      </w:r>
    </w:p>
    <w:p w14:paraId="28B2350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appearance: none;</w:t>
      </w:r>
    </w:p>
    <w:p w14:paraId="57A9AEC7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background-image: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data:image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svg+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xml;charset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=UTF-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8,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3c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svg 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xmlns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='http://www.w3.org/2000/svg' 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viewBox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='0 0 24 24' fill='none' stroke='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%238b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5cf6' stroke-width='2' stroke-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linecap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='round' stroke-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linejoin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='round'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%3e%3c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polyline points='6 9 12 15 18 9'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%3e%3c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/polyline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%3e%3c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/svg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%3e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");</w:t>
      </w:r>
    </w:p>
    <w:p w14:paraId="23A2E29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background-repeat: no-repeat;</w:t>
      </w:r>
    </w:p>
    <w:p w14:paraId="3ADB434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background-position: right 1rem 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</w:t>
      </w:r>
    </w:p>
    <w:p w14:paraId="08AFAEE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background-size: 1.2em;</w:t>
      </w:r>
    </w:p>
    <w:p w14:paraId="56D6177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padding-right: 3rem;</w:t>
      </w:r>
    </w:p>
    <w:p w14:paraId="6E4FA6A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00B9D7E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9D3E7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stButton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&gt;button {</w:t>
      </w:r>
    </w:p>
    <w:p w14:paraId="4F7345B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background: linear-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gradient(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90deg,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--primary),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--secondary));</w:t>
      </w:r>
    </w:p>
    <w:p w14:paraId="14471A2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white;</w:t>
      </w:r>
    </w:p>
    <w:p w14:paraId="06C26638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border: none;</w:t>
      </w:r>
    </w:p>
    <w:p w14:paraId="6AD819F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padding: 1rem 2rem;</w:t>
      </w:r>
    </w:p>
    <w:p w14:paraId="7F698F6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border-radius: 10px;</w:t>
      </w:r>
    </w:p>
    <w:p w14:paraId="0FAEEE0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font-size: 1.1rem;</w:t>
      </w:r>
    </w:p>
    <w:p w14:paraId="44EE88B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font-weight: 600;</w:t>
      </w:r>
    </w:p>
    <w:p w14:paraId="0E00A0B7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cursor: pointer;</w:t>
      </w:r>
    </w:p>
    <w:p w14:paraId="49224F17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transition: all 0.3s;</w:t>
      </w:r>
    </w:p>
    <w:p w14:paraId="4441118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box-shadow: 0 4px 15px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109, 40, 217, 0.4);</w:t>
      </w:r>
    </w:p>
    <w:p w14:paraId="0F4B3328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width: 100%;</w:t>
      </w:r>
    </w:p>
    <w:p w14:paraId="52F62C58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4910094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73FE1E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stButton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CAF65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transform: 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(-2px);</w:t>
      </w:r>
    </w:p>
    <w:p w14:paraId="5D5A79F8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box-shadow: 0 6px 18px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109, 40, 217, 0.5);</w:t>
      </w:r>
    </w:p>
    <w:p w14:paraId="730608AA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49875F5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61509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stButton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button:active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5C9AD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transform: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0);</w:t>
      </w:r>
    </w:p>
    <w:p w14:paraId="5CAD5E4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0207D09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DB2807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-card {</w:t>
      </w:r>
    </w:p>
    <w:p w14:paraId="729B33D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background-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--card-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);</w:t>
      </w:r>
    </w:p>
    <w:p w14:paraId="4721934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border-radius: 16px;</w:t>
      </w:r>
    </w:p>
    <w:p w14:paraId="6E1BC41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padding: 15px;</w:t>
      </w:r>
    </w:p>
    <w:p w14:paraId="3A3F64A7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border: 1px solid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--border);</w:t>
      </w:r>
    </w:p>
    <w:p w14:paraId="2D05258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margin-bottom: 20px;</w:t>
      </w:r>
    </w:p>
    <w:p w14:paraId="397D4AC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box-shadow: 0 10px 25px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0, 0, 0, 0.08);</w:t>
      </w:r>
    </w:p>
    <w:p w14:paraId="16AA06D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transition: transform 0.3s, box-shadow 0.3s;</w:t>
      </w:r>
    </w:p>
    <w:p w14:paraId="13D42997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4D4C3908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34C41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logo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card:hover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52AA0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 xml:space="preserve">        transform: 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(-10px);</w:t>
      </w:r>
    </w:p>
    <w:p w14:paraId="1552817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box-shadow: 0 15px 35px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0, 0, 0, 0.12);</w:t>
      </w:r>
    </w:p>
    <w:p w14:paraId="193D00F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545BDD4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3443262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.spinner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4DD66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width: 70px;</w:t>
      </w:r>
    </w:p>
    <w:p w14:paraId="27282B5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height: 70px;</w:t>
      </w:r>
    </w:p>
    <w:p w14:paraId="4B13088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border-radius: 50%;</w:t>
      </w:r>
    </w:p>
    <w:p w14:paraId="343B538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background: conic-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gradient(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transparent 50%,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--primary));</w:t>
      </w:r>
    </w:p>
    <w:p w14:paraId="62FF264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-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-mask: radial-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gradient(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farthest-side, transparent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100% - 10px), #fff 0);</w:t>
      </w:r>
    </w:p>
    <w:p w14:paraId="716C1DE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mask: radial-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gradient(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farthest-side, transparent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100% - 10px), #fff 0);</w:t>
      </w:r>
    </w:p>
    <w:p w14:paraId="5BC4E66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animation: spin 1s infinite linear;</w:t>
      </w:r>
    </w:p>
    <w:p w14:paraId="2BC837C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margin: 0 auto 1rem;</w:t>
      </w:r>
    </w:p>
    <w:p w14:paraId="3B102A1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762B0CD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C99850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@keyframes spin {</w:t>
      </w:r>
    </w:p>
    <w:p w14:paraId="58922CD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to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 transform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rotate(360deg)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7ACF54A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7EF0548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E6A2D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01108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background-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--dark);</w:t>
      </w:r>
    </w:p>
    <w:p w14:paraId="66E4EF4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white;</w:t>
      </w:r>
    </w:p>
    <w:p w14:paraId="77BB582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padding: 2rem 0;</w:t>
      </w:r>
    </w:p>
    <w:p w14:paraId="6932555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border-top-left-radius: 30px;</w:t>
      </w:r>
    </w:p>
    <w:p w14:paraId="4B01D8C8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border-top-right-radius: 30px;</w:t>
      </w:r>
    </w:p>
    <w:p w14:paraId="20E63E22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margin-top: 3rem;</w:t>
      </w:r>
    </w:p>
    <w:p w14:paraId="3BEA712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2C038DA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5D36A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-bottom {</w:t>
      </w:r>
    </w:p>
    <w:p w14:paraId="5605697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text-align: 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</w:t>
      </w:r>
    </w:p>
    <w:p w14:paraId="28AD110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padding-top: 2rem;</w:t>
      </w:r>
    </w:p>
    <w:p w14:paraId="1272A52A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border-top: 1px solid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255, 255, 255, 0.1);</w:t>
      </w:r>
    </w:p>
    <w:p w14:paraId="5337068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font-size: 0.9rem;</w:t>
      </w:r>
    </w:p>
    <w:p w14:paraId="0101A9A8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255, 255, 255, 0.5);</w:t>
      </w:r>
    </w:p>
    <w:p w14:paraId="37D6523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341E07EA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2276D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@media (max-width: 768px) {</w:t>
      </w:r>
    </w:p>
    <w:p w14:paraId="683535D2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-title {</w:t>
      </w:r>
    </w:p>
    <w:p w14:paraId="5C5EA9E8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font-size: 2.5rem;</w:t>
      </w:r>
    </w:p>
    <w:p w14:paraId="36A9035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}</w:t>
      </w:r>
    </w:p>
    <w:p w14:paraId="0CF22D8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1CA20E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.tagline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5C73D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font-size: 1.1rem;</w:t>
      </w:r>
    </w:p>
    <w:p w14:paraId="2FD3DA1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}</w:t>
      </w:r>
    </w:p>
    <w:p w14:paraId="6D63656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}</w:t>
      </w:r>
    </w:p>
    <w:p w14:paraId="1936DDB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&lt;/style&gt;</w:t>
      </w:r>
    </w:p>
    <w:p w14:paraId="68E57F1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"""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unsafe_allow_html</w:t>
      </w:r>
      <w:proofErr w:type="spellEnd"/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49709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72406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OpenAI client</w:t>
      </w:r>
    </w:p>
    <w:p w14:paraId="251CA10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OpenAI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65B6B6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base_url</w:t>
      </w:r>
      <w:proofErr w:type="spellEnd"/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"https://openrouter.ai/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/v1"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353088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api_key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"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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Replace with your actual API key</w:t>
      </w:r>
    </w:p>
    <w:p w14:paraId="6F93958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DBC71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70900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Stable Diffusion pipeline</w:t>
      </w:r>
    </w:p>
    <w:p w14:paraId="3E52F107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</w:t>
      </w:r>
      <w:proofErr w:type="gramEnd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_resource</w:t>
      </w:r>
    </w:p>
    <w:p w14:paraId="0EF57D2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</w:t>
      </w:r>
      <w:proofErr w:type="gram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ACDF77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StableDiffusionPipeline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from_</w:t>
      </w:r>
      <w:proofErr w:type="gram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pretrained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A9B449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runwayml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/stable-diffusion-v1-5"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A3C6F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torch_dtype</w:t>
      </w:r>
      <w:proofErr w:type="spellEnd"/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proofErr w:type="gramEnd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16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142D8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safety_checker</w:t>
      </w:r>
      <w:proofErr w:type="spellEnd"/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824227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).</w:t>
      </w:r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cuda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4AD11A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4489D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pipe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</w:t>
      </w:r>
      <w:proofErr w:type="gram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67F9A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E2717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refine_</w:t>
      </w:r>
      <w:proofErr w:type="gram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description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raw_description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brand_name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industry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color_scheme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2883C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First validate all inputs exist and are strings</w:t>
      </w:r>
    </w:p>
    <w:p w14:paraId="1053579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isinstance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raw_description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brand_name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industry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color_scheme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]]):</w:t>
      </w:r>
    </w:p>
    <w:p w14:paraId="6852D79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raw_</w:t>
      </w:r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Return original if any parameter is invalid</w:t>
      </w:r>
    </w:p>
    <w:p w14:paraId="4D26E45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8121DC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0CCB5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chat</w:t>
      </w:r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completions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7E161A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deepseek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/deepseek-chat-v3-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0324:free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6B50F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messages</w:t>
      </w:r>
      <w:proofErr w:type="gramStart"/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5C0D7708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"role"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"system"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"Refine this logo description..."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B9C584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"role"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raw_description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F47F7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49CB4EA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1796172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402A72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Simple, robust response extraction</w:t>
      </w:r>
    </w:p>
    <w:p w14:paraId="24D46727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getattr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getattr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getattr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'choices'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[{}</w:t>
      </w:r>
      <w:proofErr w:type="gramStart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])[</w:t>
      </w:r>
      <w:proofErr w:type="gramEnd"/>
      <w:r w:rsidRPr="00504A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{}),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'content'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raw_description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861C1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AF128F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BCD6C2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raw_</w:t>
      </w:r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Silent fallback to original</w:t>
      </w:r>
    </w:p>
    <w:p w14:paraId="07879A3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33B2E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</w:t>
      </w:r>
      <w:proofErr w:type="gram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refined_description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brand_name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industry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color_scheme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26324FA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Basic validation</w:t>
      </w:r>
    </w:p>
    <w:p w14:paraId="608E7BB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isinstance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refined_description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refined_</w:t>
      </w:r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552DD14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refined_description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brand_name</w:t>
      </w:r>
      <w:proofErr w:type="spellEnd"/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industry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logo"</w:t>
      </w:r>
    </w:p>
    <w:p w14:paraId="59C3A0C2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0FB233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83E98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chat</w:t>
      </w:r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completions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8A2980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deepseek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/deepseek-chat-v3-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0324:free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AE9F4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messages</w:t>
      </w:r>
      <w:proofErr w:type="gramStart"/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6622429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"role"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"system"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 logo prompt..."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B623B4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"role"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refined_description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880BA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0832B8E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1CEBCC6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D0D99D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Simple response extraction with fallback</w:t>
      </w:r>
    </w:p>
    <w:p w14:paraId="2DD44BD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getattr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getattr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getattr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'choices'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[{}</w:t>
      </w:r>
      <w:proofErr w:type="gramStart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])[</w:t>
      </w:r>
      <w:proofErr w:type="gramEnd"/>
      <w:r w:rsidRPr="00504A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{}),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'content'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46F26F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"Professional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logo for 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brand_name</w:t>
      </w:r>
      <w:proofErr w:type="spellEnd"/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color_scheme</w:t>
      </w:r>
      <w:proofErr w:type="spellEnd"/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35B43A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2501C9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66A38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"Professional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logo for 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brand_name</w:t>
      </w:r>
      <w:proofErr w:type="spellEnd"/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color_scheme</w:t>
      </w:r>
      <w:proofErr w:type="spellEnd"/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A9B57F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48B73BA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generate logos</w:t>
      </w:r>
    </w:p>
    <w:p w14:paraId="04E39937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generate_logos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final_prompt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A79830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logos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2A3CE2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spinner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"Generating unique logo concepts..."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12778C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Generate 3 variants</w:t>
      </w:r>
    </w:p>
    <w:p w14:paraId="5250DA8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pipe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2DD743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final_prompt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C155A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num_inference_steps</w:t>
      </w:r>
      <w:proofErr w:type="spellEnd"/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FEB29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guidance_scale</w:t>
      </w:r>
      <w:proofErr w:type="spellEnd"/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7.5</w:t>
      </w:r>
    </w:p>
    <w:p w14:paraId="5115548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images</w:t>
      </w:r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04A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A58DD9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E3AE52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buffered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BytesIO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47581C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buffered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"PNG"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FF7D57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img_bytes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base64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b64encode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buffered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getvalue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6783D3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logos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img_bytes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D1FD5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logos</w:t>
      </w:r>
    </w:p>
    <w:p w14:paraId="5BF0C49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230AA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App Header</w:t>
      </w:r>
    </w:p>
    <w:p w14:paraId="5501CDD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markdown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143648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&lt;div class="header"&gt;</w:t>
      </w:r>
    </w:p>
    <w:p w14:paraId="5174C00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&lt;div class="container"&gt;</w:t>
      </w:r>
    </w:p>
    <w:p w14:paraId="06F7815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&lt;div class="header-content"&gt;</w:t>
      </w:r>
    </w:p>
    <w:p w14:paraId="602ACF2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&lt;div class="logo-title"&gt;Logo&lt;span&gt;Synth AI&lt;/span&gt;&lt;/div&gt;</w:t>
      </w:r>
    </w:p>
    <w:p w14:paraId="655A33D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&lt;div class="tagline"&gt;Where Imagination Meets Algorithm&lt;/div&gt;</w:t>
      </w:r>
    </w:p>
    <w:p w14:paraId="5083475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5754FA6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&lt;/div&gt;</w:t>
      </w:r>
    </w:p>
    <w:p w14:paraId="7217D9F2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&lt;/div&gt;</w:t>
      </w:r>
    </w:p>
    <w:p w14:paraId="18111B8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unsafe_allow_html</w:t>
      </w:r>
      <w:proofErr w:type="spellEnd"/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59618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FE87C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Main content container</w:t>
      </w:r>
    </w:p>
    <w:p w14:paraId="1DAC999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container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18C1E48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Generator card</w:t>
      </w:r>
    </w:p>
    <w:p w14:paraId="7772520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markdown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7C18DEA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&lt;div class="generator-card"&gt;</w:t>
      </w:r>
    </w:p>
    <w:p w14:paraId="576E386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&lt;div class="generator-title"&gt;</w:t>
      </w:r>
    </w:p>
    <w:p w14:paraId="3A75AA2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&lt;div class="icon"&gt;</w:t>
      </w:r>
      <w:r w:rsidRPr="00504A85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✨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&lt;/div&gt;</w:t>
      </w:r>
    </w:p>
    <w:p w14:paraId="4F0D1D2A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&lt;h2&gt;Create Your Dream Logo&lt;/h2&gt;</w:t>
      </w:r>
    </w:p>
    <w:p w14:paraId="4524B84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2CBEB52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unsafe_allow_html</w:t>
      </w:r>
      <w:proofErr w:type="spellEnd"/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38F4A2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30DC5AA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Input form</w:t>
      </w:r>
    </w:p>
    <w:p w14:paraId="0264EA4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logo_form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47D096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col1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col2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DF6DB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col1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80210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brand_name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text_</w:t>
      </w:r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 Name"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company name"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7EE70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col2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71ABD8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industry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selectbox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"Industry"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</w:p>
    <w:p w14:paraId="7DDA4F1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"Technology"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&amp; Beverage"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"Health &amp; Wellness"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3B18119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"Finance"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"Education"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"Fashion"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"Creative Arts"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567ECE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"Sports"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"Real Estate"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"Other"</w:t>
      </w:r>
    </w:p>
    <w:p w14:paraId="1EF931D7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])</w:t>
      </w:r>
    </w:p>
    <w:p w14:paraId="58F9D49A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35E0D7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Additional style options</w:t>
      </w:r>
    </w:p>
    <w:p w14:paraId="4A362DF8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selectbox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</w:p>
    <w:p w14:paraId="1B8E6A5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"Modern &amp; Minimalist"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"Vintage &amp; Retro"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"Playful &amp; 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Colorful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192975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"Geometric"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"Handcrafted"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"Luxury"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"Futuristic"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FC501F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"Organic"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"Abstract"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"Corporate"</w:t>
      </w:r>
    </w:p>
    <w:p w14:paraId="33E8D89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])</w:t>
      </w:r>
    </w:p>
    <w:p w14:paraId="06C8EDD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55A4A8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scheme selection</w:t>
      </w:r>
    </w:p>
    <w:p w14:paraId="53E9A73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color_scheme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selectbox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Scheme"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</w:p>
    <w:p w14:paraId="45C1773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"Cool Blues"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"Warm Reds &amp; Oranges"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"Nature Greens"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A088C8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"Vibrant Rainbow"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"Monochromatic"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"Pastel Tones"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04967A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"Neon Brights"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"Earth Tones"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"Metallic Shades"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0D81F7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"Dark &amp; Moody"</w:t>
      </w:r>
    </w:p>
    <w:p w14:paraId="6D3FAAA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])</w:t>
      </w:r>
    </w:p>
    <w:p w14:paraId="3E83E02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43A22D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Description field</w:t>
      </w:r>
    </w:p>
    <w:p w14:paraId="2557453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text_</w:t>
      </w:r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006D77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"Describe your ideal logo"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1841E6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"e.g., I want a fox mascot logo with geometric shapes that looks modern but friendly..."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8F6E8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0D8EDB8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3C877D6A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4E3230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generate_col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regenerate_col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C37D0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generate_col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E9FC22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generate_clicked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_submit_</w:t>
      </w:r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A85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✨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Generate Logos"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use_container_width</w:t>
      </w:r>
      <w:proofErr w:type="spellEnd"/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E7C80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regenerate_col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F286E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regenerate_clicked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_submit_</w:t>
      </w:r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A85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🔄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Regenerate"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use_container_width</w:t>
      </w:r>
      <w:proofErr w:type="spellEnd"/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A2ECA4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not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session_state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'logos'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013B92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B2C418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markdown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"&lt;/div&gt;"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unsafe_allow_html</w:t>
      </w:r>
      <w:proofErr w:type="spellEnd"/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Close generator-card</w:t>
      </w:r>
    </w:p>
    <w:p w14:paraId="281985A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9A66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In the generation logic section, update the code to properly handle </w:t>
      </w:r>
      <w:proofErr w:type="spellStart"/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color_scheme</w:t>
      </w:r>
      <w:proofErr w:type="spellEnd"/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</w:t>
      </w:r>
    </w:p>
    <w:p w14:paraId="36E15027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CCAB8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 your generation logic:</w:t>
      </w:r>
    </w:p>
    <w:p w14:paraId="52DD3F32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generate_clicked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regenerate_clicked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CE436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brand_name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FC588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warning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fill in both brand name and description"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DDF169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83415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spinner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"Creating your logos..."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D6E1AD7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all inputs with defaults</w:t>
      </w:r>
    </w:p>
    <w:p w14:paraId="3408967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brand_name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brand_name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"Brand"</w:t>
      </w:r>
    </w:p>
    <w:p w14:paraId="4880ACC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</w:p>
    <w:p w14:paraId="0B71BA9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industry_type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industry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industry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"Business"</w:t>
      </w:r>
    </w:p>
    <w:p w14:paraId="2511153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logo_style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"Modern"</w:t>
      </w:r>
    </w:p>
    <w:p w14:paraId="1B66D1D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color_scheme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color_scheme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"vibrant 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28C10A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26876D7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Safe generation process</w:t>
      </w:r>
    </w:p>
    <w:p w14:paraId="5CA40692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9D0188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refined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refine_</w:t>
      </w:r>
      <w:proofErr w:type="gram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description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industry_type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logo_style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5086D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prompt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</w:t>
      </w:r>
      <w:proofErr w:type="gram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refined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industry_type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logo_style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52989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0B3A2D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prompt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Only generate if we got a valid prompt</w:t>
      </w:r>
    </w:p>
    <w:p w14:paraId="767B7D87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proofErr w:type="gramEnd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.logos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generate_logos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prompt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8B994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proofErr w:type="gramEnd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.final</w:t>
      </w:r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_prompt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prompt</w:t>
      </w:r>
    </w:p>
    <w:p w14:paraId="5885298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proofErr w:type="gramEnd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.refined</w:t>
      </w:r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_description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refined</w:t>
      </w:r>
    </w:p>
    <w:p w14:paraId="0796814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E934F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warning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"Couldn't create prompt - using default"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A2A55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proofErr w:type="gramEnd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.logos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logos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EAE469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"Professional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logo_style</w:t>
      </w:r>
      <w:proofErr w:type="spellEnd"/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logo for 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ED5C61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2A1E7BD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</w:p>
    <w:p w14:paraId="6E8296A3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D9E4C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 generation encountered an issue"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29653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proofErr w:type="gramEnd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.logos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logos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B1C525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"Simple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logo_style</w:t>
      </w:r>
      <w:proofErr w:type="spellEnd"/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logo for 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8905E6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25834EB2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6EC70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Display results</w:t>
      </w:r>
    </w:p>
    <w:p w14:paraId="69D517A6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'logos'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proofErr w:type="gramEnd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_state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F9348A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subheader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Generated Logos"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6167E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DCC81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F5D248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img_bytes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proofErr w:type="gramEnd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.logos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990F48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4A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9013610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markdown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'&lt;div class="logo-card"&gt;'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unsafe_allow_html</w:t>
      </w:r>
      <w:proofErr w:type="spellEnd"/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83A99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data:image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png;base64,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img_bytes</w:t>
      </w:r>
      <w:proofErr w:type="spellEnd"/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use_container_width</w:t>
      </w:r>
      <w:proofErr w:type="spellEnd"/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0D5B38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download</w:t>
      </w:r>
      <w:proofErr w:type="gramEnd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77165F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"Download Logo"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4624B17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base64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b64decode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img_bytes</w:t>
      </w:r>
      <w:proofErr w:type="spell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9E78354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proofErr w:type="spellEnd"/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brand_</w:t>
      </w:r>
      <w:proofErr w:type="gram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'_'</w:t>
      </w:r>
      <w:proofErr w:type="gramStart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logo_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04A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A5FC6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mime</w:t>
      </w:r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</w:t>
      </w:r>
      <w:proofErr w:type="spellStart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D1529C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use_container_width</w:t>
      </w:r>
      <w:proofErr w:type="spellEnd"/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45B1E4A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06A5C63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markdown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'&lt;/div&gt;'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unsafe_allow_html</w:t>
      </w:r>
      <w:proofErr w:type="spellEnd"/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B2E55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14B92F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Simplified Footer</w:t>
      </w:r>
    </w:p>
    <w:p w14:paraId="5811089B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04A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markdown</w:t>
      </w:r>
      <w:proofErr w:type="spellEnd"/>
      <w:proofErr w:type="gramEnd"/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083F58E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&lt;div class="footer"&gt;</w:t>
      </w:r>
    </w:p>
    <w:p w14:paraId="01701ADD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&lt;div class="container"&gt;</w:t>
      </w:r>
    </w:p>
    <w:p w14:paraId="44C32E55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&lt;div class="footer-bottom"&gt;</w:t>
      </w:r>
    </w:p>
    <w:p w14:paraId="0ED5468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&lt;p&gt;Made by Parth Chauhan, Aryan Makwana, Sumit Solanki&lt;/p&gt;</w:t>
      </w:r>
    </w:p>
    <w:p w14:paraId="26FE76B7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0B1D18A2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&lt;/div&gt;</w:t>
      </w:r>
    </w:p>
    <w:p w14:paraId="7646C3A2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&lt;/div&gt;</w:t>
      </w:r>
    </w:p>
    <w:p w14:paraId="13CC1451" w14:textId="77777777" w:rsidR="00504A85" w:rsidRPr="00504A85" w:rsidRDefault="00504A85" w:rsidP="00504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4A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4A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unsafe_allow_html</w:t>
      </w:r>
      <w:proofErr w:type="spellEnd"/>
      <w:r w:rsidRPr="00504A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4A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04A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8C5C43" w14:textId="77777777" w:rsidR="00FB09DE" w:rsidRDefault="00FB09DE"/>
    <w:sectPr w:rsidR="00FB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85"/>
    <w:rsid w:val="002B7C80"/>
    <w:rsid w:val="0034647F"/>
    <w:rsid w:val="00504A85"/>
    <w:rsid w:val="00795422"/>
    <w:rsid w:val="00CF7ECE"/>
    <w:rsid w:val="00FB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B6C4"/>
  <w15:chartTrackingRefBased/>
  <w15:docId w15:val="{1D0FC62E-66E0-4F32-B8B4-6E277DF1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A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A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A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A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A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A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A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A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A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A85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504A85"/>
  </w:style>
  <w:style w:type="paragraph" w:customStyle="1" w:styleId="msonormal0">
    <w:name w:val="msonormal"/>
    <w:basedOn w:val="Normal"/>
    <w:rsid w:val="00504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2149</Words>
  <Characters>12251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chauhan</dc:creator>
  <cp:keywords/>
  <dc:description/>
  <cp:lastModifiedBy>parth chauhan</cp:lastModifiedBy>
  <cp:revision>1</cp:revision>
  <cp:lastPrinted>2025-04-15T13:15:00Z</cp:lastPrinted>
  <dcterms:created xsi:type="dcterms:W3CDTF">2025-04-15T13:13:00Z</dcterms:created>
  <dcterms:modified xsi:type="dcterms:W3CDTF">2025-04-15T13:28:00Z</dcterms:modified>
</cp:coreProperties>
</file>