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F08E7" w14:textId="0A8C9ACF" w:rsidR="00152FB8" w:rsidRPr="00AF38B0" w:rsidRDefault="00AF38B0" w:rsidP="00152FB8">
      <w:pPr>
        <w:jc w:val="center"/>
        <w:rPr>
          <w:b/>
          <w:bCs/>
          <w:sz w:val="20"/>
          <w:szCs w:val="20"/>
          <w:u w:val="single"/>
        </w:rPr>
      </w:pPr>
      <w:r w:rsidRPr="00AF38B0">
        <w:rPr>
          <w:b/>
          <w:bCs/>
          <w:sz w:val="20"/>
          <w:szCs w:val="20"/>
          <w:u w:val="single"/>
        </w:rPr>
        <w:t>Overall Stats</w:t>
      </w:r>
    </w:p>
    <w:p w14:paraId="2DB59AFE" w14:textId="77777777" w:rsidR="00152FB8" w:rsidRDefault="00152FB8" w:rsidP="00446335">
      <w:pPr>
        <w:rPr>
          <w:b/>
          <w:bCs/>
          <w:sz w:val="20"/>
          <w:szCs w:val="20"/>
        </w:rPr>
      </w:pPr>
    </w:p>
    <w:p w14:paraId="41473796" w14:textId="77777777" w:rsidR="00CA2D0D" w:rsidRDefault="00CA2D0D" w:rsidP="00446335">
      <w:pPr>
        <w:rPr>
          <w:b/>
          <w:bCs/>
          <w:sz w:val="20"/>
          <w:szCs w:val="20"/>
        </w:rPr>
      </w:pPr>
    </w:p>
    <w:p w14:paraId="72F6D3A5" w14:textId="753FF6E1" w:rsidR="009A3D7E" w:rsidRPr="00FC6769" w:rsidRDefault="007F6C4A" w:rsidP="00446335">
      <w:pPr>
        <w:rPr>
          <w:b/>
          <w:bCs/>
          <w:sz w:val="20"/>
          <w:szCs w:val="20"/>
        </w:rPr>
      </w:pPr>
      <w:r w:rsidRPr="00FC6769">
        <w:rPr>
          <w:b/>
          <w:bCs/>
          <w:sz w:val="20"/>
          <w:szCs w:val="20"/>
        </w:rPr>
        <w:t>Type of Migrants</w:t>
      </w:r>
      <w:r>
        <w:rPr>
          <w:b/>
          <w:bCs/>
          <w:sz w:val="20"/>
          <w:szCs w:val="20"/>
        </w:rPr>
        <w:t xml:space="preserve"> (</w:t>
      </w:r>
      <w:r w:rsidRPr="007F6C4A">
        <w:rPr>
          <w:b/>
          <w:bCs/>
          <w:sz w:val="20"/>
          <w:szCs w:val="20"/>
        </w:rPr>
        <w:t>Long-term</w:t>
      </w:r>
      <w:r>
        <w:rPr>
          <w:b/>
          <w:bCs/>
          <w:sz w:val="20"/>
          <w:szCs w:val="20"/>
        </w:rPr>
        <w:t xml:space="preserve">, </w:t>
      </w:r>
      <w:r w:rsidRPr="007F6C4A">
        <w:rPr>
          <w:b/>
          <w:bCs/>
          <w:sz w:val="20"/>
          <w:szCs w:val="20"/>
        </w:rPr>
        <w:t>Medium-term</w:t>
      </w:r>
      <w:r>
        <w:rPr>
          <w:b/>
          <w:bCs/>
          <w:sz w:val="20"/>
          <w:szCs w:val="20"/>
        </w:rPr>
        <w:t xml:space="preserve">, </w:t>
      </w:r>
      <w:proofErr w:type="gramStart"/>
      <w:r w:rsidRPr="007F6C4A">
        <w:rPr>
          <w:b/>
          <w:bCs/>
          <w:sz w:val="20"/>
          <w:szCs w:val="20"/>
        </w:rPr>
        <w:t>Never</w:t>
      </w:r>
      <w:proofErr w:type="gramEnd"/>
      <w:r>
        <w:rPr>
          <w:b/>
          <w:bCs/>
          <w:sz w:val="20"/>
          <w:szCs w:val="20"/>
        </w:rPr>
        <w:t xml:space="preserve"> migrant, </w:t>
      </w:r>
      <w:r w:rsidRPr="007F6C4A">
        <w:rPr>
          <w:b/>
          <w:bCs/>
          <w:sz w:val="20"/>
          <w:szCs w:val="20"/>
        </w:rPr>
        <w:t>Short-term</w:t>
      </w:r>
      <w:r>
        <w:rPr>
          <w:b/>
          <w:bCs/>
          <w:sz w:val="20"/>
          <w:szCs w:val="20"/>
        </w:rPr>
        <w:t>)</w:t>
      </w:r>
    </w:p>
    <w:p w14:paraId="27992ADE" w14:textId="08A3AEC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year | Long</w:t>
      </w:r>
      <w:proofErr w:type="gramStart"/>
      <w:r w:rsidRPr="00B1028A">
        <w:rPr>
          <w:sz w:val="20"/>
          <w:szCs w:val="20"/>
        </w:rPr>
        <w:t>-..</w:t>
      </w:r>
      <w:proofErr w:type="gramEnd"/>
      <w:r w:rsidRPr="00B1028A">
        <w:rPr>
          <w:sz w:val="20"/>
          <w:szCs w:val="20"/>
        </w:rPr>
        <w:t xml:space="preserve">  Medium</w:t>
      </w:r>
      <w:proofErr w:type="gramStart"/>
      <w:r w:rsidRPr="00B1028A">
        <w:rPr>
          <w:sz w:val="20"/>
          <w:szCs w:val="20"/>
        </w:rPr>
        <w:t>-..</w:t>
      </w:r>
      <w:proofErr w:type="gramEnd"/>
      <w:r w:rsidRPr="00B1028A">
        <w:rPr>
          <w:sz w:val="20"/>
          <w:szCs w:val="20"/>
        </w:rPr>
        <w:t xml:space="preserve">  Never </w:t>
      </w:r>
      <w:proofErr w:type="gramStart"/>
      <w:r w:rsidRPr="00B1028A">
        <w:rPr>
          <w:sz w:val="20"/>
          <w:szCs w:val="20"/>
        </w:rPr>
        <w:t>M..</w:t>
      </w:r>
      <w:proofErr w:type="gramEnd"/>
      <w:r w:rsidRPr="00B1028A">
        <w:rPr>
          <w:sz w:val="20"/>
          <w:szCs w:val="20"/>
        </w:rPr>
        <w:t xml:space="preserve">  Short-</w:t>
      </w:r>
      <w:proofErr w:type="gramStart"/>
      <w:r w:rsidRPr="00B1028A">
        <w:rPr>
          <w:sz w:val="20"/>
          <w:szCs w:val="20"/>
        </w:rPr>
        <w:t>t..</w:t>
      </w:r>
      <w:proofErr w:type="gramEnd"/>
      <w:r w:rsidRPr="00B1028A">
        <w:rPr>
          <w:sz w:val="20"/>
          <w:szCs w:val="20"/>
        </w:rPr>
        <w:t xml:space="preserve"> |     Total</w:t>
      </w:r>
    </w:p>
    <w:p w14:paraId="3A0E454A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-----------+--------------------------------------------+----------</w:t>
      </w:r>
    </w:p>
    <w:p w14:paraId="5084FC07" w14:textId="1CD666A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1980 |       268        421      4,157        376 |     5,222</w:t>
      </w:r>
    </w:p>
    <w:p w14:paraId="18C571B6" w14:textId="1ECF628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1981 |       268        421      4,157        376 |     5,222</w:t>
      </w:r>
    </w:p>
    <w:p w14:paraId="69A80C6F" w14:textId="306E64C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1982 |       268        421      4,157        376 |     5,222</w:t>
      </w:r>
    </w:p>
    <w:p w14:paraId="6EF1FCCD" w14:textId="45AB041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1983 |       268        421      4,157        376 |     5,222</w:t>
      </w:r>
    </w:p>
    <w:p w14:paraId="547C35B0" w14:textId="3768E2D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1984 |       268        421      4,157        376 |     5,222</w:t>
      </w:r>
    </w:p>
    <w:p w14:paraId="3C248C76" w14:textId="38555F9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1985 |       268        421      4,157        376 |     5,222</w:t>
      </w:r>
    </w:p>
    <w:p w14:paraId="612D5771" w14:textId="4DC1861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1986 |       268        421      4,157        376 |     5,222</w:t>
      </w:r>
    </w:p>
    <w:p w14:paraId="23807C52" w14:textId="44A924F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1987 |       268        421      4,157        376 |     5,222</w:t>
      </w:r>
    </w:p>
    <w:p w14:paraId="132E0958" w14:textId="359E0BC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1988 |       268        421      4,157        376 |     5,222</w:t>
      </w:r>
    </w:p>
    <w:p w14:paraId="6829273E" w14:textId="633D956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1989 |       268        421      4,157        376 |     5,222</w:t>
      </w:r>
    </w:p>
    <w:p w14:paraId="0DD37129" w14:textId="5D36C35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1990 |       456        631      6,112        534 |     7,733</w:t>
      </w:r>
    </w:p>
    <w:p w14:paraId="03A8DA23" w14:textId="03004D1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1991 |       456        631      6,112        534 |     7,733</w:t>
      </w:r>
    </w:p>
    <w:p w14:paraId="7FC51294" w14:textId="7AB8285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1992 |       456        631      6,112        534 |     7,733</w:t>
      </w:r>
    </w:p>
    <w:p w14:paraId="4666BBDD" w14:textId="657BA5B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1993 |       456        631      6,112        534 |     7,733</w:t>
      </w:r>
    </w:p>
    <w:p w14:paraId="6E41F01D" w14:textId="3732348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1994 |       456        631      6,112        534 |     7,733</w:t>
      </w:r>
    </w:p>
    <w:p w14:paraId="72A578C6" w14:textId="6F057A5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1995 |       456        631      6,112        534 |     7,733</w:t>
      </w:r>
    </w:p>
    <w:p w14:paraId="511747E1" w14:textId="2C5660C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1996 |       456        631      6,112        534 |     7,733</w:t>
      </w:r>
    </w:p>
    <w:p w14:paraId="052D57A3" w14:textId="2891BE7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1997 |       456        631      6,112        534 |     7,733</w:t>
      </w:r>
    </w:p>
    <w:p w14:paraId="3787B3F9" w14:textId="50ED905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1998 |       456        631      6,112        534 |     7,733</w:t>
      </w:r>
    </w:p>
    <w:p w14:paraId="6C10344A" w14:textId="120E76F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1999 |       456        631      6,112        534 |     7,733</w:t>
      </w:r>
    </w:p>
    <w:p w14:paraId="44B2FD1C" w14:textId="2AB6AD9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2000 |       456        631      6,112        534 |     7,733</w:t>
      </w:r>
    </w:p>
    <w:p w14:paraId="21A4E92D" w14:textId="0AF30D2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2001 |       456        631      6,112        534 |     7,733</w:t>
      </w:r>
    </w:p>
    <w:p w14:paraId="4E921A32" w14:textId="74C0313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2002 |       456        631      6,112        534 |     7,733</w:t>
      </w:r>
    </w:p>
    <w:p w14:paraId="5603C881" w14:textId="58F055C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2003 |       412        594      7,644        506 |     9,156</w:t>
      </w:r>
    </w:p>
    <w:p w14:paraId="6A2FDC9F" w14:textId="78DF78F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2004 |       412        594      7,640        505 |     9,151</w:t>
      </w:r>
    </w:p>
    <w:p w14:paraId="492F9ED8" w14:textId="3B9CE8B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2005 |       412        594      7,636        505 |     9,147</w:t>
      </w:r>
    </w:p>
    <w:p w14:paraId="42EDB191" w14:textId="2A57997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2006 |       412        594      7,629        505 |     9,140</w:t>
      </w:r>
    </w:p>
    <w:p w14:paraId="33C1CD23" w14:textId="41E3924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2007 |       412        594      7,622        505 |     9,133</w:t>
      </w:r>
    </w:p>
    <w:p w14:paraId="2CE779CE" w14:textId="035B3BE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2008 |       242        299      5,181        272 |     5,994</w:t>
      </w:r>
    </w:p>
    <w:p w14:paraId="47388F41" w14:textId="08903A2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2009 |       242        299      5,178        272 |     5,991</w:t>
      </w:r>
    </w:p>
    <w:p w14:paraId="5FDC8C06" w14:textId="464CE0D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2010 |       242        299      5,178        272 |     5,991</w:t>
      </w:r>
    </w:p>
    <w:p w14:paraId="2AF4B319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-----------+--------------------------------------------+----------</w:t>
      </w:r>
    </w:p>
    <w:p w14:paraId="18374215" w14:textId="0E599835" w:rsidR="002A74A3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Total |    11,394     16,280    174,734     14,044 |   216,452</w:t>
      </w:r>
    </w:p>
    <w:p w14:paraId="2290A111" w14:textId="77777777" w:rsidR="00B1028A" w:rsidRDefault="00B1028A" w:rsidP="00446335">
      <w:pPr>
        <w:rPr>
          <w:sz w:val="20"/>
          <w:szCs w:val="20"/>
        </w:rPr>
      </w:pPr>
    </w:p>
    <w:p w14:paraId="0AC7305A" w14:textId="4C36CE06" w:rsidR="00B1028A" w:rsidRPr="0029131C" w:rsidRDefault="0029131C" w:rsidP="00446335">
      <w:pPr>
        <w:rPr>
          <w:b/>
          <w:bCs/>
          <w:sz w:val="20"/>
          <w:szCs w:val="20"/>
        </w:rPr>
      </w:pPr>
      <w:r w:rsidRPr="0029131C">
        <w:rPr>
          <w:b/>
          <w:bCs/>
          <w:sz w:val="20"/>
          <w:szCs w:val="20"/>
        </w:rPr>
        <w:t>Worked in the US</w:t>
      </w:r>
    </w:p>
    <w:p w14:paraId="16969A08" w14:textId="5337A79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year |         0          1 |     Total</w:t>
      </w:r>
    </w:p>
    <w:p w14:paraId="2A9FD443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-----------+----------------------+----------</w:t>
      </w:r>
    </w:p>
    <w:p w14:paraId="509EE063" w14:textId="6576ECF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1980 |     5,137         85 |     5,222</w:t>
      </w:r>
    </w:p>
    <w:p w14:paraId="7A130BD4" w14:textId="7069880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1981 |     5,133         89 |     5,222</w:t>
      </w:r>
    </w:p>
    <w:p w14:paraId="47B9CA5D" w14:textId="21AA0D22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1982 |     5,122        100 |     5,222</w:t>
      </w:r>
    </w:p>
    <w:p w14:paraId="3D951F7C" w14:textId="42B4613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1983 |     5,118        104 |     5,222</w:t>
      </w:r>
    </w:p>
    <w:p w14:paraId="1CE5BFC0" w14:textId="2C52528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1984 |     5,120        102 |     5,222</w:t>
      </w:r>
    </w:p>
    <w:p w14:paraId="34F9EB36" w14:textId="36F1B17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1985 |     5,101        121 |     5,222</w:t>
      </w:r>
    </w:p>
    <w:p w14:paraId="72C154E0" w14:textId="01B1AE0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1986 |     5,087        135 |     5,222</w:t>
      </w:r>
    </w:p>
    <w:p w14:paraId="7DE2028B" w14:textId="7A00AF1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1987 |     5,072        150 |     5,222</w:t>
      </w:r>
    </w:p>
    <w:p w14:paraId="6288815C" w14:textId="4929AD5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1988 |     5,060        162 |     5,222</w:t>
      </w:r>
    </w:p>
    <w:p w14:paraId="29D791CC" w14:textId="2B660D3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1989 |     5,062        160 |     5,222</w:t>
      </w:r>
    </w:p>
    <w:p w14:paraId="4E00FDC0" w14:textId="1C9D646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lastRenderedPageBreak/>
        <w:t>1990 |     7,401        332 |     7,733</w:t>
      </w:r>
    </w:p>
    <w:p w14:paraId="171382E6" w14:textId="1460601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1991 |     7,408        325 |     7,733</w:t>
      </w:r>
    </w:p>
    <w:p w14:paraId="6291645B" w14:textId="1C6CAA0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1992 |     7,357        376 |     7,733</w:t>
      </w:r>
    </w:p>
    <w:p w14:paraId="7EC3D6BD" w14:textId="7527770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1993 |     7,338        395 |     7,733</w:t>
      </w:r>
    </w:p>
    <w:p w14:paraId="3A120F24" w14:textId="02A8E14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1994 |     7,314        419 |     7,733</w:t>
      </w:r>
    </w:p>
    <w:p w14:paraId="61DBA2EE" w14:textId="2DF2538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1995 |     7,279        454 |     7,733</w:t>
      </w:r>
    </w:p>
    <w:p w14:paraId="42066FE9" w14:textId="1A15E0B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1996 |     7,264        469 |     7,733</w:t>
      </w:r>
    </w:p>
    <w:p w14:paraId="0C000342" w14:textId="33FEF13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1997 |     7,221        512 |     7,733</w:t>
      </w:r>
    </w:p>
    <w:p w14:paraId="7789A4A2" w14:textId="7595BF0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1998 |     7,182        551 |     7,733</w:t>
      </w:r>
    </w:p>
    <w:p w14:paraId="767DDAC0" w14:textId="6D30789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1999 |     7,101        632 |     7,733</w:t>
      </w:r>
    </w:p>
    <w:p w14:paraId="553DFA59" w14:textId="604D02A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2000 |     7,023        710 |     7,733</w:t>
      </w:r>
    </w:p>
    <w:p w14:paraId="45BA1940" w14:textId="7548056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2001 |     6,992        741 |     7,733</w:t>
      </w:r>
    </w:p>
    <w:p w14:paraId="0F677BD4" w14:textId="4BFED49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2002 |     6,918        815 |     7,733</w:t>
      </w:r>
    </w:p>
    <w:p w14:paraId="100623C0" w14:textId="412D552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2003 |     8,416        715 |     9,131</w:t>
      </w:r>
    </w:p>
    <w:p w14:paraId="569624E9" w14:textId="63C5958A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2004 |     8,355        776 |     9,131</w:t>
      </w:r>
    </w:p>
    <w:p w14:paraId="5912E645" w14:textId="50A1603A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2005 |     8,314        817 |     9,131</w:t>
      </w:r>
    </w:p>
    <w:p w14:paraId="4518C6EC" w14:textId="37133E5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2006 |     8,274        857 |     9,131</w:t>
      </w:r>
    </w:p>
    <w:p w14:paraId="62942E1D" w14:textId="5D895A2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2007 |     8,238        893 |     9,131</w:t>
      </w:r>
    </w:p>
    <w:p w14:paraId="69B9FB54" w14:textId="33710AB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2008 |     5,613        376 |     5,989</w:t>
      </w:r>
    </w:p>
    <w:p w14:paraId="1EEBBBD4" w14:textId="3C8FD985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2009 |     5,632        357 |     5,989</w:t>
      </w:r>
    </w:p>
    <w:p w14:paraId="54918696" w14:textId="7A30E07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2010 |     5,645        344 |     5,989</w:t>
      </w:r>
    </w:p>
    <w:p w14:paraId="6DE508C6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-----------+----------------------+----------</w:t>
      </w:r>
    </w:p>
    <w:p w14:paraId="7A829121" w14:textId="401F4F67" w:rsid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Total |   203,297     13,074 |   216,371</w:t>
      </w:r>
    </w:p>
    <w:p w14:paraId="692AA0B2" w14:textId="77777777" w:rsidR="00B1028A" w:rsidRDefault="00B1028A" w:rsidP="00446335">
      <w:pPr>
        <w:rPr>
          <w:sz w:val="20"/>
          <w:szCs w:val="20"/>
        </w:rPr>
      </w:pPr>
    </w:p>
    <w:p w14:paraId="0F08B721" w14:textId="49344764" w:rsidR="00A21A8B" w:rsidRPr="00A21A8B" w:rsidRDefault="00A21A8B" w:rsidP="00446335">
      <w:pPr>
        <w:rPr>
          <w:b/>
          <w:bCs/>
          <w:sz w:val="20"/>
          <w:szCs w:val="20"/>
        </w:rPr>
      </w:pPr>
      <w:r w:rsidRPr="00A21A8B">
        <w:rPr>
          <w:b/>
          <w:bCs/>
          <w:sz w:val="20"/>
          <w:szCs w:val="20"/>
        </w:rPr>
        <w:t>Entries</w:t>
      </w:r>
    </w:p>
    <w:p w14:paraId="5C662389" w14:textId="0C36021B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year |      Freq.     Percent        Cum.</w:t>
      </w:r>
    </w:p>
    <w:p w14:paraId="556E2199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7D0BDAD2" w14:textId="0EFB7790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1980 |      5,222       48.94       48.94</w:t>
      </w:r>
    </w:p>
    <w:p w14:paraId="4AD6AE3D" w14:textId="60269A2A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1990 |      2,511       23.53       72.47</w:t>
      </w:r>
    </w:p>
    <w:p w14:paraId="28E72F0E" w14:textId="43F528B4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2003 |      2,100       19.68       92.16</w:t>
      </w:r>
    </w:p>
    <w:p w14:paraId="4804FE35" w14:textId="2F276D5D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2008 |        837        7.84      100.00</w:t>
      </w:r>
    </w:p>
    <w:p w14:paraId="02991418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45A49238" w14:textId="43499FF6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 xml:space="preserve">Total |     </w:t>
      </w:r>
      <w:r w:rsidRPr="00B5217E">
        <w:rPr>
          <w:b/>
          <w:bCs/>
          <w:sz w:val="20"/>
          <w:szCs w:val="20"/>
        </w:rPr>
        <w:t>10,670</w:t>
      </w:r>
      <w:r w:rsidR="00B5217E">
        <w:rPr>
          <w:b/>
          <w:bCs/>
          <w:sz w:val="20"/>
          <w:szCs w:val="20"/>
        </w:rPr>
        <w:t xml:space="preserve"> (total sample size)</w:t>
      </w:r>
    </w:p>
    <w:p w14:paraId="558A3C58" w14:textId="77777777" w:rsidR="00A21A8B" w:rsidRPr="00A21A8B" w:rsidRDefault="00A21A8B" w:rsidP="00446335">
      <w:pPr>
        <w:rPr>
          <w:sz w:val="20"/>
          <w:szCs w:val="20"/>
        </w:rPr>
      </w:pPr>
    </w:p>
    <w:p w14:paraId="7BE36803" w14:textId="72C6B52B" w:rsidR="00A21A8B" w:rsidRPr="00A21A8B" w:rsidRDefault="00A21A8B" w:rsidP="00446335">
      <w:pPr>
        <w:rPr>
          <w:b/>
          <w:bCs/>
          <w:sz w:val="20"/>
          <w:szCs w:val="20"/>
        </w:rPr>
      </w:pPr>
      <w:r w:rsidRPr="00A21A8B">
        <w:rPr>
          <w:b/>
          <w:bCs/>
          <w:sz w:val="20"/>
          <w:szCs w:val="20"/>
        </w:rPr>
        <w:t>Exits</w:t>
      </w:r>
    </w:p>
    <w:p w14:paraId="5E1A4794" w14:textId="60AAD6BD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year |      Freq.     Percent        Cum.</w:t>
      </w:r>
    </w:p>
    <w:p w14:paraId="3138E8C9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6F472FB3" w14:textId="14FCECD3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2002 |        595        5.58        5.58</w:t>
      </w:r>
    </w:p>
    <w:p w14:paraId="18FDC736" w14:textId="46161E2A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2003 |          5        0.05        5.62</w:t>
      </w:r>
    </w:p>
    <w:p w14:paraId="5AD02CB8" w14:textId="598FFDFC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2004 |          4        0.04        5.66</w:t>
      </w:r>
    </w:p>
    <w:p w14:paraId="7F508155" w14:textId="040F8664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2005 |          7        0.07        5.73</w:t>
      </w:r>
    </w:p>
    <w:p w14:paraId="4E7E88B3" w14:textId="62A355A3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2006 |          7        0.07        5.79</w:t>
      </w:r>
    </w:p>
    <w:p w14:paraId="674F0761" w14:textId="2F19279B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2007 |      4,058       38.03       43.82</w:t>
      </w:r>
    </w:p>
    <w:p w14:paraId="5DDAF199" w14:textId="73113388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2008 |          3        0.03       43.85</w:t>
      </w:r>
    </w:p>
    <w:p w14:paraId="337360DC" w14:textId="75F2DA85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2010 |      5,991       56.15      100.00</w:t>
      </w:r>
    </w:p>
    <w:p w14:paraId="6C57AF70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453603A6" w14:textId="2EA0BB7F" w:rsidR="00B1028A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 xml:space="preserve">Total |     </w:t>
      </w:r>
      <w:r w:rsidR="00B5217E" w:rsidRPr="00B5217E">
        <w:rPr>
          <w:b/>
          <w:bCs/>
          <w:sz w:val="20"/>
          <w:szCs w:val="20"/>
        </w:rPr>
        <w:t>10,670</w:t>
      </w:r>
      <w:r w:rsidR="00B5217E">
        <w:rPr>
          <w:b/>
          <w:bCs/>
          <w:sz w:val="20"/>
          <w:szCs w:val="20"/>
        </w:rPr>
        <w:t xml:space="preserve"> (total sample size)</w:t>
      </w:r>
    </w:p>
    <w:p w14:paraId="0835B0C5" w14:textId="77777777" w:rsidR="00B1028A" w:rsidRDefault="00B1028A" w:rsidP="00446335">
      <w:pPr>
        <w:rPr>
          <w:sz w:val="20"/>
          <w:szCs w:val="20"/>
        </w:rPr>
      </w:pPr>
    </w:p>
    <w:p w14:paraId="7AACB2D9" w14:textId="77777777" w:rsidR="00521465" w:rsidRDefault="00521465" w:rsidP="000B1765">
      <w:pPr>
        <w:rPr>
          <w:b/>
          <w:bCs/>
          <w:sz w:val="20"/>
          <w:szCs w:val="20"/>
        </w:rPr>
      </w:pPr>
    </w:p>
    <w:p w14:paraId="1F0FAF6D" w14:textId="77777777" w:rsidR="00FC3182" w:rsidRDefault="00FC3182" w:rsidP="000B1765">
      <w:pPr>
        <w:rPr>
          <w:b/>
          <w:bCs/>
          <w:sz w:val="20"/>
          <w:szCs w:val="20"/>
        </w:rPr>
      </w:pPr>
    </w:p>
    <w:p w14:paraId="4FDF2F42" w14:textId="77777777" w:rsidR="00FC3182" w:rsidRDefault="00FC3182" w:rsidP="000B1765">
      <w:pPr>
        <w:rPr>
          <w:b/>
          <w:bCs/>
          <w:sz w:val="20"/>
          <w:szCs w:val="20"/>
        </w:rPr>
      </w:pPr>
    </w:p>
    <w:p w14:paraId="72F8DA26" w14:textId="77777777" w:rsidR="00FC3182" w:rsidRDefault="00FC3182" w:rsidP="000B1765">
      <w:pPr>
        <w:rPr>
          <w:b/>
          <w:bCs/>
          <w:sz w:val="20"/>
          <w:szCs w:val="20"/>
        </w:rPr>
      </w:pPr>
    </w:p>
    <w:p w14:paraId="21950C5F" w14:textId="77777777" w:rsidR="00FC3182" w:rsidRDefault="00FC3182" w:rsidP="00AD22E2">
      <w:pPr>
        <w:rPr>
          <w:sz w:val="20"/>
          <w:szCs w:val="20"/>
        </w:rPr>
      </w:pPr>
    </w:p>
    <w:p w14:paraId="62062FCC" w14:textId="2D499382" w:rsidR="00152FB8" w:rsidRDefault="00152FB8" w:rsidP="00AF38B0">
      <w:pPr>
        <w:jc w:val="center"/>
        <w:rPr>
          <w:b/>
          <w:bCs/>
          <w:sz w:val="20"/>
          <w:szCs w:val="20"/>
          <w:u w:val="single"/>
        </w:rPr>
      </w:pPr>
      <w:r w:rsidRPr="00AF38B0">
        <w:rPr>
          <w:b/>
          <w:bCs/>
          <w:sz w:val="20"/>
          <w:szCs w:val="20"/>
          <w:u w:val="single"/>
        </w:rPr>
        <w:lastRenderedPageBreak/>
        <w:t>2010 Stats</w:t>
      </w:r>
    </w:p>
    <w:p w14:paraId="14B053A5" w14:textId="238F51AD" w:rsidR="003A53C1" w:rsidRDefault="003A53C1" w:rsidP="003A53C1">
      <w:pPr>
        <w:rPr>
          <w:sz w:val="20"/>
          <w:szCs w:val="20"/>
        </w:rPr>
      </w:pPr>
    </w:p>
    <w:p w14:paraId="61624AB7" w14:textId="77777777" w:rsidR="00C0305A" w:rsidRDefault="00C0305A" w:rsidP="003A53C1">
      <w:pPr>
        <w:rPr>
          <w:sz w:val="20"/>
          <w:szCs w:val="20"/>
        </w:rPr>
      </w:pPr>
    </w:p>
    <w:p w14:paraId="5727AA28" w14:textId="3FE272D5" w:rsidR="0069481A" w:rsidRPr="006E50C6" w:rsidRDefault="0069481A" w:rsidP="003A53C1">
      <w:pPr>
        <w:rPr>
          <w:b/>
          <w:bCs/>
          <w:sz w:val="20"/>
          <w:szCs w:val="20"/>
        </w:rPr>
      </w:pPr>
      <w:r w:rsidRPr="006E50C6">
        <w:rPr>
          <w:b/>
          <w:bCs/>
          <w:sz w:val="20"/>
          <w:szCs w:val="20"/>
        </w:rPr>
        <w:t>Worked at least once in the US (2005-09)</w:t>
      </w:r>
      <w:r w:rsidR="004E779A">
        <w:rPr>
          <w:b/>
          <w:bCs/>
          <w:sz w:val="20"/>
          <w:szCs w:val="20"/>
        </w:rPr>
        <w:t xml:space="preserve"> vs. worked in the US in 2010</w:t>
      </w:r>
    </w:p>
    <w:p w14:paraId="322EE565" w14:textId="54A00C55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past5once_ |   1 if worked in US</w:t>
      </w:r>
      <w:r w:rsidR="004E779A">
        <w:rPr>
          <w:sz w:val="20"/>
          <w:szCs w:val="20"/>
        </w:rPr>
        <w:t xml:space="preserve"> 2010</w:t>
      </w:r>
    </w:p>
    <w:p w14:paraId="4C23248A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us |         0          1 |     Total</w:t>
      </w:r>
    </w:p>
    <w:p w14:paraId="7B3D9B98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-----------+----------------------+----------</w:t>
      </w:r>
    </w:p>
    <w:p w14:paraId="058711C8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 0 |     5,350         11 |     5,361 </w:t>
      </w:r>
    </w:p>
    <w:p w14:paraId="29C1C700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 1 |       295        333 |       628 </w:t>
      </w:r>
    </w:p>
    <w:p w14:paraId="09FC1E53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-----------+----------------------+----------</w:t>
      </w:r>
    </w:p>
    <w:p w14:paraId="5FCC50D5" w14:textId="28240908" w:rsidR="003A53C1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Total |     5,645        344 |     5,989</w:t>
      </w:r>
    </w:p>
    <w:p w14:paraId="3B6ECD70" w14:textId="77777777" w:rsidR="004E779A" w:rsidRDefault="004E779A" w:rsidP="0069481A">
      <w:pPr>
        <w:rPr>
          <w:sz w:val="20"/>
          <w:szCs w:val="20"/>
        </w:rPr>
      </w:pPr>
    </w:p>
    <w:p w14:paraId="17759923" w14:textId="71495C23" w:rsidR="006E50C6" w:rsidRDefault="004E779A" w:rsidP="0069481A">
      <w:pPr>
        <w:rPr>
          <w:sz w:val="20"/>
          <w:szCs w:val="20"/>
        </w:rPr>
      </w:pPr>
      <w:r>
        <w:rPr>
          <w:sz w:val="20"/>
          <w:szCs w:val="20"/>
        </w:rPr>
        <w:t xml:space="preserve">Out of the 344 who worked in the US in 2010, 333 </w:t>
      </w:r>
      <w:r w:rsidR="007E62AC">
        <w:rPr>
          <w:sz w:val="20"/>
          <w:szCs w:val="20"/>
        </w:rPr>
        <w:t xml:space="preserve">(96.8%) </w:t>
      </w:r>
      <w:r>
        <w:rPr>
          <w:sz w:val="20"/>
          <w:szCs w:val="20"/>
        </w:rPr>
        <w:t>had worked in the US at least once in the past 5 years.</w:t>
      </w:r>
      <w:r w:rsidR="00D1251C">
        <w:rPr>
          <w:sz w:val="20"/>
          <w:szCs w:val="20"/>
        </w:rPr>
        <w:t xml:space="preserve"> 11 had not worked even once.</w:t>
      </w:r>
    </w:p>
    <w:p w14:paraId="6B086F04" w14:textId="77777777" w:rsidR="004E779A" w:rsidRDefault="004E779A" w:rsidP="0069481A">
      <w:pPr>
        <w:rPr>
          <w:sz w:val="20"/>
          <w:szCs w:val="20"/>
        </w:rPr>
      </w:pPr>
    </w:p>
    <w:p w14:paraId="649040E9" w14:textId="5CB35958" w:rsidR="004E779A" w:rsidRPr="004E779A" w:rsidRDefault="008960DB" w:rsidP="006948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Number of years worked</w:t>
      </w:r>
      <w:r w:rsidR="004E779A" w:rsidRPr="006E50C6">
        <w:rPr>
          <w:b/>
          <w:bCs/>
          <w:sz w:val="20"/>
          <w:szCs w:val="20"/>
        </w:rPr>
        <w:t xml:space="preserve"> in the US (2005-09)</w:t>
      </w:r>
      <w:r w:rsidR="004E779A">
        <w:rPr>
          <w:b/>
          <w:bCs/>
          <w:sz w:val="20"/>
          <w:szCs w:val="20"/>
        </w:rPr>
        <w:t xml:space="preserve"> vs. worked in the US in 2010</w:t>
      </w:r>
    </w:p>
    <w:p w14:paraId="669A7CA5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  |   1 if worked in US</w:t>
      </w:r>
    </w:p>
    <w:p w14:paraId="4FACB0F0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past5tot |         0          1 |     Total</w:t>
      </w:r>
    </w:p>
    <w:p w14:paraId="2F0CCFB7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>-----------+----------------------+----------</w:t>
      </w:r>
    </w:p>
    <w:p w14:paraId="198961DF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0 |     5,350         11 |     5,361 </w:t>
      </w:r>
    </w:p>
    <w:p w14:paraId="467C58F1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1 |        61          6 |        67 </w:t>
      </w:r>
    </w:p>
    <w:p w14:paraId="2B6CE07B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2 |        56         80 |       136 </w:t>
      </w:r>
    </w:p>
    <w:p w14:paraId="0AEC9ABD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3 |       149         21 |       170 </w:t>
      </w:r>
    </w:p>
    <w:p w14:paraId="31F90626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4 |        16         17 |        33 </w:t>
      </w:r>
    </w:p>
    <w:p w14:paraId="396DB034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5 |        13        209 |       222 </w:t>
      </w:r>
    </w:p>
    <w:p w14:paraId="400D90E9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>-----------+----------------------+----------</w:t>
      </w:r>
    </w:p>
    <w:p w14:paraId="06D4EC6D" w14:textId="637D0233" w:rsid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Total |     5,645        344 |     5,989</w:t>
      </w:r>
    </w:p>
    <w:p w14:paraId="384DE7DA" w14:textId="77777777" w:rsidR="00E77A33" w:rsidRDefault="00E77A33" w:rsidP="004E779A">
      <w:pPr>
        <w:rPr>
          <w:sz w:val="20"/>
          <w:szCs w:val="20"/>
        </w:rPr>
      </w:pPr>
    </w:p>
    <w:p w14:paraId="4A56459E" w14:textId="0D0139E4" w:rsidR="00E77A33" w:rsidRDefault="00E77A33" w:rsidP="004E779A">
      <w:pPr>
        <w:rPr>
          <w:sz w:val="20"/>
          <w:szCs w:val="20"/>
        </w:rPr>
      </w:pPr>
      <w:r>
        <w:rPr>
          <w:sz w:val="20"/>
          <w:szCs w:val="20"/>
        </w:rPr>
        <w:t xml:space="preserve">Out of the 344 who worked in the US in 2010, 209 </w:t>
      </w:r>
      <w:r w:rsidR="00B06E23">
        <w:rPr>
          <w:sz w:val="20"/>
          <w:szCs w:val="20"/>
        </w:rPr>
        <w:t xml:space="preserve">(60.8%) </w:t>
      </w:r>
      <w:r>
        <w:rPr>
          <w:sz w:val="20"/>
          <w:szCs w:val="20"/>
        </w:rPr>
        <w:t>had worked in the US all of the last 5 years, 247</w:t>
      </w:r>
      <w:r w:rsidR="001E13D2">
        <w:rPr>
          <w:sz w:val="20"/>
          <w:szCs w:val="20"/>
        </w:rPr>
        <w:t xml:space="preserve"> (71.8%)</w:t>
      </w:r>
      <w:r>
        <w:rPr>
          <w:sz w:val="20"/>
          <w:szCs w:val="20"/>
        </w:rPr>
        <w:t xml:space="preserve"> had worked in the US for at least 3 years in the last 5 years.</w:t>
      </w:r>
      <w:r w:rsidR="006331FF">
        <w:rPr>
          <w:sz w:val="20"/>
          <w:szCs w:val="20"/>
        </w:rPr>
        <w:t xml:space="preserve"> 11 had none.</w:t>
      </w:r>
    </w:p>
    <w:p w14:paraId="066C5F18" w14:textId="77777777" w:rsidR="00947F30" w:rsidRDefault="00947F30" w:rsidP="004E779A">
      <w:pPr>
        <w:rPr>
          <w:sz w:val="20"/>
          <w:szCs w:val="20"/>
        </w:rPr>
      </w:pPr>
    </w:p>
    <w:p w14:paraId="75EF2082" w14:textId="1D79BB40" w:rsidR="00E77A33" w:rsidRPr="00312DC5" w:rsidRDefault="00947F30" w:rsidP="004E779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Number of years worked</w:t>
      </w:r>
      <w:r w:rsidRPr="006E50C6">
        <w:rPr>
          <w:b/>
          <w:bCs/>
          <w:sz w:val="20"/>
          <w:szCs w:val="20"/>
        </w:rPr>
        <w:t xml:space="preserve"> in the US (</w:t>
      </w:r>
      <w:r>
        <w:rPr>
          <w:b/>
          <w:bCs/>
          <w:sz w:val="20"/>
          <w:szCs w:val="20"/>
        </w:rPr>
        <w:t>1980-2010</w:t>
      </w:r>
      <w:r w:rsidRPr="006E50C6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vs. worked in the US in 2010</w:t>
      </w:r>
    </w:p>
    <w:p w14:paraId="4FF0E7E5" w14:textId="77777777" w:rsidR="00312DC5" w:rsidRPr="00312DC5" w:rsidRDefault="00312DC5" w:rsidP="00312DC5">
      <w:pPr>
        <w:rPr>
          <w:sz w:val="20"/>
          <w:szCs w:val="20"/>
        </w:rPr>
      </w:pPr>
      <w:proofErr w:type="spellStart"/>
      <w:r w:rsidRPr="00312DC5">
        <w:rPr>
          <w:sz w:val="20"/>
          <w:szCs w:val="20"/>
        </w:rPr>
        <w:t>us_experience</w:t>
      </w:r>
      <w:proofErr w:type="spellEnd"/>
      <w:r w:rsidRPr="00312DC5">
        <w:rPr>
          <w:sz w:val="20"/>
          <w:szCs w:val="20"/>
        </w:rPr>
        <w:t xml:space="preserve"> |   1 if worked in US</w:t>
      </w:r>
    </w:p>
    <w:p w14:paraId="67FD1847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_1980_2009 |         0          1 |     Total</w:t>
      </w:r>
    </w:p>
    <w:p w14:paraId="73993EB2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>--------------+----------------------+----------</w:t>
      </w:r>
    </w:p>
    <w:p w14:paraId="590729E0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1-3 years |       199         70 |       269 </w:t>
      </w:r>
    </w:p>
    <w:p w14:paraId="02DE4FEB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16+ years |        44         92 |       136 </w:t>
      </w:r>
    </w:p>
    <w:p w14:paraId="25ACA02C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4-7 years |       143         72 |       215 </w:t>
      </w:r>
    </w:p>
    <w:p w14:paraId="6A897B7F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8-15 years |        83         99 |       182 </w:t>
      </w:r>
    </w:p>
    <w:p w14:paraId="37539ADE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No experience |     5,176         11 |     5,187 </w:t>
      </w:r>
    </w:p>
    <w:p w14:paraId="1D69076C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>--------------+----------------------+----------</w:t>
      </w:r>
    </w:p>
    <w:p w14:paraId="4C1056C2" w14:textId="614E8CBB" w:rsidR="00E77A33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    Total |     5,645        344 |     5,989</w:t>
      </w:r>
    </w:p>
    <w:p w14:paraId="6170F42F" w14:textId="77777777" w:rsidR="009C78BB" w:rsidRDefault="009C78BB" w:rsidP="00312DC5">
      <w:pPr>
        <w:rPr>
          <w:sz w:val="20"/>
          <w:szCs w:val="20"/>
        </w:rPr>
      </w:pPr>
    </w:p>
    <w:p w14:paraId="5B0EDCE6" w14:textId="64653214" w:rsidR="009C78BB" w:rsidRPr="003A53C1" w:rsidRDefault="009C78BB" w:rsidP="00312DC5">
      <w:pPr>
        <w:rPr>
          <w:sz w:val="20"/>
          <w:szCs w:val="20"/>
        </w:rPr>
      </w:pPr>
      <w:r>
        <w:rPr>
          <w:sz w:val="20"/>
          <w:szCs w:val="20"/>
        </w:rPr>
        <w:t xml:space="preserve">Out of the 344 who worked in the US in 2010, </w:t>
      </w:r>
      <w:r w:rsidR="00971F99">
        <w:rPr>
          <w:sz w:val="20"/>
          <w:szCs w:val="20"/>
        </w:rPr>
        <w:t>191 (55.5%) had previous US experience of 8 years or more. 11 had no experience at all (new migrants).</w:t>
      </w:r>
    </w:p>
    <w:sectPr w:rsidR="009C78BB" w:rsidRPr="003A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26"/>
    <w:rsid w:val="00026F2B"/>
    <w:rsid w:val="000963A8"/>
    <w:rsid w:val="000B1765"/>
    <w:rsid w:val="000B1A65"/>
    <w:rsid w:val="00102C78"/>
    <w:rsid w:val="00152FB8"/>
    <w:rsid w:val="00156AA3"/>
    <w:rsid w:val="001E13D2"/>
    <w:rsid w:val="0029131C"/>
    <w:rsid w:val="002A74A3"/>
    <w:rsid w:val="00312DC5"/>
    <w:rsid w:val="0034115E"/>
    <w:rsid w:val="003A53C1"/>
    <w:rsid w:val="00446335"/>
    <w:rsid w:val="004E779A"/>
    <w:rsid w:val="004F1E26"/>
    <w:rsid w:val="00521465"/>
    <w:rsid w:val="005C6A46"/>
    <w:rsid w:val="00630ABE"/>
    <w:rsid w:val="006331FF"/>
    <w:rsid w:val="0069481A"/>
    <w:rsid w:val="006E50C6"/>
    <w:rsid w:val="00796CF7"/>
    <w:rsid w:val="007E62AC"/>
    <w:rsid w:val="007F6C4A"/>
    <w:rsid w:val="008960DB"/>
    <w:rsid w:val="009358A2"/>
    <w:rsid w:val="00947F30"/>
    <w:rsid w:val="00971F99"/>
    <w:rsid w:val="009A3D7E"/>
    <w:rsid w:val="009C78BB"/>
    <w:rsid w:val="00A21A8B"/>
    <w:rsid w:val="00A72337"/>
    <w:rsid w:val="00AD22E2"/>
    <w:rsid w:val="00AF38B0"/>
    <w:rsid w:val="00B06E23"/>
    <w:rsid w:val="00B1028A"/>
    <w:rsid w:val="00B5217E"/>
    <w:rsid w:val="00BB3878"/>
    <w:rsid w:val="00C0305A"/>
    <w:rsid w:val="00CA2D0D"/>
    <w:rsid w:val="00CB2622"/>
    <w:rsid w:val="00D1251C"/>
    <w:rsid w:val="00D26FEA"/>
    <w:rsid w:val="00E63D34"/>
    <w:rsid w:val="00E669DA"/>
    <w:rsid w:val="00E77A33"/>
    <w:rsid w:val="00E856F0"/>
    <w:rsid w:val="00EE7B90"/>
    <w:rsid w:val="00F04968"/>
    <w:rsid w:val="00F723F4"/>
    <w:rsid w:val="00FC3182"/>
    <w:rsid w:val="00FC6769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EE1E"/>
  <w15:chartTrackingRefBased/>
  <w15:docId w15:val="{B3194821-B54B-1B49-8DB4-D25D8618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Chawla</dc:creator>
  <cp:keywords/>
  <dc:description/>
  <cp:lastModifiedBy>Parth Chawla</cp:lastModifiedBy>
  <cp:revision>46</cp:revision>
  <dcterms:created xsi:type="dcterms:W3CDTF">2024-11-17T13:21:00Z</dcterms:created>
  <dcterms:modified xsi:type="dcterms:W3CDTF">2024-11-25T07:10:00Z</dcterms:modified>
</cp:coreProperties>
</file>