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75C6" w14:textId="77777777" w:rsidR="00022210" w:rsidRPr="00022210" w:rsidRDefault="00022210" w:rsidP="00022210">
      <w:r w:rsidRPr="00022210">
        <w:t># # 1. Grade Checker</w:t>
      </w:r>
    </w:p>
    <w:p w14:paraId="120C6F07" w14:textId="593814AB" w:rsidR="00022210" w:rsidRDefault="00022210">
      <w:r>
        <w:rPr>
          <w:noProof/>
        </w:rPr>
        <w:drawing>
          <wp:inline distT="0" distB="0" distL="0" distR="0" wp14:anchorId="312269DD" wp14:editId="66687C9F">
            <wp:extent cx="5943600" cy="6258560"/>
            <wp:effectExtent l="0" t="0" r="0" b="8890"/>
            <wp:docPr id="6550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D0FE" w14:textId="77777777" w:rsidR="00022210" w:rsidRDefault="00022210">
      <w:r>
        <w:br w:type="page"/>
      </w:r>
    </w:p>
    <w:p w14:paraId="09148377" w14:textId="77777777" w:rsidR="00022210" w:rsidRPr="00022210" w:rsidRDefault="00022210" w:rsidP="00022210">
      <w:r w:rsidRPr="00022210">
        <w:lastRenderedPageBreak/>
        <w:t># Student Grades</w:t>
      </w:r>
    </w:p>
    <w:p w14:paraId="7ACB02D1" w14:textId="625BCCD6" w:rsidR="00022210" w:rsidRDefault="00022210">
      <w:r>
        <w:rPr>
          <w:noProof/>
        </w:rPr>
        <w:drawing>
          <wp:inline distT="0" distB="0" distL="0" distR="0" wp14:anchorId="4F9F45F3" wp14:editId="21EB7889">
            <wp:extent cx="5943600" cy="5544185"/>
            <wp:effectExtent l="0" t="0" r="0" b="0"/>
            <wp:docPr id="1034438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0960" w14:textId="77777777" w:rsidR="00022210" w:rsidRDefault="00022210">
      <w:r>
        <w:br w:type="page"/>
      </w:r>
    </w:p>
    <w:p w14:paraId="7FC9C296" w14:textId="77777777" w:rsidR="00022210" w:rsidRPr="00022210" w:rsidRDefault="00022210" w:rsidP="00022210">
      <w:r w:rsidRPr="00022210">
        <w:lastRenderedPageBreak/>
        <w:t># Create a text file and write content</w:t>
      </w:r>
    </w:p>
    <w:p w14:paraId="6A3DDD33" w14:textId="77777777" w:rsidR="00022210" w:rsidRDefault="00022210"/>
    <w:p w14:paraId="3EE17C0A" w14:textId="70C37A3D" w:rsidR="00022210" w:rsidRDefault="00022210">
      <w:r>
        <w:rPr>
          <w:noProof/>
        </w:rPr>
        <w:drawing>
          <wp:inline distT="0" distB="0" distL="0" distR="0" wp14:anchorId="24ED3B5F" wp14:editId="55D51578">
            <wp:extent cx="5796915" cy="6074410"/>
            <wp:effectExtent l="0" t="0" r="0" b="2540"/>
            <wp:docPr id="158974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15" cy="60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68CE" w14:textId="77777777" w:rsidR="00022210" w:rsidRDefault="00022210">
      <w:r>
        <w:br w:type="page"/>
      </w:r>
    </w:p>
    <w:p w14:paraId="2BFBAA5D" w14:textId="67B91A29" w:rsidR="00022210" w:rsidRDefault="00022210">
      <w:r>
        <w:lastRenderedPageBreak/>
        <w:t xml:space="preserve"># Read </w:t>
      </w:r>
      <w:r w:rsidRPr="00022210">
        <w:t>content</w:t>
      </w:r>
      <w:r>
        <w:t xml:space="preserve"> from file</w:t>
      </w:r>
    </w:p>
    <w:p w14:paraId="4455AAEC" w14:textId="77777777" w:rsidR="00022210" w:rsidRDefault="00022210"/>
    <w:p w14:paraId="5EE03638" w14:textId="1A5485BA" w:rsidR="00022210" w:rsidRDefault="00022210">
      <w:r>
        <w:rPr>
          <w:noProof/>
        </w:rPr>
        <w:drawing>
          <wp:inline distT="0" distB="0" distL="0" distR="0" wp14:anchorId="520C7EFD" wp14:editId="4CC0C50E">
            <wp:extent cx="4501515" cy="3684905"/>
            <wp:effectExtent l="0" t="0" r="0" b="0"/>
            <wp:docPr id="1469875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2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10"/>
    <w:rsid w:val="00022210"/>
    <w:rsid w:val="00D5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83D2"/>
  <w15:chartTrackingRefBased/>
  <w15:docId w15:val="{D8EA9B71-38F8-4D5B-AC8A-6385877A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22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22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Patel</dc:creator>
  <cp:keywords/>
  <dc:description/>
  <cp:lastModifiedBy>Parth Patel</cp:lastModifiedBy>
  <cp:revision>1</cp:revision>
  <dcterms:created xsi:type="dcterms:W3CDTF">2026-07-23T12:52:00Z</dcterms:created>
  <dcterms:modified xsi:type="dcterms:W3CDTF">2026-07-23T12:55:00Z</dcterms:modified>
</cp:coreProperties>
</file>