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2C0976" w:rsidP="39D61F14" w:rsidRDefault="5D2C0976" w14:paraId="478E866C" w14:textId="7F64C5C2">
      <w:pPr>
        <w:pStyle w:val="Normal"/>
        <w:jc w:val="center"/>
        <w:rPr>
          <w:b w:val="1"/>
          <w:bCs w:val="1"/>
          <w:sz w:val="36"/>
          <w:szCs w:val="36"/>
        </w:rPr>
      </w:pPr>
      <w:r w:rsidRPr="39D61F14" w:rsidR="5D2C0976">
        <w:rPr>
          <w:b w:val="1"/>
          <w:bCs w:val="1"/>
          <w:sz w:val="36"/>
          <w:szCs w:val="36"/>
        </w:rPr>
        <w:t>Understanding Time-Series Functioning</w:t>
      </w:r>
    </w:p>
    <w:p w:rsidR="39D61F14" w:rsidP="39D61F14" w:rsidRDefault="39D61F14" w14:paraId="2ADBEEF2" w14:textId="792B6F06">
      <w:pPr>
        <w:pStyle w:val="Normal"/>
        <w:jc w:val="center"/>
        <w:rPr>
          <w:b w:val="1"/>
          <w:bCs w:val="1"/>
          <w:sz w:val="36"/>
          <w:szCs w:val="36"/>
        </w:rPr>
      </w:pPr>
    </w:p>
    <w:p w:rsidR="55DFFD2F" w:rsidP="39D61F14" w:rsidRDefault="55DFFD2F" w14:paraId="58A3C521" w14:textId="57237E3B">
      <w:pPr>
        <w:pStyle w:val="Normal"/>
      </w:pPr>
      <w:r w:rsidR="55DFFD2F">
        <w:rPr/>
        <w:t>Understanding the working of Lag Features which are being added to get the forecast:</w:t>
      </w:r>
    </w:p>
    <w:p w:rsidR="6A9B8BA1" w:rsidP="39D61F14" w:rsidRDefault="6A9B8BA1" w14:paraId="2C98DBF9" w14:textId="1029C0EF">
      <w:pPr>
        <w:pStyle w:val="Normal"/>
        <w:rPr>
          <w:b w:val="1"/>
          <w:bCs w:val="1"/>
        </w:rPr>
      </w:pPr>
      <w:r w:rsidRPr="39D61F14" w:rsidR="6A9B8BA1">
        <w:rPr>
          <w:b w:val="1"/>
          <w:bCs w:val="1"/>
        </w:rPr>
        <w:t>Purpose of Shifting the Data</w:t>
      </w:r>
    </w:p>
    <w:p w:rsidR="6A9B8BA1" w:rsidP="39D61F14" w:rsidRDefault="6A9B8BA1" w14:paraId="5CE3499C" w14:textId="5DC3F62A">
      <w:pPr>
        <w:pStyle w:val="Normal"/>
      </w:pPr>
      <w:r w:rsidRPr="39D61F14" w:rsidR="6A9B8BA1">
        <w:rPr>
          <w:b w:val="1"/>
          <w:bCs w:val="1"/>
        </w:rPr>
        <w:t>Creating Lag Features:</w:t>
      </w:r>
      <w:r w:rsidR="6A9B8BA1">
        <w:rPr/>
        <w:t xml:space="preserve"> </w:t>
      </w:r>
    </w:p>
    <w:p w:rsidR="6A9B8BA1" w:rsidP="39D61F14" w:rsidRDefault="6A9B8BA1" w14:paraId="6F7D7B0F" w14:textId="28C236F9">
      <w:pPr>
        <w:pStyle w:val="ListParagraph"/>
        <w:numPr>
          <w:ilvl w:val="0"/>
          <w:numId w:val="2"/>
        </w:numPr>
        <w:rPr/>
      </w:pPr>
      <w:r w:rsidR="6A9B8BA1">
        <w:rPr/>
        <w:t xml:space="preserve">Shifting the data by </w:t>
      </w:r>
      <w:r w:rsidR="6A9B8BA1">
        <w:rPr/>
        <w:t>i</w:t>
      </w:r>
      <w:r w:rsidR="6A9B8BA1">
        <w:rPr/>
        <w:t xml:space="preserve"> time steps </w:t>
      </w:r>
      <w:r w:rsidR="6A9B8BA1">
        <w:rPr/>
        <w:t>create</w:t>
      </w:r>
      <w:r w:rsidR="6A9B8BA1">
        <w:rPr/>
        <w:t xml:space="preserve"> lag features. Lag features are </w:t>
      </w:r>
      <w:r w:rsidR="6A9B8BA1">
        <w:rPr/>
        <w:t>previous</w:t>
      </w:r>
      <w:r w:rsidR="6A9B8BA1">
        <w:rPr/>
        <w:t xml:space="preserve"> observations of the time series that can be used as input features for predicting future values.</w:t>
      </w:r>
    </w:p>
    <w:p w:rsidR="6A9B8BA1" w:rsidP="39D61F14" w:rsidRDefault="6A9B8BA1" w14:paraId="51E82B5A" w14:textId="3E1C4699">
      <w:pPr>
        <w:pStyle w:val="ListParagraph"/>
        <w:numPr>
          <w:ilvl w:val="0"/>
          <w:numId w:val="3"/>
        </w:numPr>
        <w:rPr/>
      </w:pPr>
      <w:r w:rsidR="6A9B8BA1">
        <w:rPr/>
        <w:t>For example, if you want to predict the pollution level at time t, you might use the pollution levels at times t-1, t-2, etc., as input features.</w:t>
      </w:r>
    </w:p>
    <w:p w:rsidR="39D61F14" w:rsidP="39D61F14" w:rsidRDefault="39D61F14" w14:paraId="25175E7D" w14:textId="7BD67EDD">
      <w:pPr>
        <w:pStyle w:val="ListParagraph"/>
        <w:ind w:left="720"/>
      </w:pPr>
    </w:p>
    <w:p w:rsidR="6A9B8BA1" w:rsidP="39D61F14" w:rsidRDefault="6A9B8BA1" w14:paraId="37DA9C64" w14:textId="2A3DD98F">
      <w:pPr>
        <w:pStyle w:val="Normal"/>
        <w:rPr>
          <w:b w:val="1"/>
          <w:bCs w:val="1"/>
        </w:rPr>
      </w:pPr>
      <w:r w:rsidRPr="39D61F14" w:rsidR="6A9B8BA1">
        <w:rPr>
          <w:b w:val="1"/>
          <w:bCs w:val="1"/>
        </w:rPr>
        <w:t>Transforming Time Series Data into Supervised Learning Format:</w:t>
      </w:r>
    </w:p>
    <w:p w:rsidR="6A9B8BA1" w:rsidP="39D61F14" w:rsidRDefault="6A9B8BA1" w14:paraId="1440D65F" w14:textId="758FE09F">
      <w:pPr>
        <w:pStyle w:val="ListParagraph"/>
        <w:numPr>
          <w:ilvl w:val="0"/>
          <w:numId w:val="4"/>
        </w:numPr>
        <w:rPr/>
      </w:pPr>
      <w:r w:rsidR="6A9B8BA1">
        <w:rPr/>
        <w:t>Time series data is inherently sequential and needs to be transformed into a format suitable for supervised learning.</w:t>
      </w:r>
    </w:p>
    <w:p w:rsidR="6A9B8BA1" w:rsidP="39D61F14" w:rsidRDefault="6A9B8BA1" w14:paraId="4E4A0AAC" w14:textId="693DEDCE">
      <w:pPr>
        <w:pStyle w:val="ListParagraph"/>
        <w:numPr>
          <w:ilvl w:val="0"/>
          <w:numId w:val="5"/>
        </w:numPr>
        <w:rPr/>
      </w:pPr>
      <w:r w:rsidR="6A9B8BA1">
        <w:rPr/>
        <w:t>By shifting the data, we create input-output pairs where the inputs are past observations (lags</w:t>
      </w:r>
      <w:r w:rsidR="6A9B8BA1">
        <w:rPr/>
        <w:t>)</w:t>
      </w:r>
      <w:r w:rsidR="6A9B8BA1">
        <w:rPr/>
        <w:t xml:space="preserve"> and the outputs are future values.</w:t>
      </w:r>
    </w:p>
    <w:p w:rsidR="6A9B8BA1" w:rsidP="39D61F14" w:rsidRDefault="6A9B8BA1" w14:paraId="5478E976" w14:textId="2B72EA62">
      <w:pPr>
        <w:pStyle w:val="ListParagraph"/>
        <w:numPr>
          <w:ilvl w:val="0"/>
          <w:numId w:val="6"/>
        </w:numPr>
        <w:rPr/>
      </w:pPr>
      <w:r w:rsidR="6A9B8BA1">
        <w:rPr/>
        <w:t xml:space="preserve">This </w:t>
      </w:r>
      <w:r w:rsidR="6A9B8BA1">
        <w:rPr/>
        <w:t>tra</w:t>
      </w:r>
      <w:r w:rsidR="6A9B8BA1">
        <w:rPr/>
        <w:t>nsformation enables the use of machine learning models to learn the temporal dependencies in the data.</w:t>
      </w:r>
    </w:p>
    <w:p w:rsidR="39D61F14" w:rsidP="39D61F14" w:rsidRDefault="39D61F14" w14:paraId="31FA99E6" w14:textId="609276AB">
      <w:pPr>
        <w:pStyle w:val="ListParagraph"/>
        <w:ind w:left="720"/>
      </w:pPr>
    </w:p>
    <w:p w:rsidR="6A9B8BA1" w:rsidP="39D61F14" w:rsidRDefault="6A9B8BA1" w14:paraId="38596403" w14:textId="022504AE">
      <w:pPr>
        <w:pStyle w:val="Normal"/>
        <w:rPr>
          <w:b w:val="1"/>
          <w:bCs w:val="1"/>
        </w:rPr>
      </w:pPr>
      <w:r w:rsidRPr="39D61F14" w:rsidR="6A9B8BA1">
        <w:rPr>
          <w:b w:val="1"/>
          <w:bCs w:val="1"/>
        </w:rPr>
        <w:t>Overall</w:t>
      </w:r>
      <w:r w:rsidRPr="39D61F14" w:rsidR="6A9B8BA1">
        <w:rPr>
          <w:b w:val="1"/>
          <w:bCs w:val="1"/>
        </w:rPr>
        <w:t xml:space="preserve"> Purpose of the Process</w:t>
      </w:r>
      <w:r w:rsidRPr="39D61F14" w:rsidR="66D4EEDE">
        <w:rPr>
          <w:b w:val="1"/>
          <w:bCs w:val="1"/>
        </w:rPr>
        <w:t>:</w:t>
      </w:r>
    </w:p>
    <w:p w:rsidR="6A9B8BA1" w:rsidP="39D61F14" w:rsidRDefault="6A9B8BA1" w14:paraId="13E08B2E" w14:textId="7B77CA25">
      <w:pPr>
        <w:pStyle w:val="Normal"/>
      </w:pPr>
      <w:r w:rsidR="6A9B8BA1">
        <w:rPr/>
        <w:t>The overall process of shifting the data and preparing it for an LSTM model involves several steps:</w:t>
      </w:r>
    </w:p>
    <w:p w:rsidR="6A9B8BA1" w:rsidP="39D61F14" w:rsidRDefault="6A9B8BA1" w14:paraId="049A0624" w14:textId="70F6BF57">
      <w:pPr>
        <w:pStyle w:val="Normal"/>
      </w:pPr>
      <w:r w:rsidR="6A9B8BA1">
        <w:rPr/>
        <w:t xml:space="preserve"> </w:t>
      </w:r>
      <w:r w:rsidR="055F9989">
        <w:rPr/>
        <w:t xml:space="preserve">1) </w:t>
      </w:r>
      <w:r w:rsidR="6A9B8BA1">
        <w:rPr/>
        <w:t>Load and Preprocess the Dataset:</w:t>
      </w:r>
    </w:p>
    <w:p w:rsidR="6A9B8BA1" w:rsidP="39D61F14" w:rsidRDefault="6A9B8BA1" w14:paraId="45D5A731" w14:textId="40C8D673">
      <w:pPr>
        <w:pStyle w:val="Normal"/>
      </w:pPr>
      <w:r w:rsidR="6A9B8BA1">
        <w:rPr/>
        <w:t xml:space="preserve"> </w:t>
      </w:r>
      <w:r w:rsidR="3FDA6CB7">
        <w:rPr/>
        <w:t xml:space="preserve">2) </w:t>
      </w:r>
      <w:r w:rsidR="6A9B8BA1">
        <w:rPr/>
        <w:t>Load the time series data from a CSV file.</w:t>
      </w:r>
    </w:p>
    <w:p w:rsidR="39D61F14" w:rsidP="39D61F14" w:rsidRDefault="39D61F14" w14:paraId="3C47E4CB" w14:textId="65A81B4B">
      <w:pPr>
        <w:pStyle w:val="Normal"/>
        <w:ind w:left="0"/>
      </w:pPr>
      <w:r w:rsidR="39D61F14">
        <w:rPr/>
        <w:t xml:space="preserve">3) </w:t>
      </w:r>
      <w:r w:rsidR="6A9B8BA1">
        <w:rPr/>
        <w:t>Encode any categorical features and ensure all data is in a numeric format.</w:t>
      </w:r>
    </w:p>
    <w:p w:rsidR="716F80D3" w:rsidP="39D61F14" w:rsidRDefault="716F80D3" w14:paraId="2E431178" w14:textId="0F85949C">
      <w:pPr>
        <w:pStyle w:val="Normal"/>
      </w:pPr>
      <w:r w:rsidR="716F80D3">
        <w:rPr/>
        <w:t xml:space="preserve">4) </w:t>
      </w:r>
      <w:r w:rsidR="6A9B8BA1">
        <w:rPr/>
        <w:t>Normalize the features to ensure they are on a similar scale.</w:t>
      </w:r>
    </w:p>
    <w:p w:rsidR="19F40A02" w:rsidP="39D61F14" w:rsidRDefault="19F40A02" w14:paraId="1A417BA4" w14:textId="0C2428DD">
      <w:pPr>
        <w:pStyle w:val="Normal"/>
      </w:pPr>
      <w:r w:rsidR="19F40A02">
        <w:rPr/>
        <w:t xml:space="preserve">5) </w:t>
      </w:r>
      <w:r w:rsidR="6A9B8BA1">
        <w:rPr/>
        <w:t>Frame as Supervised Learning Problem</w:t>
      </w:r>
    </w:p>
    <w:p w:rsidR="5958DC7C" w:rsidP="39D61F14" w:rsidRDefault="5958DC7C" w14:paraId="5723DC1E" w14:textId="5521638F">
      <w:pPr>
        <w:pStyle w:val="Normal"/>
      </w:pPr>
      <w:r w:rsidR="5958DC7C">
        <w:rPr/>
        <w:t xml:space="preserve">6) </w:t>
      </w:r>
      <w:r w:rsidR="6A9B8BA1">
        <w:rPr/>
        <w:t xml:space="preserve">Use the </w:t>
      </w:r>
      <w:r w:rsidR="6A9B8BA1">
        <w:rPr/>
        <w:t>series_to_supervised</w:t>
      </w:r>
      <w:r w:rsidR="6A9B8BA1">
        <w:rPr/>
        <w:t xml:space="preserve"> function to transform the time series data into a supervised learning format by creating lag features and future value columns.</w:t>
      </w:r>
    </w:p>
    <w:p w:rsidR="02E51004" w:rsidP="39D61F14" w:rsidRDefault="02E51004" w14:paraId="0E12FB87" w14:textId="10E6CFC4">
      <w:pPr>
        <w:pStyle w:val="Normal"/>
      </w:pPr>
      <w:r w:rsidR="02E51004">
        <w:rPr/>
        <w:t xml:space="preserve">7) </w:t>
      </w:r>
      <w:r w:rsidR="6A9B8BA1">
        <w:rPr/>
        <w:t>This involves shifting the data to create lagged versions of the features and corresponding output columns.</w:t>
      </w:r>
    </w:p>
    <w:p w:rsidR="0AAF2289" w:rsidP="39D61F14" w:rsidRDefault="0AAF2289" w14:paraId="61451368" w14:textId="421C305A">
      <w:pPr>
        <w:pStyle w:val="Normal"/>
      </w:pPr>
      <w:r w:rsidR="0AAF2289">
        <w:rPr/>
        <w:t xml:space="preserve">8) </w:t>
      </w:r>
      <w:r w:rsidR="6A9B8BA1">
        <w:rPr/>
        <w:t>Drop Unnecessary Columns:</w:t>
      </w:r>
    </w:p>
    <w:p w:rsidR="31F2EAE1" w:rsidP="39D61F14" w:rsidRDefault="31F2EAE1" w14:paraId="399033BF" w14:textId="5082676F">
      <w:pPr>
        <w:pStyle w:val="Normal"/>
      </w:pPr>
      <w:r w:rsidR="31F2EAE1">
        <w:rPr/>
        <w:t xml:space="preserve">9) </w:t>
      </w:r>
      <w:r w:rsidR="6A9B8BA1">
        <w:rPr/>
        <w:t>After creating the lagged features and future values, drop any columns that are not needed for the prediction.</w:t>
      </w:r>
    </w:p>
    <w:p w:rsidR="64ADD704" w:rsidP="39D61F14" w:rsidRDefault="64ADD704" w14:paraId="42007D6A" w14:textId="0A83F7EB">
      <w:pPr>
        <w:pStyle w:val="Normal"/>
      </w:pPr>
      <w:r w:rsidR="64ADD704">
        <w:rPr/>
        <w:t xml:space="preserve">10) </w:t>
      </w:r>
      <w:r w:rsidR="6A9B8BA1">
        <w:rPr/>
        <w:t>Prepare Data for LSTM Model:</w:t>
      </w:r>
    </w:p>
    <w:p w:rsidR="6A9B8BA1" w:rsidP="39D61F14" w:rsidRDefault="6A9B8BA1" w14:paraId="21D2F98F" w14:textId="21C235E9">
      <w:pPr>
        <w:pStyle w:val="Normal"/>
      </w:pPr>
      <w:r w:rsidR="6A9B8BA1">
        <w:rPr/>
        <w:t xml:space="preserve"> </w:t>
      </w:r>
      <w:r w:rsidR="6A9B8BA1">
        <w:rPr/>
        <w:t xml:space="preserve">The final </w:t>
      </w:r>
      <w:r w:rsidR="6A9B8BA1">
        <w:rPr/>
        <w:t>DataFrame</w:t>
      </w:r>
      <w:r w:rsidR="6A9B8BA1">
        <w:rPr/>
        <w:t xml:space="preserve"> now </w:t>
      </w:r>
      <w:r w:rsidR="6A9B8BA1">
        <w:rPr/>
        <w:t>contains</w:t>
      </w:r>
      <w:r w:rsidR="6A9B8BA1">
        <w:rPr/>
        <w:t xml:space="preserve"> rows where each row has past observations (inputs) and the target value (output) for training the LSTM model.</w:t>
      </w:r>
    </w:p>
    <w:p w:rsidR="39D61F14" w:rsidP="39D61F14" w:rsidRDefault="39D61F14" w14:paraId="7964CFD8" w14:textId="6BE556AA">
      <w:pPr>
        <w:pStyle w:val="Normal"/>
      </w:pPr>
    </w:p>
    <w:p w:rsidR="49E1E9E1" w:rsidP="39D61F14" w:rsidRDefault="49E1E9E1" w14:paraId="41403138" w14:textId="0D91BA4F">
      <w:pPr>
        <w:pStyle w:val="Normal"/>
      </w:pPr>
      <w:r w:rsidR="49E1E9E1">
        <w:rPr/>
        <w:t xml:space="preserve">Understanding the </w:t>
      </w:r>
      <w:r w:rsidRPr="39D61F14" w:rsidR="49E1E9E1">
        <w:rPr>
          <w:b w:val="1"/>
          <w:bCs w:val="1"/>
        </w:rPr>
        <w:t>series_to_supervised</w:t>
      </w:r>
      <w:r w:rsidR="49E1E9E1">
        <w:rPr/>
        <w:t xml:space="preserve"> function in detail:</w:t>
      </w:r>
    </w:p>
    <w:p w:rsidR="762C9AF6" w:rsidP="39D61F14" w:rsidRDefault="762C9AF6" w14:paraId="51D9A911" w14:textId="4047F3EF">
      <w:pPr>
        <w:pStyle w:val="ListParagraph"/>
        <w:numPr>
          <w:ilvl w:val="0"/>
          <w:numId w:val="15"/>
        </w:numPr>
        <w:rPr>
          <w:i w:val="1"/>
          <w:iCs w:val="1"/>
        </w:rPr>
      </w:pPr>
      <w:r w:rsidRPr="39D61F14" w:rsidR="762C9AF6">
        <w:rPr>
          <w:i w:val="1"/>
          <w:iCs w:val="1"/>
        </w:rPr>
        <w:t>if type(data) is list:</w:t>
      </w:r>
      <w:r w:rsidR="762C9AF6">
        <w:rPr/>
        <w:t xml:space="preserve"> </w:t>
      </w:r>
    </w:p>
    <w:p w:rsidR="762C9AF6" w:rsidP="39D61F14" w:rsidRDefault="762C9AF6" w14:paraId="699ECD67" w14:textId="77113B3A">
      <w:pPr>
        <w:pStyle w:val="Normal"/>
        <w:ind w:left="720"/>
        <w:rPr>
          <w:i w:val="1"/>
          <w:iCs w:val="1"/>
        </w:rPr>
      </w:pPr>
      <w:r w:rsidRPr="39D61F14" w:rsidR="762C9AF6">
        <w:rPr>
          <w:i w:val="1"/>
          <w:iCs w:val="1"/>
        </w:rPr>
        <w:t xml:space="preserve">        </w:t>
      </w:r>
      <w:r w:rsidRPr="39D61F14" w:rsidR="762C9AF6">
        <w:rPr>
          <w:i w:val="1"/>
          <w:iCs w:val="1"/>
        </w:rPr>
        <w:t>n_vars</w:t>
      </w:r>
      <w:r w:rsidRPr="39D61F14" w:rsidR="762C9AF6">
        <w:rPr>
          <w:i w:val="1"/>
          <w:iCs w:val="1"/>
        </w:rPr>
        <w:t xml:space="preserve"> = 1 </w:t>
      </w:r>
    </w:p>
    <w:p w:rsidR="762C9AF6" w:rsidP="39D61F14" w:rsidRDefault="762C9AF6" w14:paraId="65639CDB" w14:textId="71E15B72">
      <w:pPr>
        <w:pStyle w:val="Normal"/>
        <w:ind w:left="720"/>
        <w:rPr>
          <w:i w:val="1"/>
          <w:iCs w:val="1"/>
        </w:rPr>
      </w:pPr>
      <w:r w:rsidRPr="39D61F14" w:rsidR="762C9AF6">
        <w:rPr>
          <w:i w:val="1"/>
          <w:iCs w:val="1"/>
        </w:rPr>
        <w:t xml:space="preserve">    else: </w:t>
      </w:r>
    </w:p>
    <w:p w:rsidR="762C9AF6" w:rsidP="39D61F14" w:rsidRDefault="762C9AF6" w14:paraId="1F168EF8" w14:textId="4B0029D9">
      <w:pPr>
        <w:pStyle w:val="Normal"/>
        <w:ind w:left="720"/>
        <w:rPr>
          <w:i w:val="1"/>
          <w:iCs w:val="1"/>
        </w:rPr>
      </w:pPr>
      <w:r w:rsidRPr="39D61F14" w:rsidR="762C9AF6">
        <w:rPr>
          <w:i w:val="1"/>
          <w:iCs w:val="1"/>
        </w:rPr>
        <w:t xml:space="preserve">        </w:t>
      </w:r>
      <w:r w:rsidRPr="39D61F14" w:rsidR="762C9AF6">
        <w:rPr>
          <w:i w:val="1"/>
          <w:iCs w:val="1"/>
        </w:rPr>
        <w:t>n_vars</w:t>
      </w:r>
      <w:r w:rsidRPr="39D61F14" w:rsidR="762C9AF6">
        <w:rPr>
          <w:i w:val="1"/>
          <w:iCs w:val="1"/>
        </w:rPr>
        <w:t xml:space="preserve"> = </w:t>
      </w:r>
      <w:r w:rsidRPr="39D61F14" w:rsidR="762C9AF6">
        <w:rPr>
          <w:i w:val="1"/>
          <w:iCs w:val="1"/>
        </w:rPr>
        <w:t>data.shape</w:t>
      </w:r>
      <w:r w:rsidRPr="39D61F14" w:rsidR="762C9AF6">
        <w:rPr>
          <w:i w:val="1"/>
          <w:iCs w:val="1"/>
        </w:rPr>
        <w:t>[1]</w:t>
      </w:r>
    </w:p>
    <w:p w:rsidR="1066736D" w:rsidP="39D61F14" w:rsidRDefault="1066736D" w14:paraId="3DF256ED" w14:textId="718D3D1D">
      <w:pPr>
        <w:pStyle w:val="Normal"/>
        <w:ind w:left="0"/>
      </w:pPr>
      <w:r w:rsidR="1066736D">
        <w:rPr/>
        <w:t xml:space="preserve">It </w:t>
      </w:r>
      <w:r w:rsidR="1066736D">
        <w:rPr/>
        <w:t>determines</w:t>
      </w:r>
      <w:r w:rsidR="1066736D">
        <w:rPr/>
        <w:t xml:space="preserve"> the number of variables (or features) in the dataset. If the input data is a list, it assumes there is only one variable. If data is a </w:t>
      </w:r>
      <w:r w:rsidR="1066736D">
        <w:rPr/>
        <w:t>DataFrame</w:t>
      </w:r>
      <w:r w:rsidR="1066736D">
        <w:rPr/>
        <w:t xml:space="preserve"> or a NumPy array, it uses the number of columns in data to </w:t>
      </w:r>
      <w:r w:rsidR="1066736D">
        <w:rPr/>
        <w:t>determine</w:t>
      </w:r>
      <w:r w:rsidR="1066736D">
        <w:rPr/>
        <w:t xml:space="preserve"> the number of variables.</w:t>
      </w:r>
    </w:p>
    <w:p w:rsidR="75398855" w:rsidP="39D61F14" w:rsidRDefault="75398855" w14:paraId="1A603C63" w14:textId="7DFFB22E">
      <w:pPr>
        <w:pStyle w:val="Normal"/>
        <w:ind w:left="0"/>
      </w:pPr>
      <w:r w:rsidR="75398855">
        <w:rPr/>
        <w:t>:::::::::::::::::::::::::::::::::::::::::::::::::::::::::</w:t>
      </w:r>
    </w:p>
    <w:p w:rsidR="39D61F14" w:rsidP="39D61F14" w:rsidRDefault="39D61F14" w14:paraId="4948C104" w14:textId="400433DF">
      <w:pPr>
        <w:pStyle w:val="ListParagraph"/>
        <w:ind w:left="720"/>
      </w:pPr>
    </w:p>
    <w:p w:rsidR="1066736D" w:rsidP="39D61F14" w:rsidRDefault="1066736D" w14:paraId="3EC0658F" w14:textId="1825E04A">
      <w:pPr>
        <w:pStyle w:val="Normal"/>
        <w:ind w:left="0"/>
        <w:rPr>
          <w:i w:val="1"/>
          <w:iCs w:val="1"/>
        </w:rPr>
      </w:pPr>
      <w:r w:rsidR="1066736D">
        <w:rPr/>
        <w:t xml:space="preserve">2) </w:t>
      </w:r>
      <w:r w:rsidRPr="39D61F14" w:rsidR="1066736D">
        <w:rPr>
          <w:i w:val="1"/>
          <w:iCs w:val="1"/>
        </w:rPr>
        <w:t xml:space="preserve">for </w:t>
      </w:r>
      <w:r w:rsidRPr="39D61F14" w:rsidR="1066736D">
        <w:rPr>
          <w:i w:val="1"/>
          <w:iCs w:val="1"/>
        </w:rPr>
        <w:t>i</w:t>
      </w:r>
      <w:r w:rsidRPr="39D61F14" w:rsidR="1066736D">
        <w:rPr>
          <w:i w:val="1"/>
          <w:iCs w:val="1"/>
        </w:rPr>
        <w:t xml:space="preserve"> in </w:t>
      </w:r>
      <w:r w:rsidRPr="39D61F14" w:rsidR="1066736D">
        <w:rPr>
          <w:i w:val="1"/>
          <w:iCs w:val="1"/>
        </w:rPr>
        <w:t>range(</w:t>
      </w:r>
      <w:r w:rsidRPr="39D61F14" w:rsidR="1066736D">
        <w:rPr>
          <w:i w:val="1"/>
          <w:iCs w:val="1"/>
        </w:rPr>
        <w:t>n_in</w:t>
      </w:r>
      <w:r w:rsidRPr="39D61F14" w:rsidR="1066736D">
        <w:rPr>
          <w:i w:val="1"/>
          <w:iCs w:val="1"/>
        </w:rPr>
        <w:t>, 0, -1):</w:t>
      </w:r>
    </w:p>
    <w:p w:rsidR="1066736D" w:rsidP="39D61F14" w:rsidRDefault="1066736D" w14:paraId="3A07860C" w14:textId="4985427B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# Shift the </w:t>
      </w:r>
      <w:r w:rsidRPr="39D61F14" w:rsidR="1066736D">
        <w:rPr>
          <w:i w:val="1"/>
          <w:iCs w:val="1"/>
        </w:rPr>
        <w:t>DataFrame</w:t>
      </w:r>
      <w:r w:rsidRPr="39D61F14" w:rsidR="1066736D">
        <w:rPr>
          <w:i w:val="1"/>
          <w:iCs w:val="1"/>
        </w:rPr>
        <w:t xml:space="preserve"> by </w:t>
      </w:r>
      <w:r w:rsidRPr="39D61F14" w:rsidR="1066736D">
        <w:rPr>
          <w:i w:val="1"/>
          <w:iCs w:val="1"/>
        </w:rPr>
        <w:t>i</w:t>
      </w:r>
      <w:r w:rsidRPr="39D61F14" w:rsidR="1066736D">
        <w:rPr>
          <w:i w:val="1"/>
          <w:iCs w:val="1"/>
        </w:rPr>
        <w:t xml:space="preserve"> time steps</w:t>
      </w:r>
    </w:p>
    <w:p w:rsidR="1066736D" w:rsidP="39D61F14" w:rsidRDefault="1066736D" w14:paraId="650A0909" w14:textId="65B6CAC1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</w:t>
      </w:r>
      <w:r w:rsidRPr="39D61F14" w:rsidR="1066736D">
        <w:rPr>
          <w:i w:val="1"/>
          <w:iCs w:val="1"/>
        </w:rPr>
        <w:t>shifted_df</w:t>
      </w:r>
      <w:r w:rsidRPr="39D61F14" w:rsidR="1066736D">
        <w:rPr>
          <w:i w:val="1"/>
          <w:iCs w:val="1"/>
        </w:rPr>
        <w:t xml:space="preserve"> = </w:t>
      </w:r>
      <w:r w:rsidRPr="39D61F14" w:rsidR="1066736D">
        <w:rPr>
          <w:i w:val="1"/>
          <w:iCs w:val="1"/>
        </w:rPr>
        <w:t>df.shift</w:t>
      </w:r>
      <w:r w:rsidRPr="39D61F14" w:rsidR="1066736D">
        <w:rPr>
          <w:i w:val="1"/>
          <w:iCs w:val="1"/>
        </w:rPr>
        <w:t>(</w:t>
      </w:r>
      <w:r w:rsidRPr="39D61F14" w:rsidR="1066736D">
        <w:rPr>
          <w:i w:val="1"/>
          <w:iCs w:val="1"/>
        </w:rPr>
        <w:t>i</w:t>
      </w:r>
      <w:r w:rsidRPr="39D61F14" w:rsidR="1066736D">
        <w:rPr>
          <w:i w:val="1"/>
          <w:iCs w:val="1"/>
        </w:rPr>
        <w:t>)</w:t>
      </w:r>
    </w:p>
    <w:p w:rsidR="1066736D" w:rsidP="39D61F14" w:rsidRDefault="1066736D" w14:paraId="25C89AC5" w14:textId="6264B176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# Append the shifted </w:t>
      </w:r>
      <w:r w:rsidRPr="39D61F14" w:rsidR="1066736D">
        <w:rPr>
          <w:i w:val="1"/>
          <w:iCs w:val="1"/>
        </w:rPr>
        <w:t>DataFrame</w:t>
      </w:r>
      <w:r w:rsidRPr="39D61F14" w:rsidR="1066736D">
        <w:rPr>
          <w:i w:val="1"/>
          <w:iCs w:val="1"/>
        </w:rPr>
        <w:t xml:space="preserve"> to the list of columns</w:t>
      </w:r>
    </w:p>
    <w:p w:rsidR="1066736D" w:rsidP="39D61F14" w:rsidRDefault="1066736D" w14:paraId="39513F81" w14:textId="7784B0DB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</w:t>
      </w:r>
      <w:r w:rsidRPr="39D61F14" w:rsidR="1066736D">
        <w:rPr>
          <w:i w:val="1"/>
          <w:iCs w:val="1"/>
        </w:rPr>
        <w:t>cols.append</w:t>
      </w:r>
      <w:r w:rsidRPr="39D61F14" w:rsidR="1066736D">
        <w:rPr>
          <w:i w:val="1"/>
          <w:iCs w:val="1"/>
        </w:rPr>
        <w:t>(</w:t>
      </w:r>
      <w:r w:rsidRPr="39D61F14" w:rsidR="1066736D">
        <w:rPr>
          <w:i w:val="1"/>
          <w:iCs w:val="1"/>
        </w:rPr>
        <w:t>shifted_df</w:t>
      </w:r>
      <w:r w:rsidRPr="39D61F14" w:rsidR="1066736D">
        <w:rPr>
          <w:i w:val="1"/>
          <w:iCs w:val="1"/>
        </w:rPr>
        <w:t>)</w:t>
      </w:r>
    </w:p>
    <w:p w:rsidR="1066736D" w:rsidP="39D61F14" w:rsidRDefault="1066736D" w14:paraId="388243B0" w14:textId="75638EEC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</w:t>
      </w:r>
    </w:p>
    <w:p w:rsidR="1066736D" w:rsidP="39D61F14" w:rsidRDefault="1066736D" w14:paraId="6D72F4F3" w14:textId="29B37BE9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# Create column names for the shifted </w:t>
      </w:r>
      <w:r w:rsidRPr="39D61F14" w:rsidR="1066736D">
        <w:rPr>
          <w:i w:val="1"/>
          <w:iCs w:val="1"/>
        </w:rPr>
        <w:t>DataFrame</w:t>
      </w:r>
    </w:p>
    <w:p w:rsidR="1066736D" w:rsidP="39D61F14" w:rsidRDefault="1066736D" w14:paraId="5C6E8FB0" w14:textId="1C50F477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for j in range(</w:t>
      </w:r>
      <w:r w:rsidRPr="39D61F14" w:rsidR="1066736D">
        <w:rPr>
          <w:i w:val="1"/>
          <w:iCs w:val="1"/>
        </w:rPr>
        <w:t>n_vars</w:t>
      </w:r>
      <w:r w:rsidRPr="39D61F14" w:rsidR="1066736D">
        <w:rPr>
          <w:i w:val="1"/>
          <w:iCs w:val="1"/>
        </w:rPr>
        <w:t>):</w:t>
      </w:r>
    </w:p>
    <w:p w:rsidR="1066736D" w:rsidP="39D61F14" w:rsidRDefault="1066736D" w14:paraId="3FA5AA5A" w14:textId="22906EB1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    </w:t>
      </w:r>
      <w:r w:rsidRPr="39D61F14" w:rsidR="1066736D">
        <w:rPr>
          <w:i w:val="1"/>
          <w:iCs w:val="1"/>
        </w:rPr>
        <w:t>col_name</w:t>
      </w:r>
      <w:r w:rsidRPr="39D61F14" w:rsidR="1066736D">
        <w:rPr>
          <w:i w:val="1"/>
          <w:iCs w:val="1"/>
        </w:rPr>
        <w:t xml:space="preserve"> = '</w:t>
      </w:r>
      <w:r w:rsidRPr="39D61F14" w:rsidR="1066736D">
        <w:rPr>
          <w:i w:val="1"/>
          <w:iCs w:val="1"/>
        </w:rPr>
        <w:t>var%d</w:t>
      </w:r>
      <w:r w:rsidRPr="39D61F14" w:rsidR="1066736D">
        <w:rPr>
          <w:i w:val="1"/>
          <w:iCs w:val="1"/>
        </w:rPr>
        <w:t xml:space="preserve">(t-%d)' % (j+1, </w:t>
      </w:r>
      <w:r w:rsidRPr="39D61F14" w:rsidR="1066736D">
        <w:rPr>
          <w:i w:val="1"/>
          <w:iCs w:val="1"/>
        </w:rPr>
        <w:t>i</w:t>
      </w:r>
      <w:r w:rsidRPr="39D61F14" w:rsidR="1066736D">
        <w:rPr>
          <w:i w:val="1"/>
          <w:iCs w:val="1"/>
        </w:rPr>
        <w:t>)</w:t>
      </w:r>
    </w:p>
    <w:p w:rsidR="1066736D" w:rsidP="39D61F14" w:rsidRDefault="1066736D" w14:paraId="736AAFF1" w14:textId="00852249">
      <w:pPr>
        <w:pStyle w:val="Normal"/>
        <w:ind w:left="0"/>
        <w:rPr>
          <w:i w:val="1"/>
          <w:iCs w:val="1"/>
        </w:rPr>
      </w:pPr>
      <w:r w:rsidRPr="39D61F14" w:rsidR="1066736D">
        <w:rPr>
          <w:i w:val="1"/>
          <w:iCs w:val="1"/>
        </w:rPr>
        <w:t xml:space="preserve">        </w:t>
      </w:r>
      <w:r w:rsidRPr="39D61F14" w:rsidR="1066736D">
        <w:rPr>
          <w:i w:val="1"/>
          <w:iCs w:val="1"/>
        </w:rPr>
        <w:t>names.append</w:t>
      </w:r>
      <w:r w:rsidRPr="39D61F14" w:rsidR="1066736D">
        <w:rPr>
          <w:i w:val="1"/>
          <w:iCs w:val="1"/>
        </w:rPr>
        <w:t>(</w:t>
      </w:r>
      <w:r w:rsidRPr="39D61F14" w:rsidR="1066736D">
        <w:rPr>
          <w:i w:val="1"/>
          <w:iCs w:val="1"/>
        </w:rPr>
        <w:t>col_name</w:t>
      </w:r>
      <w:r w:rsidRPr="39D61F14" w:rsidR="1066736D">
        <w:rPr>
          <w:i w:val="1"/>
          <w:iCs w:val="1"/>
        </w:rPr>
        <w:t>)</w:t>
      </w:r>
    </w:p>
    <w:p w:rsidR="141FC7D2" w:rsidP="39D61F14" w:rsidRDefault="141FC7D2" w14:paraId="2DD019AE" w14:textId="4C699FB0">
      <w:pPr>
        <w:pStyle w:val="Normal"/>
        <w:ind w:left="0"/>
      </w:pPr>
      <w:r w:rsidR="141FC7D2">
        <w:rPr/>
        <w:t>:::::::::::::::::::::::::::::::::::::::::::::::::::::::::</w:t>
      </w:r>
    </w:p>
    <w:p w:rsidR="141FC7D2" w:rsidP="39D61F14" w:rsidRDefault="141FC7D2" w14:paraId="362EFCF8" w14:textId="1CCB82B5">
      <w:pPr>
        <w:pStyle w:val="Normal"/>
        <w:ind w:left="0"/>
      </w:pPr>
      <w:r w:rsidRPr="39D61F14" w:rsidR="141FC7D2">
        <w:rPr>
          <w:b w:val="1"/>
          <w:bCs w:val="1"/>
        </w:rPr>
        <w:t>range(</w:t>
      </w:r>
      <w:r w:rsidRPr="39D61F14" w:rsidR="141FC7D2">
        <w:rPr>
          <w:b w:val="1"/>
          <w:bCs w:val="1"/>
        </w:rPr>
        <w:t>n_in</w:t>
      </w:r>
      <w:r w:rsidRPr="39D61F14" w:rsidR="141FC7D2">
        <w:rPr>
          <w:b w:val="1"/>
          <w:bCs w:val="1"/>
        </w:rPr>
        <w:t>, 0, -1)</w:t>
      </w:r>
      <w:r w:rsidR="141FC7D2">
        <w:rPr/>
        <w:t xml:space="preserve">: This creates a sequence from </w:t>
      </w:r>
      <w:r w:rsidR="141FC7D2">
        <w:rPr/>
        <w:t>n_in</w:t>
      </w:r>
      <w:r w:rsidR="141FC7D2">
        <w:rPr/>
        <w:t xml:space="preserve"> down to 1. For instance, if </w:t>
      </w:r>
      <w:r w:rsidR="141FC7D2">
        <w:rPr/>
        <w:t>n_in</w:t>
      </w:r>
      <w:r w:rsidR="141FC7D2">
        <w:rPr/>
        <w:t xml:space="preserve"> is 3, the sequence will be [3, 2, 1].</w:t>
      </w:r>
    </w:p>
    <w:p w:rsidR="141FC7D2" w:rsidP="39D61F14" w:rsidRDefault="141FC7D2" w14:paraId="39A456D5" w14:textId="0FADC7C9">
      <w:pPr>
        <w:pStyle w:val="Normal"/>
        <w:ind w:left="0"/>
      </w:pPr>
      <w:r w:rsidRPr="39D61F14" w:rsidR="141FC7D2">
        <w:rPr>
          <w:b w:val="1"/>
          <w:bCs w:val="1"/>
        </w:rPr>
        <w:t>df.shift</w:t>
      </w:r>
      <w:r w:rsidRPr="39D61F14" w:rsidR="141FC7D2">
        <w:rPr>
          <w:b w:val="1"/>
          <w:bCs w:val="1"/>
        </w:rPr>
        <w:t>(</w:t>
      </w:r>
      <w:r w:rsidRPr="39D61F14" w:rsidR="141FC7D2">
        <w:rPr>
          <w:b w:val="1"/>
          <w:bCs w:val="1"/>
        </w:rPr>
        <w:t>i</w:t>
      </w:r>
      <w:r w:rsidRPr="39D61F14" w:rsidR="141FC7D2">
        <w:rPr>
          <w:b w:val="1"/>
          <w:bCs w:val="1"/>
        </w:rPr>
        <w:t>)</w:t>
      </w:r>
      <w:r w:rsidR="141FC7D2">
        <w:rPr/>
        <w:t xml:space="preserve">: This shifts the </w:t>
      </w:r>
      <w:r w:rsidR="141FC7D2">
        <w:rPr/>
        <w:t>DataFrame</w:t>
      </w:r>
      <w:r w:rsidR="141FC7D2">
        <w:rPr/>
        <w:t xml:space="preserve"> by </w:t>
      </w:r>
      <w:r w:rsidR="141FC7D2">
        <w:rPr/>
        <w:t>i</w:t>
      </w:r>
      <w:r w:rsidR="141FC7D2">
        <w:rPr/>
        <w:t xml:space="preserve"> time steps, creating lagged versions of the data.</w:t>
      </w:r>
    </w:p>
    <w:p w:rsidR="141FC7D2" w:rsidP="39D61F14" w:rsidRDefault="141FC7D2" w14:paraId="23875C2D" w14:textId="1B405E15">
      <w:pPr>
        <w:pStyle w:val="Normal"/>
        <w:ind w:left="0"/>
      </w:pPr>
      <w:r w:rsidRPr="39D61F14" w:rsidR="141FC7D2">
        <w:rPr>
          <w:b w:val="1"/>
          <w:bCs w:val="1"/>
        </w:rPr>
        <w:t>Column Naming</w:t>
      </w:r>
      <w:r w:rsidR="141FC7D2">
        <w:rPr/>
        <w:t xml:space="preserve">: The inner list comprehension creates names for each shifted column, where j iterates over the number of variables, and </w:t>
      </w:r>
      <w:r w:rsidR="141FC7D2">
        <w:rPr/>
        <w:t>i</w:t>
      </w:r>
      <w:r w:rsidR="141FC7D2">
        <w:rPr/>
        <w:t xml:space="preserve"> </w:t>
      </w:r>
      <w:r w:rsidR="141FC7D2">
        <w:rPr/>
        <w:t>indicates</w:t>
      </w:r>
      <w:r w:rsidR="141FC7D2">
        <w:rPr/>
        <w:t xml:space="preserve"> the lag.</w:t>
      </w:r>
    </w:p>
    <w:p w:rsidR="39D61F14" w:rsidP="39D61F14" w:rsidRDefault="39D61F14" w14:paraId="7A8C10A4" w14:textId="22B60C20">
      <w:pPr>
        <w:pStyle w:val="Normal"/>
        <w:ind w:left="0"/>
      </w:pPr>
    </w:p>
    <w:p w:rsidR="021BC83A" w:rsidP="39D61F14" w:rsidRDefault="021BC83A" w14:paraId="613510EA" w14:textId="204BD4AF">
      <w:pPr>
        <w:pStyle w:val="Normal"/>
        <w:ind w:left="0"/>
      </w:pPr>
      <w:r w:rsidR="021BC83A">
        <w:rPr/>
        <w:t xml:space="preserve">Ref: </w:t>
      </w:r>
      <w:r w:rsidR="021BC83A">
        <w:drawing>
          <wp:inline wp14:editId="5D4CA2B4" wp14:anchorId="10D9730D">
            <wp:extent cx="5943600" cy="1581150"/>
            <wp:effectExtent l="0" t="0" r="0" b="0"/>
            <wp:docPr id="93316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f9b75758d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BC83A" w:rsidP="39D61F14" w:rsidRDefault="021BC83A" w14:paraId="02E88CCC" w14:textId="3F60FB34">
      <w:pPr>
        <w:pStyle w:val="Normal"/>
        <w:ind w:left="0"/>
      </w:pPr>
      <w:r w:rsidR="021BC83A">
        <w:rPr/>
        <w:t>Keeping the above for visualization reference.</w:t>
      </w:r>
    </w:p>
    <w:p w:rsidR="39D61F14" w:rsidP="39D61F14" w:rsidRDefault="39D61F14" w14:paraId="6DD1D3B0" w14:textId="317AE7DF">
      <w:pPr>
        <w:pStyle w:val="Normal"/>
        <w:ind w:left="0"/>
      </w:pPr>
    </w:p>
    <w:p w:rsidR="30824A66" w:rsidP="39D61F14" w:rsidRDefault="30824A66" w14:paraId="14B0FD91" w14:textId="3D9BA7A3">
      <w:pPr>
        <w:pStyle w:val="Normal"/>
        <w:ind w:left="0"/>
        <w:rPr>
          <w:i w:val="1"/>
          <w:iCs w:val="1"/>
        </w:rPr>
      </w:pPr>
      <w:r w:rsidR="30824A66">
        <w:rPr/>
        <w:t xml:space="preserve">    </w:t>
      </w:r>
      <w:r w:rsidRPr="39D61F14" w:rsidR="30824A66">
        <w:rPr>
          <w:i w:val="1"/>
          <w:iCs w:val="1"/>
        </w:rPr>
        <w:t xml:space="preserve">for </w:t>
      </w:r>
      <w:r w:rsidRPr="39D61F14" w:rsidR="30824A66">
        <w:rPr>
          <w:i w:val="1"/>
          <w:iCs w:val="1"/>
        </w:rPr>
        <w:t>i</w:t>
      </w:r>
      <w:r w:rsidRPr="39D61F14" w:rsidR="30824A66">
        <w:rPr>
          <w:i w:val="1"/>
          <w:iCs w:val="1"/>
        </w:rPr>
        <w:t xml:space="preserve"> in </w:t>
      </w:r>
      <w:r w:rsidRPr="39D61F14" w:rsidR="30824A66">
        <w:rPr>
          <w:i w:val="1"/>
          <w:iCs w:val="1"/>
        </w:rPr>
        <w:t>range(</w:t>
      </w:r>
      <w:r w:rsidRPr="39D61F14" w:rsidR="30824A66">
        <w:rPr>
          <w:i w:val="1"/>
          <w:iCs w:val="1"/>
        </w:rPr>
        <w:t xml:space="preserve">0, </w:t>
      </w:r>
      <w:r w:rsidRPr="39D61F14" w:rsidR="30824A66">
        <w:rPr>
          <w:i w:val="1"/>
          <w:iCs w:val="1"/>
        </w:rPr>
        <w:t>n_out</w:t>
      </w:r>
      <w:r w:rsidRPr="39D61F14" w:rsidR="30824A66">
        <w:rPr>
          <w:i w:val="1"/>
          <w:iCs w:val="1"/>
        </w:rPr>
        <w:t>):</w:t>
      </w:r>
    </w:p>
    <w:p w:rsidR="30824A66" w:rsidP="39D61F14" w:rsidRDefault="30824A66" w14:paraId="3F02D064" w14:textId="0BFA613C">
      <w:pPr>
        <w:pStyle w:val="Normal"/>
        <w:ind w:left="0"/>
        <w:rPr>
          <w:i w:val="1"/>
          <w:iCs w:val="1"/>
        </w:rPr>
      </w:pPr>
      <w:r w:rsidRPr="39D61F14" w:rsidR="30824A66">
        <w:rPr>
          <w:i w:val="1"/>
          <w:iCs w:val="1"/>
        </w:rPr>
        <w:t xml:space="preserve">        </w:t>
      </w:r>
      <w:r w:rsidRPr="39D61F14" w:rsidR="30824A66">
        <w:rPr>
          <w:i w:val="1"/>
          <w:iCs w:val="1"/>
        </w:rPr>
        <w:t>cols.append</w:t>
      </w:r>
      <w:r w:rsidRPr="39D61F14" w:rsidR="30824A66">
        <w:rPr>
          <w:i w:val="1"/>
          <w:iCs w:val="1"/>
        </w:rPr>
        <w:t>(</w:t>
      </w:r>
      <w:r w:rsidRPr="39D61F14" w:rsidR="30824A66">
        <w:rPr>
          <w:i w:val="1"/>
          <w:iCs w:val="1"/>
        </w:rPr>
        <w:t>df.shift</w:t>
      </w:r>
      <w:r w:rsidRPr="39D61F14" w:rsidR="30824A66">
        <w:rPr>
          <w:i w:val="1"/>
          <w:iCs w:val="1"/>
        </w:rPr>
        <w:t>(-</w:t>
      </w:r>
      <w:r w:rsidRPr="39D61F14" w:rsidR="30824A66">
        <w:rPr>
          <w:i w:val="1"/>
          <w:iCs w:val="1"/>
        </w:rPr>
        <w:t>i</w:t>
      </w:r>
      <w:r w:rsidRPr="39D61F14" w:rsidR="30824A66">
        <w:rPr>
          <w:i w:val="1"/>
          <w:iCs w:val="1"/>
        </w:rPr>
        <w:t>))</w:t>
      </w:r>
    </w:p>
    <w:p w:rsidR="30824A66" w:rsidP="39D61F14" w:rsidRDefault="30824A66" w14:paraId="011568DC" w14:textId="2AF5E74E">
      <w:pPr>
        <w:pStyle w:val="Normal"/>
        <w:ind w:left="0"/>
        <w:rPr>
          <w:i w:val="1"/>
          <w:iCs w:val="1"/>
        </w:rPr>
      </w:pPr>
      <w:r w:rsidRPr="39D61F14" w:rsidR="30824A66">
        <w:rPr>
          <w:i w:val="1"/>
          <w:iCs w:val="1"/>
        </w:rPr>
        <w:t xml:space="preserve">        if </w:t>
      </w:r>
      <w:r w:rsidRPr="39D61F14" w:rsidR="30824A66">
        <w:rPr>
          <w:i w:val="1"/>
          <w:iCs w:val="1"/>
        </w:rPr>
        <w:t>i</w:t>
      </w:r>
      <w:r w:rsidRPr="39D61F14" w:rsidR="30824A66">
        <w:rPr>
          <w:i w:val="1"/>
          <w:iCs w:val="1"/>
        </w:rPr>
        <w:t xml:space="preserve"> == 0:</w:t>
      </w:r>
    </w:p>
    <w:p w:rsidR="30824A66" w:rsidP="39D61F14" w:rsidRDefault="30824A66" w14:paraId="58927AC2" w14:textId="52F0A2E6">
      <w:pPr>
        <w:pStyle w:val="Normal"/>
        <w:ind w:left="0"/>
        <w:rPr>
          <w:i w:val="1"/>
          <w:iCs w:val="1"/>
        </w:rPr>
      </w:pPr>
      <w:r w:rsidRPr="39D61F14" w:rsidR="30824A66">
        <w:rPr>
          <w:i w:val="1"/>
          <w:iCs w:val="1"/>
        </w:rPr>
        <w:t xml:space="preserve">            names += [('</w:t>
      </w:r>
      <w:r w:rsidRPr="39D61F14" w:rsidR="30824A66">
        <w:rPr>
          <w:i w:val="1"/>
          <w:iCs w:val="1"/>
        </w:rPr>
        <w:t>var%d</w:t>
      </w:r>
      <w:r w:rsidRPr="39D61F14" w:rsidR="30824A66">
        <w:rPr>
          <w:i w:val="1"/>
          <w:iCs w:val="1"/>
        </w:rPr>
        <w:t>(t)' % (j+1)) for j in range(</w:t>
      </w:r>
      <w:r w:rsidRPr="39D61F14" w:rsidR="30824A66">
        <w:rPr>
          <w:i w:val="1"/>
          <w:iCs w:val="1"/>
        </w:rPr>
        <w:t>n_vars</w:t>
      </w:r>
      <w:r w:rsidRPr="39D61F14" w:rsidR="30824A66">
        <w:rPr>
          <w:i w:val="1"/>
          <w:iCs w:val="1"/>
        </w:rPr>
        <w:t>)]</w:t>
      </w:r>
    </w:p>
    <w:p w:rsidR="30824A66" w:rsidP="39D61F14" w:rsidRDefault="30824A66" w14:paraId="2EAE6C74" w14:textId="109F3FFE">
      <w:pPr>
        <w:pStyle w:val="Normal"/>
        <w:ind w:left="0"/>
        <w:rPr>
          <w:i w:val="1"/>
          <w:iCs w:val="1"/>
        </w:rPr>
      </w:pPr>
      <w:r w:rsidRPr="39D61F14" w:rsidR="30824A66">
        <w:rPr>
          <w:i w:val="1"/>
          <w:iCs w:val="1"/>
        </w:rPr>
        <w:t xml:space="preserve">        else:</w:t>
      </w:r>
    </w:p>
    <w:p w:rsidR="30824A66" w:rsidP="39D61F14" w:rsidRDefault="30824A66" w14:paraId="6492E82E" w14:textId="1445C35F">
      <w:pPr>
        <w:pStyle w:val="Normal"/>
        <w:ind w:left="0"/>
        <w:rPr>
          <w:i w:val="1"/>
          <w:iCs w:val="1"/>
        </w:rPr>
      </w:pPr>
      <w:r w:rsidRPr="39D61F14" w:rsidR="30824A66">
        <w:rPr>
          <w:i w:val="1"/>
          <w:iCs w:val="1"/>
        </w:rPr>
        <w:t xml:space="preserve">            names += [('</w:t>
      </w:r>
      <w:r w:rsidRPr="39D61F14" w:rsidR="30824A66">
        <w:rPr>
          <w:i w:val="1"/>
          <w:iCs w:val="1"/>
        </w:rPr>
        <w:t>var%d</w:t>
      </w:r>
      <w:r w:rsidRPr="39D61F14" w:rsidR="30824A66">
        <w:rPr>
          <w:i w:val="1"/>
          <w:iCs w:val="1"/>
        </w:rPr>
        <w:t xml:space="preserve">(t+%d)' % (j+1, </w:t>
      </w:r>
      <w:r w:rsidRPr="39D61F14" w:rsidR="30824A66">
        <w:rPr>
          <w:i w:val="1"/>
          <w:iCs w:val="1"/>
        </w:rPr>
        <w:t>i</w:t>
      </w:r>
      <w:r w:rsidRPr="39D61F14" w:rsidR="30824A66">
        <w:rPr>
          <w:i w:val="1"/>
          <w:iCs w:val="1"/>
        </w:rPr>
        <w:t>)) for j in range(</w:t>
      </w:r>
      <w:r w:rsidRPr="39D61F14" w:rsidR="30824A66">
        <w:rPr>
          <w:i w:val="1"/>
          <w:iCs w:val="1"/>
        </w:rPr>
        <w:t>n_vars</w:t>
      </w:r>
      <w:r w:rsidRPr="39D61F14" w:rsidR="30824A66">
        <w:rPr>
          <w:i w:val="1"/>
          <w:iCs w:val="1"/>
        </w:rPr>
        <w:t>)]</w:t>
      </w:r>
    </w:p>
    <w:p w:rsidR="39D61F14" w:rsidP="39D61F14" w:rsidRDefault="39D61F14" w14:paraId="5889E7EB" w14:textId="319C8498">
      <w:pPr>
        <w:pStyle w:val="Normal"/>
        <w:ind w:left="0"/>
        <w:rPr>
          <w:i w:val="1"/>
          <w:iCs w:val="1"/>
        </w:rPr>
      </w:pPr>
    </w:p>
    <w:p w:rsidR="39D61F14" w:rsidP="39D61F14" w:rsidRDefault="39D61F14" w14:paraId="71BF0A1E" w14:textId="7FF77927">
      <w:pPr>
        <w:pStyle w:val="Normal"/>
        <w:ind w:left="0"/>
        <w:rPr>
          <w:i w:val="1"/>
          <w:iCs w:val="1"/>
        </w:rPr>
      </w:pPr>
    </w:p>
    <w:p w:rsidR="191A2F3D" w:rsidP="39D61F14" w:rsidRDefault="191A2F3D" w14:paraId="3AA9540F" w14:textId="2528B9DA">
      <w:pPr>
        <w:pStyle w:val="Normal"/>
        <w:ind w:left="0"/>
        <w:rPr>
          <w:b w:val="1"/>
          <w:bCs w:val="1"/>
        </w:rPr>
      </w:pPr>
      <w:r w:rsidRPr="39D61F14" w:rsidR="191A2F3D">
        <w:rPr>
          <w:b w:val="1"/>
          <w:bCs w:val="1"/>
        </w:rPr>
        <w:t xml:space="preserve">Shifting </w:t>
      </w:r>
      <w:r w:rsidRPr="39D61F14" w:rsidR="191A2F3D">
        <w:rPr>
          <w:b w:val="1"/>
          <w:bCs w:val="1"/>
        </w:rPr>
        <w:t>DataFrame</w:t>
      </w:r>
      <w:r w:rsidRPr="39D61F14" w:rsidR="191A2F3D">
        <w:rPr>
          <w:b w:val="1"/>
          <w:bCs w:val="1"/>
        </w:rPr>
        <w:t xml:space="preserve"> for Future Values:</w:t>
      </w:r>
    </w:p>
    <w:p w:rsidR="191A2F3D" w:rsidP="39D61F14" w:rsidRDefault="191A2F3D" w14:paraId="07DD6D87" w14:textId="57E16BC4">
      <w:pPr>
        <w:pStyle w:val="Normal"/>
        <w:ind w:left="0"/>
      </w:pPr>
      <w:r w:rsidR="191A2F3D">
        <w:rPr/>
        <w:t xml:space="preserve"> </w:t>
      </w:r>
    </w:p>
    <w:p w:rsidR="191A2F3D" w:rsidP="39D61F14" w:rsidRDefault="191A2F3D" w14:paraId="1DF205BA" w14:textId="088A921A">
      <w:pPr>
        <w:pStyle w:val="Normal"/>
        <w:ind w:left="0"/>
      </w:pPr>
      <w:r w:rsidR="191A2F3D">
        <w:rPr/>
        <w:t>df.shift(-i): This shifts the DataFrame by -i time steps to the left, effectively aligning future values with the current time step.</w:t>
      </w:r>
    </w:p>
    <w:p w:rsidR="191A2F3D" w:rsidP="39D61F14" w:rsidRDefault="191A2F3D" w14:paraId="0733E522" w14:textId="74ED4714">
      <w:pPr>
        <w:pStyle w:val="Normal"/>
        <w:ind w:left="0"/>
      </w:pPr>
      <w:r w:rsidR="191A2F3D">
        <w:rPr/>
        <w:t>When i = 0, df.shift(0) doesn't shift the data.</w:t>
      </w:r>
    </w:p>
    <w:p w:rsidR="191A2F3D" w:rsidP="39D61F14" w:rsidRDefault="191A2F3D" w14:paraId="3DC71DDE" w14:textId="1FA93596">
      <w:pPr>
        <w:pStyle w:val="Normal"/>
        <w:ind w:left="0"/>
      </w:pPr>
      <w:r w:rsidR="191A2F3D">
        <w:rPr/>
        <w:t>When i = 1, df.shift(-1) shifts the data by one step to the left, so the value at t+1 becomes the value at t, and so on.</w:t>
      </w:r>
    </w:p>
    <w:p w:rsidR="191A2F3D" w:rsidP="39D61F14" w:rsidRDefault="191A2F3D" w14:paraId="674F2BCB" w14:textId="4D722703">
      <w:pPr>
        <w:pStyle w:val="Normal"/>
      </w:pPr>
      <w:r w:rsidR="191A2F3D">
        <w:drawing>
          <wp:inline wp14:editId="7F613827" wp14:anchorId="7C30FA83">
            <wp:extent cx="5915025" cy="2686050"/>
            <wp:effectExtent l="0" t="0" r="0" b="0"/>
            <wp:docPr id="814393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7f9d08ecc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9D9B3" w:rsidP="39D61F14" w:rsidRDefault="2439D9B3" w14:paraId="6EB695F3" w14:textId="2B880B10">
      <w:pPr>
        <w:pStyle w:val="Normal"/>
        <w:rPr>
          <w:i w:val="1"/>
          <w:iCs w:val="1"/>
        </w:rPr>
      </w:pPr>
      <w:r w:rsidRPr="39D61F14" w:rsidR="2439D9B3">
        <w:rPr>
          <w:i w:val="1"/>
          <w:iCs w:val="1"/>
        </w:rPr>
        <w:t xml:space="preserve">Returning the </w:t>
      </w:r>
      <w:r w:rsidRPr="39D61F14" w:rsidR="2439D9B3">
        <w:rPr>
          <w:i w:val="1"/>
          <w:iCs w:val="1"/>
        </w:rPr>
        <w:t>agg</w:t>
      </w:r>
      <w:r w:rsidRPr="39D61F14" w:rsidR="2439D9B3">
        <w:rPr>
          <w:i w:val="1"/>
          <w:iCs w:val="1"/>
        </w:rPr>
        <w:t xml:space="preserve"> and removing null values:</w:t>
      </w:r>
    </w:p>
    <w:p w:rsidR="2439D9B3" w:rsidP="39D61F14" w:rsidRDefault="2439D9B3" w14:paraId="716226DB" w14:textId="6BF0E0A6">
      <w:pPr>
        <w:pStyle w:val="Normal"/>
      </w:pPr>
      <w:r w:rsidR="2439D9B3">
        <w:drawing>
          <wp:inline wp14:editId="25969D07" wp14:anchorId="34F42D20">
            <wp:extent cx="5943600" cy="4000500"/>
            <wp:effectExtent l="0" t="0" r="0" b="0"/>
            <wp:docPr id="27203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3765ea702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59282" w:rsidP="39D61F14" w:rsidRDefault="7C559282" w14:paraId="3D5DCDB9" w14:textId="3059BA46">
      <w:pPr>
        <w:pStyle w:val="Normal"/>
        <w:rPr>
          <w:i w:val="1"/>
          <w:iCs w:val="1"/>
        </w:rPr>
      </w:pPr>
      <w:r w:rsidRPr="39D61F14" w:rsidR="7C559282">
        <w:rPr>
          <w:i w:val="1"/>
          <w:iCs w:val="1"/>
        </w:rPr>
        <w:t xml:space="preserve">encoder = </w:t>
      </w:r>
      <w:r w:rsidRPr="39D61F14" w:rsidR="7C559282">
        <w:rPr>
          <w:i w:val="1"/>
          <w:iCs w:val="1"/>
        </w:rPr>
        <w:t>LabelEncoder</w:t>
      </w:r>
      <w:r w:rsidRPr="39D61F14" w:rsidR="7C559282">
        <w:rPr>
          <w:i w:val="1"/>
          <w:iCs w:val="1"/>
        </w:rPr>
        <w:t>()</w:t>
      </w:r>
    </w:p>
    <w:p w:rsidR="7C559282" w:rsidP="39D61F14" w:rsidRDefault="7C559282" w14:paraId="58E5F21D" w14:textId="4FE5DD67">
      <w:pPr>
        <w:pStyle w:val="Normal"/>
        <w:rPr>
          <w:i w:val="1"/>
          <w:iCs w:val="1"/>
        </w:rPr>
      </w:pPr>
      <w:r w:rsidRPr="39D61F14" w:rsidR="7C559282">
        <w:rPr>
          <w:i w:val="1"/>
          <w:iCs w:val="1"/>
        </w:rPr>
        <w:t>values</w:t>
      </w:r>
      <w:r w:rsidRPr="39D61F14" w:rsidR="7C559282">
        <w:rPr>
          <w:i w:val="1"/>
          <w:iCs w:val="1"/>
        </w:rPr>
        <w:t>[:,</w:t>
      </w:r>
      <w:r w:rsidRPr="39D61F14" w:rsidR="7C559282">
        <w:rPr>
          <w:i w:val="1"/>
          <w:iCs w:val="1"/>
        </w:rPr>
        <w:t xml:space="preserve">4] = </w:t>
      </w:r>
      <w:r w:rsidRPr="39D61F14" w:rsidR="7C559282">
        <w:rPr>
          <w:i w:val="1"/>
          <w:iCs w:val="1"/>
        </w:rPr>
        <w:t>encoder.fit_transform</w:t>
      </w:r>
      <w:r w:rsidRPr="39D61F14" w:rsidR="7C559282">
        <w:rPr>
          <w:i w:val="1"/>
          <w:iCs w:val="1"/>
        </w:rPr>
        <w:t>(values</w:t>
      </w:r>
      <w:r w:rsidRPr="39D61F14" w:rsidR="7C559282">
        <w:rPr>
          <w:i w:val="1"/>
          <w:iCs w:val="1"/>
        </w:rPr>
        <w:t>[:,</w:t>
      </w:r>
      <w:r w:rsidRPr="39D61F14" w:rsidR="7C559282">
        <w:rPr>
          <w:i w:val="1"/>
          <w:iCs w:val="1"/>
        </w:rPr>
        <w:t>4])</w:t>
      </w:r>
    </w:p>
    <w:p w:rsidR="39D61F14" w:rsidP="39D61F14" w:rsidRDefault="39D61F14" w14:paraId="51D1FB8F" w14:textId="2F2C151E">
      <w:pPr>
        <w:pStyle w:val="Normal"/>
      </w:pPr>
    </w:p>
    <w:p w:rsidR="39D61F14" w:rsidP="39D61F14" w:rsidRDefault="39D61F14" w14:paraId="72553DAB" w14:textId="61CC85D4">
      <w:pPr>
        <w:pStyle w:val="Normal"/>
      </w:pPr>
    </w:p>
    <w:p w:rsidR="42E3951C" w:rsidP="39D61F14" w:rsidRDefault="42E3951C" w14:paraId="57A2034A" w14:textId="0B932C6F">
      <w:pPr>
        <w:pStyle w:val="ListParagraph"/>
        <w:numPr>
          <w:ilvl w:val="0"/>
          <w:numId w:val="8"/>
        </w:numPr>
        <w:rPr/>
      </w:pPr>
      <w:r w:rsidR="42E3951C">
        <w:rPr/>
        <w:t xml:space="preserve">The column </w:t>
      </w:r>
      <w:r w:rsidR="42E3951C">
        <w:rPr/>
        <w:t>wnd_dir</w:t>
      </w:r>
      <w:r w:rsidR="42E3951C">
        <w:rPr/>
        <w:t xml:space="preserve"> </w:t>
      </w:r>
      <w:r w:rsidR="42E3951C">
        <w:rPr/>
        <w:t>contains</w:t>
      </w:r>
      <w:r w:rsidR="42E3951C">
        <w:rPr/>
        <w:t xml:space="preserve"> categorical values therefore:</w:t>
      </w:r>
    </w:p>
    <w:p w:rsidR="42E3951C" w:rsidP="39D61F14" w:rsidRDefault="42E3951C" w14:paraId="5F9D0440" w14:textId="551BDD06">
      <w:pPr>
        <w:pStyle w:val="ListParagraph"/>
        <w:numPr>
          <w:ilvl w:val="1"/>
          <w:numId w:val="8"/>
        </w:numPr>
        <w:rPr/>
      </w:pPr>
      <w:r w:rsidR="42E3951C">
        <w:rPr/>
        <w:t>LabelEncoder</w:t>
      </w:r>
      <w:r w:rsidR="42E3951C">
        <w:rPr/>
        <w:t xml:space="preserve"> transforms these categorical values into numerical labels.</w:t>
      </w:r>
    </w:p>
    <w:p w:rsidR="39D61F14" w:rsidP="39D61F14" w:rsidRDefault="39D61F14" w14:paraId="34FEE39A" w14:textId="0D93EB0F">
      <w:pPr>
        <w:pStyle w:val="Normal"/>
        <w:ind w:left="0"/>
      </w:pPr>
    </w:p>
    <w:p w:rsidR="42E3951C" w:rsidP="39D61F14" w:rsidRDefault="42E3951C" w14:paraId="3ADFC962" w14:textId="718A6A7B">
      <w:pPr>
        <w:pStyle w:val="ListParagraph"/>
        <w:numPr>
          <w:ilvl w:val="0"/>
          <w:numId w:val="9"/>
        </w:numPr>
        <w:rPr/>
      </w:pPr>
      <w:r w:rsidR="42E3951C">
        <w:rPr/>
        <w:t xml:space="preserve">The </w:t>
      </w:r>
      <w:r w:rsidR="42E3951C">
        <w:rPr/>
        <w:t>fit_transform</w:t>
      </w:r>
      <w:r w:rsidR="42E3951C">
        <w:rPr/>
        <w:t xml:space="preserve"> method is used to both fit the encoder to the data and transform the data in a single step.</w:t>
      </w:r>
    </w:p>
    <w:p w:rsidR="42E3951C" w:rsidP="39D61F14" w:rsidRDefault="42E3951C" w14:paraId="1170B45F" w14:textId="51D38FB3">
      <w:pPr>
        <w:pStyle w:val="ListParagraph"/>
        <w:numPr>
          <w:ilvl w:val="0"/>
          <w:numId w:val="10"/>
        </w:numPr>
        <w:rPr/>
      </w:pPr>
      <w:r w:rsidR="42E3951C">
        <w:rPr/>
        <w:t>During the fit step, the encoder learns the mapping between categories and numerical labels.</w:t>
      </w:r>
    </w:p>
    <w:p w:rsidR="42E3951C" w:rsidP="39D61F14" w:rsidRDefault="42E3951C" w14:paraId="28B3BC67" w14:textId="208B3236">
      <w:pPr>
        <w:pStyle w:val="ListParagraph"/>
        <w:numPr>
          <w:ilvl w:val="0"/>
          <w:numId w:val="11"/>
        </w:numPr>
        <w:rPr/>
      </w:pPr>
      <w:r w:rsidR="42E3951C">
        <w:rPr/>
        <w:t>During the transform step, the encoder applies this mapping to transform the categorical values into numerical labels.</w:t>
      </w:r>
    </w:p>
    <w:p w:rsidR="39D61F14" w:rsidP="39D61F14" w:rsidRDefault="39D61F14" w14:paraId="154649F3" w14:textId="4B153C73">
      <w:pPr>
        <w:pStyle w:val="Normal"/>
      </w:pPr>
    </w:p>
    <w:p w:rsidR="39D61F14" w:rsidP="39D61F14" w:rsidRDefault="39D61F14" w14:paraId="2BC2334B" w14:textId="79599D59">
      <w:pPr>
        <w:pStyle w:val="Normal"/>
      </w:pPr>
    </w:p>
    <w:p w:rsidR="42E3951C" w:rsidP="39D61F14" w:rsidRDefault="42E3951C" w14:paraId="1D2E9E51" w14:textId="367B4222">
      <w:pPr>
        <w:pStyle w:val="Normal"/>
        <w:rPr>
          <w:i w:val="1"/>
          <w:iCs w:val="1"/>
        </w:rPr>
      </w:pPr>
      <w:r w:rsidRPr="39D61F14" w:rsidR="42E3951C">
        <w:rPr>
          <w:i w:val="1"/>
          <w:iCs w:val="1"/>
        </w:rPr>
        <w:t xml:space="preserve">scaler = </w:t>
      </w:r>
      <w:r w:rsidRPr="39D61F14" w:rsidR="42E3951C">
        <w:rPr>
          <w:i w:val="1"/>
          <w:iCs w:val="1"/>
        </w:rPr>
        <w:t>MinMaxScaler</w:t>
      </w:r>
      <w:r w:rsidRPr="39D61F14" w:rsidR="42E3951C">
        <w:rPr>
          <w:i w:val="1"/>
          <w:iCs w:val="1"/>
        </w:rPr>
        <w:t>(</w:t>
      </w:r>
      <w:r w:rsidRPr="39D61F14" w:rsidR="42E3951C">
        <w:rPr>
          <w:i w:val="1"/>
          <w:iCs w:val="1"/>
        </w:rPr>
        <w:t>feature_range</w:t>
      </w:r>
      <w:r w:rsidRPr="39D61F14" w:rsidR="42E3951C">
        <w:rPr>
          <w:i w:val="1"/>
          <w:iCs w:val="1"/>
        </w:rPr>
        <w:t>=(</w:t>
      </w:r>
      <w:r w:rsidRPr="39D61F14" w:rsidR="42E3951C">
        <w:rPr>
          <w:i w:val="1"/>
          <w:iCs w:val="1"/>
        </w:rPr>
        <w:t>0, 1))</w:t>
      </w:r>
    </w:p>
    <w:p w:rsidR="42E3951C" w:rsidP="39D61F14" w:rsidRDefault="42E3951C" w14:paraId="4F91269B" w14:textId="1E145C57">
      <w:pPr>
        <w:pStyle w:val="Normal"/>
        <w:rPr>
          <w:i w:val="1"/>
          <w:iCs w:val="1"/>
        </w:rPr>
      </w:pPr>
      <w:r w:rsidRPr="39D61F14" w:rsidR="42E3951C">
        <w:rPr>
          <w:i w:val="1"/>
          <w:iCs w:val="1"/>
        </w:rPr>
        <w:t xml:space="preserve">scaled = </w:t>
      </w:r>
      <w:r w:rsidRPr="39D61F14" w:rsidR="42E3951C">
        <w:rPr>
          <w:i w:val="1"/>
          <w:iCs w:val="1"/>
        </w:rPr>
        <w:t>scaler.fit_transform</w:t>
      </w:r>
      <w:r w:rsidRPr="39D61F14" w:rsidR="42E3951C">
        <w:rPr>
          <w:i w:val="1"/>
          <w:iCs w:val="1"/>
        </w:rPr>
        <w:t>(values)</w:t>
      </w:r>
    </w:p>
    <w:p w:rsidR="39D61F14" w:rsidP="39D61F14" w:rsidRDefault="39D61F14" w14:paraId="330B7F36" w14:textId="687B1BD6">
      <w:pPr>
        <w:pStyle w:val="Normal"/>
        <w:rPr>
          <w:i w:val="1"/>
          <w:iCs w:val="1"/>
        </w:rPr>
      </w:pPr>
    </w:p>
    <w:p w:rsidR="42E3951C" w:rsidP="39D61F14" w:rsidRDefault="42E3951C" w14:paraId="0CEA20DF" w14:textId="574F83E7">
      <w:pPr>
        <w:pStyle w:val="ListParagraph"/>
        <w:numPr>
          <w:ilvl w:val="0"/>
          <w:numId w:val="12"/>
        </w:numPr>
        <w:rPr>
          <w:i w:val="0"/>
          <w:iCs w:val="0"/>
        </w:rPr>
      </w:pPr>
      <w:r w:rsidRPr="39D61F14" w:rsidR="42E3951C">
        <w:rPr>
          <w:i w:val="0"/>
          <w:iCs w:val="0"/>
        </w:rPr>
        <w:t xml:space="preserve">This initializes a </w:t>
      </w:r>
      <w:r w:rsidRPr="39D61F14" w:rsidR="42E3951C">
        <w:rPr>
          <w:i w:val="0"/>
          <w:iCs w:val="0"/>
        </w:rPr>
        <w:t>MinMaxScaler</w:t>
      </w:r>
      <w:r w:rsidRPr="39D61F14" w:rsidR="42E3951C">
        <w:rPr>
          <w:i w:val="0"/>
          <w:iCs w:val="0"/>
        </w:rPr>
        <w:t xml:space="preserve"> object with the specified feature range. Here, the </w:t>
      </w:r>
      <w:r w:rsidRPr="39D61F14" w:rsidR="42E3951C">
        <w:rPr>
          <w:i w:val="0"/>
          <w:iCs w:val="0"/>
        </w:rPr>
        <w:t>feature_range</w:t>
      </w:r>
      <w:r w:rsidRPr="39D61F14" w:rsidR="42E3951C">
        <w:rPr>
          <w:i w:val="0"/>
          <w:iCs w:val="0"/>
        </w:rPr>
        <w:t xml:space="preserve"> is set to (0, 1), which means the data will be scaled to a range between 0 and 1.</w:t>
      </w:r>
    </w:p>
    <w:p w:rsidR="39D61F14" w:rsidP="39D61F14" w:rsidRDefault="39D61F14" w14:paraId="04BF059A" w14:textId="0A90A534">
      <w:pPr>
        <w:pStyle w:val="Normal"/>
        <w:rPr>
          <w:i w:val="0"/>
          <w:iCs w:val="0"/>
        </w:rPr>
      </w:pPr>
    </w:p>
    <w:p w:rsidR="3443F252" w:rsidP="39D61F14" w:rsidRDefault="3443F252" w14:paraId="35C09FDE" w14:textId="7370C28F">
      <w:pPr>
        <w:pStyle w:val="Normal"/>
        <w:rPr>
          <w:i w:val="1"/>
          <w:iCs w:val="1"/>
        </w:rPr>
      </w:pPr>
      <w:r w:rsidRPr="39D61F14" w:rsidR="3443F252">
        <w:rPr>
          <w:i w:val="1"/>
          <w:iCs w:val="1"/>
        </w:rPr>
        <w:t>reframed.drop</w:t>
      </w:r>
      <w:r w:rsidRPr="39D61F14" w:rsidR="3443F252">
        <w:rPr>
          <w:i w:val="1"/>
          <w:iCs w:val="1"/>
        </w:rPr>
        <w:t>(</w:t>
      </w:r>
      <w:r w:rsidRPr="39D61F14" w:rsidR="3443F252">
        <w:rPr>
          <w:i w:val="1"/>
          <w:iCs w:val="1"/>
        </w:rPr>
        <w:t>reframed.columns</w:t>
      </w:r>
      <w:r w:rsidRPr="39D61F14" w:rsidR="3443F252">
        <w:rPr>
          <w:i w:val="1"/>
          <w:iCs w:val="1"/>
        </w:rPr>
        <w:t xml:space="preserve">[[9,10,11,12,13,14,15]], axis=1, </w:t>
      </w:r>
      <w:r w:rsidRPr="39D61F14" w:rsidR="3443F252">
        <w:rPr>
          <w:i w:val="1"/>
          <w:iCs w:val="1"/>
        </w:rPr>
        <w:t>inplace</w:t>
      </w:r>
      <w:r w:rsidRPr="39D61F14" w:rsidR="3443F252">
        <w:rPr>
          <w:i w:val="1"/>
          <w:iCs w:val="1"/>
        </w:rPr>
        <w:t>=True)</w:t>
      </w:r>
    </w:p>
    <w:p w:rsidR="3443F252" w:rsidP="39D61F14" w:rsidRDefault="3443F252" w14:paraId="0F984F35" w14:textId="4775EED5">
      <w:pPr>
        <w:pStyle w:val="Normal"/>
      </w:pPr>
      <w:r w:rsidR="3443F252">
        <w:drawing>
          <wp:inline wp14:editId="6BDF9A21" wp14:anchorId="15B6A4DF">
            <wp:extent cx="5943600" cy="4057650"/>
            <wp:effectExtent l="0" t="0" r="0" b="0"/>
            <wp:docPr id="191871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721f91d1d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61F14" w:rsidP="39D61F14" w:rsidRDefault="39D61F14" w14:paraId="29D961FE" w14:textId="714DBFE8">
      <w:pPr>
        <w:pStyle w:val="Normal"/>
      </w:pPr>
    </w:p>
    <w:p w:rsidR="39D61F14" w:rsidP="39D61F14" w:rsidRDefault="39D61F14" w14:paraId="4518C62B" w14:textId="77FF187F">
      <w:pPr>
        <w:pStyle w:val="Normal"/>
        <w:rPr>
          <w:i w:val="0"/>
          <w:iCs w:val="0"/>
        </w:rPr>
      </w:pPr>
    </w:p>
    <w:p w:rsidR="39D61F14" w:rsidP="39D61F14" w:rsidRDefault="39D61F14" w14:paraId="60E1A8F4" w14:textId="0C96430C">
      <w:pPr>
        <w:pStyle w:val="Normal"/>
      </w:pPr>
    </w:p>
    <w:p w:rsidR="39D61F14" w:rsidP="39D61F14" w:rsidRDefault="39D61F14" w14:paraId="5B0E0E83" w14:textId="08B7F94E">
      <w:pPr>
        <w:pStyle w:val="Normal"/>
      </w:pPr>
    </w:p>
    <w:p w:rsidR="39D61F14" w:rsidP="39D61F14" w:rsidRDefault="39D61F14" w14:paraId="3EAF9A02" w14:textId="5EDF35F3">
      <w:pPr>
        <w:pStyle w:val="Normal"/>
      </w:pPr>
    </w:p>
    <w:p w:rsidR="39D61F14" w:rsidP="39D61F14" w:rsidRDefault="39D61F14" w14:paraId="35C41274" w14:textId="1919C4F9">
      <w:pPr>
        <w:pStyle w:val="Normal"/>
      </w:pPr>
    </w:p>
    <w:p w:rsidR="39D61F14" w:rsidP="39D61F14" w:rsidRDefault="39D61F14" w14:paraId="180AD478" w14:textId="2239CB8E">
      <w:pPr>
        <w:pStyle w:val="Normal"/>
        <w:rPr>
          <w:b w:val="1"/>
          <w:bCs w:val="1"/>
        </w:rPr>
      </w:pPr>
    </w:p>
    <w:p w:rsidR="39D61F14" w:rsidP="39D61F14" w:rsidRDefault="39D61F14" w14:paraId="2475B676" w14:textId="7F030A9F">
      <w:pPr>
        <w:pStyle w:val="Normal"/>
        <w:rPr>
          <w:b w:val="1"/>
          <w:bCs w:val="1"/>
        </w:rPr>
      </w:pPr>
    </w:p>
    <w:p w:rsidR="39D61F14" w:rsidP="39D61F14" w:rsidRDefault="39D61F14" w14:paraId="445C5799" w14:textId="2E40361F">
      <w:pPr>
        <w:pStyle w:val="Normal"/>
        <w:rPr>
          <w:b w:val="1"/>
          <w:bCs w:val="1"/>
        </w:rPr>
      </w:pPr>
    </w:p>
    <w:p w:rsidR="39D61F14" w:rsidP="39D61F14" w:rsidRDefault="39D61F14" w14:paraId="740D9D6E" w14:textId="4BA66DB5">
      <w:pPr>
        <w:pStyle w:val="Normal"/>
        <w:rPr>
          <w:b w:val="1"/>
          <w:bCs w:val="1"/>
        </w:rPr>
      </w:pPr>
    </w:p>
    <w:p w:rsidR="39D61F14" w:rsidP="39D61F14" w:rsidRDefault="39D61F14" w14:paraId="39359329" w14:textId="1C2DF09D">
      <w:pPr>
        <w:pStyle w:val="Normal"/>
        <w:rPr>
          <w:b w:val="1"/>
          <w:bCs w:val="1"/>
        </w:rPr>
      </w:pPr>
    </w:p>
    <w:p w:rsidR="39D61F14" w:rsidP="39D61F14" w:rsidRDefault="39D61F14" w14:paraId="54D2FF2B" w14:textId="1349C0C4">
      <w:pPr>
        <w:pStyle w:val="Normal"/>
        <w:rPr>
          <w:b w:val="1"/>
          <w:bCs w:val="1"/>
        </w:rPr>
      </w:pPr>
    </w:p>
    <w:p w:rsidR="39D61F14" w:rsidP="39D61F14" w:rsidRDefault="39D61F14" w14:paraId="0055C97C" w14:textId="0EAF7BF9">
      <w:pPr>
        <w:pStyle w:val="Normal"/>
        <w:rPr>
          <w:b w:val="1"/>
          <w:bCs w:val="1"/>
        </w:rPr>
      </w:pPr>
    </w:p>
    <w:p w:rsidR="7803C25E" w:rsidP="39D61F14" w:rsidRDefault="7803C25E" w14:paraId="3C3A1803" w14:textId="17144441">
      <w:pPr>
        <w:pStyle w:val="Normal"/>
        <w:rPr>
          <w:b w:val="1"/>
          <w:bCs w:val="1"/>
        </w:rPr>
      </w:pPr>
      <w:r w:rsidRPr="39D61F14" w:rsidR="7803C25E">
        <w:rPr>
          <w:b w:val="1"/>
          <w:bCs w:val="1"/>
        </w:rPr>
        <w:t>FAQ</w:t>
      </w:r>
    </w:p>
    <w:p w:rsidR="7803C25E" w:rsidP="39D61F14" w:rsidRDefault="7803C25E" w14:paraId="58E0E783" w14:textId="02F2403E">
      <w:pPr>
        <w:pStyle w:val="Normal"/>
        <w:rPr>
          <w:b w:val="1"/>
          <w:bCs w:val="1"/>
        </w:rPr>
      </w:pPr>
      <w:r w:rsidRPr="39D61F14" w:rsidR="7803C25E">
        <w:rPr>
          <w:b w:val="1"/>
          <w:bCs w:val="1"/>
        </w:rPr>
        <w:t xml:space="preserve">Q1) Why the use of </w:t>
      </w:r>
      <w:r w:rsidRPr="39D61F14" w:rsidR="7803C25E">
        <w:rPr>
          <w:b w:val="1"/>
          <w:bCs w:val="1"/>
        </w:rPr>
        <w:t>i</w:t>
      </w:r>
      <w:r w:rsidRPr="39D61F14" w:rsidR="7803C25E">
        <w:rPr>
          <w:b w:val="1"/>
          <w:bCs w:val="1"/>
        </w:rPr>
        <w:t xml:space="preserve"> for shifting data?</w:t>
      </w:r>
    </w:p>
    <w:p w:rsidR="7803C25E" w:rsidP="39D61F14" w:rsidRDefault="7803C25E" w14:paraId="5DF4F214" w14:textId="12EB10CC">
      <w:pPr>
        <w:pStyle w:val="Normal"/>
        <w:rPr>
          <w:b w:val="0"/>
          <w:bCs w:val="0"/>
        </w:rPr>
      </w:pPr>
      <w:r w:rsidRPr="39D61F14" w:rsidR="7803C25E">
        <w:rPr>
          <w:b w:val="1"/>
          <w:bCs w:val="1"/>
        </w:rPr>
        <w:t>Ans)</w:t>
      </w:r>
      <w:r w:rsidR="7803C25E">
        <w:rPr>
          <w:b w:val="0"/>
          <w:bCs w:val="0"/>
        </w:rPr>
        <w:t xml:space="preserve"> </w:t>
      </w:r>
      <w:r w:rsidR="7803C25E">
        <w:rPr>
          <w:b w:val="0"/>
          <w:bCs w:val="0"/>
        </w:rPr>
        <w:t xml:space="preserve">Using a variable like </w:t>
      </w:r>
      <w:r w:rsidR="7803C25E">
        <w:rPr>
          <w:b w:val="0"/>
          <w:bCs w:val="0"/>
        </w:rPr>
        <w:t>i</w:t>
      </w:r>
      <w:r w:rsidR="7803C25E">
        <w:rPr>
          <w:b w:val="0"/>
          <w:bCs w:val="0"/>
        </w:rPr>
        <w:t xml:space="preserve"> in a loop rather than a concrete number allows for flexibility and scalability when creating lag features. </w:t>
      </w:r>
      <w:r w:rsidR="7803C25E">
        <w:rPr>
          <w:b w:val="0"/>
          <w:bCs w:val="0"/>
        </w:rPr>
        <w:t>Here’s</w:t>
      </w:r>
      <w:r w:rsidR="7803C25E">
        <w:rPr>
          <w:b w:val="0"/>
          <w:bCs w:val="0"/>
        </w:rPr>
        <w:t xml:space="preserve"> a breakdown:</w:t>
      </w:r>
    </w:p>
    <w:p w:rsidR="7803C25E" w:rsidP="39D61F14" w:rsidRDefault="7803C25E" w14:paraId="6040D237" w14:textId="29146663">
      <w:pPr>
        <w:pStyle w:val="Normal"/>
        <w:rPr>
          <w:b w:val="0"/>
          <w:bCs w:val="0"/>
        </w:rPr>
      </w:pPr>
      <w:r w:rsidR="7803C25E">
        <w:rPr>
          <w:b w:val="0"/>
          <w:bCs w:val="0"/>
        </w:rPr>
        <w:t xml:space="preserve"> </w:t>
      </w:r>
    </w:p>
    <w:p w:rsidR="7803C25E" w:rsidP="39D61F14" w:rsidRDefault="7803C25E" w14:paraId="00C12033" w14:textId="62587B60">
      <w:pPr>
        <w:pStyle w:val="Normal"/>
        <w:rPr>
          <w:b w:val="0"/>
          <w:bCs w:val="0"/>
        </w:rPr>
      </w:pPr>
      <w:r w:rsidR="7803C25E">
        <w:rPr>
          <w:b w:val="0"/>
          <w:bCs w:val="0"/>
        </w:rPr>
        <w:t xml:space="preserve">Flexibility: The use of </w:t>
      </w:r>
      <w:r w:rsidR="7803C25E">
        <w:rPr>
          <w:b w:val="0"/>
          <w:bCs w:val="0"/>
        </w:rPr>
        <w:t>i</w:t>
      </w:r>
      <w:r w:rsidR="7803C25E">
        <w:rPr>
          <w:b w:val="0"/>
          <w:bCs w:val="0"/>
        </w:rPr>
        <w:t xml:space="preserve"> allows the function to handle any number of past time steps (</w:t>
      </w:r>
      <w:r w:rsidR="7803C25E">
        <w:rPr>
          <w:b w:val="0"/>
          <w:bCs w:val="0"/>
        </w:rPr>
        <w:t>n_in</w:t>
      </w:r>
      <w:r w:rsidR="7803C25E">
        <w:rPr>
          <w:b w:val="0"/>
          <w:bCs w:val="0"/>
        </w:rPr>
        <w:t xml:space="preserve">) dynamically. Instead of writing separate code for each </w:t>
      </w:r>
      <w:r w:rsidR="7803C25E">
        <w:rPr>
          <w:b w:val="0"/>
          <w:bCs w:val="0"/>
        </w:rPr>
        <w:t>possible lag</w:t>
      </w:r>
      <w:r w:rsidR="7803C25E">
        <w:rPr>
          <w:b w:val="0"/>
          <w:bCs w:val="0"/>
        </w:rPr>
        <w:t xml:space="preserve">, a loop with </w:t>
      </w:r>
      <w:r w:rsidR="7803C25E">
        <w:rPr>
          <w:b w:val="0"/>
          <w:bCs w:val="0"/>
        </w:rPr>
        <w:t>i</w:t>
      </w:r>
      <w:r w:rsidR="7803C25E">
        <w:rPr>
          <w:b w:val="0"/>
          <w:bCs w:val="0"/>
        </w:rPr>
        <w:t xml:space="preserve"> handles any specified number of lags.</w:t>
      </w:r>
    </w:p>
    <w:p w:rsidR="7803C25E" w:rsidP="39D61F14" w:rsidRDefault="7803C25E" w14:paraId="28BA3CFF" w14:textId="68EB15A5">
      <w:pPr>
        <w:pStyle w:val="Normal"/>
        <w:rPr>
          <w:b w:val="0"/>
          <w:bCs w:val="0"/>
        </w:rPr>
      </w:pPr>
      <w:r w:rsidR="7803C25E">
        <w:rPr>
          <w:b w:val="0"/>
          <w:bCs w:val="0"/>
        </w:rPr>
        <w:t xml:space="preserve">Scalability: If you need to change the number of past observations to consider (e.g., from the last 3 days to the last 5 days), you only need to change the value of </w:t>
      </w:r>
      <w:r w:rsidR="7803C25E">
        <w:rPr>
          <w:b w:val="0"/>
          <w:bCs w:val="0"/>
        </w:rPr>
        <w:t>n_in</w:t>
      </w:r>
      <w:r w:rsidR="7803C25E">
        <w:rPr>
          <w:b w:val="0"/>
          <w:bCs w:val="0"/>
        </w:rPr>
        <w:t xml:space="preserve"> rather than rewriting the code.</w:t>
      </w:r>
    </w:p>
    <w:p w:rsidR="39D61F14" w:rsidP="39D61F14" w:rsidRDefault="39D61F14" w14:paraId="04E904B3" w14:textId="1DA85E31">
      <w:pPr>
        <w:pStyle w:val="Normal"/>
        <w:rPr>
          <w:b w:val="0"/>
          <w:bCs w:val="0"/>
        </w:rPr>
      </w:pPr>
    </w:p>
    <w:p w:rsidR="319CF816" w:rsidP="39D61F14" w:rsidRDefault="319CF816" w14:paraId="7273F05C" w14:textId="6F11C470">
      <w:pPr>
        <w:pStyle w:val="Normal"/>
        <w:rPr>
          <w:b w:val="1"/>
          <w:bCs w:val="1"/>
        </w:rPr>
      </w:pPr>
      <w:r w:rsidRPr="39D61F14" w:rsidR="319CF816">
        <w:rPr>
          <w:b w:val="1"/>
          <w:bCs w:val="1"/>
        </w:rPr>
        <w:t xml:space="preserve">Q2) </w:t>
      </w:r>
      <w:r w:rsidRPr="39D61F14" w:rsidR="293CEE73">
        <w:rPr>
          <w:b w:val="1"/>
          <w:bCs w:val="1"/>
        </w:rPr>
        <w:t>More reference about creating a lag feature via pandas?</w:t>
      </w:r>
    </w:p>
    <w:p w:rsidR="293CEE73" w:rsidP="39D61F14" w:rsidRDefault="293CEE73" w14:paraId="6DF1C543" w14:textId="06A27765">
      <w:pPr>
        <w:pStyle w:val="Normal"/>
        <w:rPr>
          <w:b w:val="1"/>
          <w:bCs w:val="1"/>
        </w:rPr>
      </w:pPr>
      <w:r w:rsidRPr="39D61F14" w:rsidR="293CEE73">
        <w:rPr>
          <w:b w:val="1"/>
          <w:bCs w:val="1"/>
        </w:rPr>
        <w:t xml:space="preserve">Ans) </w:t>
      </w:r>
      <w:hyperlink r:id="R9223e9a22cba44bb">
        <w:r w:rsidRPr="39D61F14" w:rsidR="293CEE73">
          <w:rPr>
            <w:rStyle w:val="Hyperlink"/>
            <w:b w:val="0"/>
            <w:bCs w:val="0"/>
          </w:rPr>
          <w:t>https://www.statology.org/pandas-lag/</w:t>
        </w:r>
      </w:hyperlink>
      <w:r w:rsidR="293CEE73">
        <w:rPr>
          <w:b w:val="0"/>
          <w:bCs w:val="0"/>
        </w:rPr>
        <w:t xml:space="preserve"> </w:t>
      </w:r>
    </w:p>
    <w:p w:rsidR="39D61F14" w:rsidP="39D61F14" w:rsidRDefault="39D61F14" w14:paraId="04DDAB46" w14:textId="6783C858">
      <w:pPr>
        <w:pStyle w:val="Normal"/>
        <w:rPr>
          <w:b w:val="0"/>
          <w:bCs w:val="0"/>
        </w:rPr>
      </w:pPr>
    </w:p>
    <w:p w:rsidR="39D61F14" w:rsidP="39D61F14" w:rsidRDefault="39D61F14" w14:paraId="02DC024E" w14:textId="78D32E48">
      <w:pPr>
        <w:pStyle w:val="Normal"/>
        <w:rPr>
          <w:b w:val="0"/>
          <w:bCs w:val="0"/>
        </w:rPr>
      </w:pPr>
    </w:p>
    <w:p w:rsidR="39D61F14" w:rsidP="39D61F14" w:rsidRDefault="39D61F14" w14:paraId="6C951ED3" w14:textId="4F17E3FC">
      <w:pPr>
        <w:pStyle w:val="Normal"/>
        <w:rPr>
          <w:b w:val="0"/>
          <w:bCs w:val="0"/>
        </w:rPr>
      </w:pPr>
    </w:p>
    <w:p w:rsidR="39D61F14" w:rsidP="39D61F14" w:rsidRDefault="39D61F14" w14:paraId="7C57D1DD" w14:textId="20C9C260">
      <w:pPr>
        <w:pStyle w:val="Normal"/>
        <w:rPr>
          <w:b w:val="0"/>
          <w:bCs w:val="0"/>
        </w:rPr>
      </w:pPr>
    </w:p>
    <w:p w:rsidR="39D61F14" w:rsidP="39D61F14" w:rsidRDefault="39D61F14" w14:paraId="55F82353" w14:textId="740E246E">
      <w:pPr>
        <w:pStyle w:val="Normal"/>
        <w:rPr>
          <w:b w:val="0"/>
          <w:bCs w:val="0"/>
        </w:rPr>
      </w:pPr>
    </w:p>
    <w:p w:rsidR="39D61F14" w:rsidP="39D61F14" w:rsidRDefault="39D61F14" w14:paraId="60FF5C60" w14:textId="3D7258EA">
      <w:pPr>
        <w:pStyle w:val="Normal"/>
        <w:rPr>
          <w:b w:val="0"/>
          <w:bCs w:val="0"/>
        </w:rPr>
      </w:pPr>
    </w:p>
    <w:p w:rsidR="39D61F14" w:rsidP="39D61F14" w:rsidRDefault="39D61F14" w14:paraId="41C6645D" w14:textId="1D278D40">
      <w:pPr>
        <w:pStyle w:val="Normal"/>
        <w:rPr>
          <w:b w:val="0"/>
          <w:bCs w:val="0"/>
        </w:rPr>
      </w:pPr>
    </w:p>
    <w:p w:rsidR="39D61F14" w:rsidP="39D61F14" w:rsidRDefault="39D61F14" w14:paraId="2232677B" w14:textId="0F767FFA">
      <w:pPr>
        <w:pStyle w:val="Normal"/>
        <w:rPr>
          <w:b w:val="0"/>
          <w:bCs w:val="0"/>
        </w:rPr>
      </w:pPr>
    </w:p>
    <w:p w:rsidR="39D61F14" w:rsidP="39D61F14" w:rsidRDefault="39D61F14" w14:paraId="545A596C" w14:textId="15DFD5CD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30e8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5a91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2451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172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799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ff9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237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44d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bd7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748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139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d5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817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1e8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4bf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BF677"/>
    <w:rsid w:val="021BC83A"/>
    <w:rsid w:val="02E51004"/>
    <w:rsid w:val="055F9989"/>
    <w:rsid w:val="059AC4AF"/>
    <w:rsid w:val="06FB1BAC"/>
    <w:rsid w:val="0745D019"/>
    <w:rsid w:val="0AAF2289"/>
    <w:rsid w:val="0B49D26A"/>
    <w:rsid w:val="0DEC9203"/>
    <w:rsid w:val="1066736D"/>
    <w:rsid w:val="131614D2"/>
    <w:rsid w:val="141FC7D2"/>
    <w:rsid w:val="142112B8"/>
    <w:rsid w:val="1442502A"/>
    <w:rsid w:val="145340B1"/>
    <w:rsid w:val="15248694"/>
    <w:rsid w:val="185B3E90"/>
    <w:rsid w:val="18DCDAFE"/>
    <w:rsid w:val="18E72F67"/>
    <w:rsid w:val="191A2F3D"/>
    <w:rsid w:val="19BA942F"/>
    <w:rsid w:val="19F40A02"/>
    <w:rsid w:val="1AB3DA3B"/>
    <w:rsid w:val="1AF92441"/>
    <w:rsid w:val="1DA71554"/>
    <w:rsid w:val="1EECB197"/>
    <w:rsid w:val="220A9F25"/>
    <w:rsid w:val="2439D9B3"/>
    <w:rsid w:val="27D18128"/>
    <w:rsid w:val="2813595B"/>
    <w:rsid w:val="288CD3DA"/>
    <w:rsid w:val="293CEE73"/>
    <w:rsid w:val="29A824D3"/>
    <w:rsid w:val="2B903B15"/>
    <w:rsid w:val="2BFA25F1"/>
    <w:rsid w:val="2DFE9A74"/>
    <w:rsid w:val="2FA06432"/>
    <w:rsid w:val="2FD89FAF"/>
    <w:rsid w:val="30824A66"/>
    <w:rsid w:val="3183CE31"/>
    <w:rsid w:val="319CF816"/>
    <w:rsid w:val="31AA71FB"/>
    <w:rsid w:val="31C7EEEC"/>
    <w:rsid w:val="31F2EAE1"/>
    <w:rsid w:val="3443F252"/>
    <w:rsid w:val="36DAD35C"/>
    <w:rsid w:val="37CF00C6"/>
    <w:rsid w:val="383CC975"/>
    <w:rsid w:val="388D7F17"/>
    <w:rsid w:val="38E322BF"/>
    <w:rsid w:val="39D61F14"/>
    <w:rsid w:val="3D3C07C6"/>
    <w:rsid w:val="3F9E2805"/>
    <w:rsid w:val="3FD756CE"/>
    <w:rsid w:val="3FDA6CB7"/>
    <w:rsid w:val="42E3951C"/>
    <w:rsid w:val="440C98C3"/>
    <w:rsid w:val="4841530E"/>
    <w:rsid w:val="48D82E52"/>
    <w:rsid w:val="49D94250"/>
    <w:rsid w:val="49E1E9E1"/>
    <w:rsid w:val="49ED8CD4"/>
    <w:rsid w:val="4D42047E"/>
    <w:rsid w:val="503EA91C"/>
    <w:rsid w:val="513C2339"/>
    <w:rsid w:val="53A2112A"/>
    <w:rsid w:val="55DFFD2F"/>
    <w:rsid w:val="560ADF90"/>
    <w:rsid w:val="56FD84FC"/>
    <w:rsid w:val="5824EC0F"/>
    <w:rsid w:val="5958DC7C"/>
    <w:rsid w:val="5D2C0976"/>
    <w:rsid w:val="64ADD704"/>
    <w:rsid w:val="66D4EEDE"/>
    <w:rsid w:val="6708E3DD"/>
    <w:rsid w:val="67A575E5"/>
    <w:rsid w:val="67E8B62F"/>
    <w:rsid w:val="682F59B8"/>
    <w:rsid w:val="687DDCD4"/>
    <w:rsid w:val="68C2DB02"/>
    <w:rsid w:val="697DA06E"/>
    <w:rsid w:val="6A9B8BA1"/>
    <w:rsid w:val="6FEEA162"/>
    <w:rsid w:val="70D03052"/>
    <w:rsid w:val="70F58AD5"/>
    <w:rsid w:val="716F80D3"/>
    <w:rsid w:val="71FAF427"/>
    <w:rsid w:val="75398855"/>
    <w:rsid w:val="762C9AF6"/>
    <w:rsid w:val="766BF677"/>
    <w:rsid w:val="76A2647E"/>
    <w:rsid w:val="76B29C9E"/>
    <w:rsid w:val="77AF5DA4"/>
    <w:rsid w:val="7803C25E"/>
    <w:rsid w:val="794E9410"/>
    <w:rsid w:val="7BCB610B"/>
    <w:rsid w:val="7C36FD92"/>
    <w:rsid w:val="7C559282"/>
    <w:rsid w:val="7D699C27"/>
    <w:rsid w:val="7E00DB78"/>
    <w:rsid w:val="7F03DD8A"/>
    <w:rsid w:val="7FA4950C"/>
    <w:rsid w:val="7FA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F677"/>
  <w15:chartTrackingRefBased/>
  <w15:docId w15:val="{60DE0677-3BB5-4013-B7F7-CBD900A07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af9b75758d4924" /><Relationship Type="http://schemas.openxmlformats.org/officeDocument/2006/relationships/image" Target="/media/image2.png" Id="R5bb7f9d08ecc4ea4" /><Relationship Type="http://schemas.openxmlformats.org/officeDocument/2006/relationships/image" Target="/media/image3.png" Id="R05e3765ea702484f" /><Relationship Type="http://schemas.openxmlformats.org/officeDocument/2006/relationships/image" Target="/media/image4.png" Id="R68d721f91d1d442d" /><Relationship Type="http://schemas.openxmlformats.org/officeDocument/2006/relationships/hyperlink" Target="https://www.statology.org/pandas-lag/" TargetMode="External" Id="R9223e9a22cba44bb" /><Relationship Type="http://schemas.openxmlformats.org/officeDocument/2006/relationships/numbering" Target="numbering.xml" Id="R2c306d3f4d414e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2024-05-06T12:00:25.2968040Z</dcterms:created>
  <dcterms:modified xsi:type="dcterms:W3CDTF">2024-05-25T20:42:06.8867003Z</dcterms:modified>
  <dc:creator>Parth Madan (Intern)</dc:creator>
  <lastModifiedBy>Parth Madan (Intern)</lastModifiedBy>
</coreProperties>
</file>