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4706C1B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</w:t>
      </w:r>
      <w:r w:rsidR="003E680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14F4BEB1" w14:textId="583F338A" w:rsidR="007903C4" w:rsidRDefault="003E680C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3E680C">
        <w:rPr>
          <w:rFonts w:cs="Calibri"/>
          <w:b/>
          <w:bCs/>
          <w:sz w:val="24"/>
          <w:szCs w:val="24"/>
        </w:rPr>
        <w:t>Implementation of key modular arithmetic operations in C.</w:t>
      </w:r>
    </w:p>
    <w:p w14:paraId="17111FC5" w14:textId="77777777" w:rsidR="003E680C" w:rsidRPr="003E680C" w:rsidRDefault="003E680C" w:rsidP="003E680C">
      <w:pPr>
        <w:pStyle w:val="NoSpacing"/>
        <w:numPr>
          <w:ilvl w:val="0"/>
          <w:numId w:val="42"/>
        </w:numPr>
        <w:jc w:val="both"/>
        <w:rPr>
          <w:rFonts w:cs="Calibri"/>
          <w:b/>
          <w:bCs/>
          <w:sz w:val="24"/>
          <w:szCs w:val="24"/>
        </w:rPr>
      </w:pPr>
      <w:r w:rsidRPr="003E680C">
        <w:rPr>
          <w:rFonts w:cs="Calibri"/>
          <w:b/>
          <w:bCs/>
          <w:sz w:val="24"/>
          <w:szCs w:val="24"/>
        </w:rPr>
        <w:t>Write a C program to find GCD of two numbers using the Euclidean algorithm.</w:t>
      </w:r>
    </w:p>
    <w:p w14:paraId="06FC8736" w14:textId="77777777" w:rsidR="003E680C" w:rsidRPr="003E680C" w:rsidRDefault="003E680C" w:rsidP="003E680C">
      <w:pPr>
        <w:pStyle w:val="NoSpacing"/>
        <w:numPr>
          <w:ilvl w:val="0"/>
          <w:numId w:val="42"/>
        </w:numPr>
        <w:jc w:val="both"/>
        <w:rPr>
          <w:rFonts w:cs="Calibri"/>
          <w:b/>
          <w:bCs/>
          <w:sz w:val="24"/>
          <w:szCs w:val="24"/>
        </w:rPr>
      </w:pPr>
      <w:r w:rsidRPr="003E680C">
        <w:rPr>
          <w:rFonts w:cs="Calibri"/>
          <w:b/>
          <w:bCs/>
          <w:sz w:val="24"/>
          <w:szCs w:val="24"/>
        </w:rPr>
        <w:t>Write a C program to implement modular exponentiation (for RSA key generation).</w:t>
      </w:r>
    </w:p>
    <w:p w14:paraId="732B5009" w14:textId="20DBD067" w:rsidR="003E680C" w:rsidRDefault="003E680C" w:rsidP="003E680C">
      <w:pPr>
        <w:pStyle w:val="NoSpacing"/>
        <w:numPr>
          <w:ilvl w:val="0"/>
          <w:numId w:val="42"/>
        </w:numPr>
        <w:jc w:val="both"/>
        <w:rPr>
          <w:rFonts w:cs="Calibri"/>
          <w:b/>
          <w:bCs/>
          <w:sz w:val="24"/>
          <w:szCs w:val="24"/>
        </w:rPr>
      </w:pPr>
      <w:r w:rsidRPr="003E680C">
        <w:rPr>
          <w:rFonts w:cs="Calibri"/>
          <w:b/>
          <w:bCs/>
          <w:sz w:val="24"/>
          <w:szCs w:val="24"/>
        </w:rPr>
        <w:t>Write a C program to find the multiplicative inverse of a number modulo n.</w:t>
      </w:r>
    </w:p>
    <w:p w14:paraId="232D3782" w14:textId="77777777" w:rsidR="003E680C" w:rsidRDefault="003E680C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604A7311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78A3D08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1.   Write a C program to find GCD of two numbers using the Euclidean algorithm.</w:t>
            </w:r>
          </w:p>
          <w:p w14:paraId="3F82C38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92C8D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8308514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86E0BFC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gcd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0CE937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FFC430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(b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BA4349E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5583596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2B09B39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b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2E3C56CB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a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temp;</w:t>
            </w:r>
          </w:p>
          <w:p w14:paraId="5BDA6B8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55C2CA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a;</w:t>
            </w:r>
          </w:p>
          <w:p w14:paraId="1C2AD4BF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2306C71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6BD08B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D0409E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3EFCD05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b;</w:t>
            </w:r>
          </w:p>
          <w:p w14:paraId="03D06E66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E27F0A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two numbers: 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D484051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7D80A7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616430F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GCD =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gcd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3F17696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033247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50A4B0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5D2D40DE" w:rsidR="00F27BB4" w:rsidRDefault="005921B2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5921B2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C1E64DC" wp14:editId="25100817">
                  <wp:extent cx="2886478" cy="466790"/>
                  <wp:effectExtent l="0" t="0" r="9525" b="9525"/>
                  <wp:docPr id="845310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103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Default="00F27BB4" w:rsidP="001C576B">
      <w:pPr>
        <w:suppressAutoHyphens w:val="0"/>
        <w:rPr>
          <w:b/>
          <w:bCs/>
          <w:sz w:val="24"/>
          <w:szCs w:val="24"/>
        </w:rPr>
      </w:pPr>
    </w:p>
    <w:p w14:paraId="7D9673CA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5F579CBA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41F45D47" w14:textId="77777777" w:rsidR="005921B2" w:rsidRDefault="005921B2" w:rsidP="00EA2161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4BAE13FC" w14:textId="73132EB9" w:rsidR="00EA2161" w:rsidRPr="009430C2" w:rsidRDefault="00EA2161" w:rsidP="00EA2161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lastRenderedPageBreak/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EA2161" w14:paraId="1C443E5B" w14:textId="77777777" w:rsidTr="00D1048F">
        <w:tc>
          <w:tcPr>
            <w:tcW w:w="9890" w:type="dxa"/>
          </w:tcPr>
          <w:p w14:paraId="526770B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2.   Write a C program to implement modular exponentiation (for RSA key generation).</w:t>
            </w:r>
          </w:p>
          <w:p w14:paraId="655C5CF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367884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5E42B7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D6450FE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modExp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base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exp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mod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C83F52A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D6144B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79709DC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6218D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exp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66084E4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2FD6F7EB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result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(result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base)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mod;</w:t>
            </w:r>
          </w:p>
          <w:p w14:paraId="64F1CB16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exp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B08E73B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0F9B8CEA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D79B59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result;</w:t>
            </w:r>
          </w:p>
          <w:p w14:paraId="2139224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7E3BF6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7329733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ADF75FE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09BE4B6C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base, exp, mod;</w:t>
            </w:r>
          </w:p>
          <w:p w14:paraId="64601FE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6B517E4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base exponent modulus: 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C62756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base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exp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mod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83E8F4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30BDD6E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Result =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modExp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base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exp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mod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393A8CBE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362F51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7C1E52F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04182CF" w14:textId="77777777" w:rsidR="00EA2161" w:rsidRDefault="00EA2161" w:rsidP="00D1048F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0118E5FB" w14:textId="77777777" w:rsidR="00EA2161" w:rsidRDefault="00EA2161" w:rsidP="00EA2161">
      <w:pPr>
        <w:pStyle w:val="NoSpacing"/>
        <w:jc w:val="both"/>
        <w:rPr>
          <w:rFonts w:cs="Calibri"/>
          <w:sz w:val="24"/>
          <w:szCs w:val="24"/>
        </w:rPr>
      </w:pPr>
    </w:p>
    <w:p w14:paraId="333B7526" w14:textId="77777777" w:rsidR="00EA2161" w:rsidRDefault="00EA2161" w:rsidP="00EA2161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EA2161" w14:paraId="186F1754" w14:textId="77777777" w:rsidTr="00D1048F">
        <w:tc>
          <w:tcPr>
            <w:tcW w:w="9890" w:type="dxa"/>
          </w:tcPr>
          <w:p w14:paraId="0B09F7AB" w14:textId="328D1900" w:rsidR="00EA2161" w:rsidRDefault="008D1D74" w:rsidP="00D1048F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8D1D74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6A04EF10" wp14:editId="5A541F63">
                  <wp:extent cx="4210638" cy="457264"/>
                  <wp:effectExtent l="0" t="0" r="0" b="0"/>
                  <wp:docPr id="1273752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528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E688F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13002845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3DB23B08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109C5F49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54DEBF8C" w14:textId="77777777" w:rsidR="00EA2161" w:rsidRDefault="00EA2161" w:rsidP="001C576B">
      <w:pPr>
        <w:suppressAutoHyphens w:val="0"/>
        <w:rPr>
          <w:b/>
          <w:bCs/>
          <w:sz w:val="24"/>
          <w:szCs w:val="24"/>
        </w:rPr>
      </w:pPr>
    </w:p>
    <w:p w14:paraId="2937210E" w14:textId="77777777" w:rsidR="00EA2161" w:rsidRPr="009430C2" w:rsidRDefault="00EA2161" w:rsidP="00EA2161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lastRenderedPageBreak/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EA2161" w14:paraId="510BA400" w14:textId="77777777" w:rsidTr="00D1048F">
        <w:tc>
          <w:tcPr>
            <w:tcW w:w="9890" w:type="dxa"/>
          </w:tcPr>
          <w:p w14:paraId="0A3A092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3.   Write a C program to find the multiplicative inverse of a number modulo n.</w:t>
            </w:r>
          </w:p>
          <w:p w14:paraId="6F7EBD6A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C3582F1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BED4612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8A5F762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modInverse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210321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25E346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x;</w:t>
            </w:r>
          </w:p>
          <w:p w14:paraId="030D5F63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111821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x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x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n; x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1D7888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49E5C8B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(a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x)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A5119B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x;</w:t>
            </w:r>
          </w:p>
          <w:p w14:paraId="545527F3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1EA694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8D56DA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EDCADF5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30A6772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12F594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080E2F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B900654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n;</w:t>
            </w:r>
          </w:p>
          <w:p w14:paraId="3F4FB43C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FC234F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number and modulo: 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876D96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27EE6A9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963BB9B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inv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modInverse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2211DD3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B81EC7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inv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25854CA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Inverse does not exist</w:t>
            </w:r>
            <w:r w:rsidRPr="005921B2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1B98388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</w:p>
          <w:p w14:paraId="14F7AA17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921B2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5921B2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Multiplicative inverse = </w:t>
            </w:r>
            <w:r w:rsidRPr="005921B2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5921B2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921B2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inv</w:t>
            </w:r>
            <w:proofErr w:type="spellEnd"/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C44E8E0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A6E63D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5921B2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5921B2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FDB9E94" w14:textId="77777777" w:rsidR="005921B2" w:rsidRPr="005921B2" w:rsidRDefault="005921B2" w:rsidP="005921B2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5921B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42FBCD9C" w14:textId="77777777" w:rsidR="00EA2161" w:rsidRDefault="00EA2161" w:rsidP="00D1048F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469F7508" w14:textId="77777777" w:rsidR="00EA2161" w:rsidRDefault="00EA2161" w:rsidP="00EA2161">
      <w:pPr>
        <w:pStyle w:val="NoSpacing"/>
        <w:jc w:val="both"/>
        <w:rPr>
          <w:rFonts w:cs="Calibri"/>
          <w:sz w:val="24"/>
          <w:szCs w:val="24"/>
        </w:rPr>
      </w:pPr>
    </w:p>
    <w:p w14:paraId="6E59965C" w14:textId="77777777" w:rsidR="00EA2161" w:rsidRDefault="00EA2161" w:rsidP="00EA2161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EA2161" w14:paraId="1DED6C58" w14:textId="77777777" w:rsidTr="00D1048F">
        <w:tc>
          <w:tcPr>
            <w:tcW w:w="9890" w:type="dxa"/>
          </w:tcPr>
          <w:p w14:paraId="7DEA3B2F" w14:textId="0F670116" w:rsidR="00EA2161" w:rsidRDefault="008D1D74" w:rsidP="00D1048F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8D1D74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7DA16109" wp14:editId="33149161">
                  <wp:extent cx="3496163" cy="533474"/>
                  <wp:effectExtent l="0" t="0" r="9525" b="0"/>
                  <wp:docPr id="1272603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039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2CD8" w14:textId="77777777" w:rsidR="00EA2161" w:rsidRPr="00F27BB4" w:rsidRDefault="00EA2161" w:rsidP="001C576B">
      <w:pPr>
        <w:suppressAutoHyphens w:val="0"/>
        <w:rPr>
          <w:b/>
          <w:bCs/>
          <w:sz w:val="24"/>
          <w:szCs w:val="24"/>
        </w:rPr>
      </w:pPr>
    </w:p>
    <w:sectPr w:rsidR="00EA2161" w:rsidRPr="00F27BB4" w:rsidSect="00810471">
      <w:headerReference w:type="default" r:id="rId12"/>
      <w:footerReference w:type="default" r:id="rId13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3B2D" w14:textId="77777777" w:rsidR="00F875A0" w:rsidRDefault="00F875A0" w:rsidP="000C4449">
      <w:pPr>
        <w:spacing w:after="0" w:line="240" w:lineRule="auto"/>
      </w:pPr>
      <w:r>
        <w:separator/>
      </w:r>
    </w:p>
  </w:endnote>
  <w:endnote w:type="continuationSeparator" w:id="0">
    <w:p w14:paraId="0A27D8B8" w14:textId="77777777" w:rsidR="00F875A0" w:rsidRDefault="00F875A0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81332F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0670E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81332F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0670E0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65A4" w14:textId="77777777" w:rsidR="00F875A0" w:rsidRDefault="00F875A0" w:rsidP="000C4449">
      <w:pPr>
        <w:spacing w:after="0" w:line="240" w:lineRule="auto"/>
      </w:pPr>
      <w:r>
        <w:separator/>
      </w:r>
    </w:p>
  </w:footnote>
  <w:footnote w:type="continuationSeparator" w:id="0">
    <w:p w14:paraId="6B5036B6" w14:textId="77777777" w:rsidR="00F875A0" w:rsidRDefault="00F875A0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24FCB2C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C1473F">
      <w:rPr>
        <w:sz w:val="22"/>
        <w:szCs w:val="22"/>
      </w:rPr>
      <w:t>12</w:t>
    </w:r>
    <w:r>
      <w:rPr>
        <w:sz w:val="22"/>
        <w:szCs w:val="22"/>
      </w:rPr>
      <w:t>/</w:t>
    </w:r>
    <w:r w:rsidR="00C1473F">
      <w:rPr>
        <w:sz w:val="22"/>
        <w:szCs w:val="22"/>
      </w:rPr>
      <w:t>03</w:t>
    </w:r>
    <w:r>
      <w:rPr>
        <w:sz w:val="22"/>
        <w:szCs w:val="22"/>
      </w:rPr>
      <w:t>/</w:t>
    </w:r>
    <w:r w:rsidR="00C1473F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0535B"/>
    <w:multiLevelType w:val="hybridMultilevel"/>
    <w:tmpl w:val="375AC8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1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 w:numId="42" w16cid:durableId="1210649459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670E0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41E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43B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680C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21B2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1D74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52CA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6064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473F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03D4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2161"/>
    <w:rsid w:val="00EA7682"/>
    <w:rsid w:val="00EA7D94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875A0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50</cp:revision>
  <cp:lastPrinted>2017-04-12T17:48:00Z</cp:lastPrinted>
  <dcterms:created xsi:type="dcterms:W3CDTF">2020-09-04T10:13:00Z</dcterms:created>
  <dcterms:modified xsi:type="dcterms:W3CDTF">2026-03-12T17:02:00Z</dcterms:modified>
</cp:coreProperties>
</file>