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507D0CDB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0B7CFC">
        <w:rPr>
          <w:b/>
          <w:bCs/>
          <w:sz w:val="28"/>
          <w:szCs w:val="28"/>
        </w:rPr>
        <w:t>1</w:t>
      </w:r>
      <w:r w:rsidR="00A20E33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:  </w:t>
      </w:r>
    </w:p>
    <w:p w14:paraId="732B5009" w14:textId="7860F5EE" w:rsidR="003E680C" w:rsidRDefault="00A20E33" w:rsidP="00A20E33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A20E33">
        <w:rPr>
          <w:rFonts w:cs="Calibri"/>
          <w:b/>
          <w:bCs/>
          <w:sz w:val="24"/>
          <w:szCs w:val="24"/>
        </w:rPr>
        <w:t>Implementation of RSA Algorithm Technique</w:t>
      </w:r>
      <w:r>
        <w:rPr>
          <w:rFonts w:cs="Calibri"/>
          <w:b/>
          <w:bCs/>
          <w:sz w:val="24"/>
          <w:szCs w:val="24"/>
        </w:rPr>
        <w:t>.</w:t>
      </w:r>
    </w:p>
    <w:p w14:paraId="232D3782" w14:textId="77777777" w:rsidR="003E680C" w:rsidRDefault="003E680C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2CFE9834" w14:textId="604A7311" w:rsidR="007B14FD" w:rsidRPr="009430C2" w:rsidRDefault="007B14FD" w:rsidP="009430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5F705B5D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Implementation of RSA Algorithm Technique.</w:t>
            </w:r>
          </w:p>
          <w:p w14:paraId="746DE4E9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6F3AE97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C6177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3D7D98B8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C6177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math.h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165897B9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FC1559E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Function to find GCD</w:t>
            </w:r>
          </w:p>
          <w:p w14:paraId="16FE7E32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gcd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a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b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3C3BF7F1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63A39FBB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6177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gramStart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b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1733B834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362E729E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temp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b;</w:t>
            </w:r>
          </w:p>
          <w:p w14:paraId="2EEFD511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b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a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b;</w:t>
            </w:r>
          </w:p>
          <w:p w14:paraId="41CDB375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a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temp;</w:t>
            </w:r>
          </w:p>
          <w:p w14:paraId="0B6A77E2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0E85CD8E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6177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a;</w:t>
            </w:r>
          </w:p>
          <w:p w14:paraId="3E2B79C2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24EAD1A8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F79ED20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Function to find (</w:t>
            </w:r>
            <w:proofErr w:type="spellStart"/>
            <w:r w:rsidRPr="00C61778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base^exp</w:t>
            </w:r>
            <w:proofErr w:type="spellEnd"/>
            <w:r w:rsidRPr="00C61778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) % mod</w:t>
            </w:r>
          </w:p>
          <w:p w14:paraId="638ACF52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modExp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base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exp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mod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F406FCD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460E04B5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result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2D7698D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CF8F8E0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6177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(exp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&gt;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36707B1F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1430349F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result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(result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base)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mod;</w:t>
            </w:r>
          </w:p>
          <w:p w14:paraId="185F81DE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exp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--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305EDC7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57FB3C0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F1F9906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6177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result;</w:t>
            </w:r>
          </w:p>
          <w:p w14:paraId="7A3E77EF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498BF64C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9749FCC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2A2314F3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1EE77ED4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p, q, n, phi, e, d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k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31F9489C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msg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436347FD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cipher, decrypt;</w:t>
            </w:r>
          </w:p>
          <w:p w14:paraId="52CD7B0B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FF62F70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two prime numbers (p and q): 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12869862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q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090A006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757D767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n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p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q;</w:t>
            </w:r>
          </w:p>
          <w:p w14:paraId="5FEF605C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 xml:space="preserve">    phi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(p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(q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D50905F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6BF7C62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value of e: 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4B13766C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e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4B2D743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BF910DD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6177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gcd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e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phi</w:t>
            </w:r>
            <w:proofErr w:type="gramStart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3D08BADD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12F57C31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 must be coprime with </w:t>
            </w:r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. Enter again: 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phi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EAA1759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e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E4EB057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7BCFA895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883580F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61778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Finding d</w:t>
            </w:r>
          </w:p>
          <w:p w14:paraId="11D62213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6177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EE5F896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377E697C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C6177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((k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phi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e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07A18F78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{</w:t>
            </w:r>
          </w:p>
          <w:p w14:paraId="5C09A4C4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d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(k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phi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/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e;</w:t>
            </w:r>
          </w:p>
          <w:p w14:paraId="7902D98D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C6177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break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7D60FB11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0C8CBD54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k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0E4806A0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7C32EA0F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84A3BA8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Public Key (e, n) = (</w:t>
            </w:r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, </w:t>
            </w:r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</w:t>
            </w:r>
            <w:proofErr w:type="gramStart"/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d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)</w:t>
            </w:r>
            <w:r w:rsidRPr="00C61778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n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e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n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2DF7FC2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Private Key (d, n) = (</w:t>
            </w:r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, </w:t>
            </w:r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</w:t>
            </w:r>
            <w:proofErr w:type="gramStart"/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d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)</w:t>
            </w:r>
            <w:r w:rsidRPr="00C61778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n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n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3352C9D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9FD5589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message (number): 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26C71BB9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proofErr w:type="spellStart"/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msg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F7F4F77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218581B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cipher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modExp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proofErr w:type="gramEnd"/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msg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e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n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AF8CF69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Encrypted Message = </w:t>
            </w:r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</w:t>
            </w:r>
            <w:proofErr w:type="spellStart"/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lld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cipher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639D38C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3758AFC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decrypt </w:t>
            </w:r>
            <w:r w:rsidRPr="00C61778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modExp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cipher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n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F61B951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61778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C61778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Decrypted Message = </w:t>
            </w:r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</w:t>
            </w:r>
            <w:proofErr w:type="spellStart"/>
            <w:r w:rsidRPr="00C61778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lld</w:t>
            </w:r>
            <w:proofErr w:type="spellEnd"/>
            <w:r w:rsidRPr="00C61778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61778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decrypt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30F351D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9756777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61778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61778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480EF01C" w14:textId="77777777" w:rsidR="00C61778" w:rsidRPr="00C61778" w:rsidRDefault="00C61778" w:rsidP="00C61778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61778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973295C" w14:textId="77777777" w:rsidR="00F27BB4" w:rsidRDefault="00F27BB4" w:rsidP="008805C4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62E299C5" w14:textId="77777777" w:rsidR="003B4632" w:rsidRDefault="003B4632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5D511F39" w14:textId="77777777" w:rsidR="003B4632" w:rsidRDefault="003B4632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69C366FA" w14:textId="77777777" w:rsidR="003B4632" w:rsidRDefault="003B4632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5C64FB4A" w14:textId="77777777" w:rsidR="003B4632" w:rsidRDefault="003B4632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5D6655A3" w14:textId="77777777" w:rsidR="003B4632" w:rsidRDefault="003B4632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FBB960C" w14:textId="77777777" w:rsidR="003B4632" w:rsidRDefault="003B4632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1EE080E4" w14:textId="77777777" w:rsidR="003B4632" w:rsidRDefault="003B4632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4536C40A" w14:textId="263D78DC" w:rsidR="00F27BB4" w:rsidRDefault="003B4632" w:rsidP="008805C4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3B4632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1F524845" wp14:editId="32AB4952">
                  <wp:extent cx="4667901" cy="1609950"/>
                  <wp:effectExtent l="0" t="0" r="0" b="9525"/>
                  <wp:docPr id="1850639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6397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4ACC9" w14:textId="058AD1BC" w:rsidR="00F27BB4" w:rsidRPr="00F27BB4" w:rsidRDefault="00F27BB4" w:rsidP="001C576B">
      <w:pPr>
        <w:suppressAutoHyphens w:val="0"/>
        <w:rPr>
          <w:b/>
          <w:bCs/>
          <w:sz w:val="24"/>
          <w:szCs w:val="24"/>
        </w:rPr>
      </w:pPr>
    </w:p>
    <w:sectPr w:rsidR="00F27BB4" w:rsidRPr="00F27BB4" w:rsidSect="00810471">
      <w:headerReference w:type="default" r:id="rId10"/>
      <w:footerReference w:type="default" r:id="rId1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819CD" w14:textId="77777777" w:rsidR="00BF1F56" w:rsidRDefault="00BF1F56" w:rsidP="000C4449">
      <w:pPr>
        <w:spacing w:after="0" w:line="240" w:lineRule="auto"/>
      </w:pPr>
      <w:r>
        <w:separator/>
      </w:r>
    </w:p>
  </w:endnote>
  <w:endnote w:type="continuationSeparator" w:id="0">
    <w:p w14:paraId="34665DCD" w14:textId="77777777" w:rsidR="00BF1F56" w:rsidRDefault="00BF1F5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071C6D7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C61778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071C6D7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C61778">
                      <w:rPr>
                        <w:b/>
                        <w:bCs/>
                        <w:color w:val="FF0000"/>
                        <w:szCs w:val="20"/>
                      </w:rPr>
                      <w:t>24010101621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5B168" w14:textId="77777777" w:rsidR="00BF1F56" w:rsidRDefault="00BF1F56" w:rsidP="000C4449">
      <w:pPr>
        <w:spacing w:after="0" w:line="240" w:lineRule="auto"/>
      </w:pPr>
      <w:r>
        <w:separator/>
      </w:r>
    </w:p>
  </w:footnote>
  <w:footnote w:type="continuationSeparator" w:id="0">
    <w:p w14:paraId="06CC8CE9" w14:textId="77777777" w:rsidR="00BF1F56" w:rsidRDefault="00BF1F5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30CBEEDE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C61778">
      <w:rPr>
        <w:sz w:val="22"/>
        <w:szCs w:val="22"/>
      </w:rPr>
      <w:t>14</w:t>
    </w:r>
    <w:r>
      <w:rPr>
        <w:sz w:val="22"/>
        <w:szCs w:val="22"/>
      </w:rPr>
      <w:t>/</w:t>
    </w:r>
    <w:r w:rsidR="00C61778">
      <w:rPr>
        <w:sz w:val="22"/>
        <w:szCs w:val="22"/>
      </w:rPr>
      <w:t>03</w:t>
    </w:r>
    <w:r>
      <w:rPr>
        <w:sz w:val="22"/>
        <w:szCs w:val="22"/>
      </w:rPr>
      <w:t>/</w:t>
    </w:r>
    <w:r w:rsidR="00C61778">
      <w:rPr>
        <w:sz w:val="22"/>
        <w:szCs w:val="22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D1155"/>
    <w:multiLevelType w:val="hybridMultilevel"/>
    <w:tmpl w:val="6D48D1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C24E5"/>
    <w:multiLevelType w:val="hybridMultilevel"/>
    <w:tmpl w:val="5D96B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E0680F"/>
    <w:multiLevelType w:val="hybridMultilevel"/>
    <w:tmpl w:val="8ED86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87F7C"/>
    <w:multiLevelType w:val="hybridMultilevel"/>
    <w:tmpl w:val="FCA2618C"/>
    <w:lvl w:ilvl="0" w:tplc="C1043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06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0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4A0B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125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61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C23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9EDF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02B3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E0535B"/>
    <w:multiLevelType w:val="hybridMultilevel"/>
    <w:tmpl w:val="375AC8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3"/>
  </w:num>
  <w:num w:numId="3" w16cid:durableId="1076707128">
    <w:abstractNumId w:val="9"/>
  </w:num>
  <w:num w:numId="4" w16cid:durableId="164905497">
    <w:abstractNumId w:val="38"/>
  </w:num>
  <w:num w:numId="5" w16cid:durableId="460462339">
    <w:abstractNumId w:val="23"/>
  </w:num>
  <w:num w:numId="6" w16cid:durableId="1940403546">
    <w:abstractNumId w:val="14"/>
  </w:num>
  <w:num w:numId="7" w16cid:durableId="1017539650">
    <w:abstractNumId w:val="0"/>
  </w:num>
  <w:num w:numId="8" w16cid:durableId="2112117107">
    <w:abstractNumId w:val="35"/>
  </w:num>
  <w:num w:numId="9" w16cid:durableId="38556784">
    <w:abstractNumId w:val="28"/>
  </w:num>
  <w:num w:numId="10" w16cid:durableId="61293869">
    <w:abstractNumId w:val="20"/>
  </w:num>
  <w:num w:numId="11" w16cid:durableId="1554729053">
    <w:abstractNumId w:val="13"/>
  </w:num>
  <w:num w:numId="12" w16cid:durableId="1692291922">
    <w:abstractNumId w:val="37"/>
  </w:num>
  <w:num w:numId="13" w16cid:durableId="2031905489">
    <w:abstractNumId w:val="19"/>
  </w:num>
  <w:num w:numId="14" w16cid:durableId="319576468">
    <w:abstractNumId w:val="31"/>
  </w:num>
  <w:num w:numId="15" w16cid:durableId="401373617">
    <w:abstractNumId w:val="1"/>
  </w:num>
  <w:num w:numId="16" w16cid:durableId="1675450213">
    <w:abstractNumId w:val="10"/>
  </w:num>
  <w:num w:numId="17" w16cid:durableId="1182087695">
    <w:abstractNumId w:val="39"/>
  </w:num>
  <w:num w:numId="18" w16cid:durableId="1828158685">
    <w:abstractNumId w:val="15"/>
  </w:num>
  <w:num w:numId="19" w16cid:durableId="1157649180">
    <w:abstractNumId w:val="22"/>
  </w:num>
  <w:num w:numId="20" w16cid:durableId="1037772845">
    <w:abstractNumId w:val="4"/>
  </w:num>
  <w:num w:numId="21" w16cid:durableId="347097940">
    <w:abstractNumId w:val="36"/>
  </w:num>
  <w:num w:numId="22" w16cid:durableId="280040249">
    <w:abstractNumId w:val="26"/>
  </w:num>
  <w:num w:numId="23" w16cid:durableId="945817093">
    <w:abstractNumId w:val="34"/>
  </w:num>
  <w:num w:numId="24" w16cid:durableId="1010527422">
    <w:abstractNumId w:val="27"/>
  </w:num>
  <w:num w:numId="25" w16cid:durableId="45448981">
    <w:abstractNumId w:val="8"/>
  </w:num>
  <w:num w:numId="26" w16cid:durableId="6828396">
    <w:abstractNumId w:val="12"/>
  </w:num>
  <w:num w:numId="27" w16cid:durableId="1266770032">
    <w:abstractNumId w:val="25"/>
  </w:num>
  <w:num w:numId="28" w16cid:durableId="1367101284">
    <w:abstractNumId w:val="32"/>
  </w:num>
  <w:num w:numId="29" w16cid:durableId="1226186475">
    <w:abstractNumId w:val="2"/>
  </w:num>
  <w:num w:numId="30" w16cid:durableId="268438932">
    <w:abstractNumId w:val="11"/>
  </w:num>
  <w:num w:numId="31" w16cid:durableId="858155090">
    <w:abstractNumId w:val="16"/>
  </w:num>
  <w:num w:numId="32" w16cid:durableId="1052536183">
    <w:abstractNumId w:val="5"/>
  </w:num>
  <w:num w:numId="33" w16cid:durableId="937107008">
    <w:abstractNumId w:val="24"/>
  </w:num>
  <w:num w:numId="34" w16cid:durableId="1979802674">
    <w:abstractNumId w:val="21"/>
  </w:num>
  <w:num w:numId="35" w16cid:durableId="1048457911">
    <w:abstractNumId w:val="41"/>
  </w:num>
  <w:num w:numId="36" w16cid:durableId="853881283">
    <w:abstractNumId w:val="17"/>
  </w:num>
  <w:num w:numId="37" w16cid:durableId="2022080157">
    <w:abstractNumId w:val="18"/>
  </w:num>
  <w:num w:numId="38" w16cid:durableId="1806727837">
    <w:abstractNumId w:val="6"/>
  </w:num>
  <w:num w:numId="39" w16cid:durableId="1904950129">
    <w:abstractNumId w:val="7"/>
  </w:num>
  <w:num w:numId="40" w16cid:durableId="2075228930">
    <w:abstractNumId w:val="29"/>
  </w:num>
  <w:num w:numId="41" w16cid:durableId="1867717312">
    <w:abstractNumId w:val="30"/>
  </w:num>
  <w:num w:numId="42" w16cid:durableId="1210649459">
    <w:abstractNumId w:val="4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4B1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66A05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B7CFC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41E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C576B"/>
    <w:rsid w:val="001D13A5"/>
    <w:rsid w:val="001D1E29"/>
    <w:rsid w:val="001D2304"/>
    <w:rsid w:val="001D43B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C15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387F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BDC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4632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E680C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21B1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3C4"/>
    <w:rsid w:val="00790D62"/>
    <w:rsid w:val="00793360"/>
    <w:rsid w:val="007939F6"/>
    <w:rsid w:val="00794AA1"/>
    <w:rsid w:val="007953B4"/>
    <w:rsid w:val="00796B1E"/>
    <w:rsid w:val="007A259A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31F95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052CA"/>
    <w:rsid w:val="00911ADE"/>
    <w:rsid w:val="00911BB1"/>
    <w:rsid w:val="00914B7A"/>
    <w:rsid w:val="00916F2D"/>
    <w:rsid w:val="00917384"/>
    <w:rsid w:val="009176FA"/>
    <w:rsid w:val="009254ED"/>
    <w:rsid w:val="00927581"/>
    <w:rsid w:val="009315D1"/>
    <w:rsid w:val="009322D0"/>
    <w:rsid w:val="00932D39"/>
    <w:rsid w:val="009330D6"/>
    <w:rsid w:val="0093343B"/>
    <w:rsid w:val="00937AED"/>
    <w:rsid w:val="009430C2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1B56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44C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1477"/>
    <w:rsid w:val="00A133F5"/>
    <w:rsid w:val="00A13FD0"/>
    <w:rsid w:val="00A1579B"/>
    <w:rsid w:val="00A16064"/>
    <w:rsid w:val="00A172F6"/>
    <w:rsid w:val="00A20E33"/>
    <w:rsid w:val="00A27A84"/>
    <w:rsid w:val="00A34908"/>
    <w:rsid w:val="00A34FB1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305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513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1F56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03D4"/>
    <w:rsid w:val="00C46601"/>
    <w:rsid w:val="00C46896"/>
    <w:rsid w:val="00C507A7"/>
    <w:rsid w:val="00C53278"/>
    <w:rsid w:val="00C53817"/>
    <w:rsid w:val="00C540FE"/>
    <w:rsid w:val="00C54CE7"/>
    <w:rsid w:val="00C5636B"/>
    <w:rsid w:val="00C61778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94C90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A59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E9D"/>
    <w:rsid w:val="00D57FF0"/>
    <w:rsid w:val="00D62E04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4EAA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43B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1C8F"/>
    <w:rsid w:val="00F42E9A"/>
    <w:rsid w:val="00F474DD"/>
    <w:rsid w:val="00F543AF"/>
    <w:rsid w:val="00F553A5"/>
    <w:rsid w:val="00F554FA"/>
    <w:rsid w:val="00F555AD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86F22"/>
    <w:rsid w:val="00F94A0D"/>
    <w:rsid w:val="00F965BE"/>
    <w:rsid w:val="00FA09A6"/>
    <w:rsid w:val="00FA0F72"/>
    <w:rsid w:val="00FA17A9"/>
    <w:rsid w:val="00FA3964"/>
    <w:rsid w:val="00FB20C3"/>
    <w:rsid w:val="00FC06E6"/>
    <w:rsid w:val="00FC09E0"/>
    <w:rsid w:val="00FC48BD"/>
    <w:rsid w:val="00FC4A0C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49</cp:revision>
  <cp:lastPrinted>2017-04-12T17:48:00Z</cp:lastPrinted>
  <dcterms:created xsi:type="dcterms:W3CDTF">2020-09-04T10:13:00Z</dcterms:created>
  <dcterms:modified xsi:type="dcterms:W3CDTF">2026-03-14T14:00:00Z</dcterms:modified>
</cp:coreProperties>
</file>