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00BD94D3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0B7CFC">
        <w:rPr>
          <w:b/>
          <w:bCs/>
          <w:sz w:val="28"/>
          <w:szCs w:val="28"/>
        </w:rPr>
        <w:t>1</w:t>
      </w:r>
      <w:r w:rsidR="00097F7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7A8BD526" w14:textId="617CFBED" w:rsidR="00097F74" w:rsidRDefault="00097F74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097F74">
        <w:rPr>
          <w:rFonts w:cs="Calibri"/>
          <w:b/>
          <w:bCs/>
          <w:sz w:val="24"/>
          <w:szCs w:val="24"/>
        </w:rPr>
        <w:t>To demonstrate basic data integrity techniques in C by implementing checksum calculation, simple hashing, and CRC generation</w:t>
      </w:r>
      <w:r>
        <w:rPr>
          <w:rFonts w:cs="Calibri"/>
          <w:b/>
          <w:bCs/>
          <w:sz w:val="24"/>
          <w:szCs w:val="24"/>
        </w:rPr>
        <w:t>.</w:t>
      </w:r>
    </w:p>
    <w:p w14:paraId="2CFE9834" w14:textId="7F3049CA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79DFEC61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Demonstration of Data Integrity Techniques</w:t>
            </w:r>
          </w:p>
          <w:p w14:paraId="1E7C35E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Checksum, Simple Hashing and CRC</w:t>
            </w:r>
          </w:p>
          <w:p w14:paraId="1E2DCC7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E0AE03A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624904D5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64B5192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28520FC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-------- CHECKSUM -------- */</w:t>
            </w:r>
          </w:p>
          <w:p w14:paraId="384F404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checksum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[]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362EB9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14F4F85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sum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14E7FE72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31910EA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EE1DA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 i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3AAAF03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1608BCF1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sum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sum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[i];</w:t>
            </w:r>
          </w:p>
          <w:p w14:paraId="68451B87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E3DE9CD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83F3C8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sum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256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  <w:r w:rsidRPr="00EE1DA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   // simple checksum</w:t>
            </w:r>
          </w:p>
          <w:p w14:paraId="5D0300A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573DFF0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06DBE5C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-------- SIMPLE HASH -------- */</w:t>
            </w:r>
          </w:p>
          <w:p w14:paraId="0D2C8AD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simpleHash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[]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0D73586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5B2D055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hash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933EBBC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7E76D4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EE1DA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 i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459134A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7845E26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hash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(hash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31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[i])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C0CB363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7E4AA890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131A715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hash;</w:t>
            </w:r>
          </w:p>
          <w:p w14:paraId="38E39364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D9A371A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04096C4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-------- CRC -------- */</w:t>
            </w:r>
          </w:p>
          <w:p w14:paraId="78E4D17D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crc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[]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[]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7D45A503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73D866FD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temp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remainder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FF3DE56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dataLen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9A56EC5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keyLen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A975A20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B69604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temp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4A072A4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A5AE36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keyLen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 i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BD2E0E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temp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[dataLen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i]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040BBD44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1689306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temp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[dataLen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keyLen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EE1DA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33DD254C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5EC9F76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remainder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temp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1AE5D51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93EB209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temp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keyLen; i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540D34B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12F6BDCA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remainder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</w:p>
          <w:p w14:paraId="1EDBA42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{</w:t>
            </w:r>
          </w:p>
          <w:p w14:paraId="6B366295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j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keyLen; j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070E139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{</w:t>
            </w:r>
          </w:p>
          <w:p w14:paraId="257CFB2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remainder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j]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</w:p>
          <w:p w14:paraId="46BD0BB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    (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remainder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j]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[j])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?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: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5D7877C6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7197DB84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69CD4911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0379039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48B9FB5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CRC Remainder: 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B7AB32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temp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keyLen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temp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 i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7D37B52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EE1DA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%c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remainder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5D2EB9F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4A2311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D424E2B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-------- MAIN -------- */</w:t>
            </w:r>
          </w:p>
          <w:p w14:paraId="33BDA967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0E18AFD5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641E48E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8E0C865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6274C725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508CB6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data: 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D701D03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EE1DA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115D9D3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E525668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CRC key (binary): 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37C9BD0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EE1DA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166A3D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9A9570F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EE1DA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Checksum value: </w:t>
            </w:r>
            <w:r w:rsidRPr="00EE1DA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EE1DA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checksum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));</w:t>
            </w:r>
          </w:p>
          <w:p w14:paraId="207DCB5E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EE1DA0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Simple Hash value: </w:t>
            </w:r>
            <w:r w:rsidRPr="00EE1DA0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EE1DA0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simpleHash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));</w:t>
            </w:r>
          </w:p>
          <w:p w14:paraId="14EFA4BA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88F234D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crc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data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EE1DA0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64A0F80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24162C3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EE1DA0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EE1DA0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176B4B3" w14:textId="77777777" w:rsidR="00EE1DA0" w:rsidRPr="00EE1DA0" w:rsidRDefault="00EE1DA0" w:rsidP="00EE1DA0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EE1DA0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0E1AF80E" w:rsidR="00F27BB4" w:rsidRDefault="00EE1DA0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EE1DA0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3BAAE1DD" wp14:editId="25A7BEA4">
                  <wp:extent cx="4401164" cy="1314633"/>
                  <wp:effectExtent l="0" t="0" r="0" b="0"/>
                  <wp:docPr id="2071005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0051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058AD1BC" w:rsidR="00F27BB4" w:rsidRPr="00F27BB4" w:rsidRDefault="00F27BB4" w:rsidP="001C576B">
      <w:pPr>
        <w:suppressAutoHyphens w:val="0"/>
        <w:rPr>
          <w:b/>
          <w:bCs/>
          <w:sz w:val="24"/>
          <w:szCs w:val="24"/>
        </w:rPr>
      </w:pPr>
    </w:p>
    <w:sectPr w:rsidR="00F27BB4" w:rsidRPr="00F27BB4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31C3F" w14:textId="77777777" w:rsidR="00073476" w:rsidRDefault="00073476" w:rsidP="000C4449">
      <w:pPr>
        <w:spacing w:after="0" w:line="240" w:lineRule="auto"/>
      </w:pPr>
      <w:r>
        <w:separator/>
      </w:r>
    </w:p>
  </w:endnote>
  <w:endnote w:type="continuationSeparator" w:id="0">
    <w:p w14:paraId="105DAF6E" w14:textId="77777777" w:rsidR="00073476" w:rsidRDefault="0007347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3F3EDD33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2A1D2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3F3EDD33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2A1D2E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9612E" w14:textId="77777777" w:rsidR="00073476" w:rsidRDefault="00073476" w:rsidP="000C4449">
      <w:pPr>
        <w:spacing w:after="0" w:line="240" w:lineRule="auto"/>
      </w:pPr>
      <w:r>
        <w:separator/>
      </w:r>
    </w:p>
  </w:footnote>
  <w:footnote w:type="continuationSeparator" w:id="0">
    <w:p w14:paraId="3F03EE1C" w14:textId="77777777" w:rsidR="00073476" w:rsidRDefault="0007347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F1B00EE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7C5054">
      <w:rPr>
        <w:sz w:val="22"/>
        <w:szCs w:val="22"/>
      </w:rPr>
      <w:t>14</w:t>
    </w:r>
    <w:r>
      <w:rPr>
        <w:sz w:val="22"/>
        <w:szCs w:val="22"/>
      </w:rPr>
      <w:t>/</w:t>
    </w:r>
    <w:r w:rsidR="007C5054">
      <w:rPr>
        <w:sz w:val="22"/>
        <w:szCs w:val="22"/>
      </w:rPr>
      <w:t>03</w:t>
    </w:r>
    <w:r>
      <w:rPr>
        <w:sz w:val="22"/>
        <w:szCs w:val="22"/>
      </w:rPr>
      <w:t>/</w:t>
    </w:r>
    <w:r w:rsidR="007C5054">
      <w:rPr>
        <w:sz w:val="22"/>
        <w:szCs w:val="22"/>
      </w:rPr>
      <w:t>2026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0680F"/>
    <w:multiLevelType w:val="hybridMultilevel"/>
    <w:tmpl w:val="8ED86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87F7C"/>
    <w:multiLevelType w:val="hybridMultilevel"/>
    <w:tmpl w:val="FCA2618C"/>
    <w:lvl w:ilvl="0" w:tplc="C1043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06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A0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25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61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2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ED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2B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0535B"/>
    <w:multiLevelType w:val="hybridMultilevel"/>
    <w:tmpl w:val="375AC8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3"/>
  </w:num>
  <w:num w:numId="3" w16cid:durableId="1076707128">
    <w:abstractNumId w:val="9"/>
  </w:num>
  <w:num w:numId="4" w16cid:durableId="164905497">
    <w:abstractNumId w:val="38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5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7"/>
  </w:num>
  <w:num w:numId="13" w16cid:durableId="2031905489">
    <w:abstractNumId w:val="19"/>
  </w:num>
  <w:num w:numId="14" w16cid:durableId="319576468">
    <w:abstractNumId w:val="31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9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6"/>
  </w:num>
  <w:num w:numId="22" w16cid:durableId="280040249">
    <w:abstractNumId w:val="26"/>
  </w:num>
  <w:num w:numId="23" w16cid:durableId="945817093">
    <w:abstractNumId w:val="34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2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41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 w:numId="40" w16cid:durableId="2075228930">
    <w:abstractNumId w:val="29"/>
  </w:num>
  <w:num w:numId="41" w16cid:durableId="1867717312">
    <w:abstractNumId w:val="30"/>
  </w:num>
  <w:num w:numId="42" w16cid:durableId="1210649459">
    <w:abstractNumId w:val="4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4B1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66A05"/>
    <w:rsid w:val="00072211"/>
    <w:rsid w:val="00073476"/>
    <w:rsid w:val="00075B13"/>
    <w:rsid w:val="00076EC0"/>
    <w:rsid w:val="00076F6B"/>
    <w:rsid w:val="00081C6A"/>
    <w:rsid w:val="000835AD"/>
    <w:rsid w:val="00087067"/>
    <w:rsid w:val="00092D22"/>
    <w:rsid w:val="00097F74"/>
    <w:rsid w:val="000A4D07"/>
    <w:rsid w:val="000A51A4"/>
    <w:rsid w:val="000A5F15"/>
    <w:rsid w:val="000A6A36"/>
    <w:rsid w:val="000A6FA2"/>
    <w:rsid w:val="000A7F20"/>
    <w:rsid w:val="000B261E"/>
    <w:rsid w:val="000B72D9"/>
    <w:rsid w:val="000B7CFC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41E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6F3F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43B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C15"/>
    <w:rsid w:val="00295C3C"/>
    <w:rsid w:val="00297C82"/>
    <w:rsid w:val="002A1305"/>
    <w:rsid w:val="002A18CE"/>
    <w:rsid w:val="002A1D2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387F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776FD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E680C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B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3C4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5054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20DF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31F95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052CA"/>
    <w:rsid w:val="00911ADE"/>
    <w:rsid w:val="00911BB1"/>
    <w:rsid w:val="00911DEC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1B56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579B"/>
    <w:rsid w:val="00A16064"/>
    <w:rsid w:val="00A172F6"/>
    <w:rsid w:val="00A20E33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387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03D4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1EA2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2E04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4EAA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1DA0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52</cp:revision>
  <cp:lastPrinted>2017-04-12T17:48:00Z</cp:lastPrinted>
  <dcterms:created xsi:type="dcterms:W3CDTF">2020-09-04T10:13:00Z</dcterms:created>
  <dcterms:modified xsi:type="dcterms:W3CDTF">2026-03-14T14:10:00Z</dcterms:modified>
</cp:coreProperties>
</file>