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6CFAD385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DB7B30">
        <w:rPr>
          <w:rFonts w:ascii="Cambria" w:hAnsi="Cambria"/>
          <w:b/>
          <w:bCs/>
          <w:sz w:val="28"/>
          <w:szCs w:val="28"/>
        </w:rPr>
        <w:t>4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5AB1CDCE" w14:textId="2451B194" w:rsidR="009A4214" w:rsidRDefault="00DB7B30" w:rsidP="000051BB">
      <w:pPr>
        <w:pStyle w:val="NoSpacing"/>
        <w:jc w:val="both"/>
      </w:pPr>
      <w:r w:rsidRPr="00DB7B30">
        <w:t xml:space="preserve">Place an appropriate and consistent </w:t>
      </w:r>
      <w:r w:rsidRPr="00DB7B30">
        <w:rPr>
          <w:b/>
          <w:bCs/>
        </w:rPr>
        <w:t>icon pack</w:t>
      </w:r>
      <w:r w:rsidRPr="00DB7B30">
        <w:t xml:space="preserve"> and use it to design the </w:t>
      </w:r>
      <w:r w:rsidRPr="00DB7B30">
        <w:rPr>
          <w:b/>
          <w:bCs/>
        </w:rPr>
        <w:t>Food Delivery app</w:t>
      </w:r>
      <w:r w:rsidRPr="00DB7B30">
        <w:t>.</w:t>
      </w:r>
    </w:p>
    <w:p w14:paraId="454CEFE7" w14:textId="77777777" w:rsidR="000051BB" w:rsidRDefault="000051BB" w:rsidP="000051BB">
      <w:pPr>
        <w:pStyle w:val="NoSpacing"/>
        <w:jc w:val="both"/>
      </w:pPr>
    </w:p>
    <w:p w14:paraId="78471977" w14:textId="00733712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DB7B30">
        <w:rPr>
          <w:rFonts w:ascii="Cambria" w:hAnsi="Cambria"/>
          <w:b/>
          <w:bCs/>
          <w:sz w:val="28"/>
          <w:szCs w:val="28"/>
        </w:rPr>
        <w:t>4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2A95516B" w14:textId="73301C77" w:rsidR="0082541C" w:rsidRDefault="00DB7B30" w:rsidP="000051BB">
      <w:pPr>
        <w:pStyle w:val="NoSpacing"/>
        <w:jc w:val="both"/>
      </w:pPr>
      <w:r>
        <w:t>S</w:t>
      </w:r>
      <w:r w:rsidRPr="00DB7B30">
        <w:t xml:space="preserve">elect and apply an appropriate </w:t>
      </w:r>
      <w:r w:rsidRPr="00DB7B30">
        <w:rPr>
          <w:b/>
          <w:bCs/>
        </w:rPr>
        <w:t>icon pack</w:t>
      </w:r>
      <w:r w:rsidRPr="00DB7B30">
        <w:t xml:space="preserve"> to maintain a cohesive visual language throughout the </w:t>
      </w:r>
      <w:r w:rsidRPr="00DB7B30">
        <w:rPr>
          <w:b/>
          <w:bCs/>
        </w:rPr>
        <w:t>food delivery app</w:t>
      </w:r>
      <w:r w:rsidRPr="00DB7B30">
        <w:t>.</w:t>
      </w:r>
      <w:r>
        <w:t xml:space="preserve"> E</w:t>
      </w:r>
      <w:r w:rsidRPr="00DB7B30">
        <w:t>nsure that the icons enhance usability and complement the overall design, improving the user experience across various screens and functionalities.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6E3B1C0B" w:rsidR="006D56D9" w:rsidRPr="006D56D9" w:rsidRDefault="006D56D9" w:rsidP="00744160">
      <w:pPr>
        <w:spacing w:after="0"/>
        <w:jc w:val="both"/>
      </w:pPr>
    </w:p>
    <w:sectPr w:rsidR="006D56D9" w:rsidRPr="006D56D9" w:rsidSect="006D56D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9EEEC" w14:textId="77777777" w:rsidR="002A7B0A" w:rsidRDefault="002A7B0A" w:rsidP="006D56D9">
      <w:pPr>
        <w:spacing w:after="0" w:line="240" w:lineRule="auto"/>
      </w:pPr>
      <w:r>
        <w:separator/>
      </w:r>
    </w:p>
  </w:endnote>
  <w:endnote w:type="continuationSeparator" w:id="0">
    <w:p w14:paraId="0D69CC00" w14:textId="77777777" w:rsidR="002A7B0A" w:rsidRDefault="002A7B0A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525AD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Enrollment No: 22010XXXXXX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01FE" w14:textId="77777777" w:rsidR="002A7B0A" w:rsidRDefault="002A7B0A" w:rsidP="006D56D9">
      <w:pPr>
        <w:spacing w:after="0" w:line="240" w:lineRule="auto"/>
      </w:pPr>
      <w:r>
        <w:separator/>
      </w:r>
    </w:p>
  </w:footnote>
  <w:footnote w:type="continuationSeparator" w:id="0">
    <w:p w14:paraId="70A02519" w14:textId="77777777" w:rsidR="002A7B0A" w:rsidRDefault="002A7B0A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1260D796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 </w:t>
    </w:r>
    <w:proofErr w:type="gramStart"/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 </w:t>
    </w:r>
    <w:r w:rsidRPr="006D56D9">
      <w:rPr>
        <w:rFonts w:ascii="Cambria" w:hAnsi="Cambria"/>
        <w:b/>
        <w:bCs/>
        <w:sz w:val="24"/>
        <w:szCs w:val="24"/>
      </w:rPr>
      <w:t>/</w:t>
    </w:r>
    <w:proofErr w:type="gramEnd"/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CB"/>
    <w:multiLevelType w:val="hybridMultilevel"/>
    <w:tmpl w:val="A36C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5"/>
  </w:num>
  <w:num w:numId="2" w16cid:durableId="1148008938">
    <w:abstractNumId w:val="3"/>
  </w:num>
  <w:num w:numId="3" w16cid:durableId="717976647">
    <w:abstractNumId w:val="2"/>
  </w:num>
  <w:num w:numId="4" w16cid:durableId="161481340">
    <w:abstractNumId w:val="1"/>
  </w:num>
  <w:num w:numId="5" w16cid:durableId="401292845">
    <w:abstractNumId w:val="4"/>
  </w:num>
  <w:num w:numId="6" w16cid:durableId="145505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051BB"/>
    <w:rsid w:val="0004660C"/>
    <w:rsid w:val="000C3512"/>
    <w:rsid w:val="000D5B72"/>
    <w:rsid w:val="001B4775"/>
    <w:rsid w:val="001F706A"/>
    <w:rsid w:val="00242FE7"/>
    <w:rsid w:val="002A7B0A"/>
    <w:rsid w:val="00316EE2"/>
    <w:rsid w:val="0033536A"/>
    <w:rsid w:val="00387B45"/>
    <w:rsid w:val="003E1DA1"/>
    <w:rsid w:val="00410AF4"/>
    <w:rsid w:val="00425518"/>
    <w:rsid w:val="00474921"/>
    <w:rsid w:val="00495D41"/>
    <w:rsid w:val="004C24E2"/>
    <w:rsid w:val="004F2E5C"/>
    <w:rsid w:val="00527AFC"/>
    <w:rsid w:val="00542615"/>
    <w:rsid w:val="005A43CD"/>
    <w:rsid w:val="0063697E"/>
    <w:rsid w:val="006D3C4D"/>
    <w:rsid w:val="006D56D9"/>
    <w:rsid w:val="006F289F"/>
    <w:rsid w:val="006F7E66"/>
    <w:rsid w:val="00744160"/>
    <w:rsid w:val="007575DA"/>
    <w:rsid w:val="007A4ECE"/>
    <w:rsid w:val="007F0CDA"/>
    <w:rsid w:val="0082541C"/>
    <w:rsid w:val="008377CA"/>
    <w:rsid w:val="0084178D"/>
    <w:rsid w:val="00845B39"/>
    <w:rsid w:val="00897C68"/>
    <w:rsid w:val="008E4C84"/>
    <w:rsid w:val="00944037"/>
    <w:rsid w:val="00981009"/>
    <w:rsid w:val="00986546"/>
    <w:rsid w:val="009A4214"/>
    <w:rsid w:val="009C3722"/>
    <w:rsid w:val="00A42FBA"/>
    <w:rsid w:val="00AA05C1"/>
    <w:rsid w:val="00AF00C8"/>
    <w:rsid w:val="00B12891"/>
    <w:rsid w:val="00B75198"/>
    <w:rsid w:val="00B821EF"/>
    <w:rsid w:val="00BC690E"/>
    <w:rsid w:val="00BE0370"/>
    <w:rsid w:val="00C25304"/>
    <w:rsid w:val="00C81523"/>
    <w:rsid w:val="00C92170"/>
    <w:rsid w:val="00CC4627"/>
    <w:rsid w:val="00D87C64"/>
    <w:rsid w:val="00DB7B30"/>
    <w:rsid w:val="00DC4F98"/>
    <w:rsid w:val="00DE309B"/>
    <w:rsid w:val="00E0637C"/>
    <w:rsid w:val="00E603A9"/>
    <w:rsid w:val="00E66D19"/>
    <w:rsid w:val="00E85634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Mayur Padia</cp:lastModifiedBy>
  <cp:revision>3</cp:revision>
  <dcterms:created xsi:type="dcterms:W3CDTF">2025-11-18T04:38:00Z</dcterms:created>
  <dcterms:modified xsi:type="dcterms:W3CDTF">2025-11-18T04:40:00Z</dcterms:modified>
</cp:coreProperties>
</file>