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796549A1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9430C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0221910F" w14:textId="5CC692A9" w:rsidR="009430C2" w:rsidRDefault="009430C2" w:rsidP="009430C2">
      <w:pPr>
        <w:pStyle w:val="NoSpacing"/>
        <w:numPr>
          <w:ilvl w:val="0"/>
          <w:numId w:val="38"/>
        </w:numPr>
        <w:jc w:val="both"/>
        <w:rPr>
          <w:rFonts w:cs="Calibri"/>
          <w:sz w:val="24"/>
          <w:szCs w:val="24"/>
        </w:rPr>
      </w:pPr>
      <w:r w:rsidRPr="009430C2">
        <w:rPr>
          <w:rFonts w:cs="Calibri"/>
          <w:sz w:val="24"/>
          <w:szCs w:val="24"/>
        </w:rPr>
        <w:t>Write a program to reverse a string using pointers.</w:t>
      </w:r>
    </w:p>
    <w:p w14:paraId="7EE2F3B6" w14:textId="77777777" w:rsidR="009430C2" w:rsidRDefault="009430C2" w:rsidP="009430C2">
      <w:pPr>
        <w:pStyle w:val="NoSpacing"/>
        <w:numPr>
          <w:ilvl w:val="0"/>
          <w:numId w:val="38"/>
        </w:numPr>
        <w:jc w:val="both"/>
        <w:rPr>
          <w:rFonts w:cs="Calibri"/>
          <w:sz w:val="24"/>
          <w:szCs w:val="24"/>
        </w:rPr>
      </w:pPr>
      <w:r w:rsidRPr="009430C2">
        <w:rPr>
          <w:rFonts w:cs="Calibri"/>
          <w:sz w:val="24"/>
          <w:szCs w:val="24"/>
        </w:rPr>
        <w:t xml:space="preserve">Implement string functions like </w:t>
      </w:r>
      <w:proofErr w:type="spellStart"/>
      <w:r w:rsidRPr="009430C2">
        <w:rPr>
          <w:rFonts w:cs="Calibri"/>
          <w:sz w:val="24"/>
          <w:szCs w:val="24"/>
        </w:rPr>
        <w:t>strlen</w:t>
      </w:r>
      <w:proofErr w:type="spellEnd"/>
      <w:r w:rsidRPr="009430C2">
        <w:rPr>
          <w:rFonts w:cs="Calibri"/>
          <w:sz w:val="24"/>
          <w:szCs w:val="24"/>
        </w:rPr>
        <w:t xml:space="preserve">, </w:t>
      </w:r>
      <w:proofErr w:type="spellStart"/>
      <w:r w:rsidRPr="009430C2">
        <w:rPr>
          <w:rFonts w:cs="Calibri"/>
          <w:sz w:val="24"/>
          <w:szCs w:val="24"/>
        </w:rPr>
        <w:t>strcat</w:t>
      </w:r>
      <w:proofErr w:type="spellEnd"/>
      <w:r w:rsidRPr="009430C2">
        <w:rPr>
          <w:rFonts w:cs="Calibri"/>
          <w:sz w:val="24"/>
          <w:szCs w:val="24"/>
        </w:rPr>
        <w:t xml:space="preserve">, and </w:t>
      </w:r>
      <w:proofErr w:type="spellStart"/>
      <w:r w:rsidRPr="009430C2">
        <w:rPr>
          <w:rFonts w:cs="Calibri"/>
          <w:sz w:val="24"/>
          <w:szCs w:val="24"/>
        </w:rPr>
        <w:t>strcmp</w:t>
      </w:r>
      <w:proofErr w:type="spellEnd"/>
      <w:r w:rsidRPr="009430C2">
        <w:rPr>
          <w:rFonts w:cs="Calibri"/>
          <w:sz w:val="24"/>
          <w:szCs w:val="24"/>
        </w:rPr>
        <w:t>.</w:t>
      </w:r>
    </w:p>
    <w:p w14:paraId="3327916B" w14:textId="77777777" w:rsidR="009430C2" w:rsidRDefault="009430C2" w:rsidP="009430C2">
      <w:pPr>
        <w:pStyle w:val="NoSpacing"/>
        <w:numPr>
          <w:ilvl w:val="0"/>
          <w:numId w:val="38"/>
        </w:numPr>
        <w:jc w:val="both"/>
        <w:rPr>
          <w:rFonts w:cs="Calibri"/>
          <w:sz w:val="24"/>
          <w:szCs w:val="24"/>
        </w:rPr>
      </w:pPr>
      <w:r w:rsidRPr="009430C2">
        <w:rPr>
          <w:rFonts w:cs="Calibri"/>
          <w:sz w:val="24"/>
          <w:szCs w:val="24"/>
        </w:rPr>
        <w:t>Implement a program to read and write a text file.</w:t>
      </w:r>
    </w:p>
    <w:p w14:paraId="744A7C4B" w14:textId="77777777" w:rsidR="009430C2" w:rsidRDefault="009430C2" w:rsidP="009430C2">
      <w:pPr>
        <w:pStyle w:val="NoSpacing"/>
        <w:numPr>
          <w:ilvl w:val="0"/>
          <w:numId w:val="38"/>
        </w:numPr>
        <w:jc w:val="both"/>
        <w:rPr>
          <w:rFonts w:cs="Calibri"/>
          <w:sz w:val="24"/>
          <w:szCs w:val="24"/>
        </w:rPr>
      </w:pPr>
      <w:r w:rsidRPr="009430C2">
        <w:rPr>
          <w:rFonts w:cs="Calibri"/>
          <w:sz w:val="24"/>
          <w:szCs w:val="24"/>
        </w:rPr>
        <w:t>Write a C program to test whether a number is prime or composite.</w:t>
      </w:r>
    </w:p>
    <w:p w14:paraId="5805205C" w14:textId="77777777" w:rsidR="009430C2" w:rsidRDefault="009430C2" w:rsidP="009430C2">
      <w:pPr>
        <w:pStyle w:val="NoSpacing"/>
        <w:numPr>
          <w:ilvl w:val="0"/>
          <w:numId w:val="38"/>
        </w:numPr>
        <w:jc w:val="both"/>
        <w:rPr>
          <w:rFonts w:cs="Calibri"/>
          <w:sz w:val="24"/>
          <w:szCs w:val="24"/>
        </w:rPr>
      </w:pPr>
      <w:r w:rsidRPr="009430C2">
        <w:rPr>
          <w:rFonts w:cs="Calibri"/>
          <w:sz w:val="24"/>
          <w:szCs w:val="24"/>
        </w:rPr>
        <w:t>Write a C program to generate prime numbers in a given range.</w:t>
      </w:r>
    </w:p>
    <w:p w14:paraId="4B9F3B8E" w14:textId="77777777" w:rsidR="009430C2" w:rsidRDefault="009430C2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08E17056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</w:t>
      </w:r>
      <w:r w:rsidR="005B1556" w:rsidRPr="009430C2">
        <w:rPr>
          <w:rFonts w:cs="Calibri"/>
          <w:b/>
          <w:bCs/>
          <w:sz w:val="24"/>
          <w:szCs w:val="24"/>
        </w:rPr>
        <w:t>-1</w:t>
      </w:r>
      <w:r w:rsidRPr="009430C2">
        <w:rPr>
          <w:rFonts w:cs="Calibr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685EF68D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4F593F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E255B9D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A384817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4F593F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7C325AB7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4F593F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ptr_start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ptr_end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 temp;</w:t>
            </w:r>
          </w:p>
          <w:p w14:paraId="32CF1FCF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F040F75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9D1CB60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4F593F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4F593F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a string: 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307413D8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4F593F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str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4F593F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4F593F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str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4F593F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02A0382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6D57B5B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4F593F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4F593F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proofErr w:type="gram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4F593F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&amp;&amp;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proofErr w:type="gram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4F593F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</w:p>
          <w:p w14:paraId="16E9FF8B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9FD34CA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1DEF32F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ptr_start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str;          </w:t>
            </w:r>
          </w:p>
          <w:p w14:paraId="11244F0F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ptr_end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str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 </w:t>
            </w:r>
          </w:p>
          <w:p w14:paraId="38F9A507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C3CC852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4F593F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ptr_start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ptr_end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2DDD645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temp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ptr_start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371DECC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proofErr w:type="gram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_start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ptr_end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27D07C2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proofErr w:type="gram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_end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temp;</w:t>
            </w:r>
          </w:p>
          <w:p w14:paraId="019F7A8B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E2CCA89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ptr_start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762D1C5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ptr_end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5165C5E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65E247E8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4ED6D3E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4F593F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4F593F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Reversed string: </w:t>
            </w:r>
            <w:r w:rsidRPr="004F593F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4F593F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4F593F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str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384B4D3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519B933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4F593F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4F593F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6E2BC5C" w14:textId="77777777" w:rsidR="004F593F" w:rsidRPr="004F593F" w:rsidRDefault="004F593F" w:rsidP="004F593F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4F593F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1559BC93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66A88BE6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BC080B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79C1B1D9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60C39B4C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13CD0BA7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326E7E66" w14:textId="77777777" w:rsidR="004F593F" w:rsidRDefault="004F593F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755CB354" w:rsidR="00F27BB4" w:rsidRDefault="004F593F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4F593F">
              <w:rPr>
                <w:rFonts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58A2E4" wp14:editId="636DC497">
                  <wp:extent cx="5048955" cy="1247949"/>
                  <wp:effectExtent l="0" t="0" r="0" b="9525"/>
                  <wp:docPr id="1197293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932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EC3B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5AEDCAFA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518766F3" w14:textId="0CEC2901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2105F06" w14:textId="77777777" w:rsidTr="00981A1B">
        <w:tc>
          <w:tcPr>
            <w:tcW w:w="9890" w:type="dxa"/>
          </w:tcPr>
          <w:p w14:paraId="7514A68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445647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52BA70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str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]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56B4BA0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E514E4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 {</w:t>
            </w:r>
          </w:p>
          <w:p w14:paraId="4034A1F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E35F54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70F138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586E375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74D7E50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2F3930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dest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]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]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55BACAA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j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8FBAFA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8F695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dest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 {</w:t>
            </w:r>
          </w:p>
          <w:p w14:paraId="6AC94B9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7655B4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166BD65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20B754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 {</w:t>
            </w:r>
          </w:p>
          <w:p w14:paraId="4C9E967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dest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[j];</w:t>
            </w:r>
          </w:p>
          <w:p w14:paraId="7AFFD24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333200C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j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B614AF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E86DBE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6AFCAEC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dest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'; </w:t>
            </w:r>
          </w:p>
          <w:p w14:paraId="71087FA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E15DAD2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7788A1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strcmp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[]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[]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657AD6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CA39EE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C14125C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&amp;&amp;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 {</w:t>
            </w:r>
          </w:p>
          <w:p w14:paraId="4911125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 {</w:t>
            </w:r>
          </w:p>
          <w:p w14:paraId="2EFA4371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51FA0EB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0113FD1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6E231E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5EA23C9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0FC77F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  </w:t>
            </w:r>
          </w:p>
          <w:p w14:paraId="40929D7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53AF9F31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37B072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71CE094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847E0A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8184E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first string: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BD3D0B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7FB6EB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3D3926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second string: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6A4B2D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76EB7A1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D87722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];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0342E9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')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4CED506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732FDB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];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A3C8EC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') </w:t>
            </w:r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503E49B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09E36F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Length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of s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 :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my_strlen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));</w:t>
            </w:r>
          </w:p>
          <w:p w14:paraId="50AF5A8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Length of s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2 :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my_strlen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));</w:t>
            </w:r>
          </w:p>
          <w:p w14:paraId="7230BAB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278FE30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6BC585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After concatenation (s1 + s2): 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2951650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C85AA5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my_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strcmp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EE4BD0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35665A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(result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3A4613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Strings are equal.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4333322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(result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B3D6E41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s1 is greater than s2.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4EBB715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</w:p>
          <w:p w14:paraId="07F87D50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s1 is smaller than s2.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2EC23F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82C22D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040FB0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7EB177C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2856213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291A4724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7028015F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5690ADD9" w14:textId="77777777" w:rsidTr="00981A1B">
        <w:tc>
          <w:tcPr>
            <w:tcW w:w="9890" w:type="dxa"/>
          </w:tcPr>
          <w:p w14:paraId="49C99CC9" w14:textId="0F6D201C" w:rsidR="00F27BB4" w:rsidRDefault="00B86051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B86051">
              <w:rPr>
                <w:rFonts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8758C9D" wp14:editId="00A056F4">
                  <wp:extent cx="6049219" cy="2295845"/>
                  <wp:effectExtent l="0" t="0" r="8890" b="9525"/>
                  <wp:docPr id="855210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2102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19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FEF18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079D481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230420FF" w14:textId="22BEE592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7600E281" w14:textId="77777777" w:rsidTr="00981A1B">
        <w:tc>
          <w:tcPr>
            <w:tcW w:w="9890" w:type="dxa"/>
          </w:tcPr>
          <w:p w14:paraId="7C5BDEA2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B78E01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739BA4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1CAC339A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FILE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5444D7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85BF89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B5C7B1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fopen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sample.txt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w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"); </w:t>
            </w:r>
          </w:p>
          <w:p w14:paraId="25EB111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5FAD92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NULL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369591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Error opening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file!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3B8B18AD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23E787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11A0625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0E9A02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text to write into file: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DB1343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22CB8C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B8CCB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  </w:t>
            </w:r>
          </w:p>
          <w:p w14:paraId="34921A9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fclose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413E83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AC08C3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fopen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sample.txt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7CFF04B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F42770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NULL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33DD95F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Error opening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file!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56CF351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6359A8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17757E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A745811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Reading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from file: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C63568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fp</w:t>
            </w:r>
            <w:proofErr w:type="spellEnd"/>
            <w:proofErr w:type="gram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NULL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39FB1E0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text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  </w:t>
            </w:r>
          </w:p>
          <w:p w14:paraId="71BCF51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9139D2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0805F00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fclose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fp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7C92C4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BB4C99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1A62EF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0728FBB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1AFE6C85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41A68C7C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15F3ADCB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18AA1A42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2726E5AD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040068E1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6832938C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5181B88A" w14:textId="77777777" w:rsidR="003C5E6D" w:rsidRDefault="003C5E6D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2D95F552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791171ED" w14:textId="77777777" w:rsidTr="00981A1B">
        <w:tc>
          <w:tcPr>
            <w:tcW w:w="9890" w:type="dxa"/>
          </w:tcPr>
          <w:p w14:paraId="6CF11DCF" w14:textId="721CB452" w:rsidR="00F27BB4" w:rsidRDefault="00B86051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B86051">
              <w:rPr>
                <w:rFonts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3EA8BF" wp14:editId="48DC8413">
                  <wp:extent cx="5344271" cy="1648055"/>
                  <wp:effectExtent l="0" t="0" r="8890" b="9525"/>
                  <wp:docPr id="87671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719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C884F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44C1CFA6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7973B806" w14:textId="2CDA10C3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115E8E98" w14:textId="77777777" w:rsidTr="00981A1B">
        <w:tc>
          <w:tcPr>
            <w:tcW w:w="9890" w:type="dxa"/>
          </w:tcPr>
          <w:p w14:paraId="68F6C0B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5D4C0DD0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9BABC87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1BDF6A5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flag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4FEBF7A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C04968C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a number: 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710298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21755B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43F8C8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64FE91A5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Number is neither prime nor composite.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526642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CDCCD4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DBC4E4C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C149F49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 xml:space="preserve">// Check divisors from 2 to </w:t>
            </w:r>
            <w:proofErr w:type="spellStart"/>
            <w:r w:rsidRPr="00B8605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/2</w:t>
            </w:r>
          </w:p>
          <w:p w14:paraId="3E2FA00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41A93E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AA874E2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flag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  </w:t>
            </w:r>
          </w:p>
          <w:p w14:paraId="3B98E0E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break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2F835AF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373076E2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594D7CC3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CB83BA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(flag </w:t>
            </w:r>
            <w:r w:rsidRPr="00B8605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2D638D6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 a PRIME number.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F4F2D2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</w:p>
          <w:p w14:paraId="5B850378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B8605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B8605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B8605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 a COMPOSITE number.</w:t>
            </w:r>
            <w:r w:rsidRPr="00B8605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B8605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8E2F08E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53348E2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B8605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B8605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B7FE304" w14:textId="77777777" w:rsidR="00B86051" w:rsidRPr="00B86051" w:rsidRDefault="00B86051" w:rsidP="00B8605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B8605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767BA2F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739117CF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204B620D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41184236" w14:textId="77777777" w:rsidTr="00981A1B">
        <w:tc>
          <w:tcPr>
            <w:tcW w:w="9890" w:type="dxa"/>
          </w:tcPr>
          <w:p w14:paraId="06FD5E53" w14:textId="2C1F34F3" w:rsidR="00F27BB4" w:rsidRDefault="00B86051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B86051">
              <w:rPr>
                <w:rFonts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3F0D4B" wp14:editId="41EDC6DF">
                  <wp:extent cx="5182323" cy="1314633"/>
                  <wp:effectExtent l="0" t="0" r="0" b="0"/>
                  <wp:docPr id="52201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016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0E3F6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25EED44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1734E89D" w14:textId="5A47DFBB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36A3B9AE" w14:textId="77777777" w:rsidTr="00981A1B">
        <w:tc>
          <w:tcPr>
            <w:tcW w:w="9890" w:type="dxa"/>
          </w:tcPr>
          <w:p w14:paraId="273767D8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3979573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94D174C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5D839321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start, end,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 j, flag;</w:t>
            </w:r>
          </w:p>
          <w:p w14:paraId="1BB02EA2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0F9C7EE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start of range: 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977CF74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31D3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start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45E4E63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0F1FD1D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end of range: 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E881082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31D3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end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4EE364C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1A5F12D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Prime numbers between </w:t>
            </w:r>
            <w:r w:rsidRPr="00C31D3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and </w:t>
            </w:r>
            <w:r w:rsidRPr="00C31D3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are:</w:t>
            </w:r>
            <w:r w:rsidRPr="00C31D3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start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end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6223706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9A59567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start;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end;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1061816A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7AE6FB1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continue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 </w:t>
            </w:r>
          </w:p>
          <w:p w14:paraId="49FF84E9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A9AAD8B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flag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B00919A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FDE8E32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(j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j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j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801F86B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0EA3FC36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flag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</w:p>
          <w:p w14:paraId="440F6734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break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DF70997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29379536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54640AAA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CF9F1A1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(flag </w:t>
            </w:r>
            <w:r w:rsidRPr="00C31D3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BB7671C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31D3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31D3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5FB6ACD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193CF4D8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289C90D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31D3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31D3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AF2D59D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31D3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31D3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0F98C01" w14:textId="77777777" w:rsidR="00C31D31" w:rsidRPr="00C31D31" w:rsidRDefault="00C31D31" w:rsidP="00C31D3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31D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3CC7B51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4217073A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087D0CB2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4339E544" w14:textId="77777777" w:rsidTr="00981A1B">
        <w:tc>
          <w:tcPr>
            <w:tcW w:w="9890" w:type="dxa"/>
          </w:tcPr>
          <w:p w14:paraId="405CCD39" w14:textId="35552705" w:rsidR="00F27BB4" w:rsidRDefault="00C31D31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C31D31">
              <w:rPr>
                <w:rFonts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EC6B12D" wp14:editId="4787D454">
                  <wp:extent cx="5515745" cy="1733792"/>
                  <wp:effectExtent l="0" t="0" r="8890" b="0"/>
                  <wp:docPr id="475308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3089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D2837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6C16183C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734ACC9" w14:textId="77777777" w:rsidR="00F27BB4" w:rsidRP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sectPr w:rsidR="00F27BB4" w:rsidRPr="00F27BB4" w:rsidSect="00810471">
      <w:headerReference w:type="default" r:id="rId14"/>
      <w:footerReference w:type="defaul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EA01" w14:textId="77777777" w:rsidR="00915E27" w:rsidRDefault="00915E27" w:rsidP="000C4449">
      <w:pPr>
        <w:spacing w:after="0" w:line="240" w:lineRule="auto"/>
      </w:pPr>
      <w:r>
        <w:separator/>
      </w:r>
    </w:p>
  </w:endnote>
  <w:endnote w:type="continuationSeparator" w:id="0">
    <w:p w14:paraId="64011959" w14:textId="77777777" w:rsidR="00915E27" w:rsidRDefault="00915E2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ED7954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4691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ED7954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46916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3DC9C" w14:textId="77777777" w:rsidR="00915E27" w:rsidRDefault="00915E27" w:rsidP="000C4449">
      <w:pPr>
        <w:spacing w:after="0" w:line="240" w:lineRule="auto"/>
      </w:pPr>
      <w:r>
        <w:separator/>
      </w:r>
    </w:p>
  </w:footnote>
  <w:footnote w:type="continuationSeparator" w:id="0">
    <w:p w14:paraId="0E6671F3" w14:textId="77777777" w:rsidR="00915E27" w:rsidRDefault="00915E2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9432B8D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846916">
      <w:rPr>
        <w:sz w:val="22"/>
        <w:szCs w:val="22"/>
      </w:rPr>
      <w:t>04</w:t>
    </w:r>
    <w:r>
      <w:rPr>
        <w:sz w:val="22"/>
        <w:szCs w:val="22"/>
      </w:rPr>
      <w:t xml:space="preserve"> / </w:t>
    </w:r>
    <w:r w:rsidR="00846916">
      <w:rPr>
        <w:sz w:val="22"/>
        <w:szCs w:val="22"/>
      </w:rPr>
      <w:t>12</w:t>
    </w:r>
    <w:r>
      <w:rPr>
        <w:sz w:val="22"/>
        <w:szCs w:val="22"/>
      </w:rPr>
      <w:t xml:space="preserve"> /</w:t>
    </w:r>
    <w:r w:rsidR="00846916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0"/>
  </w:num>
  <w:num w:numId="3" w16cid:durableId="1076707128">
    <w:abstractNumId w:val="8"/>
  </w:num>
  <w:num w:numId="4" w16cid:durableId="164905497">
    <w:abstractNumId w:val="35"/>
  </w:num>
  <w:num w:numId="5" w16cid:durableId="460462339">
    <w:abstractNumId w:val="22"/>
  </w:num>
  <w:num w:numId="6" w16cid:durableId="1940403546">
    <w:abstractNumId w:val="13"/>
  </w:num>
  <w:num w:numId="7" w16cid:durableId="1017539650">
    <w:abstractNumId w:val="0"/>
  </w:num>
  <w:num w:numId="8" w16cid:durableId="2112117107">
    <w:abstractNumId w:val="32"/>
  </w:num>
  <w:num w:numId="9" w16cid:durableId="38556784">
    <w:abstractNumId w:val="27"/>
  </w:num>
  <w:num w:numId="10" w16cid:durableId="61293869">
    <w:abstractNumId w:val="19"/>
  </w:num>
  <w:num w:numId="11" w16cid:durableId="1554729053">
    <w:abstractNumId w:val="12"/>
  </w:num>
  <w:num w:numId="12" w16cid:durableId="1692291922">
    <w:abstractNumId w:val="34"/>
  </w:num>
  <w:num w:numId="13" w16cid:durableId="2031905489">
    <w:abstractNumId w:val="18"/>
  </w:num>
  <w:num w:numId="14" w16cid:durableId="319576468">
    <w:abstractNumId w:val="28"/>
  </w:num>
  <w:num w:numId="15" w16cid:durableId="401373617">
    <w:abstractNumId w:val="1"/>
  </w:num>
  <w:num w:numId="16" w16cid:durableId="1675450213">
    <w:abstractNumId w:val="9"/>
  </w:num>
  <w:num w:numId="17" w16cid:durableId="1182087695">
    <w:abstractNumId w:val="36"/>
  </w:num>
  <w:num w:numId="18" w16cid:durableId="1828158685">
    <w:abstractNumId w:val="14"/>
  </w:num>
  <w:num w:numId="19" w16cid:durableId="1157649180">
    <w:abstractNumId w:val="21"/>
  </w:num>
  <w:num w:numId="20" w16cid:durableId="1037772845">
    <w:abstractNumId w:val="4"/>
  </w:num>
  <w:num w:numId="21" w16cid:durableId="347097940">
    <w:abstractNumId w:val="33"/>
  </w:num>
  <w:num w:numId="22" w16cid:durableId="280040249">
    <w:abstractNumId w:val="25"/>
  </w:num>
  <w:num w:numId="23" w16cid:durableId="945817093">
    <w:abstractNumId w:val="31"/>
  </w:num>
  <w:num w:numId="24" w16cid:durableId="1010527422">
    <w:abstractNumId w:val="26"/>
  </w:num>
  <w:num w:numId="25" w16cid:durableId="45448981">
    <w:abstractNumId w:val="7"/>
  </w:num>
  <w:num w:numId="26" w16cid:durableId="6828396">
    <w:abstractNumId w:val="11"/>
  </w:num>
  <w:num w:numId="27" w16cid:durableId="1266770032">
    <w:abstractNumId w:val="24"/>
  </w:num>
  <w:num w:numId="28" w16cid:durableId="1367101284">
    <w:abstractNumId w:val="29"/>
  </w:num>
  <w:num w:numId="29" w16cid:durableId="1226186475">
    <w:abstractNumId w:val="2"/>
  </w:num>
  <w:num w:numId="30" w16cid:durableId="268438932">
    <w:abstractNumId w:val="10"/>
  </w:num>
  <w:num w:numId="31" w16cid:durableId="858155090">
    <w:abstractNumId w:val="15"/>
  </w:num>
  <w:num w:numId="32" w16cid:durableId="1052536183">
    <w:abstractNumId w:val="5"/>
  </w:num>
  <w:num w:numId="33" w16cid:durableId="937107008">
    <w:abstractNumId w:val="23"/>
  </w:num>
  <w:num w:numId="34" w16cid:durableId="1979802674">
    <w:abstractNumId w:val="20"/>
  </w:num>
  <w:num w:numId="35" w16cid:durableId="1048457911">
    <w:abstractNumId w:val="37"/>
  </w:num>
  <w:num w:numId="36" w16cid:durableId="853881283">
    <w:abstractNumId w:val="16"/>
  </w:num>
  <w:num w:numId="37" w16cid:durableId="2022080157">
    <w:abstractNumId w:val="17"/>
  </w:num>
  <w:num w:numId="38" w16cid:durableId="1806727837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5E6D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93F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2895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691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5E27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86051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1D31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453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35C3D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37</cp:revision>
  <cp:lastPrinted>2017-04-12T17:48:00Z</cp:lastPrinted>
  <dcterms:created xsi:type="dcterms:W3CDTF">2020-09-04T10:13:00Z</dcterms:created>
  <dcterms:modified xsi:type="dcterms:W3CDTF">2025-12-06T16:55:00Z</dcterms:modified>
</cp:coreProperties>
</file>