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189E8FB4" w:rsidR="00A545E7" w:rsidRDefault="000227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Modem ((DSL and ADSL)</w:t>
      </w:r>
    </w:p>
    <w:p w14:paraId="1E976D7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000000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A545E7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10B7B1CC" w:rsidR="00A545E7" w:rsidRDefault="00D43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on Layer 1 (Physical)</w:t>
            </w:r>
            <w:r w:rsidR="006C5AE0">
              <w:t>.</w:t>
            </w:r>
          </w:p>
        </w:tc>
        <w:tc>
          <w:tcPr>
            <w:tcW w:w="4393" w:type="dxa"/>
          </w:tcPr>
          <w:p w14:paraId="716F4B71" w14:textId="1EAED2E3" w:rsidR="00A545E7" w:rsidRDefault="006C5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on Layer 2 (Data Link).</w:t>
            </w:r>
          </w:p>
        </w:tc>
      </w:tr>
      <w:tr w:rsidR="00A545E7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08A26A6C" w:rsidR="00A545E7" w:rsidRDefault="008E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Broadcasts to all devices.</w:t>
            </w:r>
          </w:p>
        </w:tc>
        <w:tc>
          <w:tcPr>
            <w:tcW w:w="4393" w:type="dxa"/>
          </w:tcPr>
          <w:p w14:paraId="504F71B1" w14:textId="45E2F894" w:rsidR="00A545E7" w:rsidRDefault="0070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to specific device.</w:t>
            </w:r>
          </w:p>
        </w:tc>
      </w:tr>
      <w:tr w:rsidR="00A545E7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244667DC" w:rsidR="00A545E7" w:rsidRDefault="006A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MAC Address learning.</w:t>
            </w:r>
          </w:p>
        </w:tc>
        <w:tc>
          <w:tcPr>
            <w:tcW w:w="4393" w:type="dxa"/>
          </w:tcPr>
          <w:p w14:paraId="0A60FA1A" w14:textId="62EDBF6E" w:rsidR="00A545E7" w:rsidRDefault="00AE2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Learns and stores MAC address.</w:t>
            </w:r>
          </w:p>
        </w:tc>
      </w:tr>
      <w:tr w:rsidR="00A545E7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20843819" w:rsidR="00A545E7" w:rsidRDefault="001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efficient, more traffic.</w:t>
            </w:r>
          </w:p>
        </w:tc>
        <w:tc>
          <w:tcPr>
            <w:tcW w:w="4393" w:type="dxa"/>
          </w:tcPr>
          <w:p w14:paraId="05D62872" w14:textId="5A40D745" w:rsidR="00A545E7" w:rsidRDefault="001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efficient, fewer collisions.</w:t>
            </w:r>
          </w:p>
        </w:tc>
      </w:tr>
      <w:tr w:rsidR="00A545E7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3BD8E19B" w:rsidR="00A545E7" w:rsidRDefault="00BD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small, simple networks.</w:t>
            </w:r>
          </w:p>
        </w:tc>
        <w:tc>
          <w:tcPr>
            <w:tcW w:w="4393" w:type="dxa"/>
          </w:tcPr>
          <w:p w14:paraId="50CDA09B" w14:textId="0063E31E" w:rsidR="00A545E7" w:rsidRDefault="00337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large, complex networks.</w:t>
            </w:r>
          </w:p>
        </w:tc>
      </w:tr>
    </w:tbl>
    <w:p w14:paraId="735F1FF9" w14:textId="77777777" w:rsidR="00A545E7" w:rsidRDefault="00000000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3D058B64" w:rsidR="00A545E7" w:rsidRDefault="00333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on Layer 2 (Data Link).</w:t>
            </w:r>
          </w:p>
        </w:tc>
        <w:tc>
          <w:tcPr>
            <w:tcW w:w="4393" w:type="dxa"/>
          </w:tcPr>
          <w:p w14:paraId="44CAF381" w14:textId="7C87C880" w:rsidR="00A545E7" w:rsidRDefault="0066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on Layer 3 (Network).</w:t>
            </w:r>
          </w:p>
        </w:tc>
      </w:tr>
      <w:tr w:rsidR="00A545E7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666C1CB7" w:rsidR="00A545E7" w:rsidRDefault="0000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Connects devices in a LAN.</w:t>
            </w:r>
          </w:p>
        </w:tc>
        <w:tc>
          <w:tcPr>
            <w:tcW w:w="4393" w:type="dxa"/>
          </w:tcPr>
          <w:p w14:paraId="7947F5DD" w14:textId="21EA4F98" w:rsidR="00A545E7" w:rsidRDefault="0013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Connects </w:t>
            </w:r>
            <w:r w:rsidR="004C7907">
              <w:t>different networ</w:t>
            </w:r>
            <w:r w:rsidR="00C82124">
              <w:t>k</w:t>
            </w:r>
            <w:r w:rsidR="004C7907">
              <w:t>s.</w:t>
            </w:r>
          </w:p>
        </w:tc>
      </w:tr>
      <w:tr w:rsidR="00A545E7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0BE61F86" w:rsidR="00A545E7" w:rsidRDefault="004C7907">
            <w:pPr>
              <w:jc w:val="center"/>
            </w:pPr>
            <w:r>
              <w:t>d</w:t>
            </w:r>
          </w:p>
        </w:tc>
        <w:tc>
          <w:tcPr>
            <w:tcW w:w="4508" w:type="dxa"/>
          </w:tcPr>
          <w:p w14:paraId="2BC818CB" w14:textId="10E6CA4E" w:rsidR="00A545E7" w:rsidRDefault="00CB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MAC </w:t>
            </w:r>
            <w:r w:rsidR="00886F56">
              <w:t>addresses.</w:t>
            </w:r>
          </w:p>
        </w:tc>
        <w:tc>
          <w:tcPr>
            <w:tcW w:w="4393" w:type="dxa"/>
          </w:tcPr>
          <w:p w14:paraId="366BFFFC" w14:textId="2ABB790A" w:rsidR="00A545E7" w:rsidRDefault="00EF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r w:rsidR="006868B6">
              <w:t xml:space="preserve">IP </w:t>
            </w:r>
            <w:r w:rsidR="002F3105">
              <w:t>addresses.</w:t>
            </w:r>
          </w:p>
        </w:tc>
      </w:tr>
      <w:tr w:rsidR="00A545E7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533A1DB7" w:rsidR="00A545E7" w:rsidRDefault="00915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NAT.</w:t>
            </w:r>
          </w:p>
        </w:tc>
        <w:tc>
          <w:tcPr>
            <w:tcW w:w="4393" w:type="dxa"/>
          </w:tcPr>
          <w:p w14:paraId="63609BF7" w14:textId="1FF7F51D" w:rsidR="00A545E7" w:rsidRDefault="00F9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Provides NAT </w:t>
            </w:r>
            <w:r w:rsidR="00C524B8">
              <w:t xml:space="preserve">and IP </w:t>
            </w:r>
            <w:r w:rsidR="00AB1871">
              <w:t>assignment.</w:t>
            </w:r>
          </w:p>
        </w:tc>
      </w:tr>
      <w:tr w:rsidR="00A545E7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5EFD9A63" w:rsidR="00A545E7" w:rsidRDefault="0046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routing.</w:t>
            </w:r>
          </w:p>
        </w:tc>
        <w:tc>
          <w:tcPr>
            <w:tcW w:w="4393" w:type="dxa"/>
          </w:tcPr>
          <w:p w14:paraId="24AE894B" w14:textId="02797AEB" w:rsidR="00A545E7" w:rsidRDefault="008C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Supports </w:t>
            </w:r>
            <w:r w:rsidR="00537E81">
              <w:t>routing.</w:t>
            </w:r>
          </w:p>
        </w:tc>
      </w:tr>
    </w:tbl>
    <w:p w14:paraId="0BF88C26" w14:textId="77777777" w:rsidR="002F1603" w:rsidRDefault="002F1603">
      <w:pPr>
        <w:pStyle w:val="Heading1"/>
      </w:pPr>
    </w:p>
    <w:p w14:paraId="065D0C4A" w14:textId="77777777" w:rsidR="002F1603" w:rsidRPr="002F1603" w:rsidRDefault="002F1603" w:rsidP="002F1603"/>
    <w:p w14:paraId="621ECF8E" w14:textId="56CCDAF3" w:rsidR="00A545E7" w:rsidRDefault="00000000">
      <w:pPr>
        <w:pStyle w:val="Heading1"/>
      </w:pPr>
      <w:r>
        <w:lastRenderedPageBreak/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A545E7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0820A3C0" w:rsidR="00A545E7" w:rsidRDefault="004F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Connects </w:t>
            </w:r>
            <w:r w:rsidR="00855F7E">
              <w:t xml:space="preserve">and routes </w:t>
            </w:r>
            <w:r w:rsidR="006F2227">
              <w:t>between</w:t>
            </w:r>
            <w:r w:rsidR="00A14115">
              <w:t xml:space="preserve"> networks.</w:t>
            </w:r>
          </w:p>
        </w:tc>
        <w:tc>
          <w:tcPr>
            <w:tcW w:w="4393" w:type="dxa"/>
          </w:tcPr>
          <w:p w14:paraId="478FBB7F" w14:textId="234C1741" w:rsidR="00A545E7" w:rsidRDefault="00CD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Connects </w:t>
            </w:r>
            <w:r w:rsidR="00185859">
              <w:t xml:space="preserve">different </w:t>
            </w:r>
            <w:r w:rsidR="000A3F79">
              <w:t>networks</w:t>
            </w:r>
            <w:r w:rsidR="00FC0876">
              <w:t xml:space="preserve"> and protocols.</w:t>
            </w:r>
          </w:p>
        </w:tc>
      </w:tr>
      <w:tr w:rsidR="00A545E7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0FAC9293" w14:textId="20433C16" w:rsidR="00A545E7" w:rsidRDefault="00BF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for similar networks.</w:t>
            </w:r>
          </w:p>
        </w:tc>
        <w:tc>
          <w:tcPr>
            <w:tcW w:w="4393" w:type="dxa"/>
          </w:tcPr>
          <w:p w14:paraId="6A7FC8FF" w14:textId="386D0F99" w:rsidR="00A545E7" w:rsidRDefault="00B3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 between different types of </w:t>
            </w:r>
            <w:r w:rsidR="00073D4C">
              <w:t>networks.</w:t>
            </w:r>
          </w:p>
        </w:tc>
      </w:tr>
      <w:tr w:rsidR="00A545E7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3ACA41E5" w:rsidR="00A545E7" w:rsidRDefault="0013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IP </w:t>
            </w:r>
            <w:r w:rsidR="00902F2B">
              <w:t>for routing.</w:t>
            </w:r>
          </w:p>
        </w:tc>
        <w:tc>
          <w:tcPr>
            <w:tcW w:w="4393" w:type="dxa"/>
          </w:tcPr>
          <w:p w14:paraId="0C08D6B0" w14:textId="1B93ED9D" w:rsidR="00A545E7" w:rsidRDefault="00FA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Converts</w:t>
            </w:r>
            <w:r w:rsidR="009D5F5C">
              <w:t xml:space="preserve"> </w:t>
            </w:r>
            <w:r w:rsidR="00204280">
              <w:t>protocols and packets.</w:t>
            </w:r>
            <w:r>
              <w:t xml:space="preserve"> </w:t>
            </w:r>
          </w:p>
        </w:tc>
      </w:tr>
      <w:tr w:rsidR="00A545E7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75127DCA" w:rsidR="00A545E7" w:rsidRDefault="00BB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inside networks.</w:t>
            </w:r>
          </w:p>
        </w:tc>
        <w:tc>
          <w:tcPr>
            <w:tcW w:w="4393" w:type="dxa"/>
          </w:tcPr>
          <w:p w14:paraId="23B1CCD0" w14:textId="3BD8AB4B" w:rsidR="00A545E7" w:rsidRDefault="002A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Entry or </w:t>
            </w:r>
            <w:r w:rsidR="00447B49">
              <w:t xml:space="preserve">exit </w:t>
            </w:r>
            <w:r w:rsidR="00D53104">
              <w:t xml:space="preserve">point </w:t>
            </w:r>
            <w:r w:rsidR="00304871">
              <w:t>of network</w:t>
            </w:r>
            <w:r w:rsidR="00662993">
              <w:t>s.</w:t>
            </w:r>
          </w:p>
        </w:tc>
      </w:tr>
      <w:tr w:rsidR="00A545E7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2E99161A" w:rsidR="00A545E7" w:rsidRDefault="00A9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 </w:t>
            </w:r>
            <w:r w:rsidR="00F9685F">
              <w:t>at network layer.</w:t>
            </w:r>
          </w:p>
        </w:tc>
        <w:tc>
          <w:tcPr>
            <w:tcW w:w="4393" w:type="dxa"/>
          </w:tcPr>
          <w:p w14:paraId="6750D754" w14:textId="13C21CD1" w:rsidR="00A545E7" w:rsidRDefault="0035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</w:t>
            </w:r>
            <w:r w:rsidR="00756342">
              <w:t xml:space="preserve"> at all OSI </w:t>
            </w:r>
            <w:r w:rsidR="00801CC0">
              <w:t>layers.</w:t>
            </w: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000000">
      <w:pPr>
        <w:pStyle w:val="Heading1"/>
      </w:pPr>
      <w:r>
        <w:t>Working of below network devices:</w:t>
      </w:r>
    </w:p>
    <w:p w14:paraId="1A488EE8" w14:textId="390CEB3E" w:rsidR="00A545E7" w:rsidRPr="00EE14B0" w:rsidRDefault="000227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Repe</w:t>
      </w:r>
      <w:r w:rsidR="00F60DA9">
        <w:rPr>
          <w:rFonts w:eastAsia="Calibri"/>
          <w:color w:val="000000"/>
        </w:rPr>
        <w:t>a</w:t>
      </w:r>
      <w:r w:rsidR="00932E03">
        <w:rPr>
          <w:rFonts w:eastAsia="Calibri"/>
          <w:color w:val="000000"/>
        </w:rPr>
        <w:t>ter</w:t>
      </w:r>
    </w:p>
    <w:p w14:paraId="022CF677" w14:textId="21220213" w:rsidR="00EE14B0" w:rsidRPr="002F31CB" w:rsidRDefault="00EE14B0" w:rsidP="00EE14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A repeater gets a weak signal and makes it </w:t>
      </w:r>
      <w:r w:rsidR="00682EA0">
        <w:rPr>
          <w:rFonts w:eastAsia="Calibri"/>
          <w:color w:val="000000"/>
        </w:rPr>
        <w:t>strong</w:t>
      </w:r>
      <w:r w:rsidR="007F0AAC">
        <w:rPr>
          <w:rFonts w:eastAsia="Calibri"/>
          <w:color w:val="000000"/>
        </w:rPr>
        <w:t xml:space="preserve"> </w:t>
      </w:r>
      <w:r w:rsidR="00710AB0">
        <w:rPr>
          <w:rFonts w:eastAsia="Calibri"/>
          <w:color w:val="000000"/>
        </w:rPr>
        <w:t>again</w:t>
      </w:r>
      <w:r w:rsidR="001509F6">
        <w:rPr>
          <w:rFonts w:eastAsia="Calibri"/>
          <w:color w:val="000000"/>
        </w:rPr>
        <w:t xml:space="preserve"> so it </w:t>
      </w:r>
      <w:r w:rsidR="00BF3A00">
        <w:rPr>
          <w:rFonts w:eastAsia="Calibri"/>
          <w:color w:val="000000"/>
        </w:rPr>
        <w:t xml:space="preserve">can travel </w:t>
      </w:r>
      <w:r w:rsidR="00C45E88">
        <w:rPr>
          <w:rFonts w:eastAsia="Calibri"/>
          <w:color w:val="000000"/>
        </w:rPr>
        <w:t>a longer</w:t>
      </w:r>
      <w:r w:rsidR="00535DB4">
        <w:rPr>
          <w:rFonts w:eastAsia="Calibri"/>
          <w:color w:val="000000"/>
        </w:rPr>
        <w:t xml:space="preserve"> distance.</w:t>
      </w:r>
    </w:p>
    <w:p w14:paraId="26CEC599" w14:textId="77777777" w:rsidR="00724E83" w:rsidRPr="00724E83" w:rsidRDefault="002F31CB" w:rsidP="00EE14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It cleans </w:t>
      </w:r>
      <w:r w:rsidR="00F12A04">
        <w:rPr>
          <w:rFonts w:eastAsia="Calibri"/>
          <w:color w:val="000000"/>
        </w:rPr>
        <w:t>the signal</w:t>
      </w:r>
      <w:r w:rsidR="00224DB7">
        <w:rPr>
          <w:rFonts w:eastAsia="Calibri"/>
          <w:color w:val="000000"/>
        </w:rPr>
        <w:t xml:space="preserve"> by removing </w:t>
      </w:r>
      <w:r w:rsidR="00E90216">
        <w:rPr>
          <w:rFonts w:eastAsia="Calibri"/>
          <w:color w:val="000000"/>
        </w:rPr>
        <w:t xml:space="preserve">noise </w:t>
      </w:r>
      <w:r w:rsidR="00CA3131">
        <w:rPr>
          <w:rFonts w:eastAsia="Calibri"/>
          <w:color w:val="000000"/>
        </w:rPr>
        <w:t xml:space="preserve">and makes </w:t>
      </w:r>
      <w:r w:rsidR="002C0CFC">
        <w:rPr>
          <w:rFonts w:eastAsia="Calibri"/>
          <w:color w:val="000000"/>
        </w:rPr>
        <w:t xml:space="preserve">it </w:t>
      </w:r>
      <w:r w:rsidR="00416AB4">
        <w:rPr>
          <w:rFonts w:eastAsia="Calibri"/>
          <w:color w:val="000000"/>
        </w:rPr>
        <w:t>stronger</w:t>
      </w:r>
      <w:r w:rsidR="00F865AD">
        <w:rPr>
          <w:rFonts w:eastAsia="Calibri"/>
          <w:color w:val="000000"/>
        </w:rPr>
        <w:t>, so</w:t>
      </w:r>
      <w:r w:rsidR="00A324CA">
        <w:rPr>
          <w:rFonts w:eastAsia="Calibri"/>
          <w:color w:val="000000"/>
        </w:rPr>
        <w:t xml:space="preserve"> data can </w:t>
      </w:r>
      <w:r w:rsidR="00C51232">
        <w:rPr>
          <w:rFonts w:eastAsia="Calibri"/>
          <w:color w:val="000000"/>
        </w:rPr>
        <w:t xml:space="preserve">travel </w:t>
      </w:r>
      <w:r w:rsidR="00D83AB4">
        <w:rPr>
          <w:rFonts w:eastAsia="Calibri"/>
          <w:color w:val="000000"/>
        </w:rPr>
        <w:t xml:space="preserve">farther </w:t>
      </w:r>
      <w:r w:rsidR="001E548E">
        <w:rPr>
          <w:rFonts w:eastAsia="Calibri"/>
          <w:color w:val="000000"/>
        </w:rPr>
        <w:t xml:space="preserve">without </w:t>
      </w:r>
      <w:r w:rsidR="00884A48">
        <w:rPr>
          <w:rFonts w:eastAsia="Calibri"/>
          <w:color w:val="000000"/>
        </w:rPr>
        <w:t>losing</w:t>
      </w:r>
      <w:r w:rsidR="00BC2BCE">
        <w:rPr>
          <w:rFonts w:eastAsia="Calibri"/>
          <w:color w:val="000000"/>
        </w:rPr>
        <w:t xml:space="preserve"> quality.</w:t>
      </w:r>
    </w:p>
    <w:p w14:paraId="782CFD83" w14:textId="3EEA5FF2" w:rsidR="002F31CB" w:rsidRPr="00932E03" w:rsidRDefault="008F2412" w:rsidP="00EE14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Operates at OSI</w:t>
      </w:r>
      <w:r w:rsidR="00604CEE">
        <w:rPr>
          <w:rFonts w:eastAsia="Calibri"/>
          <w:color w:val="000000"/>
        </w:rPr>
        <w:t xml:space="preserve"> Layer 1.</w:t>
      </w:r>
      <w:r w:rsidR="00C51232">
        <w:rPr>
          <w:rFonts w:eastAsia="Calibri"/>
          <w:color w:val="000000"/>
        </w:rPr>
        <w:t xml:space="preserve"> </w:t>
      </w:r>
    </w:p>
    <w:p w14:paraId="3BA1CCE4" w14:textId="0E2CED85" w:rsidR="00932E03" w:rsidRPr="00095B93" w:rsidRDefault="00932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Modem ((DSL</w:t>
      </w:r>
      <w:r w:rsidR="00517E08">
        <w:rPr>
          <w:rFonts w:eastAsia="Calibri"/>
          <w:color w:val="000000"/>
        </w:rPr>
        <w:t xml:space="preserve"> and ADLS</w:t>
      </w:r>
      <w:r>
        <w:rPr>
          <w:rFonts w:eastAsia="Calibri"/>
          <w:color w:val="000000"/>
        </w:rPr>
        <w:t>))</w:t>
      </w:r>
    </w:p>
    <w:p w14:paraId="4D4D2DA5" w14:textId="440F161E" w:rsidR="00090474" w:rsidRDefault="00FA5791" w:rsidP="00B233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A modem </w:t>
      </w:r>
      <w:r w:rsidR="003C0D72">
        <w:rPr>
          <w:rFonts w:eastAsia="Calibri"/>
          <w:color w:val="000000"/>
        </w:rPr>
        <w:t xml:space="preserve">changes </w:t>
      </w:r>
      <w:r w:rsidR="00791FAA">
        <w:rPr>
          <w:rFonts w:eastAsia="Calibri"/>
          <w:color w:val="000000"/>
        </w:rPr>
        <w:t xml:space="preserve">digital </w:t>
      </w:r>
      <w:r w:rsidR="00913EAC">
        <w:rPr>
          <w:rFonts w:eastAsia="Calibri"/>
          <w:color w:val="000000"/>
        </w:rPr>
        <w:t>signals</w:t>
      </w:r>
      <w:r w:rsidR="007037FF">
        <w:rPr>
          <w:rFonts w:eastAsia="Calibri"/>
          <w:color w:val="000000"/>
        </w:rPr>
        <w:t xml:space="preserve"> from a </w:t>
      </w:r>
      <w:r w:rsidR="001328C0">
        <w:rPr>
          <w:rFonts w:eastAsia="Calibri"/>
          <w:color w:val="000000"/>
        </w:rPr>
        <w:t xml:space="preserve">computer </w:t>
      </w:r>
      <w:r w:rsidR="008A67A7">
        <w:rPr>
          <w:rFonts w:eastAsia="Calibri"/>
          <w:color w:val="000000"/>
        </w:rPr>
        <w:t xml:space="preserve">into </w:t>
      </w:r>
      <w:r w:rsidR="006D15F7">
        <w:rPr>
          <w:rFonts w:eastAsia="Calibri"/>
          <w:color w:val="000000"/>
        </w:rPr>
        <w:t xml:space="preserve">analog </w:t>
      </w:r>
      <w:r w:rsidR="009339C4">
        <w:rPr>
          <w:rFonts w:eastAsia="Calibri"/>
          <w:color w:val="000000"/>
        </w:rPr>
        <w:t>signals</w:t>
      </w:r>
      <w:r w:rsidR="00232E0B">
        <w:rPr>
          <w:rFonts w:eastAsia="Calibri"/>
          <w:color w:val="000000"/>
        </w:rPr>
        <w:t xml:space="preserve"> to send </w:t>
      </w:r>
      <w:r w:rsidR="00860D43">
        <w:rPr>
          <w:rFonts w:eastAsia="Calibri"/>
          <w:color w:val="000000"/>
        </w:rPr>
        <w:t xml:space="preserve">over </w:t>
      </w:r>
      <w:r w:rsidR="00231D2A">
        <w:rPr>
          <w:rFonts w:eastAsia="Calibri"/>
          <w:color w:val="000000"/>
        </w:rPr>
        <w:t>telephone</w:t>
      </w:r>
      <w:r w:rsidR="00D63503">
        <w:rPr>
          <w:rFonts w:eastAsia="Calibri"/>
          <w:color w:val="000000"/>
        </w:rPr>
        <w:t xml:space="preserve"> lines, </w:t>
      </w:r>
      <w:r w:rsidR="00CA0FC9">
        <w:rPr>
          <w:rFonts w:eastAsia="Calibri"/>
          <w:color w:val="000000"/>
        </w:rPr>
        <w:t>and</w:t>
      </w:r>
      <w:r w:rsidR="00F2213B">
        <w:rPr>
          <w:rFonts w:eastAsia="Calibri"/>
          <w:color w:val="000000"/>
        </w:rPr>
        <w:t xml:space="preserve"> changes </w:t>
      </w:r>
      <w:r w:rsidR="0090274E">
        <w:rPr>
          <w:rFonts w:eastAsia="Calibri"/>
          <w:color w:val="000000"/>
        </w:rPr>
        <w:t xml:space="preserve">analog signals back into </w:t>
      </w:r>
      <w:r w:rsidR="00CA1269">
        <w:rPr>
          <w:rFonts w:eastAsia="Calibri"/>
          <w:color w:val="000000"/>
        </w:rPr>
        <w:t xml:space="preserve">digital </w:t>
      </w:r>
      <w:r w:rsidR="001A5DB2">
        <w:rPr>
          <w:rFonts w:eastAsia="Calibri"/>
          <w:color w:val="000000"/>
        </w:rPr>
        <w:t>signals.</w:t>
      </w:r>
    </w:p>
    <w:p w14:paraId="571B9B10" w14:textId="168F601F" w:rsidR="00B2330F" w:rsidRDefault="00B2330F" w:rsidP="00B2330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DSL </w:t>
      </w:r>
      <w:r w:rsidR="00C14C09">
        <w:t xml:space="preserve">provides </w:t>
      </w:r>
      <w:r w:rsidR="00A81E49">
        <w:t xml:space="preserve">high-speed </w:t>
      </w:r>
      <w:r w:rsidR="00CF6F4F">
        <w:t>internet</w:t>
      </w:r>
      <w:r w:rsidR="005A0202">
        <w:t xml:space="preserve"> using</w:t>
      </w:r>
      <w:r w:rsidR="00E71C2B">
        <w:t xml:space="preserve"> telephone</w:t>
      </w:r>
      <w:r w:rsidR="00651428">
        <w:t xml:space="preserve"> lines </w:t>
      </w:r>
      <w:r w:rsidR="00A71305">
        <w:t xml:space="preserve">without </w:t>
      </w:r>
      <w:r w:rsidR="008C6F6E">
        <w:t xml:space="preserve">affecting </w:t>
      </w:r>
      <w:r w:rsidR="00201064">
        <w:t xml:space="preserve">phone </w:t>
      </w:r>
      <w:r w:rsidR="00B267D7">
        <w:t>calls.</w:t>
      </w:r>
    </w:p>
    <w:p w14:paraId="11C7EC36" w14:textId="7A5E521F" w:rsidR="003D7E43" w:rsidRPr="00616D24" w:rsidRDefault="003D7E43" w:rsidP="00B2330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ADSL</w:t>
      </w:r>
      <w:r w:rsidR="0093571D">
        <w:t xml:space="preserve"> </w:t>
      </w:r>
      <w:r w:rsidR="00700D77">
        <w:t xml:space="preserve">gives </w:t>
      </w:r>
      <w:r w:rsidR="00012829">
        <w:t xml:space="preserve">faster download </w:t>
      </w:r>
      <w:r w:rsidR="00CF359F">
        <w:t xml:space="preserve">speeds </w:t>
      </w:r>
      <w:r w:rsidR="00E872BA">
        <w:t xml:space="preserve">than </w:t>
      </w:r>
      <w:r w:rsidR="00D874DD">
        <w:t xml:space="preserve">upload </w:t>
      </w:r>
      <w:r w:rsidR="00E660E6">
        <w:t xml:space="preserve">speeds, </w:t>
      </w:r>
      <w:r w:rsidR="00390A73">
        <w:t xml:space="preserve">ideal </w:t>
      </w:r>
      <w:r w:rsidR="008E2FE1">
        <w:t>for home use.</w:t>
      </w:r>
    </w:p>
    <w:p w14:paraId="28AD907B" w14:textId="4D8FEF21" w:rsidR="00616D24" w:rsidRDefault="00616D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Hub</w:t>
      </w:r>
    </w:p>
    <w:p w14:paraId="57E2AB0F" w14:textId="63FCCBD7" w:rsidR="00BF7645" w:rsidRDefault="001951B9" w:rsidP="001951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 hub </w:t>
      </w:r>
      <w:r w:rsidR="002C0B2E">
        <w:t xml:space="preserve">is a basic </w:t>
      </w:r>
      <w:r w:rsidR="00037641">
        <w:t xml:space="preserve">networking </w:t>
      </w:r>
      <w:r w:rsidR="00633F09">
        <w:t xml:space="preserve">device </w:t>
      </w:r>
      <w:r w:rsidR="00B15850">
        <w:t xml:space="preserve">that </w:t>
      </w:r>
      <w:r w:rsidR="00773EDF">
        <w:t xml:space="preserve">connects </w:t>
      </w:r>
      <w:r w:rsidR="008458A6">
        <w:t xml:space="preserve">multiple </w:t>
      </w:r>
      <w:r w:rsidR="008907CC">
        <w:t>computers in a LAN.</w:t>
      </w:r>
    </w:p>
    <w:p w14:paraId="318D5DB5" w14:textId="77777777" w:rsidR="005977E4" w:rsidRDefault="00843A46" w:rsidP="001951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broadcast</w:t>
      </w:r>
      <w:r w:rsidR="007113EA">
        <w:t xml:space="preserve">s data to all ports </w:t>
      </w:r>
      <w:r w:rsidR="008A340A">
        <w:t>without filtering, causing collisions</w:t>
      </w:r>
      <w:r w:rsidR="00CA3665">
        <w:t xml:space="preserve">. </w:t>
      </w:r>
    </w:p>
    <w:p w14:paraId="2B43C404" w14:textId="405FAD6F" w:rsidR="00843A46" w:rsidRDefault="00CA3665" w:rsidP="001951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Works at Layer 1.</w:t>
      </w:r>
    </w:p>
    <w:p w14:paraId="0F8E58F1" w14:textId="64B8BA31" w:rsidR="00616D24" w:rsidRDefault="00616D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Bridge</w:t>
      </w:r>
    </w:p>
    <w:p w14:paraId="7D745F16" w14:textId="65403DA8" w:rsidR="00092AC0" w:rsidRDefault="00692B59" w:rsidP="00092A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 bridge </w:t>
      </w:r>
      <w:r w:rsidR="008D67B3">
        <w:t xml:space="preserve">connects </w:t>
      </w:r>
      <w:r w:rsidR="005A70E6">
        <w:t xml:space="preserve">two different </w:t>
      </w:r>
      <w:r w:rsidR="006B0418">
        <w:t xml:space="preserve">LAN </w:t>
      </w:r>
      <w:r w:rsidR="00E956AF">
        <w:t xml:space="preserve">segments </w:t>
      </w:r>
      <w:r w:rsidR="008435EB">
        <w:t xml:space="preserve">and filters </w:t>
      </w:r>
      <w:r w:rsidR="00D90226">
        <w:t xml:space="preserve">traffic </w:t>
      </w:r>
      <w:r w:rsidR="00A01658">
        <w:t xml:space="preserve">based </w:t>
      </w:r>
      <w:r w:rsidR="00655113">
        <w:t xml:space="preserve">on MAC </w:t>
      </w:r>
      <w:r w:rsidR="00DA026C">
        <w:t>addresses</w:t>
      </w:r>
      <w:r w:rsidR="00E53D39">
        <w:t>.</w:t>
      </w:r>
    </w:p>
    <w:p w14:paraId="0D5D9464" w14:textId="77777777" w:rsidR="005977E4" w:rsidRDefault="00EA31D0" w:rsidP="00092A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It </w:t>
      </w:r>
      <w:r w:rsidR="00B76769">
        <w:t>reduces</w:t>
      </w:r>
      <w:r>
        <w:t xml:space="preserve"> </w:t>
      </w:r>
      <w:r w:rsidR="00704219">
        <w:t>network</w:t>
      </w:r>
      <w:r w:rsidR="006E57E1">
        <w:t xml:space="preserve"> traffic </w:t>
      </w:r>
      <w:r w:rsidR="003439CB">
        <w:t xml:space="preserve">by dividing </w:t>
      </w:r>
      <w:r w:rsidR="005F6EB1">
        <w:t xml:space="preserve">a LAN </w:t>
      </w:r>
      <w:r w:rsidR="006F512A">
        <w:t>segments.</w:t>
      </w:r>
      <w:r w:rsidR="005057D7">
        <w:t xml:space="preserve"> </w:t>
      </w:r>
    </w:p>
    <w:p w14:paraId="64D62425" w14:textId="1750AF30" w:rsidR="00EA31D0" w:rsidRDefault="005057D7" w:rsidP="00092A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Operates at Layer 2.</w:t>
      </w:r>
    </w:p>
    <w:p w14:paraId="71B5C0F7" w14:textId="2818096A" w:rsidR="00616D24" w:rsidRDefault="00616D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Switch</w:t>
      </w:r>
    </w:p>
    <w:p w14:paraId="0B5BD925" w14:textId="540EBE82" w:rsidR="00A87337" w:rsidRDefault="00662EC7" w:rsidP="00A873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 switch </w:t>
      </w:r>
      <w:r w:rsidR="007B557F">
        <w:t xml:space="preserve">is an </w:t>
      </w:r>
      <w:r w:rsidR="00474BA8">
        <w:t xml:space="preserve">advanced </w:t>
      </w:r>
      <w:r w:rsidR="00FC7796">
        <w:t xml:space="preserve">version </w:t>
      </w:r>
      <w:r w:rsidR="00FD46EA">
        <w:t>of a hub.</w:t>
      </w:r>
    </w:p>
    <w:p w14:paraId="67E93F4B" w14:textId="27FB772E" w:rsidR="00E406AE" w:rsidRDefault="00E406AE" w:rsidP="00A873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It learns </w:t>
      </w:r>
      <w:r w:rsidR="00916A57">
        <w:t>MAC addresses</w:t>
      </w:r>
      <w:r w:rsidR="00642BF4">
        <w:t xml:space="preserve"> </w:t>
      </w:r>
      <w:r w:rsidR="00BA44DE">
        <w:t xml:space="preserve">and sends </w:t>
      </w:r>
      <w:r w:rsidR="00A7280E">
        <w:t xml:space="preserve">data to specific </w:t>
      </w:r>
      <w:r w:rsidR="00FD631D">
        <w:t xml:space="preserve">devices, </w:t>
      </w:r>
      <w:r w:rsidR="00AD6FAA">
        <w:t xml:space="preserve">reducing </w:t>
      </w:r>
      <w:r w:rsidR="0050775D">
        <w:t>traffic</w:t>
      </w:r>
      <w:r w:rsidR="00135BE9">
        <w:t xml:space="preserve"> and improving speed.</w:t>
      </w:r>
    </w:p>
    <w:p w14:paraId="3BF3AD4E" w14:textId="39F495F2" w:rsidR="003E62B8" w:rsidRDefault="00916A57" w:rsidP="00A873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It operates </w:t>
      </w:r>
      <w:r w:rsidR="00470358">
        <w:t>at Layer 2 and sometimes at Layer 3.</w:t>
      </w:r>
    </w:p>
    <w:p w14:paraId="2689A0F1" w14:textId="17AD4336" w:rsidR="00616D24" w:rsidRDefault="00616D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Router</w:t>
      </w:r>
    </w:p>
    <w:p w14:paraId="6ED9F752" w14:textId="2737F046" w:rsidR="008136D0" w:rsidRDefault="00D0763F" w:rsidP="008136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 route </w:t>
      </w:r>
      <w:r w:rsidR="00B21ADE">
        <w:t xml:space="preserve">connects </w:t>
      </w:r>
      <w:r w:rsidR="003F77AD">
        <w:t xml:space="preserve">networks </w:t>
      </w:r>
      <w:r w:rsidR="00013002">
        <w:t xml:space="preserve">and </w:t>
      </w:r>
      <w:r w:rsidR="00D43D9D">
        <w:t>sends data</w:t>
      </w:r>
      <w:r w:rsidR="005817F0">
        <w:t xml:space="preserve"> to correct </w:t>
      </w:r>
      <w:r w:rsidR="00557221">
        <w:t xml:space="preserve">destination </w:t>
      </w:r>
      <w:r w:rsidR="0034339A">
        <w:t xml:space="preserve">using IP </w:t>
      </w:r>
      <w:r w:rsidR="00C922F5">
        <w:t>addresses.</w:t>
      </w:r>
    </w:p>
    <w:p w14:paraId="0FDAA40E" w14:textId="77777777" w:rsidR="005977E4" w:rsidRDefault="00D43D9D" w:rsidP="008136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also provides NAT,</w:t>
      </w:r>
      <w:r w:rsidR="00A978E4">
        <w:t xml:space="preserve"> DHCP, and firewall services.</w:t>
      </w:r>
      <w:r w:rsidR="00B6029A">
        <w:t xml:space="preserve"> </w:t>
      </w:r>
    </w:p>
    <w:p w14:paraId="70B20A93" w14:textId="77777777" w:rsidR="00844475" w:rsidRDefault="00B6029A" w:rsidP="008136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Operates at Layer 3.</w:t>
      </w:r>
    </w:p>
    <w:p w14:paraId="0C897744" w14:textId="77777777" w:rsidR="00844475" w:rsidRDefault="00844475" w:rsidP="0084447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7E8E3A7" w14:textId="77777777" w:rsidR="00844475" w:rsidRDefault="00844475" w:rsidP="0084447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6B8E424" w14:textId="10B12BC5" w:rsidR="00D43D9D" w:rsidRDefault="00A978E4" w:rsidP="00844475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14:paraId="326FD7B8" w14:textId="5D962948" w:rsidR="00DC2B64" w:rsidRDefault="00DC2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Gateway</w:t>
      </w:r>
    </w:p>
    <w:p w14:paraId="2D849F18" w14:textId="77777777" w:rsidR="00732997" w:rsidRDefault="0082351D" w:rsidP="009F25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gateway connects two networks</w:t>
      </w:r>
      <w:r w:rsidR="0095024F">
        <w:t xml:space="preserve"> that use different protocols.</w:t>
      </w:r>
    </w:p>
    <w:p w14:paraId="1C911A73" w14:textId="77777777" w:rsidR="0092303A" w:rsidRDefault="00732997" w:rsidP="009F25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translates communication between different systems and often acts as a firewall or proxy server.</w:t>
      </w:r>
    </w:p>
    <w:p w14:paraId="4BA1DE65" w14:textId="5510CA45" w:rsidR="009F25C2" w:rsidRDefault="0092303A" w:rsidP="009F25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Operates at all layers of OSI </w:t>
      </w:r>
      <w:r w:rsidR="00F61E7A">
        <w:t>model.</w:t>
      </w:r>
      <w:r w:rsidR="0095024F">
        <w:t xml:space="preserve"> </w:t>
      </w:r>
    </w:p>
    <w:p w14:paraId="2964CDE1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default" r:id="rId8"/>
      <w:footerReference w:type="default" r:id="rId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189A7" w14:textId="77777777" w:rsidR="00743AF4" w:rsidRDefault="00743AF4">
      <w:pPr>
        <w:spacing w:after="0" w:line="240" w:lineRule="auto"/>
      </w:pPr>
      <w:r>
        <w:separator/>
      </w:r>
    </w:p>
  </w:endnote>
  <w:endnote w:type="continuationSeparator" w:id="0">
    <w:p w14:paraId="65DB4523" w14:textId="77777777" w:rsidR="00743AF4" w:rsidRDefault="0074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34717ED4" w:rsidR="00A545E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F87FE4">
                            <w:rPr>
                              <w:rFonts w:eastAsia="Calibri"/>
                              <w:b/>
                              <w:color w:val="FF0000"/>
                            </w:rPr>
                            <w:t>24010101621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34717ED4" w:rsidR="00A545E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F87FE4">
                      <w:rPr>
                        <w:rFonts w:eastAsia="Calibri"/>
                        <w:b/>
                        <w:color w:val="FF0000"/>
                      </w:rPr>
                      <w:t>24010101621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F5443" w14:textId="77777777" w:rsidR="00743AF4" w:rsidRDefault="00743AF4">
      <w:pPr>
        <w:spacing w:after="0" w:line="240" w:lineRule="auto"/>
      </w:pPr>
      <w:r>
        <w:separator/>
      </w:r>
    </w:p>
  </w:footnote>
  <w:footnote w:type="continuationSeparator" w:id="0">
    <w:p w14:paraId="1900A2C9" w14:textId="77777777" w:rsidR="00743AF4" w:rsidRDefault="00743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664B8FEC" w:rsidR="00A545E7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965ABB">
      <w:rPr>
        <w:sz w:val="22"/>
        <w:szCs w:val="22"/>
      </w:rPr>
      <w:t>29</w:t>
    </w:r>
    <w:r>
      <w:rPr>
        <w:sz w:val="22"/>
        <w:szCs w:val="22"/>
      </w:rPr>
      <w:t>/</w:t>
    </w:r>
    <w:r w:rsidR="00965ABB">
      <w:rPr>
        <w:sz w:val="22"/>
        <w:szCs w:val="22"/>
      </w:rPr>
      <w:t>06</w:t>
    </w:r>
    <w:r>
      <w:rPr>
        <w:sz w:val="22"/>
        <w:szCs w:val="22"/>
      </w:rPr>
      <w:t>/</w:t>
    </w:r>
    <w:r w:rsidR="00965ABB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36669114">
    <w:abstractNumId w:val="2"/>
  </w:num>
  <w:num w:numId="2" w16cid:durableId="1498233611">
    <w:abstractNumId w:val="0"/>
  </w:num>
  <w:num w:numId="3" w16cid:durableId="1348023025">
    <w:abstractNumId w:val="3"/>
  </w:num>
  <w:num w:numId="4" w16cid:durableId="71801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0013DF"/>
    <w:rsid w:val="00012829"/>
    <w:rsid w:val="00013002"/>
    <w:rsid w:val="00022731"/>
    <w:rsid w:val="00037641"/>
    <w:rsid w:val="00073D4C"/>
    <w:rsid w:val="00090474"/>
    <w:rsid w:val="00092AC0"/>
    <w:rsid w:val="00095B93"/>
    <w:rsid w:val="000A3F79"/>
    <w:rsid w:val="001328C0"/>
    <w:rsid w:val="00134D6B"/>
    <w:rsid w:val="00135BE9"/>
    <w:rsid w:val="0013745F"/>
    <w:rsid w:val="001509F6"/>
    <w:rsid w:val="00155EB7"/>
    <w:rsid w:val="0017076B"/>
    <w:rsid w:val="00185859"/>
    <w:rsid w:val="00190101"/>
    <w:rsid w:val="001951B9"/>
    <w:rsid w:val="001A5DB2"/>
    <w:rsid w:val="001E548E"/>
    <w:rsid w:val="00201064"/>
    <w:rsid w:val="00204280"/>
    <w:rsid w:val="00224DB7"/>
    <w:rsid w:val="00231D2A"/>
    <w:rsid w:val="00232E0B"/>
    <w:rsid w:val="0026466A"/>
    <w:rsid w:val="00275227"/>
    <w:rsid w:val="002A04A3"/>
    <w:rsid w:val="002C0B2E"/>
    <w:rsid w:val="002C0CFC"/>
    <w:rsid w:val="002F1603"/>
    <w:rsid w:val="002F3105"/>
    <w:rsid w:val="002F31CB"/>
    <w:rsid w:val="00304871"/>
    <w:rsid w:val="00333376"/>
    <w:rsid w:val="00337EE9"/>
    <w:rsid w:val="0034339A"/>
    <w:rsid w:val="003439CB"/>
    <w:rsid w:val="0035737D"/>
    <w:rsid w:val="00390A73"/>
    <w:rsid w:val="003C0D72"/>
    <w:rsid w:val="003D7E43"/>
    <w:rsid w:val="003E62B8"/>
    <w:rsid w:val="003F77AD"/>
    <w:rsid w:val="00416AB4"/>
    <w:rsid w:val="00447B49"/>
    <w:rsid w:val="00455A04"/>
    <w:rsid w:val="004608ED"/>
    <w:rsid w:val="00470358"/>
    <w:rsid w:val="00474BA8"/>
    <w:rsid w:val="004C7907"/>
    <w:rsid w:val="004F78B5"/>
    <w:rsid w:val="005057D7"/>
    <w:rsid w:val="0050775D"/>
    <w:rsid w:val="00517E08"/>
    <w:rsid w:val="00535DB4"/>
    <w:rsid w:val="00537E81"/>
    <w:rsid w:val="00557221"/>
    <w:rsid w:val="005817F0"/>
    <w:rsid w:val="005977E4"/>
    <w:rsid w:val="005A0202"/>
    <w:rsid w:val="005A70E6"/>
    <w:rsid w:val="005F6EB1"/>
    <w:rsid w:val="00604CEE"/>
    <w:rsid w:val="00616D24"/>
    <w:rsid w:val="00633F09"/>
    <w:rsid w:val="00642BF4"/>
    <w:rsid w:val="00651428"/>
    <w:rsid w:val="00655113"/>
    <w:rsid w:val="006612EB"/>
    <w:rsid w:val="00662993"/>
    <w:rsid w:val="00662EC7"/>
    <w:rsid w:val="006675BD"/>
    <w:rsid w:val="00682EA0"/>
    <w:rsid w:val="006868B6"/>
    <w:rsid w:val="00692B59"/>
    <w:rsid w:val="006A57A6"/>
    <w:rsid w:val="006B0418"/>
    <w:rsid w:val="006C5AE0"/>
    <w:rsid w:val="006D15F7"/>
    <w:rsid w:val="006E57E1"/>
    <w:rsid w:val="006F2227"/>
    <w:rsid w:val="006F512A"/>
    <w:rsid w:val="00700D77"/>
    <w:rsid w:val="007037FF"/>
    <w:rsid w:val="00703E79"/>
    <w:rsid w:val="00704219"/>
    <w:rsid w:val="00710AB0"/>
    <w:rsid w:val="007113EA"/>
    <w:rsid w:val="00724E83"/>
    <w:rsid w:val="00732997"/>
    <w:rsid w:val="00743AF4"/>
    <w:rsid w:val="00756342"/>
    <w:rsid w:val="00773EDF"/>
    <w:rsid w:val="00791FAA"/>
    <w:rsid w:val="007B557F"/>
    <w:rsid w:val="007F0AAC"/>
    <w:rsid w:val="00801CC0"/>
    <w:rsid w:val="008136D0"/>
    <w:rsid w:val="0082351D"/>
    <w:rsid w:val="00835A8F"/>
    <w:rsid w:val="008435EB"/>
    <w:rsid w:val="00843A46"/>
    <w:rsid w:val="00844475"/>
    <w:rsid w:val="008458A6"/>
    <w:rsid w:val="00855F7E"/>
    <w:rsid w:val="00860D43"/>
    <w:rsid w:val="00884A48"/>
    <w:rsid w:val="00886F56"/>
    <w:rsid w:val="008907CC"/>
    <w:rsid w:val="008A340A"/>
    <w:rsid w:val="008A67A7"/>
    <w:rsid w:val="008C1302"/>
    <w:rsid w:val="008C2314"/>
    <w:rsid w:val="008C6F6E"/>
    <w:rsid w:val="008D67B3"/>
    <w:rsid w:val="008E1478"/>
    <w:rsid w:val="008E2FE1"/>
    <w:rsid w:val="008F2412"/>
    <w:rsid w:val="0090274E"/>
    <w:rsid w:val="00902F2B"/>
    <w:rsid w:val="00913EAC"/>
    <w:rsid w:val="00915FBB"/>
    <w:rsid w:val="00916A57"/>
    <w:rsid w:val="0092303A"/>
    <w:rsid w:val="00932E03"/>
    <w:rsid w:val="009339C4"/>
    <w:rsid w:val="0093571D"/>
    <w:rsid w:val="0095024F"/>
    <w:rsid w:val="00965ABB"/>
    <w:rsid w:val="009D5F5C"/>
    <w:rsid w:val="009E73E8"/>
    <w:rsid w:val="009F25C2"/>
    <w:rsid w:val="00A01658"/>
    <w:rsid w:val="00A14115"/>
    <w:rsid w:val="00A324CA"/>
    <w:rsid w:val="00A545E7"/>
    <w:rsid w:val="00A71305"/>
    <w:rsid w:val="00A7280E"/>
    <w:rsid w:val="00A81E49"/>
    <w:rsid w:val="00A87337"/>
    <w:rsid w:val="00A978E4"/>
    <w:rsid w:val="00A97EE5"/>
    <w:rsid w:val="00AB1871"/>
    <w:rsid w:val="00AD6FAA"/>
    <w:rsid w:val="00AE2259"/>
    <w:rsid w:val="00AF5B16"/>
    <w:rsid w:val="00B15850"/>
    <w:rsid w:val="00B21ADE"/>
    <w:rsid w:val="00B2330F"/>
    <w:rsid w:val="00B267D7"/>
    <w:rsid w:val="00B34E06"/>
    <w:rsid w:val="00B6029A"/>
    <w:rsid w:val="00B76769"/>
    <w:rsid w:val="00BA44DE"/>
    <w:rsid w:val="00BB110B"/>
    <w:rsid w:val="00BC2BCE"/>
    <w:rsid w:val="00BD2DD2"/>
    <w:rsid w:val="00BF3A00"/>
    <w:rsid w:val="00BF3DB8"/>
    <w:rsid w:val="00BF7645"/>
    <w:rsid w:val="00C14C09"/>
    <w:rsid w:val="00C45E88"/>
    <w:rsid w:val="00C51232"/>
    <w:rsid w:val="00C524B8"/>
    <w:rsid w:val="00C82124"/>
    <w:rsid w:val="00C922F5"/>
    <w:rsid w:val="00CA0FC9"/>
    <w:rsid w:val="00CA1269"/>
    <w:rsid w:val="00CA3131"/>
    <w:rsid w:val="00CA3665"/>
    <w:rsid w:val="00CB0DAC"/>
    <w:rsid w:val="00CB2376"/>
    <w:rsid w:val="00CD658C"/>
    <w:rsid w:val="00CF359F"/>
    <w:rsid w:val="00CF6F4F"/>
    <w:rsid w:val="00D0763F"/>
    <w:rsid w:val="00D143FF"/>
    <w:rsid w:val="00D43A4D"/>
    <w:rsid w:val="00D43D9D"/>
    <w:rsid w:val="00D53104"/>
    <w:rsid w:val="00D63503"/>
    <w:rsid w:val="00D83AB4"/>
    <w:rsid w:val="00D874DD"/>
    <w:rsid w:val="00D90226"/>
    <w:rsid w:val="00DA026C"/>
    <w:rsid w:val="00DC2B64"/>
    <w:rsid w:val="00E406AE"/>
    <w:rsid w:val="00E53D39"/>
    <w:rsid w:val="00E660E6"/>
    <w:rsid w:val="00E71C2B"/>
    <w:rsid w:val="00E872BA"/>
    <w:rsid w:val="00E90216"/>
    <w:rsid w:val="00E956AF"/>
    <w:rsid w:val="00EA31D0"/>
    <w:rsid w:val="00EC731D"/>
    <w:rsid w:val="00EE14B0"/>
    <w:rsid w:val="00EF5AB3"/>
    <w:rsid w:val="00F12A04"/>
    <w:rsid w:val="00F2213B"/>
    <w:rsid w:val="00F60DA9"/>
    <w:rsid w:val="00F61E7A"/>
    <w:rsid w:val="00F865AD"/>
    <w:rsid w:val="00F87FE4"/>
    <w:rsid w:val="00F966E4"/>
    <w:rsid w:val="00F9685F"/>
    <w:rsid w:val="00FA479A"/>
    <w:rsid w:val="00FA5791"/>
    <w:rsid w:val="00FC0876"/>
    <w:rsid w:val="00FC7796"/>
    <w:rsid w:val="00FD46EA"/>
    <w:rsid w:val="00F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Parth Dadhaniya</cp:lastModifiedBy>
  <cp:revision>211</cp:revision>
  <dcterms:created xsi:type="dcterms:W3CDTF">2020-09-04T10:13:00Z</dcterms:created>
  <dcterms:modified xsi:type="dcterms:W3CDTF">2025-06-29T18:37:00Z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