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479277E0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32A59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4B9F3B8E" w14:textId="62381A2B" w:rsidR="009430C2" w:rsidRDefault="00D32A59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D32A59">
        <w:rPr>
          <w:rFonts w:cs="Calibri"/>
          <w:b/>
          <w:bCs/>
          <w:sz w:val="24"/>
          <w:szCs w:val="24"/>
        </w:rPr>
        <w:t>Implementation of monoalphabetic and polyalphabetic substitution cipher technique.</w:t>
      </w:r>
    </w:p>
    <w:p w14:paraId="24A24446" w14:textId="77777777" w:rsidR="00FA17A9" w:rsidRDefault="00FA17A9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66F3737C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4F56848A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Monoalphabetic cipher implementation in C.</w:t>
            </w:r>
          </w:p>
          <w:p w14:paraId="4527729B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5648CC3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4D78D042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ctype.h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EDA4F64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2479E3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A64A2AC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1C19CF2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key;</w:t>
            </w:r>
          </w:p>
          <w:p w14:paraId="7BAE982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40FD86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text: 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EEDB5DF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066E662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6A10430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key: 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A2A5CF7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63D13B3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02974B2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';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116EB31F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isalpha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])) {</w:t>
            </w:r>
          </w:p>
          <w:p w14:paraId="5EDA79A9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islower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: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E7A3A95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base;</w:t>
            </w:r>
          </w:p>
          <w:p w14:paraId="32265F70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05282887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0A7788A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3C83A7F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 text: </w:t>
            </w:r>
            <w:r w:rsidRPr="006C17A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378F76D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973295C" w14:textId="3A1BB3D1" w:rsidR="00F27BB4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2958D10C" w:rsidR="00F27BB4" w:rsidRDefault="006C17A8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588C74" wp14:editId="241CC159">
                  <wp:extent cx="6286500" cy="1320800"/>
                  <wp:effectExtent l="0" t="0" r="0" b="0"/>
                  <wp:docPr id="9445573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557365" name="Picture 94455736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EC3B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6C16183C" w14:textId="52CA0586" w:rsidR="00F27BB4" w:rsidRPr="00F27BB4" w:rsidRDefault="00F27BB4" w:rsidP="00D32A59">
      <w:pPr>
        <w:suppressAutoHyphen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8AC9BD7" w14:textId="77777777" w:rsidR="006C17A8" w:rsidRPr="009430C2" w:rsidRDefault="006C17A8" w:rsidP="006C17A8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lastRenderedPageBreak/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6C17A8" w14:paraId="2B1CB757" w14:textId="77777777" w:rsidTr="00026012">
        <w:tc>
          <w:tcPr>
            <w:tcW w:w="9890" w:type="dxa"/>
          </w:tcPr>
          <w:p w14:paraId="4DB515A0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Polyalphabetic Cipher Implementation in C.</w:t>
            </w:r>
          </w:p>
          <w:p w14:paraId="370B8274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F98621F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3F93221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A04E0ED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ctype.h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8359BC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BA5ACD5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DE4402A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87E94D4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j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B204F5F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191DEDB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text: 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41F4E6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00F8CE7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F9D385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key: 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D86FA7C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E44263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77AC42C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';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3BC4D507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isalpha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])) {</w:t>
            </w:r>
          </w:p>
          <w:p w14:paraId="092D4FED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islower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proofErr w:type="gram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: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2A5FFD88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tolower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j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base;</w:t>
            </w:r>
          </w:p>
          <w:p w14:paraId="3F8E1A5B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j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(j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6C17A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995E7A1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16E3EBC6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0D8CE11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866326C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6C17A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6C17A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 text: </w:t>
            </w:r>
            <w:r w:rsidRPr="006C17A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6C17A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text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3A947AD" w14:textId="77777777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6C17A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6C17A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0E34D64" w14:textId="2B447842" w:rsidR="006C17A8" w:rsidRPr="006C17A8" w:rsidRDefault="006C17A8" w:rsidP="006C17A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6C17A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</w:tc>
      </w:tr>
    </w:tbl>
    <w:p w14:paraId="07B25F6C" w14:textId="77777777" w:rsidR="006C17A8" w:rsidRDefault="006C17A8" w:rsidP="006C17A8">
      <w:pPr>
        <w:pStyle w:val="NoSpacing"/>
        <w:jc w:val="both"/>
        <w:rPr>
          <w:rFonts w:cs="Calibri"/>
          <w:sz w:val="24"/>
          <w:szCs w:val="24"/>
        </w:rPr>
      </w:pPr>
    </w:p>
    <w:p w14:paraId="610376E8" w14:textId="77777777" w:rsidR="006C17A8" w:rsidRDefault="006C17A8" w:rsidP="006C17A8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6C17A8" w14:paraId="5080B4A4" w14:textId="77777777" w:rsidTr="00026012">
        <w:tc>
          <w:tcPr>
            <w:tcW w:w="9890" w:type="dxa"/>
          </w:tcPr>
          <w:p w14:paraId="5CF57B1B" w14:textId="5B1FBAEA" w:rsidR="006C17A8" w:rsidRDefault="006C17A8" w:rsidP="00026012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B52810A" wp14:editId="1E437B4F">
                  <wp:extent cx="6286500" cy="1323975"/>
                  <wp:effectExtent l="0" t="0" r="0" b="9525"/>
                  <wp:docPr id="21407029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702902" name="Picture 214070290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77777777" w:rsidR="00F27BB4" w:rsidRP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sectPr w:rsidR="00F27BB4" w:rsidRPr="00F27BB4" w:rsidSect="00810471">
      <w:headerReference w:type="default" r:id="rId11"/>
      <w:footerReference w:type="default" r:id="rId1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6245" w14:textId="77777777" w:rsidR="00D97E57" w:rsidRDefault="00D97E57" w:rsidP="000C4449">
      <w:pPr>
        <w:spacing w:after="0" w:line="240" w:lineRule="auto"/>
      </w:pPr>
      <w:r>
        <w:separator/>
      </w:r>
    </w:p>
  </w:endnote>
  <w:endnote w:type="continuationSeparator" w:id="0">
    <w:p w14:paraId="48197667" w14:textId="77777777" w:rsidR="00D97E57" w:rsidRDefault="00D97E5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3D00A7B4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C17A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3D00A7B4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C17A8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B7B0" w14:textId="77777777" w:rsidR="00D97E57" w:rsidRDefault="00D97E57" w:rsidP="000C4449">
      <w:pPr>
        <w:spacing w:after="0" w:line="240" w:lineRule="auto"/>
      </w:pPr>
      <w:r>
        <w:separator/>
      </w:r>
    </w:p>
  </w:footnote>
  <w:footnote w:type="continuationSeparator" w:id="0">
    <w:p w14:paraId="4CF840DE" w14:textId="77777777" w:rsidR="00D97E57" w:rsidRDefault="00D97E5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4A2725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6C17A8">
      <w:rPr>
        <w:sz w:val="22"/>
        <w:szCs w:val="22"/>
      </w:rPr>
      <w:t>20</w:t>
    </w:r>
    <w:r>
      <w:rPr>
        <w:sz w:val="22"/>
        <w:szCs w:val="22"/>
      </w:rPr>
      <w:t xml:space="preserve"> / </w:t>
    </w:r>
    <w:r w:rsidR="006C17A8">
      <w:rPr>
        <w:sz w:val="22"/>
        <w:szCs w:val="22"/>
      </w:rPr>
      <w:t>12</w:t>
    </w:r>
    <w:r>
      <w:rPr>
        <w:sz w:val="22"/>
        <w:szCs w:val="22"/>
      </w:rPr>
      <w:t xml:space="preserve"> /</w:t>
    </w:r>
    <w:r w:rsidR="006C17A8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0"/>
  </w:num>
  <w:num w:numId="3" w16cid:durableId="1076707128">
    <w:abstractNumId w:val="8"/>
  </w:num>
  <w:num w:numId="4" w16cid:durableId="164905497">
    <w:abstractNumId w:val="35"/>
  </w:num>
  <w:num w:numId="5" w16cid:durableId="460462339">
    <w:abstractNumId w:val="22"/>
  </w:num>
  <w:num w:numId="6" w16cid:durableId="1940403546">
    <w:abstractNumId w:val="13"/>
  </w:num>
  <w:num w:numId="7" w16cid:durableId="1017539650">
    <w:abstractNumId w:val="0"/>
  </w:num>
  <w:num w:numId="8" w16cid:durableId="2112117107">
    <w:abstractNumId w:val="32"/>
  </w:num>
  <w:num w:numId="9" w16cid:durableId="38556784">
    <w:abstractNumId w:val="27"/>
  </w:num>
  <w:num w:numId="10" w16cid:durableId="61293869">
    <w:abstractNumId w:val="19"/>
  </w:num>
  <w:num w:numId="11" w16cid:durableId="1554729053">
    <w:abstractNumId w:val="12"/>
  </w:num>
  <w:num w:numId="12" w16cid:durableId="1692291922">
    <w:abstractNumId w:val="34"/>
  </w:num>
  <w:num w:numId="13" w16cid:durableId="2031905489">
    <w:abstractNumId w:val="18"/>
  </w:num>
  <w:num w:numId="14" w16cid:durableId="319576468">
    <w:abstractNumId w:val="28"/>
  </w:num>
  <w:num w:numId="15" w16cid:durableId="401373617">
    <w:abstractNumId w:val="1"/>
  </w:num>
  <w:num w:numId="16" w16cid:durableId="1675450213">
    <w:abstractNumId w:val="9"/>
  </w:num>
  <w:num w:numId="17" w16cid:durableId="1182087695">
    <w:abstractNumId w:val="36"/>
  </w:num>
  <w:num w:numId="18" w16cid:durableId="1828158685">
    <w:abstractNumId w:val="14"/>
  </w:num>
  <w:num w:numId="19" w16cid:durableId="1157649180">
    <w:abstractNumId w:val="21"/>
  </w:num>
  <w:num w:numId="20" w16cid:durableId="1037772845">
    <w:abstractNumId w:val="4"/>
  </w:num>
  <w:num w:numId="21" w16cid:durableId="347097940">
    <w:abstractNumId w:val="33"/>
  </w:num>
  <w:num w:numId="22" w16cid:durableId="280040249">
    <w:abstractNumId w:val="25"/>
  </w:num>
  <w:num w:numId="23" w16cid:durableId="945817093">
    <w:abstractNumId w:val="31"/>
  </w:num>
  <w:num w:numId="24" w16cid:durableId="1010527422">
    <w:abstractNumId w:val="26"/>
  </w:num>
  <w:num w:numId="25" w16cid:durableId="45448981">
    <w:abstractNumId w:val="7"/>
  </w:num>
  <w:num w:numId="26" w16cid:durableId="6828396">
    <w:abstractNumId w:val="11"/>
  </w:num>
  <w:num w:numId="27" w16cid:durableId="1266770032">
    <w:abstractNumId w:val="24"/>
  </w:num>
  <w:num w:numId="28" w16cid:durableId="1367101284">
    <w:abstractNumId w:val="29"/>
  </w:num>
  <w:num w:numId="29" w16cid:durableId="1226186475">
    <w:abstractNumId w:val="2"/>
  </w:num>
  <w:num w:numId="30" w16cid:durableId="268438932">
    <w:abstractNumId w:val="10"/>
  </w:num>
  <w:num w:numId="31" w16cid:durableId="858155090">
    <w:abstractNumId w:val="15"/>
  </w:num>
  <w:num w:numId="32" w16cid:durableId="1052536183">
    <w:abstractNumId w:val="5"/>
  </w:num>
  <w:num w:numId="33" w16cid:durableId="937107008">
    <w:abstractNumId w:val="23"/>
  </w:num>
  <w:num w:numId="34" w16cid:durableId="1979802674">
    <w:abstractNumId w:val="20"/>
  </w:num>
  <w:num w:numId="35" w16cid:durableId="1048457911">
    <w:abstractNumId w:val="37"/>
  </w:num>
  <w:num w:numId="36" w16cid:durableId="853881283">
    <w:abstractNumId w:val="16"/>
  </w:num>
  <w:num w:numId="37" w16cid:durableId="2022080157">
    <w:abstractNumId w:val="17"/>
  </w:num>
  <w:num w:numId="38" w16cid:durableId="1806727837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17A8"/>
    <w:rsid w:val="006C2CCA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97E57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36</cp:revision>
  <cp:lastPrinted>2017-04-12T17:48:00Z</cp:lastPrinted>
  <dcterms:created xsi:type="dcterms:W3CDTF">2020-09-04T10:13:00Z</dcterms:created>
  <dcterms:modified xsi:type="dcterms:W3CDTF">2025-12-20T06:01:00Z</dcterms:modified>
</cp:coreProperties>
</file>