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0E117239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72BDC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:  </w:t>
      </w:r>
    </w:p>
    <w:p w14:paraId="24A24446" w14:textId="77722A36" w:rsidR="00FA17A9" w:rsidRDefault="009315D1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9315D1">
        <w:rPr>
          <w:rFonts w:cs="Calibri"/>
          <w:b/>
          <w:bCs/>
          <w:sz w:val="24"/>
          <w:szCs w:val="24"/>
        </w:rPr>
        <w:t xml:space="preserve">Implementation of </w:t>
      </w:r>
      <w:r w:rsidR="007A259A">
        <w:rPr>
          <w:rFonts w:cs="Calibri"/>
          <w:b/>
          <w:bCs/>
          <w:sz w:val="24"/>
          <w:szCs w:val="24"/>
        </w:rPr>
        <w:t>Hill Cipher</w:t>
      </w:r>
      <w:r w:rsidRPr="009315D1">
        <w:rPr>
          <w:rFonts w:cs="Calibri"/>
          <w:b/>
          <w:bCs/>
          <w:sz w:val="24"/>
          <w:szCs w:val="24"/>
        </w:rPr>
        <w:t xml:space="preserve"> Technique</w:t>
      </w:r>
      <w:r w:rsidR="007A259A">
        <w:rPr>
          <w:rFonts w:cs="Calibri"/>
          <w:b/>
          <w:bCs/>
          <w:sz w:val="24"/>
          <w:szCs w:val="24"/>
        </w:rPr>
        <w:t xml:space="preserve">. </w:t>
      </w:r>
    </w:p>
    <w:p w14:paraId="7B071D7B" w14:textId="5715EC70" w:rsidR="007A259A" w:rsidRDefault="007A259A" w:rsidP="007A259A">
      <w:pPr>
        <w:pStyle w:val="NoSpacing"/>
        <w:numPr>
          <w:ilvl w:val="0"/>
          <w:numId w:val="39"/>
        </w:numPr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2x2 key matrix</w:t>
      </w:r>
    </w:p>
    <w:p w14:paraId="08EC1627" w14:textId="343CEC99" w:rsidR="007A259A" w:rsidRDefault="007A259A" w:rsidP="007A259A">
      <w:pPr>
        <w:pStyle w:val="NoSpacing"/>
        <w:numPr>
          <w:ilvl w:val="0"/>
          <w:numId w:val="39"/>
        </w:numPr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3x3 key matrix</w:t>
      </w:r>
    </w:p>
    <w:p w14:paraId="6EC7E4E0" w14:textId="77777777" w:rsidR="009315D1" w:rsidRDefault="009315D1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2CFE9834" w14:textId="66F3737C" w:rsidR="007B14FD" w:rsidRPr="009430C2" w:rsidRDefault="007B14FD" w:rsidP="009430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4C45D57C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DF3459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DF3459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2E1BD548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DF3459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DF3459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string.h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7CD1FFD2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F50253C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 {</w:t>
            </w:r>
          </w:p>
          <w:p w14:paraId="60B131B5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{{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 {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}};</w:t>
            </w:r>
          </w:p>
          <w:p w14:paraId="08CCCE77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plaintext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34195950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i;</w:t>
            </w:r>
          </w:p>
          <w:p w14:paraId="4B8420BD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6E8C1DC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F3459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DF3459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Plaintext (uppercase): 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4A61EE89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F3459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DF3459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F3459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plaintext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A08E0E7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1A8BD4F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F3459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If length is odd, add X</w:t>
            </w:r>
          </w:p>
          <w:p w14:paraId="31734CCD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F3459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DF3459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DF3459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!=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2F562ACB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F3459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strcat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DF3459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DF3459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DF3459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X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17B46AD1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7F7288D2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7F7E9A1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F3459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DF3459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Ciphertext: 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2CCAC3BE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9C42C55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F3459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(i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DF3459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); i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+=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75E5B0B0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p1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plaintext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[i]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DF3459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07B83ADD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p2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plaintext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DF3459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41B6EB8E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1777410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c1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DF3459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p1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p2)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26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7EAC5C9B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c2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DF3459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p1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p2)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26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35699B7F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F7F3446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DF3459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DF3459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%c%c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DF3459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c1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DF3459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DF3459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',</w:t>
            </w:r>
            <w:r w:rsidRPr="00DF3459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c2 </w:t>
            </w:r>
            <w:r w:rsidRPr="00DF3459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DF3459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DF3459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');</w:t>
            </w:r>
          </w:p>
          <w:p w14:paraId="3E0532CD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687AC65A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9184968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DF3459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DF3459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43C4E509" w14:textId="77777777" w:rsidR="00DF3459" w:rsidRPr="00DF3459" w:rsidRDefault="00DF3459" w:rsidP="00DF3459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DF3459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973295C" w14:textId="77777777" w:rsidR="00F27BB4" w:rsidRDefault="00F27BB4" w:rsidP="008805C4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4536C40A" w14:textId="5275ACF2" w:rsidR="00F27BB4" w:rsidRDefault="00A1095E" w:rsidP="008805C4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A1095E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07789530" wp14:editId="37FFFAAD">
                  <wp:extent cx="6106377" cy="1133633"/>
                  <wp:effectExtent l="0" t="0" r="8890" b="9525"/>
                  <wp:docPr id="1237544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447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6377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EC50D" w14:textId="77777777" w:rsidR="00F22FC2" w:rsidRPr="009430C2" w:rsidRDefault="00F22FC2" w:rsidP="00F22F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lastRenderedPageBreak/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2FC2" w14:paraId="2D841408" w14:textId="77777777" w:rsidTr="00ED69C8">
        <w:tc>
          <w:tcPr>
            <w:tcW w:w="9890" w:type="dxa"/>
          </w:tcPr>
          <w:p w14:paraId="444BE2BE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A1095E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A1095E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2E4678DA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A1095E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A1095E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string.h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60971743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F645DE7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 {</w:t>
            </w:r>
          </w:p>
          <w:p w14:paraId="6873245B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2446B52A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{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24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47A0DAA2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{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00F0528B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{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17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1E9B623C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};</w:t>
            </w:r>
          </w:p>
          <w:p w14:paraId="4A145311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8C38C28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plaintext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50E49593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i;</w:t>
            </w:r>
          </w:p>
          <w:p w14:paraId="6C4B0756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5654D67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1095E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A1095E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Plaintext (uppercase): 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6A573644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1095E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A1095E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A1095E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plaintext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EC9C458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D7E1E31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1095E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Padding with X if needed</w:t>
            </w:r>
          </w:p>
          <w:p w14:paraId="3A58F672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1095E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A1095E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1095E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!=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01F3598C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1095E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strcat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1095E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1095E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A1095E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X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6FBEF313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0B8007FC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9BEFE20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1095E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A1095E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Ciphertext: 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3F27F894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B780F44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1095E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(i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1095E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plaintext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); i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+=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47EEAB2C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], j;</w:t>
            </w:r>
          </w:p>
          <w:p w14:paraId="2A29A069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9FBA56D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1095E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(j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j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 j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660612CC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[j]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plaintext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[i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j]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A1095E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120C11E6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74176CB5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1B258E2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1095E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(j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j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 j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7208BD20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[j]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[j][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[j][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[j][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])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26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544C6B76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1095E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A1095E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%c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A1095E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1095E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j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1095E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1095E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1095E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');</w:t>
            </w:r>
          </w:p>
          <w:p w14:paraId="12C36B02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6DECD6BC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1F6CE2D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4507321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1095E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1095E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7D5DB092" w14:textId="77777777" w:rsidR="00A1095E" w:rsidRPr="00A1095E" w:rsidRDefault="00A1095E" w:rsidP="00A1095E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1095E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464A5AA4" w14:textId="77777777" w:rsidR="00F22FC2" w:rsidRDefault="00F22FC2" w:rsidP="00ED69C8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3F013133" w14:textId="77777777" w:rsidR="00F22FC2" w:rsidRDefault="00F22FC2" w:rsidP="00F22FC2">
      <w:pPr>
        <w:pStyle w:val="NoSpacing"/>
        <w:jc w:val="both"/>
        <w:rPr>
          <w:rFonts w:cs="Calibri"/>
          <w:sz w:val="24"/>
          <w:szCs w:val="24"/>
        </w:rPr>
      </w:pPr>
    </w:p>
    <w:p w14:paraId="47C59AC2" w14:textId="77777777" w:rsidR="00CE0B31" w:rsidRDefault="00CE0B31" w:rsidP="00F22FC2">
      <w:pPr>
        <w:pStyle w:val="NoSpacing"/>
        <w:jc w:val="both"/>
        <w:rPr>
          <w:rFonts w:cs="Calibri"/>
          <w:sz w:val="24"/>
          <w:szCs w:val="24"/>
        </w:rPr>
      </w:pPr>
    </w:p>
    <w:p w14:paraId="53F1A995" w14:textId="77777777" w:rsidR="00CE0B31" w:rsidRDefault="00CE0B31" w:rsidP="00F22FC2">
      <w:pPr>
        <w:pStyle w:val="NoSpacing"/>
        <w:jc w:val="both"/>
        <w:rPr>
          <w:rFonts w:cs="Calibri"/>
          <w:sz w:val="24"/>
          <w:szCs w:val="24"/>
        </w:rPr>
      </w:pPr>
    </w:p>
    <w:p w14:paraId="1946DB7A" w14:textId="77777777" w:rsidR="00CE0B31" w:rsidRDefault="00CE0B31" w:rsidP="00F22FC2">
      <w:pPr>
        <w:pStyle w:val="NoSpacing"/>
        <w:jc w:val="both"/>
        <w:rPr>
          <w:rFonts w:cs="Calibri"/>
          <w:sz w:val="24"/>
          <w:szCs w:val="24"/>
        </w:rPr>
      </w:pPr>
    </w:p>
    <w:p w14:paraId="1FE7D8C7" w14:textId="77777777" w:rsidR="00CE0B31" w:rsidRDefault="00CE0B31" w:rsidP="00F22FC2">
      <w:pPr>
        <w:pStyle w:val="NoSpacing"/>
        <w:jc w:val="both"/>
        <w:rPr>
          <w:rFonts w:cs="Calibri"/>
          <w:sz w:val="24"/>
          <w:szCs w:val="24"/>
        </w:rPr>
      </w:pPr>
    </w:p>
    <w:p w14:paraId="2BC95782" w14:textId="77777777" w:rsidR="00F22FC2" w:rsidRDefault="00F22FC2" w:rsidP="00F22FC2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2FC2" w14:paraId="2D3621F8" w14:textId="77777777" w:rsidTr="00ED69C8">
        <w:tc>
          <w:tcPr>
            <w:tcW w:w="9890" w:type="dxa"/>
          </w:tcPr>
          <w:p w14:paraId="662ED1DE" w14:textId="007B4192" w:rsidR="00F22FC2" w:rsidRDefault="00CE0B31" w:rsidP="00ED69C8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CE0B31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138F29E0" wp14:editId="764633D0">
                  <wp:extent cx="6249272" cy="1114581"/>
                  <wp:effectExtent l="0" t="0" r="0" b="9525"/>
                  <wp:docPr id="642184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18403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9272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719A06" w14:textId="77777777" w:rsidR="00F22FC2" w:rsidRPr="00F27BB4" w:rsidRDefault="00F22FC2" w:rsidP="001C576B">
      <w:pPr>
        <w:suppressAutoHyphens w:val="0"/>
        <w:rPr>
          <w:b/>
          <w:bCs/>
          <w:sz w:val="24"/>
          <w:szCs w:val="24"/>
        </w:rPr>
      </w:pPr>
    </w:p>
    <w:sectPr w:rsidR="00F22FC2" w:rsidRPr="00F27BB4" w:rsidSect="0081047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1EA81" w14:textId="77777777" w:rsidR="00FD0A3D" w:rsidRDefault="00FD0A3D" w:rsidP="000C4449">
      <w:pPr>
        <w:spacing w:after="0" w:line="240" w:lineRule="auto"/>
      </w:pPr>
      <w:r>
        <w:separator/>
      </w:r>
    </w:p>
  </w:endnote>
  <w:endnote w:type="continuationSeparator" w:id="0">
    <w:p w14:paraId="017469A0" w14:textId="77777777" w:rsidR="00FD0A3D" w:rsidRDefault="00FD0A3D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53ED5" w14:textId="77777777" w:rsidR="008C411D" w:rsidRDefault="008C41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6754D103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D33F22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2401010162</w:t>
                          </w:r>
                          <w:r w:rsidR="008C411D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6754D103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D33F22">
                      <w:rPr>
                        <w:b/>
                        <w:bCs/>
                        <w:color w:val="FF0000"/>
                        <w:szCs w:val="20"/>
                      </w:rPr>
                      <w:t>2401010162</w:t>
                    </w:r>
                    <w:r w:rsidR="008C411D">
                      <w:rPr>
                        <w:b/>
                        <w:bCs/>
                        <w:color w:val="FF0000"/>
                        <w:szCs w:val="20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E715B" w14:textId="77777777" w:rsidR="008C411D" w:rsidRDefault="008C41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85E2D" w14:textId="77777777" w:rsidR="00FD0A3D" w:rsidRDefault="00FD0A3D" w:rsidP="000C4449">
      <w:pPr>
        <w:spacing w:after="0" w:line="240" w:lineRule="auto"/>
      </w:pPr>
      <w:r>
        <w:separator/>
      </w:r>
    </w:p>
  </w:footnote>
  <w:footnote w:type="continuationSeparator" w:id="0">
    <w:p w14:paraId="25F3656B" w14:textId="77777777" w:rsidR="00FD0A3D" w:rsidRDefault="00FD0A3D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B4348" w14:textId="77777777" w:rsidR="008C411D" w:rsidRDefault="008C41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1BDDB82B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</w:t>
    </w:r>
    <w:r w:rsidR="00034440">
      <w:rPr>
        <w:sz w:val="22"/>
        <w:szCs w:val="22"/>
      </w:rPr>
      <w:t>09</w:t>
    </w:r>
    <w:r>
      <w:rPr>
        <w:sz w:val="22"/>
        <w:szCs w:val="22"/>
      </w:rPr>
      <w:t xml:space="preserve"> /</w:t>
    </w:r>
    <w:r w:rsidR="00090CA3">
      <w:rPr>
        <w:sz w:val="22"/>
        <w:szCs w:val="22"/>
      </w:rPr>
      <w:t xml:space="preserve"> 01 </w:t>
    </w:r>
    <w:r>
      <w:rPr>
        <w:sz w:val="22"/>
        <w:szCs w:val="22"/>
      </w:rPr>
      <w:t xml:space="preserve">/ </w:t>
    </w:r>
    <w:r w:rsidR="00090CA3">
      <w:rPr>
        <w:sz w:val="22"/>
        <w:szCs w:val="22"/>
      </w:rPr>
      <w:t>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7637B" w14:textId="77777777" w:rsidR="008C411D" w:rsidRDefault="008C41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D1155"/>
    <w:multiLevelType w:val="hybridMultilevel"/>
    <w:tmpl w:val="6D48D1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C24E5"/>
    <w:multiLevelType w:val="hybridMultilevel"/>
    <w:tmpl w:val="5D96B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1"/>
  </w:num>
  <w:num w:numId="3" w16cid:durableId="1076707128">
    <w:abstractNumId w:val="9"/>
  </w:num>
  <w:num w:numId="4" w16cid:durableId="164905497">
    <w:abstractNumId w:val="36"/>
  </w:num>
  <w:num w:numId="5" w16cid:durableId="460462339">
    <w:abstractNumId w:val="23"/>
  </w:num>
  <w:num w:numId="6" w16cid:durableId="1940403546">
    <w:abstractNumId w:val="14"/>
  </w:num>
  <w:num w:numId="7" w16cid:durableId="1017539650">
    <w:abstractNumId w:val="0"/>
  </w:num>
  <w:num w:numId="8" w16cid:durableId="2112117107">
    <w:abstractNumId w:val="33"/>
  </w:num>
  <w:num w:numId="9" w16cid:durableId="38556784">
    <w:abstractNumId w:val="28"/>
  </w:num>
  <w:num w:numId="10" w16cid:durableId="61293869">
    <w:abstractNumId w:val="20"/>
  </w:num>
  <w:num w:numId="11" w16cid:durableId="1554729053">
    <w:abstractNumId w:val="13"/>
  </w:num>
  <w:num w:numId="12" w16cid:durableId="1692291922">
    <w:abstractNumId w:val="35"/>
  </w:num>
  <w:num w:numId="13" w16cid:durableId="2031905489">
    <w:abstractNumId w:val="19"/>
  </w:num>
  <w:num w:numId="14" w16cid:durableId="319576468">
    <w:abstractNumId w:val="29"/>
  </w:num>
  <w:num w:numId="15" w16cid:durableId="401373617">
    <w:abstractNumId w:val="1"/>
  </w:num>
  <w:num w:numId="16" w16cid:durableId="1675450213">
    <w:abstractNumId w:val="10"/>
  </w:num>
  <w:num w:numId="17" w16cid:durableId="1182087695">
    <w:abstractNumId w:val="37"/>
  </w:num>
  <w:num w:numId="18" w16cid:durableId="1828158685">
    <w:abstractNumId w:val="15"/>
  </w:num>
  <w:num w:numId="19" w16cid:durableId="1157649180">
    <w:abstractNumId w:val="22"/>
  </w:num>
  <w:num w:numId="20" w16cid:durableId="1037772845">
    <w:abstractNumId w:val="4"/>
  </w:num>
  <w:num w:numId="21" w16cid:durableId="347097940">
    <w:abstractNumId w:val="34"/>
  </w:num>
  <w:num w:numId="22" w16cid:durableId="280040249">
    <w:abstractNumId w:val="26"/>
  </w:num>
  <w:num w:numId="23" w16cid:durableId="945817093">
    <w:abstractNumId w:val="32"/>
  </w:num>
  <w:num w:numId="24" w16cid:durableId="1010527422">
    <w:abstractNumId w:val="27"/>
  </w:num>
  <w:num w:numId="25" w16cid:durableId="45448981">
    <w:abstractNumId w:val="8"/>
  </w:num>
  <w:num w:numId="26" w16cid:durableId="6828396">
    <w:abstractNumId w:val="12"/>
  </w:num>
  <w:num w:numId="27" w16cid:durableId="1266770032">
    <w:abstractNumId w:val="25"/>
  </w:num>
  <w:num w:numId="28" w16cid:durableId="1367101284">
    <w:abstractNumId w:val="30"/>
  </w:num>
  <w:num w:numId="29" w16cid:durableId="1226186475">
    <w:abstractNumId w:val="2"/>
  </w:num>
  <w:num w:numId="30" w16cid:durableId="268438932">
    <w:abstractNumId w:val="11"/>
  </w:num>
  <w:num w:numId="31" w16cid:durableId="858155090">
    <w:abstractNumId w:val="16"/>
  </w:num>
  <w:num w:numId="32" w16cid:durableId="1052536183">
    <w:abstractNumId w:val="5"/>
  </w:num>
  <w:num w:numId="33" w16cid:durableId="937107008">
    <w:abstractNumId w:val="24"/>
  </w:num>
  <w:num w:numId="34" w16cid:durableId="1979802674">
    <w:abstractNumId w:val="21"/>
  </w:num>
  <w:num w:numId="35" w16cid:durableId="1048457911">
    <w:abstractNumId w:val="38"/>
  </w:num>
  <w:num w:numId="36" w16cid:durableId="853881283">
    <w:abstractNumId w:val="17"/>
  </w:num>
  <w:num w:numId="37" w16cid:durableId="2022080157">
    <w:abstractNumId w:val="18"/>
  </w:num>
  <w:num w:numId="38" w16cid:durableId="1806727837">
    <w:abstractNumId w:val="6"/>
  </w:num>
  <w:num w:numId="39" w16cid:durableId="1904950129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4440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0CA3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26FA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C576B"/>
    <w:rsid w:val="001D13A5"/>
    <w:rsid w:val="001D1E29"/>
    <w:rsid w:val="001D230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BDC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21B1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259A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411D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04B00"/>
    <w:rsid w:val="00911ADE"/>
    <w:rsid w:val="00911BB1"/>
    <w:rsid w:val="00914B7A"/>
    <w:rsid w:val="00916F2D"/>
    <w:rsid w:val="00917384"/>
    <w:rsid w:val="009176FA"/>
    <w:rsid w:val="009254ED"/>
    <w:rsid w:val="00927581"/>
    <w:rsid w:val="009315D1"/>
    <w:rsid w:val="009322D0"/>
    <w:rsid w:val="00932D39"/>
    <w:rsid w:val="009330D6"/>
    <w:rsid w:val="0093343B"/>
    <w:rsid w:val="00937AED"/>
    <w:rsid w:val="009430C2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12F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44C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95E"/>
    <w:rsid w:val="00A10DDE"/>
    <w:rsid w:val="00A11477"/>
    <w:rsid w:val="00A133F5"/>
    <w:rsid w:val="00A13FD0"/>
    <w:rsid w:val="00A172F6"/>
    <w:rsid w:val="00A27A84"/>
    <w:rsid w:val="00A34908"/>
    <w:rsid w:val="00A34FB1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94C90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17E9"/>
    <w:rsid w:val="00CC6D86"/>
    <w:rsid w:val="00CE0819"/>
    <w:rsid w:val="00CE0B31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A59"/>
    <w:rsid w:val="00D32B02"/>
    <w:rsid w:val="00D332DB"/>
    <w:rsid w:val="00D33E35"/>
    <w:rsid w:val="00D33F22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459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43B"/>
    <w:rsid w:val="00E22E6A"/>
    <w:rsid w:val="00E26496"/>
    <w:rsid w:val="00E43D89"/>
    <w:rsid w:val="00E44D7F"/>
    <w:rsid w:val="00E4596F"/>
    <w:rsid w:val="00E47D20"/>
    <w:rsid w:val="00E50F95"/>
    <w:rsid w:val="00E54313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0B73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2FC2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555AD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86F22"/>
    <w:rsid w:val="00F94A0D"/>
    <w:rsid w:val="00F965BE"/>
    <w:rsid w:val="00FA09A6"/>
    <w:rsid w:val="00FA0F72"/>
    <w:rsid w:val="00FA17A9"/>
    <w:rsid w:val="00FA3964"/>
    <w:rsid w:val="00FB20C3"/>
    <w:rsid w:val="00FC06E6"/>
    <w:rsid w:val="00FC09E0"/>
    <w:rsid w:val="00FC48BD"/>
    <w:rsid w:val="00FC4A0C"/>
    <w:rsid w:val="00FC755A"/>
    <w:rsid w:val="00FD0A3D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49</cp:revision>
  <cp:lastPrinted>2017-04-12T17:48:00Z</cp:lastPrinted>
  <dcterms:created xsi:type="dcterms:W3CDTF">2020-09-04T10:13:00Z</dcterms:created>
  <dcterms:modified xsi:type="dcterms:W3CDTF">2026-01-09T13:15:00Z</dcterms:modified>
</cp:coreProperties>
</file>