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23B7A8DC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#0</w:t>
      </w:r>
      <w:r w:rsidR="00897C68">
        <w:rPr>
          <w:rFonts w:ascii="Cambria" w:hAnsi="Cambria"/>
          <w:b/>
          <w:bCs/>
          <w:sz w:val="28"/>
          <w:szCs w:val="28"/>
        </w:rPr>
        <w:t>8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4FB85794" w:rsidR="009A4214" w:rsidRPr="0082541C" w:rsidRDefault="00410AF4" w:rsidP="0082541C">
      <w:pPr>
        <w:pStyle w:val="NoSpacing"/>
        <w:rPr>
          <w:iCs/>
          <w:color w:val="000000"/>
        </w:rPr>
      </w:pPr>
      <w:r>
        <w:t xml:space="preserve">Design the 'User Profile' screen and prototype it. </w:t>
      </w:r>
      <w:r w:rsidR="0084178D">
        <w:t>Develop mobile or web screen using the tools listed below.</w:t>
      </w:r>
    </w:p>
    <w:p w14:paraId="5AB1CDCE" w14:textId="77777777" w:rsidR="009A4214" w:rsidRDefault="009A4214" w:rsidP="009A4214">
      <w:pPr>
        <w:spacing w:after="0"/>
      </w:pPr>
    </w:p>
    <w:p w14:paraId="78471977" w14:textId="3CE59B01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#0</w:t>
      </w:r>
      <w:r w:rsidR="00897C68">
        <w:rPr>
          <w:rFonts w:ascii="Cambria" w:hAnsi="Cambria"/>
          <w:b/>
          <w:bCs/>
          <w:sz w:val="28"/>
          <w:szCs w:val="28"/>
        </w:rPr>
        <w:t>8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75788D57" w14:textId="77777777" w:rsidR="00410AF4" w:rsidRDefault="00410AF4" w:rsidP="00410AF4">
      <w:pPr>
        <w:pStyle w:val="NoSpacing"/>
      </w:pPr>
      <w:r>
        <w:t xml:space="preserve">Using the tools listed below: </w:t>
      </w:r>
    </w:p>
    <w:p w14:paraId="2A95516B" w14:textId="59658E28" w:rsidR="0082541C" w:rsidRDefault="00410AF4" w:rsidP="00410AF4">
      <w:pPr>
        <w:pStyle w:val="NoSpacing"/>
      </w:pPr>
      <w:r>
        <w:t>Layout Grid, Auto Layout in Figma, Prototyping, Plugins in Figma</w:t>
      </w:r>
      <w:r w:rsidR="00897C68">
        <w:t>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6E3B1C0B" w:rsidR="006D56D9" w:rsidRDefault="006D56D9" w:rsidP="00744160">
      <w:pPr>
        <w:spacing w:after="0"/>
        <w:jc w:val="both"/>
      </w:pPr>
    </w:p>
    <w:p w14:paraId="3A455848" w14:textId="102BAE63" w:rsidR="00BA7E08" w:rsidRDefault="00BA7E08" w:rsidP="00BA7E08">
      <w:pPr>
        <w:spacing w:after="0"/>
        <w:jc w:val="center"/>
      </w:pPr>
      <w:r>
        <w:rPr>
          <w:noProof/>
        </w:rPr>
        <w:drawing>
          <wp:inline distT="0" distB="0" distL="0" distR="0" wp14:anchorId="76CDD58B" wp14:editId="1EAE5A1E">
            <wp:extent cx="2592149" cy="5769574"/>
            <wp:effectExtent l="0" t="0" r="0" b="3175"/>
            <wp:docPr id="20127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6088" name="Picture 20127360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369" cy="58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356" w14:textId="77777777" w:rsidR="00BA7E08" w:rsidRDefault="00BA7E08" w:rsidP="00BA7E08">
      <w:pPr>
        <w:spacing w:after="0"/>
        <w:jc w:val="center"/>
      </w:pPr>
    </w:p>
    <w:p w14:paraId="616F12CD" w14:textId="77777777" w:rsidR="00BA7E08" w:rsidRDefault="00BA7E08" w:rsidP="00BA7E08">
      <w:pPr>
        <w:spacing w:after="0"/>
        <w:jc w:val="center"/>
      </w:pPr>
    </w:p>
    <w:p w14:paraId="6476286D" w14:textId="3F2A07E9" w:rsidR="00BA7E08" w:rsidRPr="006D56D9" w:rsidRDefault="00BA7E08" w:rsidP="00BA7E08">
      <w:pPr>
        <w:spacing w:after="0"/>
        <w:jc w:val="center"/>
      </w:pPr>
      <w:r>
        <w:rPr>
          <w:noProof/>
        </w:rPr>
        <w:drawing>
          <wp:inline distT="0" distB="0" distL="0" distR="0" wp14:anchorId="4A7E4871" wp14:editId="09D81270">
            <wp:extent cx="2633247" cy="5861050"/>
            <wp:effectExtent l="0" t="0" r="0" b="6350"/>
            <wp:docPr id="1351096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96873" name="Picture 13510968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31" cy="587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E08" w:rsidRPr="006D56D9" w:rsidSect="006D56D9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EF718" w14:textId="77777777" w:rsidR="004F4E3C" w:rsidRDefault="004F4E3C" w:rsidP="006D56D9">
      <w:pPr>
        <w:spacing w:after="0" w:line="240" w:lineRule="auto"/>
      </w:pPr>
      <w:r>
        <w:separator/>
      </w:r>
    </w:p>
  </w:endnote>
  <w:endnote w:type="continuationSeparator" w:id="0">
    <w:p w14:paraId="7AC07131" w14:textId="77777777" w:rsidR="004F4E3C" w:rsidRDefault="004F4E3C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41DE17B1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2</w:t>
          </w:r>
          <w:r w:rsidR="00BD20D8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EA80B" w14:textId="77777777" w:rsidR="004F4E3C" w:rsidRDefault="004F4E3C" w:rsidP="006D56D9">
      <w:pPr>
        <w:spacing w:after="0" w:line="240" w:lineRule="auto"/>
      </w:pPr>
      <w:r>
        <w:separator/>
      </w:r>
    </w:p>
  </w:footnote>
  <w:footnote w:type="continuationSeparator" w:id="0">
    <w:p w14:paraId="4A5B7D4D" w14:textId="77777777" w:rsidR="004F4E3C" w:rsidRDefault="004F4E3C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3F0FC859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742023">
      <w:rPr>
        <w:rFonts w:ascii="Cambria" w:hAnsi="Cambria"/>
        <w:b/>
        <w:bCs/>
        <w:sz w:val="24"/>
        <w:szCs w:val="24"/>
      </w:rPr>
      <w:t>20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742023">
      <w:rPr>
        <w:rFonts w:ascii="Cambria" w:hAnsi="Cambria"/>
        <w:b/>
        <w:bCs/>
        <w:sz w:val="24"/>
        <w:szCs w:val="24"/>
      </w:rPr>
      <w:t>01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742023">
      <w:rPr>
        <w:rFonts w:ascii="Cambria" w:hAnsi="Cambria"/>
        <w:b/>
        <w:bCs/>
        <w:sz w:val="24"/>
        <w:szCs w:val="24"/>
      </w:rPr>
      <w:t>6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3"/>
  </w:num>
  <w:num w:numId="2" w16cid:durableId="1148008938">
    <w:abstractNumId w:val="2"/>
  </w:num>
  <w:num w:numId="3" w16cid:durableId="717976647">
    <w:abstractNumId w:val="1"/>
  </w:num>
  <w:num w:numId="4" w16cid:durableId="1614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4660C"/>
    <w:rsid w:val="000C3512"/>
    <w:rsid w:val="000D5B72"/>
    <w:rsid w:val="001B4775"/>
    <w:rsid w:val="001C3383"/>
    <w:rsid w:val="001F706A"/>
    <w:rsid w:val="00242FE7"/>
    <w:rsid w:val="003E168D"/>
    <w:rsid w:val="003E1DA1"/>
    <w:rsid w:val="00410AF4"/>
    <w:rsid w:val="00425518"/>
    <w:rsid w:val="004F2E5C"/>
    <w:rsid w:val="004F4E3C"/>
    <w:rsid w:val="00527AFC"/>
    <w:rsid w:val="00542615"/>
    <w:rsid w:val="0063697E"/>
    <w:rsid w:val="006D3C4D"/>
    <w:rsid w:val="006D56D9"/>
    <w:rsid w:val="006F289F"/>
    <w:rsid w:val="00742023"/>
    <w:rsid w:val="00744160"/>
    <w:rsid w:val="0082541C"/>
    <w:rsid w:val="0084178D"/>
    <w:rsid w:val="00897C68"/>
    <w:rsid w:val="008E4C84"/>
    <w:rsid w:val="00944037"/>
    <w:rsid w:val="00986546"/>
    <w:rsid w:val="009A4214"/>
    <w:rsid w:val="00A42FBA"/>
    <w:rsid w:val="00AA05C1"/>
    <w:rsid w:val="00AF00C8"/>
    <w:rsid w:val="00B12891"/>
    <w:rsid w:val="00B75198"/>
    <w:rsid w:val="00B821EF"/>
    <w:rsid w:val="00BA7E08"/>
    <w:rsid w:val="00BC690E"/>
    <w:rsid w:val="00BD20D8"/>
    <w:rsid w:val="00BE0370"/>
    <w:rsid w:val="00C81523"/>
    <w:rsid w:val="00D87C64"/>
    <w:rsid w:val="00DC4F98"/>
    <w:rsid w:val="00DE309B"/>
    <w:rsid w:val="00E0637C"/>
    <w:rsid w:val="00E603A9"/>
    <w:rsid w:val="00E85634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7</cp:revision>
  <dcterms:created xsi:type="dcterms:W3CDTF">2025-11-18T04:19:00Z</dcterms:created>
  <dcterms:modified xsi:type="dcterms:W3CDTF">2026-01-20T08:00:00Z</dcterms:modified>
</cp:coreProperties>
</file>