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5000" w14:textId="77777777" w:rsidR="008510A3" w:rsidRDefault="008510A3" w:rsidP="00B22115">
      <w:pPr>
        <w:tabs>
          <w:tab w:val="left" w:pos="1560"/>
        </w:tabs>
        <w:rPr>
          <w:rFonts w:ascii="Verdana" w:eastAsia="Times New Roman" w:hAnsi="Verdana" w:cs="Times New Roman"/>
          <w:sz w:val="40"/>
          <w:szCs w:val="40"/>
        </w:rPr>
      </w:pPr>
      <w:r w:rsidRPr="008E0892">
        <w:rPr>
          <w:rFonts w:ascii="Verdana" w:eastAsia="Times New Roman" w:hAnsi="Verdana" w:cs="Times New Roman"/>
          <w:sz w:val="40"/>
          <w:szCs w:val="40"/>
        </w:rPr>
        <w:t>Career op</w:t>
      </w:r>
      <w:r>
        <w:rPr>
          <w:rFonts w:ascii="Verdana" w:eastAsia="Times New Roman" w:hAnsi="Verdana" w:cs="Times New Roman"/>
          <w:sz w:val="40"/>
          <w:szCs w:val="40"/>
        </w:rPr>
        <w:t>portunity in real estate sector</w:t>
      </w:r>
    </w:p>
    <w:p w14:paraId="14CAE1F9" w14:textId="77777777" w:rsidR="008510A3" w:rsidRDefault="008510A3" w:rsidP="00B22115">
      <w:pPr>
        <w:tabs>
          <w:tab w:val="left" w:pos="1560"/>
        </w:tabs>
        <w:rPr>
          <w:rFonts w:ascii="Verdana" w:eastAsia="Times New Roman" w:hAnsi="Verdana" w:cs="Times New Roman"/>
          <w:sz w:val="40"/>
          <w:szCs w:val="40"/>
        </w:rPr>
      </w:pPr>
      <w:r>
        <w:rPr>
          <w:rFonts w:ascii="Verdana" w:eastAsia="Times New Roman" w:hAnsi="Verdana" w:cs="Times New Roman"/>
          <w:sz w:val="40"/>
          <w:szCs w:val="40"/>
        </w:rPr>
        <w:tab/>
      </w:r>
    </w:p>
    <w:p w14:paraId="464BDC5B" w14:textId="28FB52EE" w:rsidR="00B22115" w:rsidRPr="00180B0E" w:rsidRDefault="008510A3" w:rsidP="00B2211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40"/>
          <w:szCs w:val="40"/>
        </w:rPr>
        <w:tab/>
      </w:r>
      <w:r w:rsidRPr="00180B0E">
        <w:rPr>
          <w:rFonts w:ascii="Times New Roman" w:eastAsia="Times New Roman" w:hAnsi="Times New Roman" w:cs="Times New Roman"/>
          <w:sz w:val="28"/>
          <w:szCs w:val="28"/>
        </w:rPr>
        <w:t xml:space="preserve">Real </w:t>
      </w:r>
      <w:r w:rsidR="004E4EEF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180B0E">
        <w:rPr>
          <w:rFonts w:ascii="Times New Roman" w:eastAsia="Times New Roman" w:hAnsi="Times New Roman" w:cs="Times New Roman"/>
          <w:sz w:val="28"/>
          <w:szCs w:val="28"/>
        </w:rPr>
        <w:t>state sector is an excellent field for them</w:t>
      </w:r>
      <w:r w:rsidR="0052134E" w:rsidRPr="00180B0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0B0E">
        <w:rPr>
          <w:rFonts w:ascii="Times New Roman" w:eastAsia="Times New Roman" w:hAnsi="Times New Roman" w:cs="Times New Roman"/>
          <w:sz w:val="28"/>
          <w:szCs w:val="28"/>
        </w:rPr>
        <w:t xml:space="preserve"> who intend to</w:t>
      </w:r>
      <w:r w:rsidR="00211256" w:rsidRPr="00180B0E">
        <w:rPr>
          <w:rFonts w:ascii="Times New Roman" w:eastAsia="Times New Roman" w:hAnsi="Times New Roman" w:cs="Times New Roman"/>
          <w:sz w:val="28"/>
          <w:szCs w:val="28"/>
        </w:rPr>
        <w:t xml:space="preserve"> build the care</w:t>
      </w:r>
      <w:r w:rsidRPr="00180B0E">
        <w:rPr>
          <w:rFonts w:ascii="Times New Roman" w:eastAsia="Times New Roman" w:hAnsi="Times New Roman" w:cs="Times New Roman"/>
          <w:sz w:val="28"/>
          <w:szCs w:val="28"/>
        </w:rPr>
        <w:t>er in this field.</w:t>
      </w:r>
      <w:r w:rsidR="00F23ACE" w:rsidRPr="00180B0E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 w:rsidR="00304E7E" w:rsidRPr="00180B0E">
        <w:rPr>
          <w:rFonts w:ascii="Times New Roman" w:eastAsia="Times New Roman" w:hAnsi="Times New Roman" w:cs="Times New Roman"/>
          <w:sz w:val="28"/>
          <w:szCs w:val="28"/>
        </w:rPr>
        <w:t xml:space="preserve">t provide opportunity </w:t>
      </w:r>
      <w:r w:rsidR="00DF1BB1" w:rsidRPr="00180B0E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304E7E" w:rsidRPr="00180B0E">
        <w:rPr>
          <w:rFonts w:ascii="Times New Roman" w:eastAsia="Times New Roman" w:hAnsi="Times New Roman" w:cs="Times New Roman"/>
          <w:sz w:val="28"/>
          <w:szCs w:val="28"/>
        </w:rPr>
        <w:t xml:space="preserve">unlimited earning unbeatable </w:t>
      </w:r>
      <w:r w:rsidRPr="00180B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4E7E" w:rsidRPr="00180B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BB1" w:rsidRPr="00180B0E">
        <w:rPr>
          <w:rFonts w:ascii="Times New Roman" w:eastAsia="Times New Roman" w:hAnsi="Times New Roman" w:cs="Times New Roman"/>
          <w:sz w:val="28"/>
          <w:szCs w:val="28"/>
        </w:rPr>
        <w:t xml:space="preserve">that of </w:t>
      </w:r>
      <w:r w:rsidR="00304E7E" w:rsidRPr="00180B0E">
        <w:rPr>
          <w:rFonts w:ascii="Times New Roman" w:eastAsia="Times New Roman" w:hAnsi="Times New Roman" w:cs="Times New Roman"/>
          <w:sz w:val="28"/>
          <w:szCs w:val="28"/>
        </w:rPr>
        <w:t>any other sector.</w:t>
      </w:r>
      <w:r w:rsidR="0084376E" w:rsidRPr="00180B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024" w:rsidRPr="00180B0E">
        <w:rPr>
          <w:rFonts w:ascii="Times New Roman" w:eastAsia="Times New Roman" w:hAnsi="Times New Roman" w:cs="Times New Roman"/>
          <w:sz w:val="28"/>
          <w:szCs w:val="28"/>
        </w:rPr>
        <w:t>An</w:t>
      </w:r>
      <w:r w:rsidR="001119DE" w:rsidRPr="00180B0E">
        <w:rPr>
          <w:rFonts w:ascii="Times New Roman" w:eastAsia="Times New Roman" w:hAnsi="Times New Roman" w:cs="Times New Roman"/>
          <w:sz w:val="28"/>
          <w:szCs w:val="28"/>
        </w:rPr>
        <w:t xml:space="preserve">yone who accepts it for 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 xml:space="preserve">his </w:t>
      </w:r>
      <w:r w:rsidR="001119DE" w:rsidRPr="00180B0E">
        <w:rPr>
          <w:rFonts w:ascii="Times New Roman" w:eastAsia="Times New Roman" w:hAnsi="Times New Roman" w:cs="Times New Roman"/>
          <w:sz w:val="28"/>
          <w:szCs w:val="28"/>
        </w:rPr>
        <w:t>career grow</w:t>
      </w:r>
      <w:r w:rsidR="00A15B24" w:rsidRPr="00180B0E">
        <w:rPr>
          <w:rFonts w:ascii="Times New Roman" w:eastAsia="Times New Roman" w:hAnsi="Times New Roman" w:cs="Times New Roman"/>
          <w:sz w:val="28"/>
          <w:szCs w:val="28"/>
        </w:rPr>
        <w:t>th</w:t>
      </w:r>
      <w:r w:rsidR="001119DE" w:rsidRPr="00180B0E">
        <w:rPr>
          <w:rFonts w:ascii="Times New Roman" w:eastAsia="Times New Roman" w:hAnsi="Times New Roman" w:cs="Times New Roman"/>
          <w:sz w:val="28"/>
          <w:szCs w:val="28"/>
        </w:rPr>
        <w:t xml:space="preserve">, can </w:t>
      </w:r>
      <w:r w:rsidR="008E3024" w:rsidRPr="00180B0E">
        <w:rPr>
          <w:rFonts w:ascii="Times New Roman" w:eastAsia="Times New Roman" w:hAnsi="Times New Roman" w:cs="Times New Roman"/>
          <w:sz w:val="28"/>
          <w:szCs w:val="28"/>
        </w:rPr>
        <w:t>financi</w:t>
      </w:r>
      <w:r w:rsidR="001119DE" w:rsidRPr="00180B0E">
        <w:rPr>
          <w:rFonts w:ascii="Times New Roman" w:eastAsia="Times New Roman" w:hAnsi="Times New Roman" w:cs="Times New Roman"/>
          <w:sz w:val="28"/>
          <w:szCs w:val="28"/>
        </w:rPr>
        <w:t xml:space="preserve">ally grow 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B84A54" w:rsidRPr="00180B0E">
        <w:rPr>
          <w:rFonts w:ascii="Times New Roman" w:eastAsia="Times New Roman" w:hAnsi="Times New Roman" w:cs="Times New Roman"/>
          <w:sz w:val="28"/>
          <w:szCs w:val="28"/>
        </w:rPr>
        <w:t>a level beyond his expectation along with high respect in the society.</w:t>
      </w:r>
    </w:p>
    <w:p w14:paraId="67517329" w14:textId="77777777" w:rsidR="002803BA" w:rsidRPr="00180B0E" w:rsidRDefault="00B84A54" w:rsidP="00B2211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80B0E">
        <w:rPr>
          <w:rFonts w:ascii="Times New Roman" w:eastAsia="Times New Roman" w:hAnsi="Times New Roman" w:cs="Times New Roman"/>
          <w:sz w:val="28"/>
          <w:szCs w:val="28"/>
        </w:rPr>
        <w:tab/>
        <w:t>The career in thi</w:t>
      </w:r>
      <w:r w:rsidR="00AB5484" w:rsidRPr="00180B0E">
        <w:rPr>
          <w:rFonts w:ascii="Times New Roman" w:eastAsia="Times New Roman" w:hAnsi="Times New Roman" w:cs="Times New Roman"/>
          <w:sz w:val="28"/>
          <w:szCs w:val="28"/>
        </w:rPr>
        <w:t xml:space="preserve">s field can be in form of </w:t>
      </w:r>
      <w:r w:rsidR="00F94C41" w:rsidRPr="00180B0E">
        <w:rPr>
          <w:rFonts w:ascii="Times New Roman" w:eastAsia="Times New Roman" w:hAnsi="Times New Roman" w:cs="Times New Roman"/>
          <w:sz w:val="28"/>
          <w:szCs w:val="28"/>
        </w:rPr>
        <w:t>entrepreneur, employee, or professional. Those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>,</w:t>
      </w:r>
      <w:r w:rsidR="008A53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 xml:space="preserve">who </w:t>
      </w:r>
      <w:r w:rsidR="00F94C41" w:rsidRPr="00180B0E">
        <w:rPr>
          <w:rFonts w:ascii="Times New Roman" w:eastAsia="Times New Roman" w:hAnsi="Times New Roman" w:cs="Times New Roman"/>
          <w:sz w:val="28"/>
          <w:szCs w:val="28"/>
        </w:rPr>
        <w:t xml:space="preserve">have huge fund can invest and become a builder. All others can start their career ether as an Employee or Freelancer and become a part 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F94C41" w:rsidRPr="00180B0E">
        <w:rPr>
          <w:rFonts w:ascii="Times New Roman" w:eastAsia="Times New Roman" w:hAnsi="Times New Roman" w:cs="Times New Roman"/>
          <w:sz w:val="28"/>
          <w:szCs w:val="28"/>
        </w:rPr>
        <w:t>sales for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>ce</w:t>
      </w:r>
      <w:r w:rsidR="00F94C41" w:rsidRPr="00180B0E">
        <w:rPr>
          <w:rFonts w:ascii="Times New Roman" w:eastAsia="Times New Roman" w:hAnsi="Times New Roman" w:cs="Times New Roman"/>
          <w:sz w:val="28"/>
          <w:szCs w:val="28"/>
        </w:rPr>
        <w:t xml:space="preserve"> of a Developer.</w:t>
      </w:r>
      <w:r w:rsidR="0077139D" w:rsidRPr="00180B0E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 w:rsidR="0077139D" w:rsidRPr="00180B0E">
        <w:rPr>
          <w:rFonts w:ascii="Times New Roman" w:eastAsia="Times New Roman" w:hAnsi="Times New Roman" w:cs="Times New Roman"/>
          <w:sz w:val="28"/>
          <w:szCs w:val="28"/>
        </w:rPr>
        <w:t>developing his own sales skills and applying the same in the market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>,</w:t>
      </w:r>
      <w:r w:rsidR="0077139D" w:rsidRPr="00180B0E">
        <w:rPr>
          <w:rFonts w:ascii="Times New Roman" w:eastAsia="Times New Roman" w:hAnsi="Times New Roman" w:cs="Times New Roman"/>
          <w:sz w:val="28"/>
          <w:szCs w:val="28"/>
        </w:rPr>
        <w:t xml:space="preserve"> one can generate </w:t>
      </w:r>
      <w:r w:rsidR="00F32EA2" w:rsidRPr="00180B0E">
        <w:rPr>
          <w:rFonts w:ascii="Times New Roman" w:eastAsia="Times New Roman" w:hAnsi="Times New Roman" w:cs="Times New Roman"/>
          <w:sz w:val="28"/>
          <w:szCs w:val="28"/>
        </w:rPr>
        <w:t>huge business volume which</w:t>
      </w:r>
      <w:r w:rsidR="0077139D" w:rsidRPr="00180B0E">
        <w:rPr>
          <w:rFonts w:ascii="Times New Roman" w:eastAsia="Times New Roman" w:hAnsi="Times New Roman" w:cs="Times New Roman"/>
          <w:sz w:val="28"/>
          <w:szCs w:val="28"/>
        </w:rPr>
        <w:t xml:space="preserve"> will in turn </w:t>
      </w:r>
      <w:r w:rsidR="00FC1BEE" w:rsidRPr="00180B0E">
        <w:rPr>
          <w:rFonts w:ascii="Times New Roman" w:eastAsia="Times New Roman" w:hAnsi="Times New Roman" w:cs="Times New Roman"/>
          <w:sz w:val="28"/>
          <w:szCs w:val="28"/>
        </w:rPr>
        <w:t>fetch valuable earning to him.</w:t>
      </w:r>
      <w:r w:rsidR="009271E5" w:rsidRPr="00180B0E">
        <w:rPr>
          <w:rFonts w:ascii="Times New Roman" w:eastAsia="Times New Roman" w:hAnsi="Times New Roman" w:cs="Times New Roman"/>
          <w:sz w:val="28"/>
          <w:szCs w:val="28"/>
        </w:rPr>
        <w:t xml:space="preserve"> In the employee format also ther</w:t>
      </w:r>
      <w:r w:rsidR="00DB2A67" w:rsidRPr="00180B0E">
        <w:rPr>
          <w:rFonts w:ascii="Times New Roman" w:eastAsia="Times New Roman" w:hAnsi="Times New Roman" w:cs="Times New Roman"/>
          <w:sz w:val="28"/>
          <w:szCs w:val="28"/>
        </w:rPr>
        <w:t>e</w:t>
      </w:r>
      <w:r w:rsidR="009271E5" w:rsidRPr="00180B0E">
        <w:rPr>
          <w:rFonts w:ascii="Times New Roman" w:eastAsia="Times New Roman" w:hAnsi="Times New Roman" w:cs="Times New Roman"/>
          <w:sz w:val="28"/>
          <w:szCs w:val="28"/>
        </w:rPr>
        <w:t xml:space="preserve"> are so many op</w:t>
      </w:r>
      <w:r w:rsidR="00AB2A1E" w:rsidRPr="00180B0E">
        <w:rPr>
          <w:rFonts w:ascii="Times New Roman" w:eastAsia="Times New Roman" w:hAnsi="Times New Roman" w:cs="Times New Roman"/>
          <w:sz w:val="28"/>
          <w:szCs w:val="28"/>
        </w:rPr>
        <w:t>portunities</w:t>
      </w:r>
      <w:r w:rsidR="004F30F5" w:rsidRPr="00180B0E">
        <w:rPr>
          <w:rFonts w:ascii="Times New Roman" w:eastAsia="Times New Roman" w:hAnsi="Times New Roman" w:cs="Times New Roman"/>
          <w:sz w:val="28"/>
          <w:szCs w:val="28"/>
        </w:rPr>
        <w:t xml:space="preserve"> of vertical growth by way of promotion in various cadres </w:t>
      </w:r>
      <w:r w:rsidR="002D3EDB" w:rsidRPr="00180B0E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2803BA" w:rsidRPr="00180B0E">
        <w:rPr>
          <w:rFonts w:ascii="Times New Roman" w:eastAsia="Times New Roman" w:hAnsi="Times New Roman" w:cs="Times New Roman"/>
          <w:sz w:val="28"/>
          <w:szCs w:val="28"/>
        </w:rPr>
        <w:t>addition to good financial earning.</w:t>
      </w:r>
    </w:p>
    <w:p w14:paraId="3ABBDF82" w14:textId="77777777" w:rsidR="00550FB2" w:rsidRPr="00180B0E" w:rsidRDefault="002803BA" w:rsidP="00B2211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80B0E">
        <w:rPr>
          <w:rFonts w:ascii="Times New Roman" w:eastAsia="Times New Roman" w:hAnsi="Times New Roman" w:cs="Times New Roman"/>
          <w:sz w:val="28"/>
          <w:szCs w:val="28"/>
        </w:rPr>
        <w:tab/>
        <w:t xml:space="preserve">For getting success, one should work with ample </w:t>
      </w:r>
      <w:r w:rsidR="00E55866" w:rsidRPr="00180B0E">
        <w:rPr>
          <w:rFonts w:ascii="Times New Roman" w:eastAsia="Times New Roman" w:hAnsi="Times New Roman" w:cs="Times New Roman"/>
          <w:sz w:val="28"/>
          <w:szCs w:val="28"/>
        </w:rPr>
        <w:t>focus, dedication, should develop him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 xml:space="preserve">self and </w:t>
      </w:r>
      <w:r w:rsidR="00E55866" w:rsidRPr="00180B0E">
        <w:rPr>
          <w:rFonts w:ascii="Times New Roman" w:eastAsia="Times New Roman" w:hAnsi="Times New Roman" w:cs="Times New Roman"/>
          <w:sz w:val="28"/>
          <w:szCs w:val="28"/>
        </w:rPr>
        <w:t>sharpen his edge of competitiveness</w:t>
      </w:r>
      <w:r w:rsidR="007B70FB" w:rsidRPr="00180B0E">
        <w:rPr>
          <w:rFonts w:ascii="Times New Roman" w:eastAsia="Times New Roman" w:hAnsi="Times New Roman" w:cs="Times New Roman"/>
          <w:sz w:val="28"/>
          <w:szCs w:val="28"/>
        </w:rPr>
        <w:t xml:space="preserve">. He </w:t>
      </w:r>
      <w:r w:rsidR="005B2507" w:rsidRPr="00180B0E">
        <w:rPr>
          <w:rFonts w:ascii="Times New Roman" w:eastAsia="Times New Roman" w:hAnsi="Times New Roman" w:cs="Times New Roman"/>
          <w:sz w:val="28"/>
          <w:szCs w:val="28"/>
        </w:rPr>
        <w:t>should plan out the</w:t>
      </w:r>
      <w:r w:rsidR="007B70FB" w:rsidRPr="00180B0E">
        <w:rPr>
          <w:rFonts w:ascii="Times New Roman" w:eastAsia="Times New Roman" w:hAnsi="Times New Roman" w:cs="Times New Roman"/>
          <w:sz w:val="28"/>
          <w:szCs w:val="28"/>
        </w:rPr>
        <w:t xml:space="preserve"> marketing strategy keeping in view the market environment</w:t>
      </w:r>
      <w:r w:rsidR="00550FB2" w:rsidRPr="00180B0E">
        <w:rPr>
          <w:rFonts w:ascii="Times New Roman" w:eastAsia="Times New Roman" w:hAnsi="Times New Roman" w:cs="Times New Roman"/>
          <w:sz w:val="28"/>
          <w:szCs w:val="28"/>
        </w:rPr>
        <w:t>. For perfection and better result he should opt for on job training with learning attitude.</w:t>
      </w:r>
    </w:p>
    <w:p w14:paraId="547A627B" w14:textId="15BA6C95" w:rsidR="009271E5" w:rsidRPr="00180B0E" w:rsidRDefault="00550FB2" w:rsidP="00B2211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80B0E">
        <w:rPr>
          <w:rFonts w:ascii="Times New Roman" w:eastAsia="Times New Roman" w:hAnsi="Times New Roman" w:cs="Times New Roman"/>
          <w:sz w:val="28"/>
          <w:szCs w:val="28"/>
        </w:rPr>
        <w:tab/>
      </w:r>
      <w:r w:rsidR="00D15BD6" w:rsidRPr="00180B0E">
        <w:rPr>
          <w:rFonts w:ascii="Times New Roman" w:eastAsia="Times New Roman" w:hAnsi="Times New Roman" w:cs="Times New Roman"/>
          <w:sz w:val="28"/>
          <w:szCs w:val="28"/>
        </w:rPr>
        <w:t xml:space="preserve">Skyzen </w:t>
      </w:r>
      <w:r w:rsidR="004E4EEF">
        <w:rPr>
          <w:rFonts w:ascii="Times New Roman" w:eastAsia="Times New Roman" w:hAnsi="Times New Roman" w:cs="Times New Roman"/>
          <w:sz w:val="28"/>
          <w:szCs w:val="28"/>
        </w:rPr>
        <w:t>D</w:t>
      </w:r>
      <w:r w:rsidR="00D15BD6" w:rsidRPr="00180B0E">
        <w:rPr>
          <w:rFonts w:ascii="Times New Roman" w:eastAsia="Times New Roman" w:hAnsi="Times New Roman" w:cs="Times New Roman"/>
          <w:sz w:val="28"/>
          <w:szCs w:val="28"/>
        </w:rPr>
        <w:t>eveloper provide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s</w:t>
      </w:r>
      <w:r w:rsidR="00D15BD6" w:rsidRPr="00180B0E">
        <w:rPr>
          <w:rFonts w:ascii="Times New Roman" w:eastAsia="Times New Roman" w:hAnsi="Times New Roman" w:cs="Times New Roman"/>
          <w:sz w:val="28"/>
          <w:szCs w:val="28"/>
        </w:rPr>
        <w:t xml:space="preserve"> platform to such initiators and 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train</w:t>
      </w:r>
      <w:r w:rsidR="00D15BD6" w:rsidRPr="00180B0E">
        <w:rPr>
          <w:rFonts w:ascii="Times New Roman" w:eastAsia="Times New Roman" w:hAnsi="Times New Roman" w:cs="Times New Roman"/>
          <w:sz w:val="28"/>
          <w:szCs w:val="28"/>
        </w:rPr>
        <w:t xml:space="preserve"> them 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as per</w:t>
      </w:r>
      <w:r w:rsidR="00D15BD6" w:rsidRPr="00180B0E">
        <w:rPr>
          <w:rFonts w:ascii="Times New Roman" w:eastAsia="Times New Roman" w:hAnsi="Times New Roman" w:cs="Times New Roman"/>
          <w:sz w:val="28"/>
          <w:szCs w:val="28"/>
        </w:rPr>
        <w:t xml:space="preserve"> their aptitude</w:t>
      </w:r>
      <w:r w:rsidR="0037320B" w:rsidRPr="00180B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537C0" w:rsidRPr="00180B0E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37320B" w:rsidRPr="00180B0E">
        <w:rPr>
          <w:rFonts w:ascii="Times New Roman" w:eastAsia="Times New Roman" w:hAnsi="Times New Roman" w:cs="Times New Roman"/>
          <w:sz w:val="28"/>
          <w:szCs w:val="28"/>
        </w:rPr>
        <w:t xml:space="preserve">both </w:t>
      </w:r>
      <w:r w:rsidR="005537C0" w:rsidRPr="00180B0E">
        <w:rPr>
          <w:rFonts w:ascii="Times New Roman" w:eastAsia="Times New Roman" w:hAnsi="Times New Roman" w:cs="Times New Roman"/>
          <w:sz w:val="28"/>
          <w:szCs w:val="28"/>
        </w:rPr>
        <w:t>forms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, as an E</w:t>
      </w:r>
      <w:r w:rsidR="005537C0" w:rsidRPr="00180B0E">
        <w:rPr>
          <w:rFonts w:ascii="Times New Roman" w:eastAsia="Times New Roman" w:hAnsi="Times New Roman" w:cs="Times New Roman"/>
          <w:sz w:val="28"/>
          <w:szCs w:val="28"/>
        </w:rPr>
        <w:t xml:space="preserve">mployee or 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F</w:t>
      </w:r>
      <w:r w:rsidR="00DB6306" w:rsidRPr="00180B0E">
        <w:rPr>
          <w:rFonts w:ascii="Times New Roman" w:eastAsia="Times New Roman" w:hAnsi="Times New Roman" w:cs="Times New Roman"/>
          <w:sz w:val="28"/>
          <w:szCs w:val="28"/>
        </w:rPr>
        <w:t xml:space="preserve">reelancer. 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I</w:t>
      </w:r>
      <w:r w:rsidR="005537C0" w:rsidRPr="00180B0E">
        <w:rPr>
          <w:rFonts w:ascii="Times New Roman" w:eastAsia="Times New Roman" w:hAnsi="Times New Roman" w:cs="Times New Roman"/>
          <w:sz w:val="28"/>
          <w:szCs w:val="28"/>
        </w:rPr>
        <w:t xml:space="preserve">t provides training as well as opportunity to </w:t>
      </w:r>
      <w:r w:rsidR="00AC498F" w:rsidRPr="00180B0E">
        <w:rPr>
          <w:rFonts w:ascii="Times New Roman" w:eastAsia="Times New Roman" w:hAnsi="Times New Roman" w:cs="Times New Roman"/>
          <w:sz w:val="28"/>
          <w:szCs w:val="28"/>
        </w:rPr>
        <w:t>fresher</w:t>
      </w:r>
      <w:r w:rsidR="00F150DE" w:rsidRPr="00180B0E">
        <w:rPr>
          <w:rFonts w:ascii="Times New Roman" w:eastAsia="Times New Roman" w:hAnsi="Times New Roman" w:cs="Times New Roman"/>
          <w:sz w:val="28"/>
          <w:szCs w:val="28"/>
        </w:rPr>
        <w:t xml:space="preserve"> as well as </w:t>
      </w:r>
      <w:r w:rsidR="00C34CF6" w:rsidRPr="00180B0E">
        <w:rPr>
          <w:rFonts w:ascii="Times New Roman" w:eastAsia="Times New Roman" w:hAnsi="Times New Roman" w:cs="Times New Roman"/>
          <w:sz w:val="28"/>
          <w:szCs w:val="28"/>
        </w:rPr>
        <w:t>experienced</w:t>
      </w:r>
      <w:r w:rsidR="00F150DE" w:rsidRPr="00180B0E">
        <w:rPr>
          <w:rFonts w:ascii="Times New Roman" w:eastAsia="Times New Roman" w:hAnsi="Times New Roman" w:cs="Times New Roman"/>
          <w:sz w:val="28"/>
          <w:szCs w:val="28"/>
        </w:rPr>
        <w:t xml:space="preserve"> candidates.</w:t>
      </w:r>
    </w:p>
    <w:p w14:paraId="7620E3DE" w14:textId="77777777" w:rsidR="00FD3F01" w:rsidRPr="00180B0E" w:rsidRDefault="00F150DE" w:rsidP="00B22115">
      <w:pPr>
        <w:tabs>
          <w:tab w:val="left" w:pos="15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80B0E">
        <w:rPr>
          <w:rFonts w:ascii="Times New Roman" w:eastAsia="Times New Roman" w:hAnsi="Times New Roman" w:cs="Times New Roman"/>
          <w:sz w:val="28"/>
          <w:szCs w:val="28"/>
        </w:rPr>
        <w:tab/>
      </w:r>
      <w:r w:rsidR="00FD3F01" w:rsidRPr="00180B0E">
        <w:rPr>
          <w:rFonts w:ascii="Times New Roman" w:eastAsia="Times New Roman" w:hAnsi="Times New Roman" w:cs="Times New Roman"/>
          <w:sz w:val="28"/>
          <w:szCs w:val="28"/>
        </w:rPr>
        <w:t xml:space="preserve">Any one, who takes first step to build career in real estate filed </w:t>
      </w:r>
      <w:r w:rsidR="00F858C3" w:rsidRPr="00180B0E">
        <w:rPr>
          <w:rFonts w:ascii="Times New Roman" w:eastAsia="Times New Roman" w:hAnsi="Times New Roman" w:cs="Times New Roman"/>
          <w:sz w:val="28"/>
          <w:szCs w:val="28"/>
        </w:rPr>
        <w:t xml:space="preserve">and continues his </w:t>
      </w:r>
      <w:r w:rsidR="00DB6306" w:rsidRPr="00180B0E">
        <w:rPr>
          <w:rFonts w:ascii="Times New Roman" w:eastAsia="Times New Roman" w:hAnsi="Times New Roman" w:cs="Times New Roman"/>
          <w:sz w:val="28"/>
          <w:szCs w:val="28"/>
        </w:rPr>
        <w:t>journey with</w:t>
      </w:r>
      <w:r w:rsidR="00F858C3" w:rsidRPr="00180B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557C" w:rsidRPr="00180B0E">
        <w:rPr>
          <w:rFonts w:ascii="Times New Roman" w:eastAsia="Times New Roman" w:hAnsi="Times New Roman" w:cs="Times New Roman"/>
          <w:sz w:val="28"/>
          <w:szCs w:val="28"/>
        </w:rPr>
        <w:t>passion and dedication, will surely achieve a peak of success</w:t>
      </w:r>
      <w:r w:rsidR="00CC41B4" w:rsidRPr="00180B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2BE06" w14:textId="77777777" w:rsidR="00F150DE" w:rsidRDefault="00FD3F01" w:rsidP="00B22115">
      <w:pPr>
        <w:tabs>
          <w:tab w:val="left" w:pos="1560"/>
        </w:tabs>
        <w:rPr>
          <w:rFonts w:ascii="Verdana" w:eastAsia="Times New Roman" w:hAnsi="Verdana" w:cs="Times New Roman"/>
          <w:sz w:val="40"/>
          <w:szCs w:val="40"/>
        </w:rPr>
      </w:pPr>
      <w:r>
        <w:rPr>
          <w:rFonts w:ascii="Verdana" w:eastAsia="Times New Roman" w:hAnsi="Verdana" w:cs="Times New Roman"/>
          <w:sz w:val="40"/>
          <w:szCs w:val="40"/>
        </w:rPr>
        <w:t xml:space="preserve"> </w:t>
      </w:r>
    </w:p>
    <w:p w14:paraId="3DD0C81E" w14:textId="77777777" w:rsidR="00B84A54" w:rsidRPr="008E0892" w:rsidRDefault="00B84A54" w:rsidP="00B22115">
      <w:pPr>
        <w:tabs>
          <w:tab w:val="left" w:pos="1560"/>
        </w:tabs>
        <w:rPr>
          <w:rFonts w:ascii="Verdana" w:eastAsia="Times New Roman" w:hAnsi="Verdana" w:cs="Times New Roman"/>
          <w:sz w:val="40"/>
          <w:szCs w:val="40"/>
        </w:rPr>
      </w:pPr>
      <w:r>
        <w:rPr>
          <w:rFonts w:ascii="Verdana" w:eastAsia="Times New Roman" w:hAnsi="Verdana" w:cs="Times New Roman"/>
          <w:sz w:val="40"/>
          <w:szCs w:val="40"/>
        </w:rPr>
        <w:t xml:space="preserve"> </w:t>
      </w:r>
    </w:p>
    <w:sectPr w:rsidR="00B84A54" w:rsidRPr="008E0892" w:rsidSect="008A770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F70"/>
    <w:rsid w:val="00064D9F"/>
    <w:rsid w:val="000A3618"/>
    <w:rsid w:val="000C2C1D"/>
    <w:rsid w:val="000E0E05"/>
    <w:rsid w:val="00105243"/>
    <w:rsid w:val="001119DE"/>
    <w:rsid w:val="00127C52"/>
    <w:rsid w:val="00141BC3"/>
    <w:rsid w:val="00161671"/>
    <w:rsid w:val="00180B0E"/>
    <w:rsid w:val="00185D7B"/>
    <w:rsid w:val="001B60BC"/>
    <w:rsid w:val="0020557C"/>
    <w:rsid w:val="00211256"/>
    <w:rsid w:val="00215C5F"/>
    <w:rsid w:val="002705C6"/>
    <w:rsid w:val="002803BA"/>
    <w:rsid w:val="002C0D71"/>
    <w:rsid w:val="002D3EDB"/>
    <w:rsid w:val="002F517F"/>
    <w:rsid w:val="00304E7E"/>
    <w:rsid w:val="003065CB"/>
    <w:rsid w:val="0031183E"/>
    <w:rsid w:val="00313995"/>
    <w:rsid w:val="00323C45"/>
    <w:rsid w:val="003242D1"/>
    <w:rsid w:val="0034507D"/>
    <w:rsid w:val="0037320B"/>
    <w:rsid w:val="003844BE"/>
    <w:rsid w:val="00396F25"/>
    <w:rsid w:val="003C64FE"/>
    <w:rsid w:val="003D0A81"/>
    <w:rsid w:val="003F3CBD"/>
    <w:rsid w:val="00403FB1"/>
    <w:rsid w:val="0041744C"/>
    <w:rsid w:val="0042519D"/>
    <w:rsid w:val="00447777"/>
    <w:rsid w:val="004B1442"/>
    <w:rsid w:val="004D3A95"/>
    <w:rsid w:val="004E4EEF"/>
    <w:rsid w:val="004F30F5"/>
    <w:rsid w:val="0052134E"/>
    <w:rsid w:val="00525AC8"/>
    <w:rsid w:val="00533A77"/>
    <w:rsid w:val="00535947"/>
    <w:rsid w:val="00550FB2"/>
    <w:rsid w:val="00551B91"/>
    <w:rsid w:val="005537C0"/>
    <w:rsid w:val="005B060E"/>
    <w:rsid w:val="005B2507"/>
    <w:rsid w:val="005B704E"/>
    <w:rsid w:val="005B794C"/>
    <w:rsid w:val="005D2B04"/>
    <w:rsid w:val="005E6383"/>
    <w:rsid w:val="005E69C1"/>
    <w:rsid w:val="00601145"/>
    <w:rsid w:val="00620C88"/>
    <w:rsid w:val="00623AE7"/>
    <w:rsid w:val="00660E55"/>
    <w:rsid w:val="0068136B"/>
    <w:rsid w:val="00700275"/>
    <w:rsid w:val="00734659"/>
    <w:rsid w:val="0077139D"/>
    <w:rsid w:val="007921AF"/>
    <w:rsid w:val="007B70FB"/>
    <w:rsid w:val="007C153C"/>
    <w:rsid w:val="007E3372"/>
    <w:rsid w:val="0084376E"/>
    <w:rsid w:val="008475B2"/>
    <w:rsid w:val="008510A3"/>
    <w:rsid w:val="0087372F"/>
    <w:rsid w:val="008A39A9"/>
    <w:rsid w:val="008A53EC"/>
    <w:rsid w:val="008A7573"/>
    <w:rsid w:val="008A7701"/>
    <w:rsid w:val="008D7654"/>
    <w:rsid w:val="008E0892"/>
    <w:rsid w:val="008E3024"/>
    <w:rsid w:val="009271E5"/>
    <w:rsid w:val="00933B6A"/>
    <w:rsid w:val="009527FF"/>
    <w:rsid w:val="00964A35"/>
    <w:rsid w:val="009942F6"/>
    <w:rsid w:val="009A2BB5"/>
    <w:rsid w:val="009D2A30"/>
    <w:rsid w:val="00A15B24"/>
    <w:rsid w:val="00A16F70"/>
    <w:rsid w:val="00A33C27"/>
    <w:rsid w:val="00A42120"/>
    <w:rsid w:val="00AB2A1E"/>
    <w:rsid w:val="00AB5484"/>
    <w:rsid w:val="00AC0702"/>
    <w:rsid w:val="00AC498F"/>
    <w:rsid w:val="00B00468"/>
    <w:rsid w:val="00B22115"/>
    <w:rsid w:val="00B73164"/>
    <w:rsid w:val="00B84A54"/>
    <w:rsid w:val="00C33FAD"/>
    <w:rsid w:val="00C34CF6"/>
    <w:rsid w:val="00C35830"/>
    <w:rsid w:val="00C6299A"/>
    <w:rsid w:val="00CC41B4"/>
    <w:rsid w:val="00CC4E21"/>
    <w:rsid w:val="00CE31B0"/>
    <w:rsid w:val="00CF1691"/>
    <w:rsid w:val="00D15BD6"/>
    <w:rsid w:val="00D26A8F"/>
    <w:rsid w:val="00D317C5"/>
    <w:rsid w:val="00D31B77"/>
    <w:rsid w:val="00D55507"/>
    <w:rsid w:val="00D71907"/>
    <w:rsid w:val="00DB12C4"/>
    <w:rsid w:val="00DB2A67"/>
    <w:rsid w:val="00DB6306"/>
    <w:rsid w:val="00DF1BB1"/>
    <w:rsid w:val="00E03134"/>
    <w:rsid w:val="00E17D1D"/>
    <w:rsid w:val="00E51E74"/>
    <w:rsid w:val="00E55866"/>
    <w:rsid w:val="00E74D8A"/>
    <w:rsid w:val="00E82FD3"/>
    <w:rsid w:val="00E85816"/>
    <w:rsid w:val="00E944B3"/>
    <w:rsid w:val="00ED753C"/>
    <w:rsid w:val="00F150DE"/>
    <w:rsid w:val="00F23ACE"/>
    <w:rsid w:val="00F32EA2"/>
    <w:rsid w:val="00F72972"/>
    <w:rsid w:val="00F858C3"/>
    <w:rsid w:val="00F94C41"/>
    <w:rsid w:val="00F9735F"/>
    <w:rsid w:val="00FC1BEE"/>
    <w:rsid w:val="00FC409A"/>
    <w:rsid w:val="00F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4CBC"/>
  <w15:docId w15:val="{D87263BE-403E-4608-92B7-3E2A7904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7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skyzen</dc:creator>
  <cp:lastModifiedBy>Viplav Luhar</cp:lastModifiedBy>
  <cp:revision>114</cp:revision>
  <cp:lastPrinted>2020-07-09T12:19:00Z</cp:lastPrinted>
  <dcterms:created xsi:type="dcterms:W3CDTF">2020-07-02T11:34:00Z</dcterms:created>
  <dcterms:modified xsi:type="dcterms:W3CDTF">2020-07-29T07:58:00Z</dcterms:modified>
</cp:coreProperties>
</file>