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75B40" w14:textId="77777777" w:rsidR="00F94C55" w:rsidRDefault="00F94C55">
      <w:pPr>
        <w:spacing w:before="95"/>
        <w:ind w:left="1442" w:right="15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PFE</w:t>
      </w:r>
    </w:p>
    <w:p w14:paraId="1B6120E2" w14:textId="324F71A3" w:rsidR="00511F8B" w:rsidRDefault="000707BE">
      <w:pPr>
        <w:spacing w:before="95"/>
        <w:ind w:left="1442" w:right="15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Course Project Report on </w:t>
      </w:r>
    </w:p>
    <w:p w14:paraId="78374F78" w14:textId="77777777" w:rsidR="00511F8B" w:rsidRDefault="000707BE">
      <w:pPr>
        <w:spacing w:before="360"/>
        <w:ind w:left="1434" w:right="1592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“Project Title”</w:t>
      </w:r>
    </w:p>
    <w:p w14:paraId="7CF0B8D5" w14:textId="77777777" w:rsidR="00511F8B" w:rsidRDefault="000707BE">
      <w:pPr>
        <w:spacing w:before="283" w:line="312" w:lineRule="auto"/>
        <w:ind w:left="1434" w:right="1588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SUBMITTED IN PARTIAL FULFILLMENT OF THE REQUIREMENTS FOR THE DEGREE OF</w:t>
      </w:r>
    </w:p>
    <w:p w14:paraId="39EFC887" w14:textId="77777777" w:rsidR="00511F8B" w:rsidRDefault="000707BE">
      <w:pPr>
        <w:spacing w:before="257" w:line="482" w:lineRule="auto"/>
        <w:ind w:left="3228" w:right="33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BACHELOR OF TECHNOLOGY IN</w:t>
      </w:r>
    </w:p>
    <w:p w14:paraId="3EECB457" w14:textId="77777777" w:rsidR="00511F8B" w:rsidRDefault="000707BE">
      <w:pPr>
        <w:spacing w:before="360"/>
        <w:ind w:left="1434" w:right="1592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“Branch Name”</w:t>
      </w:r>
    </w:p>
    <w:p w14:paraId="19CF4A85" w14:textId="77777777" w:rsidR="00511F8B" w:rsidRDefault="00511F8B">
      <w:pPr>
        <w:spacing w:before="1" w:line="338" w:lineRule="auto"/>
        <w:ind w:left="3383" w:right="353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6A8CC9" w14:textId="77777777" w:rsidR="00511F8B" w:rsidRDefault="000707BE">
      <w:pPr>
        <w:spacing w:before="1" w:line="338" w:lineRule="auto"/>
        <w:ind w:left="3383" w:right="353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</w:t>
      </w:r>
    </w:p>
    <w:p w14:paraId="52A7C4E6" w14:textId="77777777" w:rsidR="00511F8B" w:rsidRDefault="000707BE">
      <w:pPr>
        <w:spacing w:before="17"/>
        <w:ind w:left="1434" w:right="159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VISHWAKARMA INSTITUTE OF TECHNOLOGY</w:t>
      </w:r>
    </w:p>
    <w:p w14:paraId="09398925" w14:textId="77777777" w:rsidR="00511F8B" w:rsidRDefault="000707BE">
      <w:pPr>
        <w:pStyle w:val="Heading2"/>
        <w:spacing w:before="114"/>
        <w:ind w:left="1438"/>
      </w:pPr>
      <w:r>
        <w:t>Savitribai Phule Pune University</w:t>
      </w:r>
    </w:p>
    <w:p w14:paraId="7F4EFEE5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49588B6" w14:textId="77777777" w:rsidR="00511F8B" w:rsidRDefault="000707BE">
      <w:pPr>
        <w:spacing w:before="360"/>
        <w:ind w:left="1434" w:right="1592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>Name (PRN) </w:t>
      </w:r>
    </w:p>
    <w:p w14:paraId="47AA68C9" w14:textId="77777777" w:rsidR="00511F8B" w:rsidRDefault="000707BE">
      <w:pPr>
        <w:spacing w:before="277"/>
        <w:ind w:left="1447" w:right="1588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UNDER THE GUIDANCE OF</w:t>
      </w:r>
    </w:p>
    <w:p w14:paraId="6F82C979" w14:textId="77777777" w:rsidR="00511F8B" w:rsidRDefault="000707BE">
      <w:pPr>
        <w:spacing w:before="271"/>
        <w:ind w:left="1445" w:right="1588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>“Guide Name” </w:t>
      </w:r>
    </w:p>
    <w:p w14:paraId="07781ABA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hidden="0" allowOverlap="1" wp14:anchorId="63FFD44F" wp14:editId="6880D834">
            <wp:simplePos x="0" y="0"/>
            <wp:positionH relativeFrom="column">
              <wp:posOffset>2879725</wp:posOffset>
            </wp:positionH>
            <wp:positionV relativeFrom="paragraph">
              <wp:posOffset>228600</wp:posOffset>
            </wp:positionV>
            <wp:extent cx="648456" cy="793242"/>
            <wp:effectExtent l="0" t="0" r="0" b="0"/>
            <wp:wrapTopAndBottom distT="0" dist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56" cy="793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A5F71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05C715" w14:textId="77777777" w:rsidR="00511F8B" w:rsidRDefault="000707BE">
      <w:pPr>
        <w:ind w:left="1440" w:right="1588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DEPARTMENT OF ENGINEERING SCIENCE AND HUMANITIES</w:t>
      </w:r>
    </w:p>
    <w:p w14:paraId="57B36FA2" w14:textId="77777777" w:rsidR="00511F8B" w:rsidRDefault="00511F8B">
      <w:pPr>
        <w:ind w:left="1440" w:right="1588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9CE6F33" w14:textId="77777777" w:rsidR="00511F8B" w:rsidRDefault="000707BE">
      <w:pPr>
        <w:spacing w:line="360" w:lineRule="auto"/>
        <w:ind w:right="13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BANSILAL RAMNATH AGARWAL CHARITABLE TRUST’S</w:t>
      </w:r>
    </w:p>
    <w:p w14:paraId="1F8CA6BC" w14:textId="77777777" w:rsidR="00511F8B" w:rsidRDefault="000707BE">
      <w:pPr>
        <w:spacing w:line="360" w:lineRule="auto"/>
        <w:ind w:left="1434" w:right="159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VISHWAKARMA INSTITUTE OF TECHNOLOGY</w:t>
      </w:r>
    </w:p>
    <w:p w14:paraId="71E53E67" w14:textId="77777777" w:rsidR="00511F8B" w:rsidRDefault="000707BE">
      <w:pPr>
        <w:spacing w:line="360" w:lineRule="auto"/>
        <w:ind w:right="15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(An Autonomous Institute affiliated to Savitribai Phule Pune University)</w:t>
      </w:r>
    </w:p>
    <w:p w14:paraId="0297F9E5" w14:textId="77777777" w:rsidR="00511F8B" w:rsidRDefault="00511F8B">
      <w:pPr>
        <w:spacing w:line="360" w:lineRule="auto"/>
        <w:ind w:right="152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B5A7F11" w14:textId="0DAE96BD" w:rsidR="00511F8B" w:rsidRDefault="000707BE">
      <w:pPr>
        <w:spacing w:before="276"/>
        <w:ind w:left="1434" w:right="1599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511F8B">
          <w:headerReference w:type="default" r:id="rId9"/>
          <w:pgSz w:w="12240" w:h="15840"/>
          <w:pgMar w:top="1340" w:right="860" w:bottom="280" w:left="1000" w:header="716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55CAA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- 202</w:t>
      </w:r>
      <w:r w:rsidR="00255CA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9C95D7B" w14:textId="77777777" w:rsidR="00511F8B" w:rsidRDefault="000707BE">
      <w:pPr>
        <w:spacing w:line="360" w:lineRule="auto"/>
        <w:ind w:left="1444" w:right="1588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BANSILAL RAMNATH AGARWAL CHARITABLE TRUST’S</w:t>
      </w:r>
    </w:p>
    <w:p w14:paraId="3D143244" w14:textId="77777777" w:rsidR="00511F8B" w:rsidRDefault="000707BE">
      <w:pPr>
        <w:pStyle w:val="Heading2"/>
        <w:spacing w:line="360" w:lineRule="auto"/>
        <w:ind w:right="1589" w:firstLine="1434"/>
      </w:pPr>
      <w:r>
        <w:t>VISHWAKARMA INSTITUTE OF TECHNOLOGY</w:t>
      </w:r>
    </w:p>
    <w:p w14:paraId="4AD93AD6" w14:textId="77777777" w:rsidR="00511F8B" w:rsidRDefault="000707BE">
      <w:pPr>
        <w:spacing w:line="360" w:lineRule="auto"/>
        <w:ind w:right="1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(An Autonomous Institute affiliated to Savitribai Phule Pune University)</w:t>
      </w:r>
    </w:p>
    <w:p w14:paraId="0AB2FF4F" w14:textId="77777777" w:rsidR="00511F8B" w:rsidRDefault="000707BE">
      <w:pPr>
        <w:pStyle w:val="Heading2"/>
        <w:spacing w:line="360" w:lineRule="auto"/>
        <w:ind w:left="1441"/>
      </w:pPr>
      <w:r>
        <w:t>PUNE – 411037</w:t>
      </w:r>
    </w:p>
    <w:p w14:paraId="0FF92BD4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spacing w:before="142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hidden="0" allowOverlap="1" wp14:anchorId="31F3263F" wp14:editId="580F132E">
            <wp:simplePos x="0" y="0"/>
            <wp:positionH relativeFrom="column">
              <wp:posOffset>2860675</wp:posOffset>
            </wp:positionH>
            <wp:positionV relativeFrom="paragraph">
              <wp:posOffset>251460</wp:posOffset>
            </wp:positionV>
            <wp:extent cx="723902" cy="892397"/>
            <wp:effectExtent l="0" t="0" r="0" b="0"/>
            <wp:wrapTopAndBottom distT="0" dist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2" cy="892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132B5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B72CC2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E0FA1D4" w14:textId="77777777" w:rsidR="00511F8B" w:rsidRDefault="000707BE">
      <w:pPr>
        <w:spacing w:before="1"/>
        <w:ind w:left="1434" w:right="15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CERTIFICATE</w:t>
      </w:r>
    </w:p>
    <w:p w14:paraId="68C026C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E9D1F6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CCB5EB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0FE0660" w14:textId="17C3A40C" w:rsidR="00511F8B" w:rsidRDefault="000707BE">
      <w:pPr>
        <w:spacing w:line="480" w:lineRule="auto"/>
        <w:ind w:left="440" w:right="5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is to certify that the Course Project titled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“Title of Project”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submitted by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Name (PRN)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is in partial fulfillment for the award of Degree of Bachelor of Technology in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Dept 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Vishwakarma Institute of Technology, Savitribai Phule Pune University. This project report is a record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bonafide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 carried out by him/her under my guidance during the academic year 202</w:t>
      </w:r>
      <w:r w:rsidR="00255CAA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 w:rsidR="00255CAA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474D9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77927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3A959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89A66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2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C1DAFD" w14:textId="77777777" w:rsidR="00511F8B" w:rsidRDefault="000707BE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Guide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         HOD, DESH</w:t>
      </w:r>
    </w:p>
    <w:p w14:paraId="4CFB1BBD" w14:textId="2A006029" w:rsidR="00511F8B" w:rsidRDefault="000707BE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Prof.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Guide Name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Prof. Dr. </w:t>
      </w:r>
      <w:r w:rsidR="00D04D53">
        <w:rPr>
          <w:rFonts w:ascii="Times New Roman" w:eastAsia="Times New Roman" w:hAnsi="Times New Roman" w:cs="Times New Roman"/>
          <w:b/>
          <w:sz w:val="28"/>
          <w:szCs w:val="28"/>
        </w:rPr>
        <w:t xml:space="preserve">S.M. </w:t>
      </w:r>
      <w:proofErr w:type="spellStart"/>
      <w:r w:rsidR="00D04D53">
        <w:rPr>
          <w:rFonts w:ascii="Times New Roman" w:eastAsia="Times New Roman" w:hAnsi="Times New Roman" w:cs="Times New Roman"/>
          <w:b/>
          <w:sz w:val="28"/>
          <w:szCs w:val="28"/>
        </w:rPr>
        <w:t>Lambhor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</w:p>
    <w:p w14:paraId="5863F6DA" w14:textId="77777777" w:rsidR="00511F8B" w:rsidRDefault="00511F8B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01F732" w14:textId="77777777" w:rsidR="00511F8B" w:rsidRDefault="00511F8B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74DF26" w14:textId="77777777" w:rsidR="00511F8B" w:rsidRDefault="00511F8B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A1B888" w14:textId="77777777" w:rsidR="00511F8B" w:rsidRDefault="000707BE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Place: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VIT, Pune</w:t>
      </w:r>
    </w:p>
    <w:p w14:paraId="1930F979" w14:textId="77777777" w:rsidR="00511F8B" w:rsidRDefault="000707BE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eastAsia="Times New Roman" w:hAnsi="Times New Roman" w:cs="Times New Roman"/>
          <w:b/>
          <w:sz w:val="28"/>
          <w:szCs w:val="28"/>
        </w:rPr>
        <w:sectPr w:rsidR="00511F8B">
          <w:pgSz w:w="12240" w:h="15840"/>
          <w:pgMar w:top="1340" w:right="860" w:bottom="280" w:left="1000" w:header="716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06DF560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99" w:line="36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40F4E1F3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right="158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Bansilal Ramnath Agarwal Charitable Trust’s</w:t>
      </w:r>
    </w:p>
    <w:p w14:paraId="0D8D0E15" w14:textId="77777777" w:rsidR="00511F8B" w:rsidRDefault="000707BE">
      <w:pPr>
        <w:pStyle w:val="Heading3"/>
        <w:spacing w:line="360" w:lineRule="auto"/>
        <w:ind w:left="1446" w:right="1588"/>
        <w:jc w:val="center"/>
      </w:pPr>
      <w:r>
        <w:t>Vishwakarma Institute of Technology, Pune-37</w:t>
      </w:r>
    </w:p>
    <w:p w14:paraId="7761F732" w14:textId="77777777" w:rsidR="00511F8B" w:rsidRDefault="000707BE">
      <w:pPr>
        <w:spacing w:before="5" w:line="360" w:lineRule="auto"/>
        <w:ind w:right="140"/>
        <w:jc w:val="center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  <w:u w:val="single"/>
        </w:rPr>
        <w:t>Department of Engineering Science and Humanities</w:t>
      </w:r>
    </w:p>
    <w:p w14:paraId="0455228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</w:rPr>
      </w:pPr>
    </w:p>
    <w:p w14:paraId="5119E46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243"/>
        <w:rPr>
          <w:rFonts w:ascii="Arial" w:eastAsia="Arial" w:hAnsi="Arial" w:cs="Arial"/>
          <w:b/>
          <w:color w:val="000000"/>
        </w:rPr>
      </w:pPr>
    </w:p>
    <w:p w14:paraId="695C94C4" w14:textId="77777777" w:rsidR="00511F8B" w:rsidRDefault="000707BE">
      <w:pPr>
        <w:pStyle w:val="Heading2"/>
        <w:ind w:left="1438"/>
      </w:pPr>
      <w:r>
        <w:t>PROJECT DETAILS</w:t>
      </w:r>
    </w:p>
    <w:p w14:paraId="1FC4106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152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FB4FF4D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spacing w:after="10" w:line="470" w:lineRule="auto"/>
        <w:ind w:left="440" w:right="752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Group No :   </w:t>
      </w:r>
    </w:p>
    <w:p w14:paraId="1DB3114E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spacing w:after="10" w:line="470" w:lineRule="auto"/>
        <w:ind w:left="440" w:right="752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Members:</w:t>
      </w:r>
    </w:p>
    <w:tbl>
      <w:tblPr>
        <w:tblStyle w:val="a"/>
        <w:tblW w:w="9915" w:type="dxa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32"/>
        <w:gridCol w:w="2628"/>
        <w:gridCol w:w="1620"/>
        <w:gridCol w:w="3315"/>
      </w:tblGrid>
      <w:tr w:rsidR="00511F8B" w14:paraId="248D1863" w14:textId="77777777">
        <w:trPr>
          <w:trHeight w:val="510"/>
        </w:trPr>
        <w:tc>
          <w:tcPr>
            <w:tcW w:w="720" w:type="dxa"/>
          </w:tcPr>
          <w:p w14:paraId="79AB9920" w14:textId="77777777" w:rsidR="00511F8B" w:rsidRDefault="00070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 w:right="18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Roll No.</w:t>
            </w:r>
          </w:p>
        </w:tc>
        <w:tc>
          <w:tcPr>
            <w:tcW w:w="1632" w:type="dxa"/>
          </w:tcPr>
          <w:p w14:paraId="471E5EE1" w14:textId="77777777" w:rsidR="00511F8B" w:rsidRDefault="00070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PRN</w:t>
            </w:r>
          </w:p>
        </w:tc>
        <w:tc>
          <w:tcPr>
            <w:tcW w:w="2628" w:type="dxa"/>
            <w:vAlign w:val="center"/>
          </w:tcPr>
          <w:p w14:paraId="732ABA1F" w14:textId="77777777" w:rsidR="00511F8B" w:rsidRDefault="00070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 of Student</w:t>
            </w:r>
          </w:p>
        </w:tc>
        <w:tc>
          <w:tcPr>
            <w:tcW w:w="1620" w:type="dxa"/>
            <w:vAlign w:val="center"/>
          </w:tcPr>
          <w:p w14:paraId="4933360A" w14:textId="77777777" w:rsidR="00511F8B" w:rsidRDefault="00070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 No.</w:t>
            </w:r>
          </w:p>
        </w:tc>
        <w:tc>
          <w:tcPr>
            <w:tcW w:w="3315" w:type="dxa"/>
            <w:vAlign w:val="center"/>
          </w:tcPr>
          <w:p w14:paraId="4CAD045C" w14:textId="77777777" w:rsidR="00511F8B" w:rsidRDefault="00070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Email ID</w:t>
            </w:r>
          </w:p>
        </w:tc>
      </w:tr>
      <w:tr w:rsidR="00511F8B" w14:paraId="1087002F" w14:textId="77777777">
        <w:trPr>
          <w:trHeight w:val="360"/>
        </w:trPr>
        <w:tc>
          <w:tcPr>
            <w:tcW w:w="720" w:type="dxa"/>
          </w:tcPr>
          <w:p w14:paraId="53ED5512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</w:tcPr>
          <w:p w14:paraId="52E57BD7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48CCBAF3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712CDFEE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61979DA0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1F8B" w14:paraId="74F314F5" w14:textId="77777777">
        <w:trPr>
          <w:trHeight w:val="360"/>
        </w:trPr>
        <w:tc>
          <w:tcPr>
            <w:tcW w:w="720" w:type="dxa"/>
          </w:tcPr>
          <w:p w14:paraId="261EC49F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0569CE6C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4720C3B9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4F017CC7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071CBFB4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1F8B" w14:paraId="798EAE2A" w14:textId="77777777">
        <w:trPr>
          <w:trHeight w:val="360"/>
        </w:trPr>
        <w:tc>
          <w:tcPr>
            <w:tcW w:w="720" w:type="dxa"/>
          </w:tcPr>
          <w:p w14:paraId="2C780087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12B908E6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5F970877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402C9DD0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0AAF1393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1F8B" w14:paraId="3E05BF7E" w14:textId="77777777">
        <w:trPr>
          <w:trHeight w:val="360"/>
        </w:trPr>
        <w:tc>
          <w:tcPr>
            <w:tcW w:w="720" w:type="dxa"/>
          </w:tcPr>
          <w:p w14:paraId="71BC7133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654F99C0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39CA4E11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2121AA8F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2398F543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1F8B" w14:paraId="6E54DC73" w14:textId="77777777">
        <w:trPr>
          <w:trHeight w:val="360"/>
        </w:trPr>
        <w:tc>
          <w:tcPr>
            <w:tcW w:w="720" w:type="dxa"/>
          </w:tcPr>
          <w:p w14:paraId="7D90086E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19A064FD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394F0FA8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29188064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2C02466F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1F8B" w14:paraId="1B006153" w14:textId="77777777">
        <w:trPr>
          <w:trHeight w:val="360"/>
        </w:trPr>
        <w:tc>
          <w:tcPr>
            <w:tcW w:w="720" w:type="dxa"/>
          </w:tcPr>
          <w:p w14:paraId="489A1699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2" w:type="dxa"/>
            <w:vAlign w:val="center"/>
          </w:tcPr>
          <w:p w14:paraId="5A61B7EF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28" w:type="dxa"/>
            <w:vAlign w:val="center"/>
          </w:tcPr>
          <w:p w14:paraId="71DA292F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596AD65A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15" w:type="dxa"/>
            <w:vAlign w:val="center"/>
          </w:tcPr>
          <w:p w14:paraId="72AE1249" w14:textId="77777777" w:rsidR="00511F8B" w:rsidRDefault="00511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8A268B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245"/>
        <w:rPr>
          <w:rFonts w:ascii="Times New Roman" w:eastAsia="Times New Roman" w:hAnsi="Times New Roman" w:cs="Times New Roman"/>
          <w:color w:val="000000"/>
        </w:rPr>
      </w:pPr>
    </w:p>
    <w:p w14:paraId="09984432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tabs>
          <w:tab w:val="left" w:pos="2599"/>
        </w:tabs>
        <w:ind w:left="4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Academic Year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 </w:t>
      </w:r>
    </w:p>
    <w:p w14:paraId="317CF4A0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tabs>
          <w:tab w:val="left" w:pos="2599"/>
        </w:tabs>
        <w:ind w:left="440" w:right="31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Title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  </w:t>
      </w:r>
    </w:p>
    <w:p w14:paraId="21C17C63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tabs>
          <w:tab w:val="left" w:pos="2599"/>
        </w:tabs>
        <w:ind w:left="440" w:right="31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Area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 </w:t>
      </w:r>
    </w:p>
    <w:p w14:paraId="16CDA8C6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tabs>
          <w:tab w:val="left" w:pos="2599"/>
        </w:tabs>
        <w:ind w:right="317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Internal Guide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 </w:t>
      </w:r>
    </w:p>
    <w:p w14:paraId="6AD0805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BD9076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</w:rPr>
      </w:pPr>
    </w:p>
    <w:p w14:paraId="2FFD4332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207B40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C92225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D3D685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249"/>
        <w:rPr>
          <w:rFonts w:ascii="Times New Roman" w:eastAsia="Times New Roman" w:hAnsi="Times New Roman" w:cs="Times New Roman"/>
          <w:color w:val="000000"/>
        </w:rPr>
      </w:pPr>
    </w:p>
    <w:p w14:paraId="27D86C35" w14:textId="77777777" w:rsidR="00511F8B" w:rsidRDefault="000707BE">
      <w:pPr>
        <w:spacing w:before="1"/>
        <w:ind w:left="6200"/>
        <w:rPr>
          <w:rFonts w:ascii="Times New Roman" w:eastAsia="Times New Roman" w:hAnsi="Times New Roman" w:cs="Times New Roman"/>
          <w:b/>
        </w:rPr>
        <w:sectPr w:rsidR="00511F8B">
          <w:pgSz w:w="12240" w:h="15840"/>
          <w:pgMar w:top="1340" w:right="860" w:bottom="280" w:left="1000" w:header="716" w:footer="0" w:gutter="0"/>
          <w:cols w:space="720"/>
        </w:sectPr>
      </w:pPr>
      <w:r>
        <w:rPr>
          <w:rFonts w:ascii="Times New Roman" w:eastAsia="Times New Roman" w:hAnsi="Times New Roman" w:cs="Times New Roman"/>
          <w:b/>
        </w:rPr>
        <w:t>Signature of Internal Guide</w:t>
      </w:r>
    </w:p>
    <w:p w14:paraId="34BBF33D" w14:textId="77777777" w:rsidR="00511F8B" w:rsidRDefault="000707BE">
      <w:pPr>
        <w:pStyle w:val="Heading2"/>
        <w:spacing w:before="94"/>
        <w:ind w:right="1598" w:firstLine="143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ACKNOWLEDGEMENT</w:t>
      </w:r>
    </w:p>
    <w:p w14:paraId="296F37A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2AB739B2" w14:textId="77777777" w:rsidR="00511F8B" w:rsidRDefault="000707BE">
      <w:pPr>
        <w:rPr>
          <w:sz w:val="24"/>
          <w:szCs w:val="24"/>
        </w:rPr>
        <w:sectPr w:rsidR="00511F8B">
          <w:pgSz w:w="12240" w:h="15840"/>
          <w:pgMar w:top="1340" w:right="860" w:bottom="280" w:left="1000" w:header="716" w:footer="0" w:gutter="0"/>
          <w:cols w:space="720"/>
        </w:sectPr>
      </w:pPr>
      <w:r>
        <w:rPr>
          <w:sz w:val="24"/>
          <w:szCs w:val="24"/>
        </w:rPr>
        <w:t xml:space="preserve"> </w:t>
      </w:r>
    </w:p>
    <w:p w14:paraId="522D195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731D082" w14:textId="77777777" w:rsidR="00511F8B" w:rsidRDefault="00070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 xml:space="preserve">Introduction </w:t>
      </w:r>
    </w:p>
    <w:p w14:paraId="3D18E40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EF050A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45329C0" w14:textId="77777777" w:rsidR="00511F8B" w:rsidRDefault="000707BE">
      <w:pPr>
        <w:widowControl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Write introduction of project topic here</w:t>
      </w:r>
      <w:r>
        <w:br w:type="page"/>
      </w:r>
    </w:p>
    <w:p w14:paraId="65759A2B" w14:textId="77777777" w:rsidR="00511F8B" w:rsidRDefault="00070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lastRenderedPageBreak/>
        <w:t>Literature Survey</w:t>
      </w:r>
    </w:p>
    <w:p w14:paraId="6BA8414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0DD42F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35E0506" w14:textId="77777777" w:rsidR="00511F8B" w:rsidRDefault="000707BE">
      <w:pPr>
        <w:widowControl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Discuss existing applications here</w:t>
      </w:r>
    </w:p>
    <w:p w14:paraId="38F3791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</w:p>
    <w:p w14:paraId="6F7A47B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11F27A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342082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74017C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0DE574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CC670F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3E7B20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AA5A6A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FF68AD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03A1D5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084A9E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C76390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E770AB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7E3502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687703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4E8CBB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1DC0E3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21AFD1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06B7D5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6B38E3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1632B7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4868F73" w14:textId="77777777" w:rsidR="00511F8B" w:rsidRDefault="00070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>Methodology</w:t>
      </w:r>
    </w:p>
    <w:p w14:paraId="693A233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665D94E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Add Flowchart /System architecture / workflow of an application with algorithm</w:t>
      </w:r>
    </w:p>
    <w:p w14:paraId="3C4E8DD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FF0000"/>
          <w:sz w:val="48"/>
          <w:szCs w:val="48"/>
        </w:rPr>
      </w:pPr>
    </w:p>
    <w:p w14:paraId="2CA4E29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C95F1D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F6B419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0BFDCB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B839F1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37C09A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88C327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57A2D9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B34ED6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8853F1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AD1728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023687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96BFC7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EC0590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423996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4C047E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F923F35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88F9E2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8B25BE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D7DDB0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047A6E2" w14:textId="77777777" w:rsidR="00511F8B" w:rsidRDefault="00070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>Features provided by an application</w:t>
      </w:r>
    </w:p>
    <w:p w14:paraId="57D9E6B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D741627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 xml:space="preserve">List and explain features provided by an application </w:t>
      </w:r>
    </w:p>
    <w:p w14:paraId="4982B613" w14:textId="77777777" w:rsidR="00511F8B" w:rsidRDefault="000707B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"/>
        <w:rPr>
          <w:rFonts w:ascii="Arial" w:eastAsia="Arial" w:hAnsi="Arial" w:cs="Arial"/>
          <w:b/>
          <w:color w:val="000000"/>
          <w:sz w:val="48"/>
          <w:szCs w:val="48"/>
        </w:rPr>
      </w:pPr>
      <w:r>
        <w:br w:type="page"/>
      </w:r>
    </w:p>
    <w:p w14:paraId="368FE3ED" w14:textId="36F5337F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lastRenderedPageBreak/>
        <w:t>Add code (</w:t>
      </w:r>
      <w:r w:rsidR="00F94C55">
        <w:rPr>
          <w:rFonts w:ascii="Arial" w:eastAsia="Arial" w:hAnsi="Arial" w:cs="Arial"/>
          <w:b/>
          <w:color w:val="000000"/>
          <w:sz w:val="48"/>
          <w:szCs w:val="48"/>
        </w:rPr>
        <w:t>.PY</w:t>
      </w:r>
      <w:bookmarkStart w:id="1" w:name="_GoBack"/>
      <w:bookmarkEnd w:id="1"/>
      <w:r>
        <w:rPr>
          <w:rFonts w:ascii="Arial" w:eastAsia="Arial" w:hAnsi="Arial" w:cs="Arial"/>
          <w:b/>
          <w:color w:val="000000"/>
          <w:sz w:val="48"/>
          <w:szCs w:val="48"/>
        </w:rPr>
        <w:t>) of important features</w:t>
      </w:r>
    </w:p>
    <w:p w14:paraId="4927B99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4079C1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2FAF33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0518A4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332A4F5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8EF096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549337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448A57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20181E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EE15E6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6F0377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88CAF2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828BD6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DF77F9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AE5EBB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1919A7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9E0654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09B4E83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11F9DA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4EFF40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4706B4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7CF92D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14180C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8F6F696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55EC8A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044D217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t>Screenshots of results</w:t>
      </w:r>
    </w:p>
    <w:p w14:paraId="3B3C75E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983E59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</w:p>
    <w:p w14:paraId="740B1D41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Screenshot no.1</w:t>
      </w:r>
    </w:p>
    <w:p w14:paraId="696E332F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explanation</w:t>
      </w:r>
    </w:p>
    <w:p w14:paraId="43AE738E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.</w:t>
      </w:r>
    </w:p>
    <w:p w14:paraId="1693F47E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.</w:t>
      </w:r>
    </w:p>
    <w:p w14:paraId="45173A73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.</w:t>
      </w:r>
    </w:p>
    <w:p w14:paraId="272A1BDB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  <w:r>
        <w:rPr>
          <w:rFonts w:ascii="Arial" w:eastAsia="Arial" w:hAnsi="Arial" w:cs="Arial"/>
          <w:b/>
          <w:color w:val="FF0000"/>
          <w:sz w:val="48"/>
          <w:szCs w:val="48"/>
        </w:rPr>
        <w:t>.</w:t>
      </w:r>
    </w:p>
    <w:p w14:paraId="157B5E6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FF0000"/>
          <w:sz w:val="48"/>
          <w:szCs w:val="48"/>
        </w:rPr>
      </w:pPr>
    </w:p>
    <w:p w14:paraId="38E05D18" w14:textId="77777777" w:rsidR="00511F8B" w:rsidRDefault="000707BE">
      <w:pPr>
        <w:widowControl/>
        <w:rPr>
          <w:rFonts w:ascii="Arial" w:eastAsia="Arial" w:hAnsi="Arial" w:cs="Arial"/>
          <w:b/>
          <w:sz w:val="48"/>
          <w:szCs w:val="48"/>
        </w:rPr>
      </w:pPr>
      <w:r>
        <w:br w:type="page"/>
      </w:r>
    </w:p>
    <w:p w14:paraId="126041DB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lastRenderedPageBreak/>
        <w:t>Conclusion</w:t>
      </w:r>
    </w:p>
    <w:p w14:paraId="11CB23C3" w14:textId="77777777" w:rsidR="00511F8B" w:rsidRDefault="000707BE">
      <w:pPr>
        <w:widowControl/>
        <w:rPr>
          <w:rFonts w:ascii="Arial" w:eastAsia="Arial" w:hAnsi="Arial" w:cs="Arial"/>
          <w:b/>
          <w:sz w:val="48"/>
          <w:szCs w:val="48"/>
        </w:rPr>
      </w:pPr>
      <w:r>
        <w:br w:type="page"/>
      </w:r>
    </w:p>
    <w:p w14:paraId="3927A1F8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lastRenderedPageBreak/>
        <w:t>Future Scope</w:t>
      </w:r>
    </w:p>
    <w:p w14:paraId="407D6E6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702227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7F0108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FB7162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DDAEEA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303486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FFC697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165AA0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437CAAC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B66E7F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5DD295A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0880D88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4E7BD7D9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014779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C3C10C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75C7BFD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20D43EB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61F3724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5372DFF5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906AA9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FCC6FD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0EAD86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3C7BDC34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6BB7DFF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1DD87F1" w14:textId="77777777" w:rsidR="00511F8B" w:rsidRDefault="000707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  <w:r>
        <w:rPr>
          <w:rFonts w:ascii="Arial" w:eastAsia="Arial" w:hAnsi="Arial" w:cs="Arial"/>
          <w:b/>
          <w:color w:val="000000"/>
          <w:sz w:val="48"/>
          <w:szCs w:val="48"/>
        </w:rPr>
        <w:lastRenderedPageBreak/>
        <w:t>References</w:t>
      </w:r>
    </w:p>
    <w:p w14:paraId="7AB4D607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683D49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A7E6245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2D8CAF4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92C47AE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02C68361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14AAD750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b/>
          <w:color w:val="000000"/>
          <w:sz w:val="48"/>
          <w:szCs w:val="48"/>
        </w:rPr>
      </w:pPr>
    </w:p>
    <w:p w14:paraId="7912DEF2" w14:textId="77777777" w:rsidR="00511F8B" w:rsidRDefault="00511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8"/>
          <w:szCs w:val="48"/>
        </w:rPr>
      </w:pPr>
    </w:p>
    <w:sectPr w:rsidR="00511F8B">
      <w:pgSz w:w="12240" w:h="15840"/>
      <w:pgMar w:top="1340" w:right="860" w:bottom="280" w:left="10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E2A7E" w14:textId="77777777" w:rsidR="00FA6FF6" w:rsidRDefault="00FA6FF6">
      <w:r>
        <w:separator/>
      </w:r>
    </w:p>
  </w:endnote>
  <w:endnote w:type="continuationSeparator" w:id="0">
    <w:p w14:paraId="7FBDB4C5" w14:textId="77777777" w:rsidR="00FA6FF6" w:rsidRDefault="00FA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F96C271-2ED5-4021-830D-233E86BD91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03C2AC5-435D-42AC-B5D3-D4B1B35474FF}"/>
    <w:embedItalic r:id="rId3" w:fontKey="{BFCCA8E5-57F1-48DC-A6A9-A7F6EAE7AB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56334A-47AC-46C5-9763-8CD489FE51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32F1CA1-55A6-4277-B0F5-FA4437C9B302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FA58D" w14:textId="77777777" w:rsidR="00FA6FF6" w:rsidRDefault="00FA6FF6">
      <w:r>
        <w:separator/>
      </w:r>
    </w:p>
  </w:footnote>
  <w:footnote w:type="continuationSeparator" w:id="0">
    <w:p w14:paraId="31CF1074" w14:textId="77777777" w:rsidR="00FA6FF6" w:rsidRDefault="00FA6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B8593" w14:textId="77777777" w:rsidR="00511F8B" w:rsidRDefault="000707BE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noProof/>
        <w:color w:val="00000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B121DE3" wp14:editId="21113F38">
              <wp:simplePos x="0" y="0"/>
              <wp:positionH relativeFrom="page">
                <wp:posOffset>6662738</wp:posOffset>
              </wp:positionH>
              <wp:positionV relativeFrom="page">
                <wp:posOffset>437197</wp:posOffset>
              </wp:positionV>
              <wp:extent cx="250825" cy="20383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5350" y="3682845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31233" w14:textId="77777777" w:rsidR="00511F8B" w:rsidRDefault="000707BE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B121DE3" id="Rectangle 4" o:spid="_x0000_s1026" style="position:absolute;margin-left:524.65pt;margin-top:34.4pt;width:19.75pt;height:16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" filled="f" stroked="f">
              <v:textbox inset="0,0,0,0">
                <w:txbxContent>
                  <w:p w14:paraId="2DB31233" w14:textId="77777777" w:rsidR="00511F8B" w:rsidRDefault="000707BE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PAGE 10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4722B"/>
    <w:multiLevelType w:val="multilevel"/>
    <w:tmpl w:val="7944AC2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57F9D"/>
    <w:multiLevelType w:val="multilevel"/>
    <w:tmpl w:val="E2102522"/>
    <w:lvl w:ilvl="0">
      <w:start w:val="1"/>
      <w:numFmt w:val="bullet"/>
      <w:lvlText w:val="●"/>
      <w:lvlJc w:val="left"/>
      <w:pPr>
        <w:ind w:left="151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5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2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87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94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01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208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8B"/>
    <w:rsid w:val="000707BE"/>
    <w:rsid w:val="00255CAA"/>
    <w:rsid w:val="0049214D"/>
    <w:rsid w:val="00511F8B"/>
    <w:rsid w:val="00AE50D0"/>
    <w:rsid w:val="00BF397A"/>
    <w:rsid w:val="00D04D53"/>
    <w:rsid w:val="00DB61C1"/>
    <w:rsid w:val="00F94C55"/>
    <w:rsid w:val="00FA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0D44"/>
  <w15:docId w15:val="{9D61ABFD-2367-452F-8B09-F74B7DF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rFonts w:ascii="Arial MT" w:eastAsia="Arial MT" w:hAnsi="Arial MT" w:cs="Arial MT"/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USJgzIpskZmZDbkMggrhkBy8w==">CgMxLjAyCGguZ2pkZ3hzOAByITFBNlFGc0xJTG5Gekt2Y1BJVWt0NV9wdGJpMU5xeDR5ZA==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admin</cp:lastModifiedBy>
  <cp:revision>2</cp:revision>
  <dcterms:created xsi:type="dcterms:W3CDTF">2026-05-18T10:24:00Z</dcterms:created>
  <dcterms:modified xsi:type="dcterms:W3CDTF">2026-05-18T10:24:00Z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1033-11.2.0.11214</vt:lpwstr>
  </property>
  <property fmtid="{D5CDD505-2E9C-101B-9397-08002B2CF9AE}" pid="4" name="ICV">
    <vt:lpwstr>0FD13927014E4E34ADA8F35AEF7F734A</vt:lpwstr>
  </property>
</Properties>
</file>