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E9" w:rsidRDefault="0066515E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Music Recommender system</w:t>
      </w:r>
    </w:p>
    <w:p w:rsidR="00F678E9" w:rsidRDefault="0066515E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Team </w:t>
      </w:r>
      <w:proofErr w:type="spellStart"/>
      <w:r>
        <w:rPr>
          <w:sz w:val="48"/>
          <w:szCs w:val="48"/>
          <w:u w:val="single"/>
        </w:rPr>
        <w:t>Kitkat</w:t>
      </w:r>
      <w:proofErr w:type="spellEnd"/>
    </w:p>
    <w:p w:rsidR="00F678E9" w:rsidRDefault="0066515E">
      <w:pPr>
        <w:jc w:val="center"/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t>(Extensions)</w:t>
      </w:r>
    </w:p>
    <w:p w:rsidR="00F678E9" w:rsidRDefault="00F678E9"/>
    <w:p w:rsidR="0066515E" w:rsidRDefault="0066515E" w:rsidP="0066515E"/>
    <w:p w:rsidR="0066515E" w:rsidRDefault="0066515E" w:rsidP="0066515E">
      <w:r>
        <w:t>●    Here we have not implemented the interface properly i.e. Initially we have not asked the user which genres he/she likes So we can extend that.</w:t>
      </w:r>
    </w:p>
    <w:p w:rsidR="0066515E" w:rsidRDefault="0066515E" w:rsidP="0066515E">
      <w:r>
        <w:t>●    Also because data for only genre was available if we had the data for the artist then the same thing can be implemented for the artist and a more personalized user recommendation platform can be made.</w:t>
      </w:r>
    </w:p>
    <w:p w:rsidR="00F678E9" w:rsidRDefault="0066515E" w:rsidP="0066515E">
      <w:pPr>
        <w:rPr>
          <w:sz w:val="24"/>
          <w:szCs w:val="24"/>
        </w:rPr>
      </w:pPr>
      <w:r>
        <w:t xml:space="preserve">●    We can also add a feature like, the user wants to discover the items that he/she has not </w:t>
      </w:r>
      <w:bookmarkStart w:id="0" w:name="_GoBack"/>
      <w:bookmarkEnd w:id="0"/>
      <w:r>
        <w:t xml:space="preserve">explored and our platform will provide with a </w:t>
      </w:r>
      <w:proofErr w:type="spellStart"/>
      <w:r>
        <w:t>lost</w:t>
      </w:r>
      <w:proofErr w:type="spellEnd"/>
      <w:r>
        <w:t xml:space="preserve"> of music that the user does not listen often.</w:t>
      </w:r>
    </w:p>
    <w:sectPr w:rsidR="00F678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31B21"/>
    <w:multiLevelType w:val="multilevel"/>
    <w:tmpl w:val="0A048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78E9"/>
    <w:rsid w:val="0066515E"/>
    <w:rsid w:val="00F6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B7EAD9-48DD-4136-BA73-EE8306FA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Megh Shah</cp:lastModifiedBy>
  <cp:revision>3</cp:revision>
  <dcterms:created xsi:type="dcterms:W3CDTF">2018-05-05T15:33:00Z</dcterms:created>
  <dcterms:modified xsi:type="dcterms:W3CDTF">2018-05-05T15:34:00Z</dcterms:modified>
</cp:coreProperties>
</file>