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5" w:type="dxa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37"/>
        <w:gridCol w:w="8019"/>
      </w:tblGrid>
      <w:tr w:rsidR="00C64936" w:rsidRPr="00C64936" w14:paraId="64DE3522" w14:textId="77777777" w:rsidTr="00B4225B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AEF01" w14:textId="77777777" w:rsidR="00EB0312" w:rsidRPr="00C64936" w:rsidRDefault="00EB0312" w:rsidP="00C64936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E1A" w14:textId="77777777" w:rsidR="00EB0312" w:rsidRPr="00C64936" w:rsidRDefault="00EB0312" w:rsidP="00C6493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Parth Gandhi</w:t>
            </w:r>
          </w:p>
        </w:tc>
      </w:tr>
      <w:tr w:rsidR="00C64936" w:rsidRPr="00C64936" w14:paraId="38B7AD9F" w14:textId="77777777" w:rsidTr="00B4225B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94373" w14:textId="77777777" w:rsidR="00EB0312" w:rsidRPr="00C64936" w:rsidRDefault="00EB0312" w:rsidP="00C64936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UID No. 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7468" w14:textId="77777777" w:rsidR="00EB0312" w:rsidRPr="00C64936" w:rsidRDefault="00EB0312" w:rsidP="00C6493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2021300033</w:t>
            </w:r>
          </w:p>
        </w:tc>
      </w:tr>
      <w:tr w:rsidR="00C64936" w:rsidRPr="00C64936" w14:paraId="75950C10" w14:textId="77777777" w:rsidTr="00B4225B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C7F8E" w14:textId="77777777" w:rsidR="00EB0312" w:rsidRPr="00C64936" w:rsidRDefault="00EB0312" w:rsidP="00C64936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Class &amp; Division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5FC7" w14:textId="77777777" w:rsidR="00EB0312" w:rsidRPr="00C64936" w:rsidRDefault="00EB0312" w:rsidP="00C6493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S.E. COMPS A (BATCH B)</w:t>
            </w:r>
          </w:p>
        </w:tc>
      </w:tr>
      <w:tr w:rsidR="00C64936" w:rsidRPr="00C64936" w14:paraId="1872D830" w14:textId="77777777" w:rsidTr="00B4225B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CB98C" w14:textId="77777777" w:rsidR="00EB0312" w:rsidRPr="00C64936" w:rsidRDefault="00EB0312" w:rsidP="00C64936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Experiment No.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13E4" w14:textId="2A187792" w:rsidR="00EB0312" w:rsidRPr="00C64936" w:rsidRDefault="00EB0312" w:rsidP="00C6493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649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</w:tr>
    </w:tbl>
    <w:p w14:paraId="6C35F3C9" w14:textId="3D5F71C6" w:rsidR="005C1E26" w:rsidRPr="00C64936" w:rsidRDefault="005C1E26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19CA056" w14:textId="6F1C05C6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6493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Aim: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To implement the various functions </w:t>
      </w:r>
      <w:proofErr w:type="gramStart"/>
      <w:r w:rsidRPr="00C64936">
        <w:rPr>
          <w:rFonts w:ascii="Times New Roman" w:hAnsi="Times New Roman" w:cs="Times New Roman"/>
          <w:color w:val="auto"/>
          <w:sz w:val="24"/>
          <w:szCs w:val="24"/>
        </w:rPr>
        <w:t>e.g.</w:t>
      </w:r>
      <w:proofErr w:type="gramEnd"/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linear, non-linear, quadratic, exponential etc.</w:t>
      </w:r>
    </w:p>
    <w:p w14:paraId="21166C93" w14:textId="74500FC0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E793C79" w14:textId="2E834872" w:rsidR="00EB0312" w:rsidRPr="00C64936" w:rsidRDefault="00EB0312" w:rsidP="00C64936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C6493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Theory:</w:t>
      </w:r>
    </w:p>
    <w:p w14:paraId="7D7F07F7" w14:textId="3B660106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64936">
        <w:rPr>
          <w:rFonts w:ascii="Times New Roman" w:hAnsi="Times New Roman" w:cs="Times New Roman"/>
          <w:color w:val="auto"/>
          <w:sz w:val="24"/>
          <w:szCs w:val="24"/>
        </w:rPr>
        <w:t>A function is a relation between a set of inputs and a set of permissible outputs with the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>property that each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>input is related to exactly one output. Let A &amp; B be any two non-empty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64936">
        <w:rPr>
          <w:rFonts w:ascii="Times New Roman" w:hAnsi="Times New Roman" w:cs="Times New Roman"/>
          <w:color w:val="auto"/>
          <w:sz w:val="24"/>
          <w:szCs w:val="24"/>
        </w:rPr>
        <w:t>sets</w:t>
      </w:r>
      <w:proofErr w:type="spellEnd"/>
      <w:r w:rsidRPr="00C64936">
        <w:rPr>
          <w:rFonts w:ascii="Times New Roman" w:hAnsi="Times New Roman" w:cs="Times New Roman"/>
          <w:color w:val="auto"/>
          <w:sz w:val="24"/>
          <w:szCs w:val="24"/>
        </w:rPr>
        <w:t>; mapping from A to B will be a function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>only when every element in set A has one end, only one image in set B.</w:t>
      </w:r>
    </w:p>
    <w:p w14:paraId="53421108" w14:textId="28942F2F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7E2D84B" w14:textId="6A47B1A7" w:rsidR="00EB0312" w:rsidRPr="00C64936" w:rsidRDefault="00EB0312" w:rsidP="00C64936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C6493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Algorithm:</w:t>
      </w:r>
    </w:p>
    <w:p w14:paraId="6A08FD95" w14:textId="77777777" w:rsidR="00EB0312" w:rsidRPr="00C64936" w:rsidRDefault="00EB0312" w:rsidP="00C64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Run a for loop for </w:t>
      </w:r>
      <w:proofErr w:type="spellStart"/>
      <w:r w:rsidRPr="00C64936"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from 0 till 100.</w:t>
      </w:r>
    </w:p>
    <w:p w14:paraId="7A5C8F2F" w14:textId="22CA93D6" w:rsidR="00EB0312" w:rsidRPr="00C64936" w:rsidRDefault="00EB0312" w:rsidP="00C64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64936">
        <w:rPr>
          <w:rFonts w:ascii="Times New Roman" w:hAnsi="Times New Roman" w:cs="Times New Roman"/>
          <w:color w:val="auto"/>
          <w:sz w:val="24"/>
          <w:szCs w:val="24"/>
        </w:rPr>
        <w:t>Perform</w:t>
      </w:r>
      <w:r w:rsidR="00C64936"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11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functions: 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n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n^3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2^n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ln n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proofErr w:type="spellStart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lg</w:t>
      </w:r>
      <w:proofErr w:type="spellEnd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n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n </w:t>
      </w:r>
      <w:proofErr w:type="spellStart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lg</w:t>
      </w:r>
      <w:proofErr w:type="spellEnd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n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proofErr w:type="spellStart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e^n</w:t>
      </w:r>
      <w:proofErr w:type="spellEnd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(3/</w:t>
      </w:r>
      <w:proofErr w:type="gramStart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2)^</w:t>
      </w:r>
      <w:proofErr w:type="gramEnd"/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n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n.2^n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, </w:t>
      </w:r>
      <w:r w:rsidRPr="00C64936">
        <w:rPr>
          <w:rFonts w:ascii="Times New Roman" w:hAnsi="Times New Roman" w:cs="Times New Roman"/>
          <w:color w:val="auto"/>
          <w:sz w:val="24"/>
          <w:szCs w:val="24"/>
          <w:lang w:val="en-IN" w:eastAsia="en-IN" w:bidi="ar-SA"/>
        </w:rPr>
        <w:t>n!</w:t>
      </w:r>
    </w:p>
    <w:p w14:paraId="6CCB2154" w14:textId="47CA8C73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07AF836" w14:textId="1A5D0E45" w:rsidR="00EB0312" w:rsidRPr="00C64936" w:rsidRDefault="00EB0312" w:rsidP="00C64936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C6493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Code:</w:t>
      </w:r>
    </w:p>
    <w:p w14:paraId="4D20F172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#include&lt;stdio.h&gt;</w:t>
      </w:r>
    </w:p>
    <w:p w14:paraId="03DB86E6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#include&lt;math.h&gt;</w:t>
      </w:r>
    </w:p>
    <w:p w14:paraId="17D2C8EC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double 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fact(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double n);</w:t>
      </w:r>
    </w:p>
    <w:p w14:paraId="0C72D563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</w:p>
    <w:p w14:paraId="2C70EDAA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int 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main(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</w:t>
      </w:r>
    </w:p>
    <w:p w14:paraId="035A5D2A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{</w:t>
      </w:r>
    </w:p>
    <w:p w14:paraId="3CB4D5E5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tn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\tn^3\t2^n\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tln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n\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tlg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n\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tn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lg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n\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te^n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\t(3/2)^n\tn.2^n\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tn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!");</w:t>
      </w:r>
    </w:p>
    <w:p w14:paraId="007E9088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for(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double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i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=0;i&lt;=10;i++)</w:t>
      </w:r>
    </w:p>
    <w:p w14:paraId="127B58D2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    {</w:t>
      </w:r>
    </w:p>
    <w:p w14:paraId="210B3899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("\n%.0lf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",i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);</w:t>
      </w:r>
    </w:p>
    <w:p w14:paraId="46870F6C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",i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);</w:t>
      </w:r>
    </w:p>
    <w:p w14:paraId="46678F84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",pow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(i,3));</w:t>
      </w:r>
    </w:p>
    <w:p w14:paraId="0DF9A50E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",pow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(2,i));</w:t>
      </w:r>
    </w:p>
    <w:p w14:paraId="3D3DC55B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",log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i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));</w:t>
      </w:r>
    </w:p>
    <w:p w14:paraId="05C9018A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",log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2(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i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));</w:t>
      </w:r>
    </w:p>
    <w:p w14:paraId="0B4CB792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",i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*log2(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i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));</w:t>
      </w:r>
    </w:p>
    <w:p w14:paraId="192B0481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",exp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i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));</w:t>
      </w:r>
    </w:p>
    <w:p w14:paraId="22587FA3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",pow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(1.5,i));</w:t>
      </w:r>
    </w:p>
    <w:p w14:paraId="38256196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",i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*pow(2,i));</w:t>
      </w:r>
    </w:p>
    <w:p w14:paraId="0D1D9B60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        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printf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("\t%.2lf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",fact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(</w:t>
      </w:r>
      <w:proofErr w:type="spell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i</w:t>
      </w:r>
      <w:proofErr w:type="spell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));</w:t>
      </w:r>
    </w:p>
    <w:p w14:paraId="43DE6A39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    }</w:t>
      </w:r>
    </w:p>
    <w:p w14:paraId="469DD6F6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    return !69;</w:t>
      </w:r>
    </w:p>
    <w:p w14:paraId="304C756F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}</w:t>
      </w:r>
    </w:p>
    <w:p w14:paraId="0041E38B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</w:p>
    <w:p w14:paraId="7AC2F228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double 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fact(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double n)</w:t>
      </w:r>
    </w:p>
    <w:p w14:paraId="23D0DE3F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{</w:t>
      </w:r>
    </w:p>
    <w:p w14:paraId="1EEAE68A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    if(n==0)</w:t>
      </w:r>
    </w:p>
    <w:p w14:paraId="349AF2D5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    return 1;</w:t>
      </w:r>
    </w:p>
    <w:p w14:paraId="37629FC9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lastRenderedPageBreak/>
        <w:t>    else</w:t>
      </w:r>
    </w:p>
    <w:p w14:paraId="5D98A3A8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    return n*fact(n-1);</w:t>
      </w:r>
    </w:p>
    <w:p w14:paraId="43CB425E" w14:textId="77777777" w:rsidR="00EB0312" w:rsidRPr="00C64936" w:rsidRDefault="00EB0312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}</w:t>
      </w:r>
    </w:p>
    <w:p w14:paraId="7EF93299" w14:textId="1FE44FC7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370DF17" w14:textId="14D554CB" w:rsidR="00EB0312" w:rsidRDefault="00EB0312" w:rsidP="00C64936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C6493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Table:</w:t>
      </w:r>
    </w:p>
    <w:p w14:paraId="5722BEDF" w14:textId="77777777" w:rsidR="00C64936" w:rsidRPr="00C64936" w:rsidRDefault="00C64936" w:rsidP="00C64936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tbl>
      <w:tblPr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584"/>
        <w:gridCol w:w="951"/>
        <w:gridCol w:w="1073"/>
        <w:gridCol w:w="645"/>
        <w:gridCol w:w="645"/>
        <w:gridCol w:w="900"/>
        <w:gridCol w:w="978"/>
        <w:gridCol w:w="1073"/>
        <w:gridCol w:w="956"/>
        <w:gridCol w:w="951"/>
        <w:gridCol w:w="1073"/>
      </w:tblGrid>
      <w:tr w:rsidR="00C64936" w:rsidRPr="00C64936" w14:paraId="5A321DE5" w14:textId="77777777" w:rsidTr="00C64936">
        <w:trPr>
          <w:trHeight w:val="280"/>
        </w:trPr>
        <w:tc>
          <w:tcPr>
            <w:tcW w:w="584" w:type="dxa"/>
            <w:shd w:val="clear" w:color="auto" w:fill="A6A6A6" w:themeFill="background1" w:themeFillShade="A6"/>
            <w:noWrap/>
            <w:vAlign w:val="bottom"/>
            <w:hideMark/>
          </w:tcPr>
          <w:p w14:paraId="42FA7C6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84" w:type="dxa"/>
            <w:shd w:val="clear" w:color="auto" w:fill="A6A6A6" w:themeFill="background1" w:themeFillShade="A6"/>
            <w:noWrap/>
            <w:vAlign w:val="bottom"/>
            <w:hideMark/>
          </w:tcPr>
          <w:p w14:paraId="1E832E8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n</w:t>
            </w:r>
          </w:p>
        </w:tc>
        <w:tc>
          <w:tcPr>
            <w:tcW w:w="951" w:type="dxa"/>
            <w:shd w:val="clear" w:color="auto" w:fill="A6A6A6" w:themeFill="background1" w:themeFillShade="A6"/>
            <w:noWrap/>
            <w:vAlign w:val="bottom"/>
            <w:hideMark/>
          </w:tcPr>
          <w:p w14:paraId="299C79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n^3</w:t>
            </w:r>
          </w:p>
        </w:tc>
        <w:tc>
          <w:tcPr>
            <w:tcW w:w="1073" w:type="dxa"/>
            <w:shd w:val="clear" w:color="auto" w:fill="A6A6A6" w:themeFill="background1" w:themeFillShade="A6"/>
            <w:noWrap/>
            <w:vAlign w:val="bottom"/>
            <w:hideMark/>
          </w:tcPr>
          <w:p w14:paraId="72EE5E3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2^n</w:t>
            </w:r>
          </w:p>
        </w:tc>
        <w:tc>
          <w:tcPr>
            <w:tcW w:w="645" w:type="dxa"/>
            <w:shd w:val="clear" w:color="auto" w:fill="A6A6A6" w:themeFill="background1" w:themeFillShade="A6"/>
            <w:noWrap/>
            <w:vAlign w:val="bottom"/>
            <w:hideMark/>
          </w:tcPr>
          <w:p w14:paraId="3DA17D0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ln n</w:t>
            </w:r>
          </w:p>
        </w:tc>
        <w:tc>
          <w:tcPr>
            <w:tcW w:w="645" w:type="dxa"/>
            <w:shd w:val="clear" w:color="auto" w:fill="A6A6A6" w:themeFill="background1" w:themeFillShade="A6"/>
            <w:noWrap/>
            <w:vAlign w:val="bottom"/>
            <w:hideMark/>
          </w:tcPr>
          <w:p w14:paraId="774785E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proofErr w:type="spellStart"/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lg</w:t>
            </w:r>
            <w:proofErr w:type="spellEnd"/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n</w:t>
            </w:r>
          </w:p>
        </w:tc>
        <w:tc>
          <w:tcPr>
            <w:tcW w:w="900" w:type="dxa"/>
            <w:shd w:val="clear" w:color="auto" w:fill="A6A6A6" w:themeFill="background1" w:themeFillShade="A6"/>
            <w:noWrap/>
            <w:vAlign w:val="bottom"/>
            <w:hideMark/>
          </w:tcPr>
          <w:p w14:paraId="0DE81C5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n </w:t>
            </w:r>
            <w:proofErr w:type="spellStart"/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lg</w:t>
            </w:r>
            <w:proofErr w:type="spellEnd"/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n</w:t>
            </w:r>
          </w:p>
        </w:tc>
        <w:tc>
          <w:tcPr>
            <w:tcW w:w="839" w:type="dxa"/>
            <w:shd w:val="clear" w:color="auto" w:fill="A6A6A6" w:themeFill="background1" w:themeFillShade="A6"/>
            <w:noWrap/>
            <w:vAlign w:val="bottom"/>
            <w:hideMark/>
          </w:tcPr>
          <w:p w14:paraId="1C9455E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2^2^n</w:t>
            </w:r>
          </w:p>
        </w:tc>
        <w:tc>
          <w:tcPr>
            <w:tcW w:w="1073" w:type="dxa"/>
            <w:shd w:val="clear" w:color="auto" w:fill="A6A6A6" w:themeFill="background1" w:themeFillShade="A6"/>
            <w:noWrap/>
            <w:vAlign w:val="bottom"/>
            <w:hideMark/>
          </w:tcPr>
          <w:p w14:paraId="01AF608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proofErr w:type="spellStart"/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e^n</w:t>
            </w:r>
            <w:proofErr w:type="spellEnd"/>
          </w:p>
        </w:tc>
        <w:tc>
          <w:tcPr>
            <w:tcW w:w="951" w:type="dxa"/>
            <w:shd w:val="clear" w:color="auto" w:fill="A6A6A6" w:themeFill="background1" w:themeFillShade="A6"/>
            <w:noWrap/>
            <w:vAlign w:val="bottom"/>
            <w:hideMark/>
          </w:tcPr>
          <w:p w14:paraId="4016A89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(3/</w:t>
            </w:r>
            <w:proofErr w:type="gramStart"/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2)^</w:t>
            </w:r>
            <w:proofErr w:type="gramEnd"/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n</w:t>
            </w:r>
          </w:p>
        </w:tc>
        <w:tc>
          <w:tcPr>
            <w:tcW w:w="951" w:type="dxa"/>
            <w:shd w:val="clear" w:color="auto" w:fill="A6A6A6" w:themeFill="background1" w:themeFillShade="A6"/>
            <w:noWrap/>
            <w:vAlign w:val="bottom"/>
            <w:hideMark/>
          </w:tcPr>
          <w:p w14:paraId="404F176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n.2^n</w:t>
            </w:r>
          </w:p>
        </w:tc>
        <w:tc>
          <w:tcPr>
            <w:tcW w:w="1073" w:type="dxa"/>
            <w:shd w:val="clear" w:color="auto" w:fill="A6A6A6" w:themeFill="background1" w:themeFillShade="A6"/>
            <w:noWrap/>
            <w:vAlign w:val="bottom"/>
            <w:hideMark/>
          </w:tcPr>
          <w:p w14:paraId="3542AEA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n!</w:t>
            </w:r>
          </w:p>
        </w:tc>
      </w:tr>
      <w:tr w:rsidR="00C64936" w:rsidRPr="00C64936" w14:paraId="7377FCA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FB1B80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FECC1B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D0BB5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AB09AA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429D78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-inf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43E2E3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-inf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80859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-nan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D92E5B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783D68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7CAD21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AEA81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16ED1E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</w:tr>
      <w:tr w:rsidR="00C64936" w:rsidRPr="00C64936" w14:paraId="1A3C49B1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D23D20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23C53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F61AE4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16751E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3BEC82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911CF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57D0F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2F8A6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82468E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7D962F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9B6CA5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47E3EC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</w:tr>
      <w:tr w:rsidR="00C64936" w:rsidRPr="00C64936" w14:paraId="3AA4A52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5E3D1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FE949A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3BAAAC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B36C02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E77726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0.69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76D0DE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BBE03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B96654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3B7CB2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CF87A5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2.25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37A552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721116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</w:tr>
      <w:tr w:rsidR="00C64936" w:rsidRPr="00C64936" w14:paraId="660BBDE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95FDC9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9EABD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B33B4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9B261B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B5B783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F20459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1AFA9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4.75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A0C3E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2B3B3A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20.09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3011C0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3.38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C9E636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35885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</w:t>
            </w:r>
          </w:p>
        </w:tc>
      </w:tr>
      <w:tr w:rsidR="00C64936" w:rsidRPr="00C64936" w14:paraId="603510DF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B80C17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58A28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0465A6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607AD3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F8CD17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84DF00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FDC57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28D0AF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65536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7E9BFE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54.6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D73E08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5.06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1796C3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A3862D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</w:t>
            </w:r>
          </w:p>
        </w:tc>
      </w:tr>
      <w:tr w:rsidR="00C64936" w:rsidRPr="00C64936" w14:paraId="074A2D0F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ED5268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234225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5167C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AAEA3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8C1808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1.61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26D217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A9012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11.6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19E473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4E+09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01E707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148.41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ACDE95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7.59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87C789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A2BA44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120</w:t>
            </w:r>
          </w:p>
        </w:tc>
      </w:tr>
      <w:tr w:rsidR="00C64936" w:rsidRPr="00C64936" w14:paraId="51724491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3AF563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88A630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006CDF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216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018CB0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230E7B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1.79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937199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DDD78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15.5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6A3155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97576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403.43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A5A8C8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11.39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ECE07E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384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111583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720</w:t>
            </w:r>
          </w:p>
        </w:tc>
      </w:tr>
      <w:tr w:rsidR="00C64936" w:rsidRPr="00C64936" w14:paraId="135C9B8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7BD61E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76235C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DB6297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343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060FAE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386D0A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1.95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5FE805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2.81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8F3B6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19.7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4E6295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3E+38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CCDE44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1096.63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1BB253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17.09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38EF23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896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DEEF5E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5040</w:t>
            </w:r>
          </w:p>
        </w:tc>
      </w:tr>
      <w:tr w:rsidR="00C64936" w:rsidRPr="00C64936" w14:paraId="6CEDAFF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2C7402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0F4847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F8A857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512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02F4E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1DB7D3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2.08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C5EBAD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335F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2E8E8A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1E+77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C31181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2980.96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2752B2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25.63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4045A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2048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61634A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40320</w:t>
            </w:r>
          </w:p>
        </w:tc>
      </w:tr>
      <w:tr w:rsidR="00C64936" w:rsidRPr="00C64936" w14:paraId="73766C3E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583BE3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A26169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23D25A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729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EDB25A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83F6B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4169D6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A1C97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28.5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3BAD2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1E+154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118B47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8103.08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BD0AD4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38.44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F94211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4608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0C512F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362880</w:t>
            </w:r>
          </w:p>
        </w:tc>
      </w:tr>
      <w:tr w:rsidR="00C64936" w:rsidRPr="00C64936" w14:paraId="1BF5783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1237BC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950B23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7D122B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D2ED98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1024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95B9EE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AEAF63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F4FCC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33.2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B91C2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1CE0DD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22026.5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8F5D5E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57.67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A1B24B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10240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E5C09E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3628800</w:t>
            </w:r>
          </w:p>
        </w:tc>
      </w:tr>
      <w:tr w:rsidR="00C64936" w:rsidRPr="00C64936" w14:paraId="4326CCD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3122C9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B44E5A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D2A56B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1331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C4D5C4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2048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EDB149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5B1F9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3.46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BDFE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38.1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EE564C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158F44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59874.1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C9F04A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86.5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B83615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22528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A3A8C5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4E+07</w:t>
            </w:r>
          </w:p>
        </w:tc>
      </w:tr>
      <w:tr w:rsidR="00C64936" w:rsidRPr="00C64936" w14:paraId="05E2FE58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28DD2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5E211C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CD21D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1728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3B40F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4096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DCFB1C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3E4B60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27F8F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08808E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DCB78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162755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1D842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129.75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083709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49152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D8441F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4.8E+08</w:t>
            </w:r>
          </w:p>
        </w:tc>
      </w:tr>
      <w:tr w:rsidR="00C64936" w:rsidRPr="00C64936" w14:paraId="63DEA0E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0441B3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FD4A4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BBDAA2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2197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635946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8192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08A0A8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2.56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AC2CD3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47673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48.1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45041B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5F6BA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442413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55B3F2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194.62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931E6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106496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F03123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6.2E+09</w:t>
            </w:r>
          </w:p>
        </w:tc>
      </w:tr>
      <w:tr w:rsidR="00C64936" w:rsidRPr="00C64936" w14:paraId="2F443269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ED0489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77D8D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6BB1C4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2744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339E0A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16384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E6C84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2.64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42B573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BD957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53.3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D1B26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5A6D89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1202604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CD0FA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291.93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81EE15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229376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3B8AFF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8.7E+10</w:t>
            </w:r>
          </w:p>
        </w:tc>
      </w:tr>
      <w:tr w:rsidR="00C64936" w:rsidRPr="00C64936" w14:paraId="11D71A83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64EB42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461CCA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6F4FB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3375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F4E5B8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32768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C1B630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1B1DFF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EA3F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58.6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898CE9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93A90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3269017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6D03FC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437.89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E2AFB2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491520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1F1BC7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1.3E+12</w:t>
            </w:r>
          </w:p>
        </w:tc>
      </w:tr>
      <w:tr w:rsidR="00C64936" w:rsidRPr="00C64936" w14:paraId="02994D5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420D6C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ADD4DB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6FA434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4096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9F3319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65536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1C235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29C07F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EB398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90B720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722129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8886111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12F1BF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656.84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750C4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07CE63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2.1E+13</w:t>
            </w:r>
          </w:p>
        </w:tc>
      </w:tr>
      <w:tr w:rsidR="00C64936" w:rsidRPr="00C64936" w14:paraId="54D9F4BC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E3999D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2D08C2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59D8EF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4913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88312B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131072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771E70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2.83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7B8A44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82FC2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69.5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90F4A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AAF487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17B399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985.26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F5C6F0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81D3DD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3.6E+14</w:t>
            </w:r>
          </w:p>
        </w:tc>
      </w:tr>
      <w:tr w:rsidR="00C64936" w:rsidRPr="00C64936" w14:paraId="42AE5F36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88EC0C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785EB5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7A1E45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5832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8C183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262144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2DF5BB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2.89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DCE193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AAA42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75.1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B6957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35FB39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6.6E+07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9793ED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1477.9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B6D4E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5E+06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B70D52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6.4E+15</w:t>
            </w:r>
          </w:p>
        </w:tc>
      </w:tr>
      <w:tr w:rsidR="00C64936" w:rsidRPr="00C64936" w14:paraId="6E0EC05C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68761E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2C29E4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F3DC8D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6859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04F379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524288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A14E8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2.94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F3338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12C61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80.7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A45B6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F7EA4C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1.8E+08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8853A0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2216.8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A0F9AB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3AF7B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1.2E+17</w:t>
            </w:r>
          </w:p>
        </w:tc>
      </w:tr>
      <w:tr w:rsidR="00C64936" w:rsidRPr="00C64936" w14:paraId="343A64A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6F671F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77E39B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079E5E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F7655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1048576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9C241A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C5DF2D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3A2B6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86.4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19ED2B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506DC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4.9E+08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34C87A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3325.3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9FDE5D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C675BD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2.4E+18</w:t>
            </w:r>
          </w:p>
        </w:tc>
      </w:tr>
      <w:tr w:rsidR="00C64936" w:rsidRPr="00C64936" w14:paraId="2F294183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F341A9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CEC9D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C68A2C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9261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5396BF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2097152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6F0652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3.04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F659BB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14138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92.2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53CE2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BD0E42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7CCCBA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4987.9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6ADEE0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4E+07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991885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5.1E+19</w:t>
            </w:r>
          </w:p>
        </w:tc>
      </w:tr>
      <w:tr w:rsidR="00C64936" w:rsidRPr="00C64936" w14:paraId="6FE17F3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CC2FD6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F7F545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2D29EB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10648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51F8C8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4194304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65FCE4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3.09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47A019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9CD33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98.1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660473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697E49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C293AC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7481.8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4C036B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9E+07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D00B9B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1.1E+21</w:t>
            </w:r>
          </w:p>
        </w:tc>
      </w:tr>
      <w:tr w:rsidR="00C64936" w:rsidRPr="00C64936" w14:paraId="2E94C46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8DA43B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8656CB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608BE7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12167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8808D9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8388608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6C58F7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41D6A0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793EF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170B0C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B3B1E4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9.7E+09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605956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11223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F40B9A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11F087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2.6E+22</w:t>
            </w:r>
          </w:p>
        </w:tc>
      </w:tr>
      <w:tr w:rsidR="00C64936" w:rsidRPr="00C64936" w14:paraId="101B90E3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C3F70F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8DDB3D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C49C99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13824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5C8DC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1.7E+07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5C5271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3.18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77886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CACA8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FC7CA2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EA3D7D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2.6E+10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E9D505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16834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41FFA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4E+08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9DF21A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6.2E+23</w:t>
            </w:r>
          </w:p>
        </w:tc>
      </w:tr>
      <w:tr w:rsidR="00C64936" w:rsidRPr="00C64936" w14:paraId="6F48352C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C92204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CEDB03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58D249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15625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2C07D3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3.4E+07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D902C6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3.22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F033BB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1690F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EC4BB2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C4DD75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7.2E+10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14BC3B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25251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2A0B8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8E+08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AD5987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1.6E+25</w:t>
            </w:r>
          </w:p>
        </w:tc>
      </w:tr>
      <w:tr w:rsidR="00C64936" w:rsidRPr="00C64936" w14:paraId="1C7B21FE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02CCE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2026A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1B47AB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17576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3D587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6.7E+07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1AA776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3.26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3B49DE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1A878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BCE887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D56BE5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3CFBE8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37877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3CE2F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813038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4E+26</w:t>
            </w:r>
          </w:p>
        </w:tc>
      </w:tr>
      <w:tr w:rsidR="00C64936" w:rsidRPr="00C64936" w14:paraId="70AD240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AD3DFD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D3F41C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ECA4C4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19683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1DC038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1.3E+08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07F0D9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538DCE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4.75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805B1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433903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931834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5.3E+11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B85EBB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56815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BB0E32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4E+09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C0681C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1.1E+28</w:t>
            </w:r>
          </w:p>
        </w:tc>
      </w:tr>
      <w:tr w:rsidR="00C64936" w:rsidRPr="00C64936" w14:paraId="56789119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D4CFD7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A5542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A99B7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21952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62576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2.7E+08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642A0E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3.33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52353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4.81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49F4E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135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B4565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058F3A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F876A6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85223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9093E5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8E+09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2A8880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3E+29</w:t>
            </w:r>
          </w:p>
        </w:tc>
      </w:tr>
      <w:tr w:rsidR="00C64936" w:rsidRPr="00C64936" w14:paraId="1B46DFF0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A634A4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E24F8E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B6DACD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24389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98C25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5.4E+08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07603B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3.37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A7972D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4.86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36DF5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42312E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09808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3.9E+12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386EF8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127834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AA0941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D5D31A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8.8E+30</w:t>
            </w:r>
          </w:p>
        </w:tc>
      </w:tr>
      <w:tr w:rsidR="00C64936" w:rsidRPr="00C64936" w14:paraId="02C7BF2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909AED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386225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BE107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27000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2ED732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1.1E+09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A67F26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0CAC1E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4.91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7D205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44DB1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390C91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47FD8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191751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79973A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4F7000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2.7E+32</w:t>
            </w:r>
          </w:p>
        </w:tc>
      </w:tr>
      <w:tr w:rsidR="00C64936" w:rsidRPr="00C64936" w14:paraId="74D083A1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3FD8C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110109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05A039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29791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849A13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2.1E+09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BBB56A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3.43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CF85F6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4.95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7082F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154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A5D902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26F1DA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2.9E+13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BD0629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287627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462D7B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7E+10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EF9EB9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8.2E+33</w:t>
            </w:r>
          </w:p>
        </w:tc>
      </w:tr>
      <w:tr w:rsidR="00C64936" w:rsidRPr="00C64936" w14:paraId="2FD374C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E56AE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E5F03C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E21D7C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32768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35F638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4.3E+09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D7B01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3.47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2E407B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0805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BC5885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40CEFC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7.9E+13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F56EA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431440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46E0D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D0CD1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2.6E+35</w:t>
            </w:r>
          </w:p>
        </w:tc>
      </w:tr>
      <w:tr w:rsidR="00C64936" w:rsidRPr="00C64936" w14:paraId="6D8FCBDA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E345F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A2E236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710DF1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35937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D4A4E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8.6E+09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6C33D3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B0FE2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5.04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81CC0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D7C32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0B401A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2.1E+14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4AF96C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647160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F38B5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D9D7B4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8.7E+36</w:t>
            </w:r>
          </w:p>
        </w:tc>
      </w:tr>
      <w:tr w:rsidR="00C64936" w:rsidRPr="00C64936" w14:paraId="789B815F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08C61B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48D2BC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6D649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39304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5CF11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1.7E+10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3F0EF5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3.53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D1BE3A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F97D3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173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B44C6D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88D4AF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5.8E+14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F81172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970740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66138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6E+11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ABEE67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3E+38</w:t>
            </w:r>
          </w:p>
        </w:tc>
      </w:tr>
      <w:tr w:rsidR="00C64936" w:rsidRPr="00C64936" w14:paraId="7A4ECD3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0BF112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D02A1F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90C90E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42875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21F726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3.4E+10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B75227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3.56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7B77CB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38DB9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180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14CF88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0E780F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1.6E+15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C4ADAA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EB3BD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07F2F8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1E+40</w:t>
            </w:r>
          </w:p>
        </w:tc>
      </w:tr>
      <w:tr w:rsidR="00C64936" w:rsidRPr="00C64936" w14:paraId="75CB904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C23B74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13A379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1747DA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46656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D05D7B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6.9E+10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4319C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3.58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E4E324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EC45E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186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B41B27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2683E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4.3E+15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42027E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0A773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305EFC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3.7E+41</w:t>
            </w:r>
          </w:p>
        </w:tc>
      </w:tr>
      <w:tr w:rsidR="00C64936" w:rsidRPr="00C64936" w14:paraId="79BB89EA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D6A295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CBFCD4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533409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50653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A4196E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1460E2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799D4E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5.21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89302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10935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95B969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9ACF9B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3E+06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BF5D48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5E+12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0E7051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1.4E+43</w:t>
            </w:r>
          </w:p>
        </w:tc>
      </w:tr>
      <w:tr w:rsidR="00C64936" w:rsidRPr="00C64936" w14:paraId="12F72BA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AA6BD3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9B4928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F6753A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54872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A0160D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2.7E+11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1EC3D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F0C597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D1CCB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6A7DDE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0F7C03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3.2E+16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B955E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5E+06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C68D58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CD5D91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5.2E+44</w:t>
            </w:r>
          </w:p>
        </w:tc>
      </w:tr>
      <w:tr w:rsidR="00C64936" w:rsidRPr="00C64936" w14:paraId="1EA7E4E3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F5200F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7FB6A5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32B029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59319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41022A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5.5E+11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A0EC7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40C226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5.29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8FCF5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812DA6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650B2E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8.7E+16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0EBFE7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7E+06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8DFE0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A5875B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2E+46</w:t>
            </w:r>
          </w:p>
        </w:tc>
      </w:tr>
      <w:tr w:rsidR="00C64936" w:rsidRPr="00C64936" w14:paraId="0786274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A04AD4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lastRenderedPageBreak/>
              <w:t>40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07894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CEC6B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4E2A98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68EE4B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2E9AC5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85F16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213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28AEE2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6DF6A6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2.4E+17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40173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6C4EB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B8E27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8.2E+47</w:t>
            </w:r>
          </w:p>
        </w:tc>
      </w:tr>
      <w:tr w:rsidR="00C64936" w:rsidRPr="00C64936" w14:paraId="0A8A623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09D05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2FA994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2D78D7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68921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259EE8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2.2E+12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F21BAD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C0AA51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5.36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6C90B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2F988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9FBB74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6.4E+17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8B3AF8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061EBD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7A185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3.3E+49</w:t>
            </w:r>
          </w:p>
        </w:tc>
      </w:tr>
      <w:tr w:rsidR="00C64936" w:rsidRPr="00C64936" w14:paraId="0C142A13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9E71AD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1FEA1A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08C1F7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74088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AA000F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4.4E+12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752747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14B373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935E4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99597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AEE4A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1.7E+18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29BAAB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8F2029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759D3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1.4E+51</w:t>
            </w:r>
          </w:p>
        </w:tc>
      </w:tr>
      <w:tr w:rsidR="00C64936" w:rsidRPr="00C64936" w14:paraId="5ABABD0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C9EDA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52EFC1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689CC8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79507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F775C1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8.8E+12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1148F0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CC10ED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5.43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63003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233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20CC52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EF359D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4.7E+18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CA07D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99C67B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04323A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6E+52</w:t>
            </w:r>
          </w:p>
        </w:tc>
      </w:tr>
      <w:tr w:rsidR="00C64936" w:rsidRPr="00C64936" w14:paraId="05795B7C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8F2211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BEC32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F5F9B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85184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1E76E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1.8E+13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6756C8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1D1F4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5.46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9BC59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8F89F6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5071E6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1.3E+19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D276C3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C6EE5A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8E+14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56DEF1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2.7E+54</w:t>
            </w:r>
          </w:p>
        </w:tc>
      </w:tr>
      <w:tr w:rsidR="00C64936" w:rsidRPr="00C64936" w14:paraId="53FCA735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BB764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59C8AB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18295F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91125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9BF74B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3.5E+13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0ECE6A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B5A20B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5.49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A4CF5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CB3EA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D48F65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3.5E+19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31E684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0943AD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1A3623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1.2E+56</w:t>
            </w:r>
          </w:p>
        </w:tc>
      </w:tr>
      <w:tr w:rsidR="00C64936" w:rsidRPr="00C64936" w14:paraId="32CDA350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EA78F6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D35DCA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65FCCC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97336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43F2E9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6EBBB0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C723F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5.52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FEC4C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9D095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1FFB13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9.5E+19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93D371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C7706C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D4B0A0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5.5E+57</w:t>
            </w:r>
          </w:p>
        </w:tc>
      </w:tr>
      <w:tr w:rsidR="00C64936" w:rsidRPr="00C64936" w14:paraId="2D64B360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5FF00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2D3DEF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51D732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103823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5D7C60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1D50E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59841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5.55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D04391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261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60EBEA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EB51F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2.6E+20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58D183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0E71D8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7E+15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D6456D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2.6E+59</w:t>
            </w:r>
          </w:p>
        </w:tc>
      </w:tr>
      <w:tr w:rsidR="00C64936" w:rsidRPr="00C64936" w14:paraId="6C0074C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B423CF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729E0C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CA198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110592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E6053E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2.8E+14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08081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CE3439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A49AF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268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6DB09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C14875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7E+20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A9819F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8284BD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CF2DC7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1.2E+61</w:t>
            </w:r>
          </w:p>
        </w:tc>
      </w:tr>
      <w:tr w:rsidR="00C64936" w:rsidRPr="00C64936" w14:paraId="5DCBFAD9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88CF5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2AB39F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DDB1B3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117649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9AFAAB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5.6E+14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33596A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9E28DB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5.61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64878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275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2AFB68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9FA68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1.9E+21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68BDD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EABEDE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4D36B6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6.1E+62</w:t>
            </w:r>
          </w:p>
        </w:tc>
      </w:tr>
      <w:tr w:rsidR="00C64936" w:rsidRPr="00C64936" w14:paraId="678683B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5634C0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D6838F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25DBA1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125000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0B8C8E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1.1E+15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C009A9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E36732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EDB47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282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F30B2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A4D712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5.2E+21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7FA1E4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6E+08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168B6C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6E+16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939BFF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3E+64</w:t>
            </w:r>
          </w:p>
        </w:tc>
      </w:tr>
      <w:tr w:rsidR="00C64936" w:rsidRPr="00C64936" w14:paraId="5FD62C5F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E777ED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949A78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9AD442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132651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71B8E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2.3E+15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737205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8E080E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5.67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BDC27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289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5DADB1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81435E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1.4E+22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A65E23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1A47AB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E04F92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1.6E+66</w:t>
            </w:r>
          </w:p>
        </w:tc>
      </w:tr>
      <w:tr w:rsidR="00C64936" w:rsidRPr="00C64936" w14:paraId="28F57C20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67119F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BFF0B2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25C986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140608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54EDC0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4.5E+15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D5C4F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974728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5A569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296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BB7FB6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C355D0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3.8E+22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63E22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8CA86E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CA59FE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8.1E+67</w:t>
            </w:r>
          </w:p>
        </w:tc>
      </w:tr>
      <w:tr w:rsidR="00C64936" w:rsidRPr="00C64936" w14:paraId="1B5959BE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CA7AB7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769FE3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84BA73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148877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95A5A8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A4F77F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5BAC5F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48FF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304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07CC88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E24BBA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23FD7E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64A717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5E+17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0F0A7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4.3E+69</w:t>
            </w:r>
          </w:p>
        </w:tc>
      </w:tr>
      <w:tr w:rsidR="00C64936" w:rsidRPr="00C64936" w14:paraId="371B8E0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D48F5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E8CA53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4AC402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157464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F25B8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1.8E+16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52DEB3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DA5062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5.75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E8EA7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311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877C63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5FB6CB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2.8E+23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987832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EC01A2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AB75A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2.3E+71</w:t>
            </w:r>
          </w:p>
        </w:tc>
      </w:tr>
      <w:tr w:rsidR="00C64936" w:rsidRPr="00C64936" w14:paraId="73D8E716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724725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C435E9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F9122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166375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DE43E5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3.6E+16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8388D4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4.01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C900E4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5.78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80391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318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B1C1BC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061654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7.7E+23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377F89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C8791F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7F8837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1.3E+73</w:t>
            </w:r>
          </w:p>
        </w:tc>
      </w:tr>
      <w:tr w:rsidR="00C64936" w:rsidRPr="00C64936" w14:paraId="548E23EE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3263C4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CE3C21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89ACD9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175616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5CD174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7.2E+16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80201C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4.03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00C634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5.81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4A598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D59D16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9C462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2.1E+24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DF22E3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EE3D53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578562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7.1E+74</w:t>
            </w:r>
          </w:p>
        </w:tc>
      </w:tr>
      <w:tr w:rsidR="00C64936" w:rsidRPr="00C64936" w14:paraId="268D9D5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C0554C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3921E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7AF984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185193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672D0C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1.4E+17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DC090C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4.04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F7FE3E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5646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332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0C8FD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9ADBB6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5.7E+24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FBEC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3B6B61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8E+18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374E54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4.1E+76</w:t>
            </w:r>
          </w:p>
        </w:tc>
      </w:tr>
      <w:tr w:rsidR="00C64936" w:rsidRPr="00C64936" w14:paraId="3ABF2C3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1DA727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4671BB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29F5A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195112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66A649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2.9E+17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AA144E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4.06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7DD222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5.86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7493B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340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853303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A6C8C6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1.5E+25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15466D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DFA7B9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D63DA6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2.4E+78</w:t>
            </w:r>
          </w:p>
        </w:tc>
      </w:tr>
      <w:tr w:rsidR="00C64936" w:rsidRPr="00C64936" w14:paraId="6DE7BB6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310F32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C4E0F7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9B332D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205379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AB19B2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5.8E+17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A99DA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4.08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B519E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5.88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3B243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347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8E8378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FA80E9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4.2E+25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D438B3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33FD1B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25BFC3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1.4E+80</w:t>
            </w:r>
          </w:p>
        </w:tc>
      </w:tr>
      <w:tr w:rsidR="00C64936" w:rsidRPr="00C64936" w14:paraId="1F1197A6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E0DF83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8F8826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0AF0E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216000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6CCD62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1.2E+18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B3FE40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4.09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D1C3FF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5.91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CF4CD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354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EC3809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D29DCD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1.1E+26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A098A0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B0126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7E+19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634B50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8.3E+81</w:t>
            </w:r>
          </w:p>
        </w:tc>
      </w:tr>
      <w:tr w:rsidR="00C64936" w:rsidRPr="00C64936" w14:paraId="465A1A40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0F387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99F75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57645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226981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565C3B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2.3E+18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C123C8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2A8DEA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5.93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71D3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362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0D18F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27EC9E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3.1E+26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515982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87A470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60419A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5.1E+83</w:t>
            </w:r>
          </w:p>
        </w:tc>
      </w:tr>
      <w:tr w:rsidR="00C64936" w:rsidRPr="00C64936" w14:paraId="7643B32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9ADF4A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18E5CC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D899F5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238328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3B2F29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4.6E+18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310B1C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280872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5.95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CE43B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369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F091ED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BF224D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8.4E+26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37CC93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5400CC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53751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3.1E+85</w:t>
            </w:r>
          </w:p>
        </w:tc>
      </w:tr>
      <w:tr w:rsidR="00C64936" w:rsidRPr="00C64936" w14:paraId="398868C8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E3CD05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E104B5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226AD2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250047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0CEAB7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9.2E+18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3956B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64C8A5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5.98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165192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377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E83DC2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3A22B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2.3E+27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F5951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0858C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6E+20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E727F3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2E+87</w:t>
            </w:r>
          </w:p>
        </w:tc>
      </w:tr>
      <w:tr w:rsidR="00C64936" w:rsidRPr="00C64936" w14:paraId="2B8AC896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12892D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C96990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8786CB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262144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EF0836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1.8E+19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BEDB9B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9FB98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07BEE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384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83324A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D12871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6.2E+27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AD473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370931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0C75EB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1.3E+89</w:t>
            </w:r>
          </w:p>
        </w:tc>
      </w:tr>
      <w:tr w:rsidR="00C64936" w:rsidRPr="00C64936" w14:paraId="406CE94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63DFE6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35696E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BE9018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274625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4ED56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3.7E+19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02D116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C024D1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53C0D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391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B1B053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6A4503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1.7E+28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8A65F9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1AD14B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801999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8.2E+90</w:t>
            </w:r>
          </w:p>
        </w:tc>
      </w:tr>
      <w:tr w:rsidR="00C64936" w:rsidRPr="00C64936" w14:paraId="6F29AEB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D3F0D7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6F41D3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E11AD6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287496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736543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7.4E+19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A4A596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15411C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6.04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3A6E2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399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99FF7B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8EE76D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4.6E+28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F52677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757BA5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5E+21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B935B7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5.4E+92</w:t>
            </w:r>
          </w:p>
        </w:tc>
      </w:tr>
      <w:tr w:rsidR="00C64936" w:rsidRPr="00C64936" w14:paraId="1DB49FE9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D216A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60BAB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8D10CF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300763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6EBC28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1.5E+20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D92FB4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ABFAA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6.07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021E1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406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A49EB6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0D93A2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1.3E+29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89861D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EEBBE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9AAEF8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3.6E+94</w:t>
            </w:r>
          </w:p>
        </w:tc>
      </w:tr>
      <w:tr w:rsidR="00C64936" w:rsidRPr="00C64936" w14:paraId="2217E410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5675D2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96D5AC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340C5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314432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6D2BE7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DE17B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E49C8D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A9ABD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414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B31BCC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E250E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3.4E+29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E98825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BCDA60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B67A45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2.5E+96</w:t>
            </w:r>
          </w:p>
        </w:tc>
      </w:tr>
      <w:tr w:rsidR="00C64936" w:rsidRPr="00C64936" w14:paraId="1D2A3ED1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99500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43FE07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19261F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328509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7C5E1F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5.9E+20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D7A2C9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30CE29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5C7C0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421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70E66C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E8A3C3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9.3E+29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8349B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53EDDE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4E+22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7D40E0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1.7E+98</w:t>
            </w:r>
          </w:p>
        </w:tc>
      </w:tr>
      <w:tr w:rsidR="00C64936" w:rsidRPr="00C64936" w14:paraId="70ACD3CF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8B8948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C27705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00C826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343000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AF3A55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1.2E+21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01B31F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E5849B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0FBBE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429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2A96EE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90F8A4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2.5E+30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43885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771282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8E+22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B1DC8C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1E+100</w:t>
            </w:r>
          </w:p>
        </w:tc>
      </w:tr>
      <w:tr w:rsidR="00C64936" w:rsidRPr="00C64936" w14:paraId="277C71CC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14691B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B516B3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D8A938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357911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84AF37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2.4E+21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E6B107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C62B4B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BAA4A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437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04C212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3A046E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6.8E+30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6CE050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A3E55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2A10CF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9E+101</w:t>
            </w:r>
          </w:p>
        </w:tc>
      </w:tr>
      <w:tr w:rsidR="00C64936" w:rsidRPr="00C64936" w14:paraId="59BB8445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C266CF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92EE8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79FBC5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373248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6080FA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4.7E+21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E4D0A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CA5315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62DE0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444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3EB888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DE19DC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1.9E+31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36EA2F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6700A5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348C50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6E+103</w:t>
            </w:r>
          </w:p>
        </w:tc>
      </w:tr>
      <w:tr w:rsidR="00C64936" w:rsidRPr="00C64936" w14:paraId="2D21C4A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9CE260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495C80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127036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389017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0B9E72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9.4E+21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6E666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4.29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FFC6B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6.19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B0653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452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727EE4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1ED314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5.1E+31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389151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7E+12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CFADD1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7E+23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F0064A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4E+105</w:t>
            </w:r>
          </w:p>
        </w:tc>
      </w:tr>
      <w:tr w:rsidR="00C64936" w:rsidRPr="00C64936" w14:paraId="3272513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38191F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CCA323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3F4136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405224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59970E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1.9E+22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A8DD60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E59225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871BE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460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6454A1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B38864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1.4E+32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2856DC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3D02BB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42960C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3E+107</w:t>
            </w:r>
          </w:p>
        </w:tc>
      </w:tr>
      <w:tr w:rsidR="00C64936" w:rsidRPr="00C64936" w14:paraId="22BB19B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6A36BA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6668F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79C48E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421875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1A5246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3.8E+22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7733C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AD25E2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733CA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467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6EA08B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B5D23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3.7E+32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F2BC3F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D094EF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927462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2E+109</w:t>
            </w:r>
          </w:p>
        </w:tc>
      </w:tr>
      <w:tr w:rsidR="00C64936" w:rsidRPr="00C64936" w14:paraId="6B7B1E6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ED6494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DC569A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9721AA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438976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976734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7.6E+22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031647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1E8758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DF2D59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475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7F948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17010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1E+33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3408A3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E035DB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6E+24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22EE10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2E+111</w:t>
            </w:r>
          </w:p>
        </w:tc>
      </w:tr>
      <w:tr w:rsidR="00C64936" w:rsidRPr="00C64936" w14:paraId="74AA0908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D497D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76CFAF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AE4C48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456533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555217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1.5E+23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DF302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EA231F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63C5F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483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1AF856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59CA77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2.8E+33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5D24AA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F8736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153BDE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1E+113</w:t>
            </w:r>
          </w:p>
        </w:tc>
      </w:tr>
      <w:tr w:rsidR="00C64936" w:rsidRPr="00C64936" w14:paraId="0DC7C1D1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A29733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336C46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71963B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474552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412EAC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4C492F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44768C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8A3E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C9644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BBBEF0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7.5E+33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3CD7B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CF621D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97E4FC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1E+115</w:t>
            </w:r>
          </w:p>
        </w:tc>
      </w:tr>
      <w:tr w:rsidR="00C64936" w:rsidRPr="00C64936" w14:paraId="6F7FB5E0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36322B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371A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603424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493039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613A06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6E+23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9FE334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8017DF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4B14E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498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76E7C8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4ACE6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2E+34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80F7AD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8E+13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4E9901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F4A468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9E+116</w:t>
            </w:r>
          </w:p>
        </w:tc>
      </w:tr>
      <w:tr w:rsidR="00C64936" w:rsidRPr="00C64936" w14:paraId="36F367D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1714B9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26E759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2A2EEF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512000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FB7296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1.2E+24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0BCA89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09D787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23102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506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02F4E0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1D0722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5.5E+34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4B80A5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370E8E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DA4663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7E+118</w:t>
            </w:r>
          </w:p>
        </w:tc>
      </w:tr>
      <w:tr w:rsidR="00C64936" w:rsidRPr="00C64936" w14:paraId="20AE8EA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2E44F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BBC16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9C4903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531441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4DC853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2.4E+24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AF03C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4.39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D3F254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6.34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85576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514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877D38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7F9CCB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1.5E+35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52F3BA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010783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2DFD9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6E+120</w:t>
            </w:r>
          </w:p>
        </w:tc>
      </w:tr>
      <w:tr w:rsidR="00C64936" w:rsidRPr="00C64936" w14:paraId="522561B6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3A3571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C51C11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76942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551368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C32D72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4.8E+24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575DD3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5B4A18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6.36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A6BA3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521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042FD4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4FBDEF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4.1E+35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DA596D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49808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4E+26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789F26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5E+122</w:t>
            </w:r>
          </w:p>
        </w:tc>
      </w:tr>
      <w:tr w:rsidR="00C64936" w:rsidRPr="00C64936" w14:paraId="70176A2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F226C7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6A7F9E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52B09A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571787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F1F2E3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9.7E+24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A3D54F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DF259B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6.38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6943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529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24AE8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EC1D30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1.1E+36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CC90B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7B8324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8E+26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06EA75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4E+124</w:t>
            </w:r>
          </w:p>
        </w:tc>
      </w:tr>
      <w:tr w:rsidR="00C64936" w:rsidRPr="00C64936" w14:paraId="2236512E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4F81E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E3755F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BE9661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592704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3FDF19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1.9E+25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02A366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E74D8C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ACB3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537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36FA06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C6953E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3E+36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FC49F8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52808E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BEB70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3E+126</w:t>
            </w:r>
          </w:p>
        </w:tc>
      </w:tr>
      <w:tr w:rsidR="00C64936" w:rsidRPr="00C64936" w14:paraId="19D72CE6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8D51CD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2C12B3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7A4C50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614125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726D59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3.9E+25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7DDB37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F3B98E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64BAB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545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F5CDE0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8BF2FB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8.2E+36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996C35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7D0D99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239434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3E+128</w:t>
            </w:r>
          </w:p>
        </w:tc>
      </w:tr>
      <w:tr w:rsidR="00C64936" w:rsidRPr="00C64936" w14:paraId="1AD2030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EE2444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9613D2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2736B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636056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0F06DE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7.7E+25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2B55E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2E44ED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B0647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553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90B20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AE8689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2.2E+37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101450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8C1947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7E+27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569E71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2E+130</w:t>
            </w:r>
          </w:p>
        </w:tc>
      </w:tr>
      <w:tr w:rsidR="00C64936" w:rsidRPr="00C64936" w14:paraId="74128924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5CA7EC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lastRenderedPageBreak/>
              <w:t>87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46D84D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88DCD9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658503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31547D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1.5E+26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271D41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3E2D0D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72E1C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561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54CA4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84EA89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6.1E+37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CA6CBF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5EBF9E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8DFFD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2E+132</w:t>
            </w:r>
          </w:p>
        </w:tc>
      </w:tr>
      <w:tr w:rsidR="00C64936" w:rsidRPr="00C64936" w14:paraId="49897111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62420F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3126D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5107CD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681472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491DFC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3.1E+26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B41C9E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5EC68A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76D90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568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F70DB0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78E79B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1.7E+38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FDF94A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F57AA1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3E+28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124BD9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2E+134</w:t>
            </w:r>
          </w:p>
        </w:tc>
      </w:tr>
      <w:tr w:rsidR="00C64936" w:rsidRPr="00C64936" w14:paraId="6DE45A05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8C369A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BB8E24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ECE1AA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704969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3E2715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6.2E+26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122A7D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4.49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98DB46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4EB05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576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1CF695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D09453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4.5E+38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7B1063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D47CDB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6E+28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6AB8A4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2E+136</w:t>
            </w:r>
          </w:p>
        </w:tc>
      </w:tr>
      <w:tr w:rsidR="00C64936" w:rsidRPr="00C64936" w14:paraId="6B0463F8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C5E73A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E8838B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AF4BD5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729000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A108BF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1.2E+27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7D783D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1EA81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6.49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65289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584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FD3C98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AE8381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1.2E+39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9BD56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7E+15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FB8AF8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1E+29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B327D7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1E+138</w:t>
            </w:r>
          </w:p>
        </w:tc>
      </w:tr>
      <w:tr w:rsidR="00C64936" w:rsidRPr="00C64936" w14:paraId="322DD04C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27C193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DDFC05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BE2013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753571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855D61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2.5E+27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6002861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BDF35D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6.51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213AE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592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EDD291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57E8FF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3.3E+39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366593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87A56D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861921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1E+140</w:t>
            </w:r>
          </w:p>
        </w:tc>
      </w:tr>
      <w:tr w:rsidR="00C64936" w:rsidRPr="00C64936" w14:paraId="2237C7B8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29CD4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92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5A1F9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1EE203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778688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7576B3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5E+27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FB84F5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CC929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6.52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36E8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600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173E88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6AC088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0CF6D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0A4936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5E+29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4B8D7B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1E+142</w:t>
            </w:r>
          </w:p>
        </w:tc>
      </w:tr>
      <w:tr w:rsidR="00C64936" w:rsidRPr="00C64936" w14:paraId="707070B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0F5A19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93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A448C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2CAF28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804357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EC71E5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9.9E+27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7E43F7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A6340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6.54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AA5B2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608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E78AA2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625A8F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2.5E+40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DCECD3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1A287A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9E+29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33AC3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1E+144</w:t>
            </w:r>
          </w:p>
        </w:tc>
      </w:tr>
      <w:tr w:rsidR="00C64936" w:rsidRPr="00C64936" w14:paraId="6C474EA3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4A0621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7E0B95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333316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830584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DFAD40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2E+28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AA4A5F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980195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6.55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5947A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616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61E56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4E4FED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6.7E+40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0104C2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C463EC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2E+30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DE3EEA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1E+146</w:t>
            </w:r>
          </w:p>
        </w:tc>
      </w:tr>
      <w:tr w:rsidR="00C64936" w:rsidRPr="00C64936" w14:paraId="7FB4CC22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6A0B87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ED2047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A0376B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857375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1EE50F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4E+28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EA562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9BC221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6.57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74BA0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624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6125B9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94F912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1.8E+41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C80904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5E+16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B2D0C4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4E+30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A3DCB8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1E+148</w:t>
            </w:r>
          </w:p>
        </w:tc>
      </w:tr>
      <w:tr w:rsidR="00C64936" w:rsidRPr="00C64936" w14:paraId="0CE12177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6081E0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073C45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43FE50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884736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241B91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7.9E+28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E67BEF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3D15E85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80217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632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A8F7D8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DCECA6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4.9E+41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138AE8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8E+16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68B952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8E+30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3E6EB6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1E+150</w:t>
            </w:r>
          </w:p>
        </w:tc>
      </w:tr>
      <w:tr w:rsidR="00C64936" w:rsidRPr="00C64936" w14:paraId="4820FD4D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3CD864F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EA6416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B27781C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912673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437C1D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1.6E+29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5A13E55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8530A9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C9E24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640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FF98F36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3F7DBE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1.3E+42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6BC7CE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811263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2E+31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4F362C5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1E+152</w:t>
            </w:r>
          </w:p>
        </w:tc>
      </w:tr>
      <w:tr w:rsidR="00C64936" w:rsidRPr="00C64936" w14:paraId="64C351F1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4A255B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2BFA9D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DE3A52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941192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14483C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3.2E+29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C80D16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4.58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74EEEB6E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6.61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CADB0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648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D40EC4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EB4AE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3.6E+42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4A81CE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2E+17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069C3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3E+31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47C047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9E+153</w:t>
            </w:r>
          </w:p>
        </w:tc>
      </w:tr>
      <w:tr w:rsidR="00C64936" w:rsidRPr="00C64936" w14:paraId="1E40C77B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42B842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99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479EB2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43F950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970299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6452787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6.3E+29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60A34C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109825E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6.63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F3578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656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D70AD0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6A9E198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9.9E+42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E40631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3E+17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725CE7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6E+31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06E3054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9E+155</w:t>
            </w:r>
          </w:p>
        </w:tc>
      </w:tr>
      <w:tr w:rsidR="00C64936" w:rsidRPr="00C64936" w14:paraId="3D20A923" w14:textId="77777777" w:rsidTr="00EB0312">
        <w:trPr>
          <w:trHeight w:val="28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6317FA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3FB9B2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100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67AEE40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1E+06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512B5A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1.3E+30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29CF0462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4.61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05E7F919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6.64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4BF13A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664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F71F9F1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inf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28E4B0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2.7E+43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7E1E38D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4E+17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FE36A0B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1E+32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2680F53" w14:textId="77777777" w:rsidR="00EB0312" w:rsidRPr="00C64936" w:rsidRDefault="00EB0312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9E+157</w:t>
            </w:r>
          </w:p>
        </w:tc>
      </w:tr>
    </w:tbl>
    <w:p w14:paraId="34AF5E78" w14:textId="0C436E0C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1E175B0" w14:textId="116CA4AD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FF63C1F" w14:textId="719C454A" w:rsidR="00EB0312" w:rsidRPr="00C64936" w:rsidRDefault="00EB0312" w:rsidP="00C6493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64936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00C123F" wp14:editId="0BC58E68">
            <wp:extent cx="6645910" cy="4348480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D84622-D9C6-685F-9A2F-F24F706F17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7B4FE9" w14:textId="6B0143A8" w:rsidR="00C64936" w:rsidRPr="00C64936" w:rsidRDefault="00C64936" w:rsidP="00C6493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64936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CD1AC7" wp14:editId="544F6D1E">
            <wp:simplePos x="0" y="0"/>
            <wp:positionH relativeFrom="column">
              <wp:posOffset>83185</wp:posOffset>
            </wp:positionH>
            <wp:positionV relativeFrom="paragraph">
              <wp:posOffset>186497</wp:posOffset>
            </wp:positionV>
            <wp:extent cx="2795399" cy="1726560"/>
            <wp:effectExtent l="0" t="0" r="5080" b="7620"/>
            <wp:wrapTight wrapText="bothSides">
              <wp:wrapPolygon edited="0">
                <wp:start x="0" y="0"/>
                <wp:lineTo x="0" y="21457"/>
                <wp:lineTo x="21492" y="21457"/>
                <wp:lineTo x="21492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7E619EA-E93B-753B-7CD4-6A78DAA4F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936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FE9D2B" wp14:editId="67D295E2">
            <wp:simplePos x="0" y="0"/>
            <wp:positionH relativeFrom="column">
              <wp:posOffset>2889719</wp:posOffset>
            </wp:positionH>
            <wp:positionV relativeFrom="paragraph">
              <wp:posOffset>306373</wp:posOffset>
            </wp:positionV>
            <wp:extent cx="3708179" cy="1649730"/>
            <wp:effectExtent l="0" t="0" r="6985" b="762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E16316C-1228-7011-2970-B2C8B05DF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8593"/>
      </w:tblGrid>
      <w:tr w:rsidR="00C64936" w:rsidRPr="00C64936" w14:paraId="6A10F1E6" w14:textId="77777777" w:rsidTr="00C64936">
        <w:trPr>
          <w:trHeight w:val="280"/>
        </w:trPr>
        <w:tc>
          <w:tcPr>
            <w:tcW w:w="917" w:type="pct"/>
            <w:shd w:val="clear" w:color="auto" w:fill="A6A6A6" w:themeFill="background1" w:themeFillShade="A6"/>
            <w:noWrap/>
            <w:vAlign w:val="bottom"/>
            <w:hideMark/>
          </w:tcPr>
          <w:p w14:paraId="16E3DB59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lastRenderedPageBreak/>
              <w:t>Function</w:t>
            </w:r>
          </w:p>
        </w:tc>
        <w:tc>
          <w:tcPr>
            <w:tcW w:w="4083" w:type="pct"/>
            <w:shd w:val="clear" w:color="auto" w:fill="A6A6A6" w:themeFill="background1" w:themeFillShade="A6"/>
            <w:noWrap/>
            <w:vAlign w:val="bottom"/>
            <w:hideMark/>
          </w:tcPr>
          <w:p w14:paraId="3E62A998" w14:textId="0E598EB0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Observation</w:t>
            </w:r>
          </w:p>
        </w:tc>
      </w:tr>
      <w:tr w:rsidR="00C64936" w:rsidRPr="00C64936" w14:paraId="706ACB59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271D01E9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 1: 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1EDF1D11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linearly(gradually) as value of n increases.</w:t>
            </w:r>
          </w:p>
        </w:tc>
      </w:tr>
      <w:tr w:rsidR="00C64936" w:rsidRPr="00C64936" w14:paraId="216BA5E8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4C07FBAF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 2: n^3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694F4735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slowly initially but as value of n becomes big, the output changes quite much</w:t>
            </w:r>
          </w:p>
        </w:tc>
      </w:tr>
      <w:tr w:rsidR="00C64936" w:rsidRPr="00C64936" w14:paraId="183804DB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39C86D1B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 3: 2^n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590E64A5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slowly initially but as value of n becomes big, the output changes quite much</w:t>
            </w:r>
          </w:p>
        </w:tc>
      </w:tr>
      <w:tr w:rsidR="00C64936" w:rsidRPr="00C64936" w14:paraId="65DA912E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381F0327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 4: ln 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18C8AE7C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greatly initially but then it does not increase that much</w:t>
            </w:r>
          </w:p>
        </w:tc>
      </w:tr>
      <w:tr w:rsidR="00C64936" w:rsidRPr="00C64936" w14:paraId="4BF666B5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0D006C27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Function 5: </w:t>
            </w:r>
            <w:proofErr w:type="spellStart"/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lg</w:t>
            </w:r>
            <w:proofErr w:type="spellEnd"/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6441D0DC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greatly initially but then it does not increase that much</w:t>
            </w:r>
          </w:p>
        </w:tc>
      </w:tr>
      <w:tr w:rsidR="00C64936" w:rsidRPr="00C64936" w14:paraId="5FC329CA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46CEFEFA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Function 6: n </w:t>
            </w:r>
            <w:proofErr w:type="spellStart"/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lg</w:t>
            </w:r>
            <w:proofErr w:type="spellEnd"/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0E1892C4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linearly(gradually) as value of n increases.</w:t>
            </w:r>
          </w:p>
        </w:tc>
      </w:tr>
      <w:tr w:rsidR="00C64936" w:rsidRPr="00C64936" w14:paraId="2FF98E7C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5D271A40" w14:textId="7AF1E235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</w:t>
            </w: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7: 2^2^n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4026EA5B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Very high output value for small values of n</w:t>
            </w:r>
          </w:p>
        </w:tc>
      </w:tr>
      <w:tr w:rsidR="00C64936" w:rsidRPr="00C64936" w14:paraId="3EC39045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13DBF454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Function 8: </w:t>
            </w:r>
            <w:proofErr w:type="spellStart"/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e^n</w:t>
            </w:r>
            <w:proofErr w:type="spellEnd"/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783906B7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slowly initially but as value of n becomes big, the output changes quite much</w:t>
            </w:r>
          </w:p>
        </w:tc>
      </w:tr>
      <w:tr w:rsidR="00C64936" w:rsidRPr="00C64936" w14:paraId="48A56CFC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6F826F38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 9: (3/</w:t>
            </w:r>
            <w:proofErr w:type="gramStart"/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2)^</w:t>
            </w:r>
            <w:proofErr w:type="gramEnd"/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79F1B479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slowly initially but as value of n becomes big, the output changes quite much</w:t>
            </w:r>
          </w:p>
        </w:tc>
      </w:tr>
      <w:tr w:rsidR="00C64936" w:rsidRPr="00C64936" w14:paraId="2C21082A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0D52D019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 10: n.2^n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3D060CAC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slowly initially but as value of n becomes big, the output changes quite much</w:t>
            </w:r>
          </w:p>
        </w:tc>
      </w:tr>
      <w:tr w:rsidR="00C64936" w:rsidRPr="00C64936" w14:paraId="5D758142" w14:textId="77777777" w:rsidTr="00C64936">
        <w:trPr>
          <w:trHeight w:val="280"/>
        </w:trPr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0A42F965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Function 11: n!</w:t>
            </w:r>
          </w:p>
        </w:tc>
        <w:tc>
          <w:tcPr>
            <w:tcW w:w="4083" w:type="pct"/>
            <w:shd w:val="clear" w:color="auto" w:fill="auto"/>
            <w:noWrap/>
            <w:vAlign w:val="bottom"/>
            <w:hideMark/>
          </w:tcPr>
          <w:p w14:paraId="46664BC4" w14:textId="77777777" w:rsidR="00C64936" w:rsidRPr="00C64936" w:rsidRDefault="00C64936" w:rsidP="00C6493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649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output increases slowly initially but as value of n becomes big, the output changes quite much</w:t>
            </w:r>
          </w:p>
        </w:tc>
      </w:tr>
    </w:tbl>
    <w:p w14:paraId="508CBC99" w14:textId="77777777" w:rsidR="00C64936" w:rsidRDefault="00C64936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</w:p>
    <w:p w14:paraId="3105385E" w14:textId="3BC00501" w:rsidR="00C64936" w:rsidRPr="00C64936" w:rsidRDefault="00C64936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val="en-IN" w:eastAsia="en-IN" w:bidi="ar-SA"/>
        </w:rPr>
        <w:t>Overall observation</w:t>
      </w:r>
      <w:r w:rsidRPr="00C649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val="en-IN" w:eastAsia="en-IN" w:bidi="ar-SA"/>
        </w:rPr>
        <w:t>:</w:t>
      </w: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</w:t>
      </w: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The output increases as value of n increases</w:t>
      </w:r>
    </w:p>
    <w:p w14:paraId="55E03524" w14:textId="4B0B3BC6" w:rsidR="00C64936" w:rsidRPr="00C64936" w:rsidRDefault="00C64936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5F76B40" w14:textId="29F5AD84" w:rsidR="00C64936" w:rsidRPr="00C64936" w:rsidRDefault="00C64936" w:rsidP="00C6493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</w:pPr>
      <w:r w:rsidRPr="00C6493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Conclusion:</w:t>
      </w:r>
      <w:r w:rsidRPr="00C64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Successfully executed the program for 1</w:t>
      </w: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1</w:t>
      </w:r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different functions </w:t>
      </w:r>
      <w:proofErr w:type="gramStart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>and also</w:t>
      </w:r>
      <w:proofErr w:type="gramEnd"/>
      <w:r w:rsidRPr="00C6493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ar-SA"/>
        </w:rPr>
        <w:t xml:space="preserve"> observed the trend for 100 values of n by creating graphs</w:t>
      </w:r>
    </w:p>
    <w:p w14:paraId="5AF1C0A8" w14:textId="6EB2297D" w:rsidR="00C64936" w:rsidRPr="00C64936" w:rsidRDefault="00C64936" w:rsidP="00C64936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C64936" w:rsidRPr="00C64936" w:rsidSect="00EB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C89"/>
    <w:multiLevelType w:val="hybridMultilevel"/>
    <w:tmpl w:val="7C569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2E3"/>
    <w:multiLevelType w:val="hybridMultilevel"/>
    <w:tmpl w:val="4230A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7810">
    <w:abstractNumId w:val="1"/>
  </w:num>
  <w:num w:numId="2" w16cid:durableId="53334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93"/>
    <w:rsid w:val="00187093"/>
    <w:rsid w:val="005C1E26"/>
    <w:rsid w:val="00C64936"/>
    <w:rsid w:val="00E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8EAA"/>
  <w15:chartTrackingRefBased/>
  <w15:docId w15:val="{8B8EEF7B-F42C-40DE-8E68-2D014840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12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12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031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312"/>
    <w:rPr>
      <w:color w:val="954F72"/>
      <w:u w:val="single"/>
    </w:rPr>
  </w:style>
  <w:style w:type="paragraph" w:customStyle="1" w:styleId="msonormal0">
    <w:name w:val="msonormal"/>
    <w:basedOn w:val="Normal"/>
    <w:rsid w:val="00EB0312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rth\OneDrive\Documents\College%20practicals\DAA\exp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rth\OneDrive\Documents\College%20practicals\DAA\exp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rth\OneDrive\Documents\College%20practicals\DAA\exp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n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Sheet1!$B$7:$B$17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C6-4279-B395-A5AD21A2DD29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n^3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Sheet1!$C$7:$C$17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C6-4279-B395-A5AD21A2DD29}"/>
            </c:ext>
          </c:extLst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2^n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Sheet1!$D$7:$D$17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9C6-4279-B395-A5AD21A2DD29}"/>
            </c:ext>
          </c:extLst>
        </c:ser>
        <c:ser>
          <c:idx val="3"/>
          <c:order val="3"/>
          <c:tx>
            <c:strRef>
              <c:f>Sheet1!$E$6</c:f>
              <c:strCache>
                <c:ptCount val="1"/>
                <c:pt idx="0">
                  <c:v>ln n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Sheet1!$E$7:$E$17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0.69</c:v>
                </c:pt>
                <c:pt idx="3">
                  <c:v>1.1000000000000001</c:v>
                </c:pt>
                <c:pt idx="4">
                  <c:v>1.39</c:v>
                </c:pt>
                <c:pt idx="5">
                  <c:v>1.61</c:v>
                </c:pt>
                <c:pt idx="6">
                  <c:v>1.79</c:v>
                </c:pt>
                <c:pt idx="7">
                  <c:v>1.95</c:v>
                </c:pt>
                <c:pt idx="8">
                  <c:v>2.08</c:v>
                </c:pt>
                <c:pt idx="9">
                  <c:v>2.2000000000000002</c:v>
                </c:pt>
                <c:pt idx="10">
                  <c:v>2.2999999999999998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9C6-4279-B395-A5AD21A2DD29}"/>
            </c:ext>
          </c:extLst>
        </c:ser>
        <c:ser>
          <c:idx val="4"/>
          <c:order val="4"/>
          <c:tx>
            <c:strRef>
              <c:f>Sheet1!$F$6</c:f>
              <c:strCache>
                <c:ptCount val="1"/>
                <c:pt idx="0">
                  <c:v>lg n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Sheet1!$F$7:$F$17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1.58</c:v>
                </c:pt>
                <c:pt idx="4">
                  <c:v>2</c:v>
                </c:pt>
                <c:pt idx="5">
                  <c:v>2.3199999999999998</c:v>
                </c:pt>
                <c:pt idx="6">
                  <c:v>2.58</c:v>
                </c:pt>
                <c:pt idx="7">
                  <c:v>2.81</c:v>
                </c:pt>
                <c:pt idx="8">
                  <c:v>3</c:v>
                </c:pt>
                <c:pt idx="9">
                  <c:v>3.17</c:v>
                </c:pt>
                <c:pt idx="10">
                  <c:v>3.32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9C6-4279-B395-A5AD21A2DD29}"/>
            </c:ext>
          </c:extLst>
        </c:ser>
        <c:ser>
          <c:idx val="5"/>
          <c:order val="5"/>
          <c:tx>
            <c:strRef>
              <c:f>Sheet1!$G$6</c:f>
              <c:strCache>
                <c:ptCount val="1"/>
                <c:pt idx="0">
                  <c:v>n lg n</c:v>
                </c:pt>
              </c:strCache>
            </c:strRef>
          </c:tx>
          <c:spPr>
            <a:ln w="28800">
              <a:solidFill>
                <a:srgbClr val="83CAFF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Sheet1!$G$7:$G$17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4.75</c:v>
                </c:pt>
                <c:pt idx="4">
                  <c:v>8</c:v>
                </c:pt>
                <c:pt idx="5">
                  <c:v>11.61</c:v>
                </c:pt>
                <c:pt idx="6">
                  <c:v>15.51</c:v>
                </c:pt>
                <c:pt idx="7">
                  <c:v>19.649999999999999</c:v>
                </c:pt>
                <c:pt idx="8">
                  <c:v>24</c:v>
                </c:pt>
                <c:pt idx="9">
                  <c:v>28.53</c:v>
                </c:pt>
                <c:pt idx="10">
                  <c:v>33.22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9C6-4279-B395-A5AD21A2DD29}"/>
            </c:ext>
          </c:extLst>
        </c:ser>
        <c:ser>
          <c:idx val="6"/>
          <c:order val="6"/>
          <c:tx>
            <c:strRef>
              <c:f>Sheet1!$I$6</c:f>
              <c:strCache>
                <c:ptCount val="1"/>
                <c:pt idx="0">
                  <c:v>e^n</c:v>
                </c:pt>
              </c:strCache>
            </c:strRef>
          </c:tx>
          <c:spPr>
            <a:ln w="28800">
              <a:solidFill>
                <a:srgbClr val="AECF00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Sheet1!$I$7:$I$17</c:f>
              <c:numCache>
                <c:formatCode>General</c:formatCode>
                <c:ptCount val="11"/>
                <c:pt idx="0">
                  <c:v>1</c:v>
                </c:pt>
                <c:pt idx="1">
                  <c:v>2.72</c:v>
                </c:pt>
                <c:pt idx="2">
                  <c:v>7.39</c:v>
                </c:pt>
                <c:pt idx="3">
                  <c:v>20.09</c:v>
                </c:pt>
                <c:pt idx="4">
                  <c:v>54.6</c:v>
                </c:pt>
                <c:pt idx="5">
                  <c:v>148.41</c:v>
                </c:pt>
                <c:pt idx="6">
                  <c:v>403.43</c:v>
                </c:pt>
                <c:pt idx="7">
                  <c:v>1096.6300000000001</c:v>
                </c:pt>
                <c:pt idx="8">
                  <c:v>2980.96</c:v>
                </c:pt>
                <c:pt idx="9">
                  <c:v>8103.08</c:v>
                </c:pt>
                <c:pt idx="10">
                  <c:v>22026.47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9C6-4279-B395-A5AD21A2DD29}"/>
            </c:ext>
          </c:extLst>
        </c:ser>
        <c:ser>
          <c:idx val="7"/>
          <c:order val="7"/>
          <c:tx>
            <c:strRef>
              <c:f>Sheet1!$J$6</c:f>
              <c:strCache>
                <c:ptCount val="1"/>
                <c:pt idx="0">
                  <c:v>(3/2)^n</c:v>
                </c:pt>
              </c:strCache>
            </c:strRef>
          </c:tx>
          <c:spPr>
            <a:ln w="28800">
              <a:solidFill>
                <a:srgbClr val="4B1F6F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Sheet1!$J$7:$J$17</c:f>
              <c:numCache>
                <c:formatCode>General</c:formatCode>
                <c:ptCount val="11"/>
                <c:pt idx="0">
                  <c:v>1</c:v>
                </c:pt>
                <c:pt idx="1">
                  <c:v>1.5</c:v>
                </c:pt>
                <c:pt idx="2">
                  <c:v>2.25</c:v>
                </c:pt>
                <c:pt idx="3">
                  <c:v>3.38</c:v>
                </c:pt>
                <c:pt idx="4">
                  <c:v>5.0599999999999996</c:v>
                </c:pt>
                <c:pt idx="5">
                  <c:v>7.59</c:v>
                </c:pt>
                <c:pt idx="6">
                  <c:v>11.39</c:v>
                </c:pt>
                <c:pt idx="7">
                  <c:v>17.09</c:v>
                </c:pt>
                <c:pt idx="8">
                  <c:v>25.63</c:v>
                </c:pt>
                <c:pt idx="9">
                  <c:v>38.44</c:v>
                </c:pt>
                <c:pt idx="10">
                  <c:v>57.67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9C6-4279-B395-A5AD21A2DD29}"/>
            </c:ext>
          </c:extLst>
        </c:ser>
        <c:ser>
          <c:idx val="8"/>
          <c:order val="8"/>
          <c:tx>
            <c:strRef>
              <c:f>Sheet1!$K$6</c:f>
              <c:strCache>
                <c:ptCount val="1"/>
                <c:pt idx="0">
                  <c:v>n.2^n</c:v>
                </c:pt>
              </c:strCache>
            </c:strRef>
          </c:tx>
          <c:spPr>
            <a:ln w="28800">
              <a:solidFill>
                <a:srgbClr val="FF950E"/>
              </a:solidFill>
            </a:ln>
          </c:spPr>
          <c:marker>
            <c:symbol val="none"/>
          </c:marker>
          <c:xVal>
            <c:numRef>
              <c:f>Sheet1!$A$7:$A$17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Sheet1!$K$7:$K$17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24</c:v>
                </c:pt>
                <c:pt idx="4">
                  <c:v>64</c:v>
                </c:pt>
                <c:pt idx="5">
                  <c:v>160</c:v>
                </c:pt>
                <c:pt idx="6">
                  <c:v>384</c:v>
                </c:pt>
                <c:pt idx="7">
                  <c:v>896</c:v>
                </c:pt>
                <c:pt idx="8">
                  <c:v>2048</c:v>
                </c:pt>
                <c:pt idx="9">
                  <c:v>4608</c:v>
                </c:pt>
                <c:pt idx="10">
                  <c:v>10240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29C6-4279-B395-A5AD21A2D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980464"/>
        <c:axId val="729709008"/>
      </c:scatterChart>
      <c:valAx>
        <c:axId val="72970900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733980464"/>
        <c:crossesAt val="0"/>
        <c:crossBetween val="midCat"/>
      </c:valAx>
      <c:valAx>
        <c:axId val="73398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729709008"/>
        <c:crossesAt val="0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2^2^n</c:v>
                </c:pt>
              </c:strCache>
            </c:strRef>
          </c:tx>
          <c:spPr>
            <a:ln w="28800">
              <a:solidFill>
                <a:srgbClr val="314004"/>
              </a:solidFill>
            </a:ln>
          </c:spPr>
          <c:marker>
            <c:symbol val="none"/>
          </c:marker>
          <c:xVal>
            <c:numRef>
              <c:f>Sheet1!$A$7:$A$107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Sheet1!$H$7:$H$107</c:f>
              <c:numCache>
                <c:formatCode>General</c:formatCode>
                <c:ptCount val="101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256</c:v>
                </c:pt>
                <c:pt idx="4">
                  <c:v>65536</c:v>
                </c:pt>
                <c:pt idx="5">
                  <c:v>4294967296</c:v>
                </c:pt>
                <c:pt idx="6">
                  <c:v>1.8446744073709601E+19</c:v>
                </c:pt>
                <c:pt idx="7">
                  <c:v>3.4028236692093899E+38</c:v>
                </c:pt>
                <c:pt idx="8">
                  <c:v>1.15792089237316E+77</c:v>
                </c:pt>
                <c:pt idx="9">
                  <c:v>1.34078079299426E+154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14-40DA-8BF3-5F1F28985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704016"/>
        <c:axId val="729699440"/>
      </c:scatterChart>
      <c:valAx>
        <c:axId val="72969944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729704016"/>
        <c:crossesAt val="0"/>
        <c:crossBetween val="midCat"/>
      </c:valAx>
      <c:valAx>
        <c:axId val="72970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729699440"/>
        <c:crossesAt val="0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Sheet1!$L$6</c:f>
              <c:strCache>
                <c:ptCount val="1"/>
                <c:pt idx="0">
                  <c:v>n!</c:v>
                </c:pt>
              </c:strCache>
            </c:strRef>
          </c:tx>
          <c:spPr>
            <a:ln w="28800">
              <a:solidFill>
                <a:srgbClr val="C5000B"/>
              </a:solidFill>
            </a:ln>
          </c:spPr>
          <c:marker>
            <c:symbol val="none"/>
          </c:marker>
          <c:xVal>
            <c:numRef>
              <c:f>Sheet1!$A$7:$A$107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Sheet1!$L$7:$L$27</c:f>
              <c:numCache>
                <c:formatCode>General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24</c:v>
                </c:pt>
                <c:pt idx="5">
                  <c:v>120</c:v>
                </c:pt>
                <c:pt idx="6">
                  <c:v>720</c:v>
                </c:pt>
                <c:pt idx="7">
                  <c:v>5040</c:v>
                </c:pt>
                <c:pt idx="8">
                  <c:v>40320</c:v>
                </c:pt>
                <c:pt idx="9">
                  <c:v>362880</c:v>
                </c:pt>
                <c:pt idx="10">
                  <c:v>3628800</c:v>
                </c:pt>
                <c:pt idx="11">
                  <c:v>39916800</c:v>
                </c:pt>
                <c:pt idx="12">
                  <c:v>479001600</c:v>
                </c:pt>
                <c:pt idx="13">
                  <c:v>6227020800</c:v>
                </c:pt>
                <c:pt idx="14">
                  <c:v>87178291200</c:v>
                </c:pt>
                <c:pt idx="15">
                  <c:v>1307674368000</c:v>
                </c:pt>
                <c:pt idx="16">
                  <c:v>20922789888000</c:v>
                </c:pt>
                <c:pt idx="17">
                  <c:v>355687428096000</c:v>
                </c:pt>
                <c:pt idx="18">
                  <c:v>6402373705728000</c:v>
                </c:pt>
                <c:pt idx="19">
                  <c:v>1.21645100408832E+17</c:v>
                </c:pt>
                <c:pt idx="20">
                  <c:v>2.43290200817664E+18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C7-4076-8505-AA743BC1D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702352"/>
        <c:axId val="729709424"/>
      </c:scatterChart>
      <c:valAx>
        <c:axId val="7297094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729702352"/>
        <c:crossesAt val="0"/>
        <c:crossBetween val="midCat"/>
      </c:valAx>
      <c:valAx>
        <c:axId val="72970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729709424"/>
        <c:crossesAt val="0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dc:description/>
  <cp:lastModifiedBy>PARTH GANDHI</cp:lastModifiedBy>
  <cp:revision>2</cp:revision>
  <dcterms:created xsi:type="dcterms:W3CDTF">2023-02-11T11:05:00Z</dcterms:created>
  <dcterms:modified xsi:type="dcterms:W3CDTF">2023-02-11T11:20:00Z</dcterms:modified>
</cp:coreProperties>
</file>