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Ind w:w="-5" w:type="dxa"/>
        <w:tblCellMar>
          <w:top w:w="100" w:type="dxa"/>
          <w:left w:w="80" w:type="dxa"/>
          <w:bottom w:w="100" w:type="dxa"/>
          <w:right w:w="100" w:type="dxa"/>
        </w:tblCellMar>
        <w:tblLook w:val="04A0" w:firstRow="1" w:lastRow="0" w:firstColumn="1" w:lastColumn="0" w:noHBand="0" w:noVBand="1"/>
      </w:tblPr>
      <w:tblGrid>
        <w:gridCol w:w="2437"/>
        <w:gridCol w:w="8019"/>
      </w:tblGrid>
      <w:tr w:rsidR="007A3BB8" w:rsidRPr="007A3BB8" w14:paraId="204F558D" w14:textId="77777777" w:rsidTr="000210E5">
        <w:tc>
          <w:tcPr>
            <w:tcW w:w="2437" w:type="dxa"/>
            <w:tcBorders>
              <w:top w:val="single" w:sz="4" w:space="0" w:color="000000"/>
              <w:left w:val="single" w:sz="4" w:space="0" w:color="000000"/>
              <w:bottom w:val="single" w:sz="4" w:space="0" w:color="000000"/>
            </w:tcBorders>
          </w:tcPr>
          <w:p w14:paraId="10A8A026" w14:textId="77777777" w:rsidR="000210E5" w:rsidRPr="007A3BB8" w:rsidRDefault="000210E5" w:rsidP="007A3BB8">
            <w:pPr>
              <w:rPr>
                <w:rFonts w:ascii="Times New Roman" w:hAnsi="Times New Roman" w:cs="Times New Roman"/>
                <w:b/>
                <w:bCs/>
                <w:color w:val="auto"/>
                <w:sz w:val="24"/>
                <w:szCs w:val="24"/>
              </w:rPr>
            </w:pPr>
            <w:r w:rsidRPr="007A3BB8">
              <w:rPr>
                <w:rFonts w:ascii="Times New Roman" w:hAnsi="Times New Roman" w:cs="Times New Roman"/>
                <w:b/>
                <w:bCs/>
                <w:color w:val="auto"/>
                <w:sz w:val="24"/>
                <w:szCs w:val="24"/>
              </w:rPr>
              <w:t>Name</w:t>
            </w:r>
          </w:p>
        </w:tc>
        <w:tc>
          <w:tcPr>
            <w:tcW w:w="8019" w:type="dxa"/>
            <w:tcBorders>
              <w:top w:val="single" w:sz="4" w:space="0" w:color="000000"/>
              <w:left w:val="single" w:sz="4" w:space="0" w:color="000000"/>
              <w:bottom w:val="single" w:sz="4" w:space="0" w:color="000000"/>
              <w:right w:val="single" w:sz="4" w:space="0" w:color="000000"/>
            </w:tcBorders>
          </w:tcPr>
          <w:p w14:paraId="301492C5" w14:textId="77777777" w:rsidR="000210E5" w:rsidRPr="007A3BB8" w:rsidRDefault="000210E5" w:rsidP="007A3BB8">
            <w:pPr>
              <w:rPr>
                <w:rFonts w:ascii="Times New Roman" w:hAnsi="Times New Roman" w:cs="Times New Roman"/>
                <w:color w:val="auto"/>
                <w:sz w:val="24"/>
                <w:szCs w:val="24"/>
              </w:rPr>
            </w:pPr>
            <w:r w:rsidRPr="007A3BB8">
              <w:rPr>
                <w:rFonts w:ascii="Times New Roman" w:hAnsi="Times New Roman" w:cs="Times New Roman"/>
                <w:color w:val="auto"/>
                <w:sz w:val="24"/>
                <w:szCs w:val="24"/>
              </w:rPr>
              <w:t>Parth Gandhi</w:t>
            </w:r>
          </w:p>
        </w:tc>
      </w:tr>
      <w:tr w:rsidR="007A3BB8" w:rsidRPr="007A3BB8" w14:paraId="58CC84E6" w14:textId="77777777" w:rsidTr="000210E5">
        <w:tc>
          <w:tcPr>
            <w:tcW w:w="2437" w:type="dxa"/>
            <w:tcBorders>
              <w:top w:val="single" w:sz="4" w:space="0" w:color="000000"/>
              <w:left w:val="single" w:sz="4" w:space="0" w:color="000000"/>
              <w:bottom w:val="single" w:sz="4" w:space="0" w:color="000000"/>
            </w:tcBorders>
          </w:tcPr>
          <w:p w14:paraId="1E91CEBA" w14:textId="77777777" w:rsidR="000210E5" w:rsidRPr="007A3BB8" w:rsidRDefault="000210E5" w:rsidP="007A3BB8">
            <w:pPr>
              <w:rPr>
                <w:rFonts w:ascii="Times New Roman" w:hAnsi="Times New Roman" w:cs="Times New Roman"/>
                <w:b/>
                <w:bCs/>
                <w:color w:val="auto"/>
                <w:sz w:val="24"/>
                <w:szCs w:val="24"/>
              </w:rPr>
            </w:pPr>
            <w:r w:rsidRPr="007A3BB8">
              <w:rPr>
                <w:rFonts w:ascii="Times New Roman" w:hAnsi="Times New Roman" w:cs="Times New Roman"/>
                <w:b/>
                <w:bCs/>
                <w:color w:val="auto"/>
                <w:sz w:val="24"/>
                <w:szCs w:val="24"/>
              </w:rPr>
              <w:t xml:space="preserve">UID No. </w:t>
            </w:r>
          </w:p>
        </w:tc>
        <w:tc>
          <w:tcPr>
            <w:tcW w:w="8019" w:type="dxa"/>
            <w:tcBorders>
              <w:top w:val="single" w:sz="4" w:space="0" w:color="000000"/>
              <w:left w:val="single" w:sz="4" w:space="0" w:color="000000"/>
              <w:bottom w:val="single" w:sz="4" w:space="0" w:color="000000"/>
              <w:right w:val="single" w:sz="4" w:space="0" w:color="000000"/>
            </w:tcBorders>
          </w:tcPr>
          <w:p w14:paraId="5AB47A81" w14:textId="77777777" w:rsidR="000210E5" w:rsidRPr="007A3BB8" w:rsidRDefault="000210E5" w:rsidP="007A3BB8">
            <w:pPr>
              <w:rPr>
                <w:rFonts w:ascii="Times New Roman" w:hAnsi="Times New Roman" w:cs="Times New Roman"/>
                <w:color w:val="auto"/>
                <w:sz w:val="24"/>
                <w:szCs w:val="24"/>
              </w:rPr>
            </w:pPr>
            <w:r w:rsidRPr="007A3BB8">
              <w:rPr>
                <w:rFonts w:ascii="Times New Roman" w:hAnsi="Times New Roman" w:cs="Times New Roman"/>
                <w:color w:val="auto"/>
                <w:sz w:val="24"/>
                <w:szCs w:val="24"/>
              </w:rPr>
              <w:t>2021300033</w:t>
            </w:r>
          </w:p>
        </w:tc>
      </w:tr>
      <w:tr w:rsidR="007A3BB8" w:rsidRPr="007A3BB8" w14:paraId="13C5EA79" w14:textId="77777777" w:rsidTr="000210E5">
        <w:tc>
          <w:tcPr>
            <w:tcW w:w="2437" w:type="dxa"/>
            <w:tcBorders>
              <w:top w:val="single" w:sz="4" w:space="0" w:color="000000"/>
              <w:left w:val="single" w:sz="4" w:space="0" w:color="000000"/>
              <w:bottom w:val="single" w:sz="4" w:space="0" w:color="000000"/>
            </w:tcBorders>
          </w:tcPr>
          <w:p w14:paraId="391343D2" w14:textId="77777777" w:rsidR="000210E5" w:rsidRPr="007A3BB8" w:rsidRDefault="000210E5" w:rsidP="007A3BB8">
            <w:pPr>
              <w:rPr>
                <w:rFonts w:ascii="Times New Roman" w:hAnsi="Times New Roman" w:cs="Times New Roman"/>
                <w:b/>
                <w:bCs/>
                <w:color w:val="auto"/>
                <w:sz w:val="24"/>
                <w:szCs w:val="24"/>
              </w:rPr>
            </w:pPr>
            <w:r w:rsidRPr="007A3BB8">
              <w:rPr>
                <w:rFonts w:ascii="Times New Roman" w:hAnsi="Times New Roman" w:cs="Times New Roman"/>
                <w:b/>
                <w:bCs/>
                <w:color w:val="auto"/>
                <w:sz w:val="24"/>
                <w:szCs w:val="24"/>
              </w:rPr>
              <w:t>Class &amp; Division</w:t>
            </w:r>
          </w:p>
        </w:tc>
        <w:tc>
          <w:tcPr>
            <w:tcW w:w="8019" w:type="dxa"/>
            <w:tcBorders>
              <w:top w:val="single" w:sz="4" w:space="0" w:color="000000"/>
              <w:left w:val="single" w:sz="4" w:space="0" w:color="000000"/>
              <w:bottom w:val="single" w:sz="4" w:space="0" w:color="000000"/>
              <w:right w:val="single" w:sz="4" w:space="0" w:color="000000"/>
            </w:tcBorders>
          </w:tcPr>
          <w:p w14:paraId="331DA815" w14:textId="77777777" w:rsidR="000210E5" w:rsidRPr="007A3BB8" w:rsidRDefault="000210E5" w:rsidP="007A3BB8">
            <w:pPr>
              <w:rPr>
                <w:rFonts w:ascii="Times New Roman" w:hAnsi="Times New Roman" w:cs="Times New Roman"/>
                <w:color w:val="auto"/>
                <w:sz w:val="24"/>
                <w:szCs w:val="24"/>
              </w:rPr>
            </w:pPr>
            <w:r w:rsidRPr="007A3BB8">
              <w:rPr>
                <w:rFonts w:ascii="Times New Roman" w:hAnsi="Times New Roman" w:cs="Times New Roman"/>
                <w:color w:val="auto"/>
                <w:sz w:val="24"/>
                <w:szCs w:val="24"/>
              </w:rPr>
              <w:t>S.E. COMPS A (BATCH B)</w:t>
            </w:r>
          </w:p>
        </w:tc>
      </w:tr>
      <w:tr w:rsidR="007A3BB8" w:rsidRPr="007A3BB8" w14:paraId="75D3DBAC" w14:textId="77777777" w:rsidTr="007B209A">
        <w:tc>
          <w:tcPr>
            <w:tcW w:w="2437" w:type="dxa"/>
            <w:tcBorders>
              <w:top w:val="single" w:sz="4" w:space="0" w:color="000000"/>
              <w:left w:val="single" w:sz="4" w:space="0" w:color="000000"/>
              <w:bottom w:val="single" w:sz="4" w:space="0" w:color="000000"/>
            </w:tcBorders>
          </w:tcPr>
          <w:p w14:paraId="5214FE34" w14:textId="77777777" w:rsidR="000210E5" w:rsidRPr="007A3BB8" w:rsidRDefault="000210E5" w:rsidP="007A3BB8">
            <w:pPr>
              <w:rPr>
                <w:rFonts w:ascii="Times New Roman" w:hAnsi="Times New Roman" w:cs="Times New Roman"/>
                <w:b/>
                <w:bCs/>
                <w:color w:val="auto"/>
                <w:sz w:val="24"/>
                <w:szCs w:val="24"/>
              </w:rPr>
            </w:pPr>
            <w:r w:rsidRPr="007A3BB8">
              <w:rPr>
                <w:rFonts w:ascii="Times New Roman" w:hAnsi="Times New Roman" w:cs="Times New Roman"/>
                <w:b/>
                <w:bCs/>
                <w:color w:val="auto"/>
                <w:sz w:val="24"/>
                <w:szCs w:val="24"/>
              </w:rPr>
              <w:t>Experiment No.</w:t>
            </w:r>
          </w:p>
        </w:tc>
        <w:tc>
          <w:tcPr>
            <w:tcW w:w="8019" w:type="dxa"/>
            <w:tcBorders>
              <w:top w:val="single" w:sz="4" w:space="0" w:color="000000"/>
              <w:left w:val="single" w:sz="4" w:space="0" w:color="000000"/>
              <w:bottom w:val="single" w:sz="4" w:space="0" w:color="000000"/>
              <w:right w:val="single" w:sz="4" w:space="0" w:color="000000"/>
            </w:tcBorders>
          </w:tcPr>
          <w:p w14:paraId="0A68E989" w14:textId="59498E7D" w:rsidR="000210E5" w:rsidRPr="007A3BB8" w:rsidRDefault="001932C7" w:rsidP="007A3BB8">
            <w:pPr>
              <w:rPr>
                <w:rFonts w:ascii="Times New Roman" w:hAnsi="Times New Roman" w:cs="Times New Roman"/>
                <w:color w:val="auto"/>
                <w:sz w:val="24"/>
                <w:szCs w:val="24"/>
              </w:rPr>
            </w:pPr>
            <w:r>
              <w:rPr>
                <w:rFonts w:ascii="Times New Roman" w:hAnsi="Times New Roman" w:cs="Times New Roman"/>
                <w:color w:val="auto"/>
                <w:sz w:val="24"/>
                <w:szCs w:val="24"/>
              </w:rPr>
              <w:t>1b</w:t>
            </w:r>
          </w:p>
        </w:tc>
      </w:tr>
    </w:tbl>
    <w:p w14:paraId="1343EB26" w14:textId="5A743225" w:rsidR="00F3026C" w:rsidRPr="007A3BB8" w:rsidRDefault="00F3026C" w:rsidP="007A3BB8">
      <w:pPr>
        <w:rPr>
          <w:rFonts w:ascii="Times New Roman" w:hAnsi="Times New Roman" w:cs="Times New Roman"/>
          <w:color w:val="auto"/>
          <w:sz w:val="24"/>
          <w:szCs w:val="24"/>
        </w:rPr>
      </w:pPr>
    </w:p>
    <w:p w14:paraId="49A30535" w14:textId="219091C7" w:rsidR="000210E5" w:rsidRPr="007A3BB8" w:rsidRDefault="000210E5" w:rsidP="007A3BB8">
      <w:pPr>
        <w:rPr>
          <w:rFonts w:ascii="Times New Roman" w:hAnsi="Times New Roman" w:cs="Times New Roman"/>
          <w:color w:val="auto"/>
          <w:sz w:val="24"/>
          <w:szCs w:val="24"/>
        </w:rPr>
      </w:pPr>
      <w:r w:rsidRPr="007A3BB8">
        <w:rPr>
          <w:rFonts w:ascii="Times New Roman" w:hAnsi="Times New Roman" w:cs="Times New Roman"/>
          <w:b/>
          <w:bCs/>
          <w:color w:val="auto"/>
          <w:sz w:val="24"/>
          <w:szCs w:val="24"/>
          <w:u w:val="single"/>
        </w:rPr>
        <w:t>Aim:</w:t>
      </w:r>
      <w:r w:rsidRPr="007A3BB8">
        <w:rPr>
          <w:rFonts w:ascii="Times New Roman" w:hAnsi="Times New Roman" w:cs="Times New Roman"/>
          <w:color w:val="auto"/>
          <w:sz w:val="24"/>
          <w:szCs w:val="24"/>
        </w:rPr>
        <w:t xml:space="preserve"> Experiment on finding the running time of an algorithm.</w:t>
      </w:r>
    </w:p>
    <w:p w14:paraId="36B48AB6" w14:textId="5B9F4A72" w:rsidR="000210E5" w:rsidRPr="007A3BB8" w:rsidRDefault="000210E5" w:rsidP="007A3BB8">
      <w:pPr>
        <w:rPr>
          <w:rFonts w:ascii="Times New Roman" w:hAnsi="Times New Roman" w:cs="Times New Roman"/>
          <w:color w:val="auto"/>
          <w:sz w:val="24"/>
          <w:szCs w:val="24"/>
        </w:rPr>
      </w:pPr>
    </w:p>
    <w:p w14:paraId="08F7E616" w14:textId="6AB22ADB" w:rsidR="000210E5" w:rsidRPr="007A3BB8" w:rsidRDefault="000210E5" w:rsidP="007A3BB8">
      <w:pPr>
        <w:rPr>
          <w:rFonts w:ascii="Times New Roman" w:hAnsi="Times New Roman" w:cs="Times New Roman"/>
          <w:b/>
          <w:bCs/>
          <w:color w:val="auto"/>
          <w:sz w:val="24"/>
          <w:szCs w:val="24"/>
          <w:u w:val="single"/>
        </w:rPr>
      </w:pPr>
      <w:r w:rsidRPr="007A3BB8">
        <w:rPr>
          <w:rFonts w:ascii="Times New Roman" w:hAnsi="Times New Roman" w:cs="Times New Roman"/>
          <w:b/>
          <w:bCs/>
          <w:color w:val="auto"/>
          <w:sz w:val="24"/>
          <w:szCs w:val="24"/>
          <w:u w:val="single"/>
        </w:rPr>
        <w:t>Theory:</w:t>
      </w:r>
    </w:p>
    <w:p w14:paraId="72E4D684" w14:textId="3553FCF9" w:rsidR="000210E5" w:rsidRPr="007A3BB8" w:rsidRDefault="000210E5" w:rsidP="007A3BB8">
      <w:pPr>
        <w:rPr>
          <w:rFonts w:ascii="Times New Roman" w:hAnsi="Times New Roman" w:cs="Times New Roman"/>
          <w:color w:val="auto"/>
          <w:sz w:val="24"/>
          <w:szCs w:val="24"/>
        </w:rPr>
      </w:pPr>
      <w:r w:rsidRPr="007A3BB8">
        <w:rPr>
          <w:rFonts w:ascii="Times New Roman" w:hAnsi="Times New Roman" w:cs="Times New Roman"/>
          <w:color w:val="auto"/>
          <w:sz w:val="24"/>
          <w:szCs w:val="24"/>
        </w:rPr>
        <w:t xml:space="preserve">Insertion sort– It works </w:t>
      </w:r>
      <w:proofErr w:type="gramStart"/>
      <w:r w:rsidRPr="007A3BB8">
        <w:rPr>
          <w:rFonts w:ascii="Times New Roman" w:hAnsi="Times New Roman" w:cs="Times New Roman"/>
          <w:color w:val="auto"/>
          <w:sz w:val="24"/>
          <w:szCs w:val="24"/>
        </w:rPr>
        <w:t>similar to</w:t>
      </w:r>
      <w:proofErr w:type="gramEnd"/>
      <w:r w:rsidRPr="007A3BB8">
        <w:rPr>
          <w:rFonts w:ascii="Times New Roman" w:hAnsi="Times New Roman" w:cs="Times New Roman"/>
          <w:color w:val="auto"/>
          <w:sz w:val="24"/>
          <w:szCs w:val="24"/>
        </w:rPr>
        <w:t xml:space="preserve"> the sorting of playing cards in hands. It is assumed that the first card is already sorted in the card game, and then we select an unsorted card. If the selected unsorted card is greater than the first card, it will be placed at the right side; otherwise, it will be placed at the left side. Similarly, all unsorted cards are taken and put in their exact place.</w:t>
      </w:r>
    </w:p>
    <w:p w14:paraId="721CBA31" w14:textId="77777777" w:rsidR="000210E5" w:rsidRPr="007A3BB8" w:rsidRDefault="000210E5" w:rsidP="007A3BB8">
      <w:pPr>
        <w:rPr>
          <w:rFonts w:ascii="Times New Roman" w:hAnsi="Times New Roman" w:cs="Times New Roman"/>
          <w:color w:val="auto"/>
          <w:sz w:val="24"/>
          <w:szCs w:val="24"/>
        </w:rPr>
      </w:pPr>
    </w:p>
    <w:p w14:paraId="5022FA96" w14:textId="7679AA89" w:rsidR="000210E5" w:rsidRPr="007A3BB8" w:rsidRDefault="000210E5" w:rsidP="007A3BB8">
      <w:pPr>
        <w:rPr>
          <w:rFonts w:ascii="Times New Roman" w:hAnsi="Times New Roman" w:cs="Times New Roman"/>
          <w:color w:val="auto"/>
          <w:sz w:val="24"/>
          <w:szCs w:val="24"/>
        </w:rPr>
      </w:pPr>
      <w:r w:rsidRPr="007A3BB8">
        <w:rPr>
          <w:rFonts w:ascii="Times New Roman" w:hAnsi="Times New Roman" w:cs="Times New Roman"/>
          <w:color w:val="auto"/>
          <w:sz w:val="24"/>
          <w:szCs w:val="24"/>
        </w:rPr>
        <w:t>Selection sort– It first finds the smallest value among the unsorted elements of the array is selected in every pass and inserted to its appropriate position into the array. In this algorithm, the array is divided into two parts, first is sorted part, and another one is the unsorted part. Initially, the sorted part of the array is empty, and unsorted part is the given array. Sorted part is placed at the left, while the unsorted part is placed at the right. In selection sort, the first smallest element is selected from the unsorted array and placed at the first position. After that second smallest element is selected and placed in the second position. The process continues until the array is entirely sorted.</w:t>
      </w:r>
    </w:p>
    <w:p w14:paraId="34904A59" w14:textId="1E81067C" w:rsidR="000210E5" w:rsidRPr="007A3BB8" w:rsidRDefault="000210E5" w:rsidP="007A3BB8">
      <w:pPr>
        <w:rPr>
          <w:rFonts w:ascii="Times New Roman" w:hAnsi="Times New Roman" w:cs="Times New Roman"/>
          <w:color w:val="auto"/>
          <w:sz w:val="24"/>
          <w:szCs w:val="24"/>
        </w:rPr>
      </w:pPr>
    </w:p>
    <w:p w14:paraId="56E287D4" w14:textId="4EB3A702" w:rsidR="000210E5" w:rsidRPr="007A3BB8" w:rsidRDefault="000210E5" w:rsidP="007A3BB8">
      <w:pPr>
        <w:rPr>
          <w:rFonts w:ascii="Times New Roman" w:hAnsi="Times New Roman" w:cs="Times New Roman"/>
          <w:b/>
          <w:bCs/>
          <w:color w:val="auto"/>
          <w:sz w:val="24"/>
          <w:szCs w:val="24"/>
          <w:u w:val="single"/>
        </w:rPr>
      </w:pPr>
      <w:r w:rsidRPr="007A3BB8">
        <w:rPr>
          <w:rFonts w:ascii="Times New Roman" w:hAnsi="Times New Roman" w:cs="Times New Roman"/>
          <w:b/>
          <w:bCs/>
          <w:color w:val="auto"/>
          <w:sz w:val="24"/>
          <w:szCs w:val="24"/>
          <w:u w:val="single"/>
        </w:rPr>
        <w:t>Algorithm:</w:t>
      </w:r>
    </w:p>
    <w:p w14:paraId="1F655EC4" w14:textId="77777777" w:rsidR="000210E5" w:rsidRPr="007A3BB8" w:rsidRDefault="000210E5" w:rsidP="007A3BB8">
      <w:pPr>
        <w:pStyle w:val="ListParagraph"/>
        <w:numPr>
          <w:ilvl w:val="0"/>
          <w:numId w:val="4"/>
        </w:numPr>
        <w:rPr>
          <w:rFonts w:ascii="Times New Roman" w:hAnsi="Times New Roman" w:cs="Times New Roman"/>
          <w:color w:val="auto"/>
          <w:sz w:val="24"/>
          <w:szCs w:val="24"/>
          <w:lang w:val="en-IN" w:eastAsia="en-IN" w:bidi="ar-SA"/>
        </w:rPr>
      </w:pPr>
      <w:r w:rsidRPr="007A3BB8">
        <w:rPr>
          <w:rFonts w:ascii="Times New Roman" w:hAnsi="Times New Roman" w:cs="Times New Roman"/>
          <w:color w:val="auto"/>
          <w:sz w:val="24"/>
          <w:szCs w:val="24"/>
        </w:rPr>
        <w:t xml:space="preserve">Initialize a for loop to iterate over the elements of the array "a". </w:t>
      </w:r>
      <w:proofErr w:type="gramStart"/>
      <w:r w:rsidRPr="007A3BB8">
        <w:rPr>
          <w:rFonts w:ascii="Times New Roman" w:hAnsi="Times New Roman" w:cs="Times New Roman"/>
          <w:color w:val="auto"/>
          <w:sz w:val="24"/>
          <w:szCs w:val="24"/>
        </w:rPr>
        <w:t>Let's</w:t>
      </w:r>
      <w:proofErr w:type="gramEnd"/>
      <w:r w:rsidRPr="007A3BB8">
        <w:rPr>
          <w:rFonts w:ascii="Times New Roman" w:hAnsi="Times New Roman" w:cs="Times New Roman"/>
          <w:color w:val="auto"/>
          <w:sz w:val="24"/>
          <w:szCs w:val="24"/>
        </w:rPr>
        <w:t xml:space="preserve"> call the variable used for iteration "</w:t>
      </w:r>
      <w:proofErr w:type="spellStart"/>
      <w:r w:rsidRPr="007A3BB8">
        <w:rPr>
          <w:rFonts w:ascii="Times New Roman" w:hAnsi="Times New Roman" w:cs="Times New Roman"/>
          <w:color w:val="auto"/>
          <w:sz w:val="24"/>
          <w:szCs w:val="24"/>
        </w:rPr>
        <w:t>i</w:t>
      </w:r>
      <w:proofErr w:type="spellEnd"/>
      <w:r w:rsidRPr="007A3BB8">
        <w:rPr>
          <w:rFonts w:ascii="Times New Roman" w:hAnsi="Times New Roman" w:cs="Times New Roman"/>
          <w:color w:val="auto"/>
          <w:sz w:val="24"/>
          <w:szCs w:val="24"/>
        </w:rPr>
        <w:t>".</w:t>
      </w:r>
    </w:p>
    <w:p w14:paraId="0EF15681" w14:textId="4A527533" w:rsidR="000210E5" w:rsidRPr="007A3BB8" w:rsidRDefault="000210E5" w:rsidP="007A3BB8">
      <w:pPr>
        <w:pStyle w:val="ListParagraph"/>
        <w:numPr>
          <w:ilvl w:val="0"/>
          <w:numId w:val="4"/>
        </w:numPr>
        <w:rPr>
          <w:rFonts w:ascii="Times New Roman" w:hAnsi="Times New Roman" w:cs="Times New Roman"/>
          <w:color w:val="auto"/>
          <w:sz w:val="24"/>
          <w:szCs w:val="24"/>
        </w:rPr>
      </w:pPr>
      <w:r w:rsidRPr="007A3BB8">
        <w:rPr>
          <w:rFonts w:ascii="Times New Roman" w:hAnsi="Times New Roman" w:cs="Times New Roman"/>
          <w:color w:val="auto"/>
          <w:sz w:val="24"/>
          <w:szCs w:val="24"/>
        </w:rPr>
        <w:t>Within the for loop, initialize a variable "</w:t>
      </w:r>
      <w:r w:rsidR="007A3BB8" w:rsidRPr="007A3BB8">
        <w:rPr>
          <w:rFonts w:ascii="Times New Roman" w:hAnsi="Times New Roman" w:cs="Times New Roman"/>
          <w:color w:val="auto"/>
          <w:sz w:val="24"/>
          <w:szCs w:val="24"/>
        </w:rPr>
        <w:t>t</w:t>
      </w:r>
      <w:r w:rsidRPr="007A3BB8">
        <w:rPr>
          <w:rFonts w:ascii="Times New Roman" w:hAnsi="Times New Roman" w:cs="Times New Roman"/>
          <w:color w:val="auto"/>
          <w:sz w:val="24"/>
          <w:szCs w:val="24"/>
        </w:rPr>
        <w:t>" and assign it the value of "a[</w:t>
      </w:r>
      <w:proofErr w:type="spellStart"/>
      <w:r w:rsidRPr="007A3BB8">
        <w:rPr>
          <w:rFonts w:ascii="Times New Roman" w:hAnsi="Times New Roman" w:cs="Times New Roman"/>
          <w:color w:val="auto"/>
          <w:sz w:val="24"/>
          <w:szCs w:val="24"/>
        </w:rPr>
        <w:t>i</w:t>
      </w:r>
      <w:proofErr w:type="spellEnd"/>
      <w:r w:rsidRPr="007A3BB8">
        <w:rPr>
          <w:rFonts w:ascii="Times New Roman" w:hAnsi="Times New Roman" w:cs="Times New Roman"/>
          <w:color w:val="auto"/>
          <w:sz w:val="24"/>
          <w:szCs w:val="24"/>
        </w:rPr>
        <w:t>]".</w:t>
      </w:r>
    </w:p>
    <w:p w14:paraId="5B904969" w14:textId="77777777" w:rsidR="000210E5" w:rsidRPr="007A3BB8" w:rsidRDefault="000210E5" w:rsidP="007A3BB8">
      <w:pPr>
        <w:pStyle w:val="ListParagraph"/>
        <w:numPr>
          <w:ilvl w:val="0"/>
          <w:numId w:val="4"/>
        </w:numPr>
        <w:rPr>
          <w:rFonts w:ascii="Times New Roman" w:hAnsi="Times New Roman" w:cs="Times New Roman"/>
          <w:color w:val="auto"/>
          <w:sz w:val="24"/>
          <w:szCs w:val="24"/>
        </w:rPr>
      </w:pPr>
      <w:r w:rsidRPr="007A3BB8">
        <w:rPr>
          <w:rFonts w:ascii="Times New Roman" w:hAnsi="Times New Roman" w:cs="Times New Roman"/>
          <w:color w:val="auto"/>
          <w:sz w:val="24"/>
          <w:szCs w:val="24"/>
        </w:rPr>
        <w:t>Initialize another variable "j" with the value of "</w:t>
      </w:r>
      <w:proofErr w:type="spellStart"/>
      <w:r w:rsidRPr="007A3BB8">
        <w:rPr>
          <w:rFonts w:ascii="Times New Roman" w:hAnsi="Times New Roman" w:cs="Times New Roman"/>
          <w:color w:val="auto"/>
          <w:sz w:val="24"/>
          <w:szCs w:val="24"/>
        </w:rPr>
        <w:t>i</w:t>
      </w:r>
      <w:proofErr w:type="spellEnd"/>
      <w:r w:rsidRPr="007A3BB8">
        <w:rPr>
          <w:rFonts w:ascii="Times New Roman" w:hAnsi="Times New Roman" w:cs="Times New Roman"/>
          <w:color w:val="auto"/>
          <w:sz w:val="24"/>
          <w:szCs w:val="24"/>
        </w:rPr>
        <w:t xml:space="preserve"> - 1".</w:t>
      </w:r>
    </w:p>
    <w:p w14:paraId="495D23FA" w14:textId="7E4C0B6D" w:rsidR="000210E5" w:rsidRPr="007A3BB8" w:rsidRDefault="000210E5" w:rsidP="007A3BB8">
      <w:pPr>
        <w:pStyle w:val="ListParagraph"/>
        <w:numPr>
          <w:ilvl w:val="0"/>
          <w:numId w:val="4"/>
        </w:numPr>
        <w:rPr>
          <w:rFonts w:ascii="Times New Roman" w:hAnsi="Times New Roman" w:cs="Times New Roman"/>
          <w:color w:val="auto"/>
          <w:sz w:val="24"/>
          <w:szCs w:val="24"/>
        </w:rPr>
      </w:pPr>
      <w:r w:rsidRPr="007A3BB8">
        <w:rPr>
          <w:rFonts w:ascii="Times New Roman" w:hAnsi="Times New Roman" w:cs="Times New Roman"/>
          <w:color w:val="auto"/>
          <w:sz w:val="24"/>
          <w:szCs w:val="24"/>
        </w:rPr>
        <w:t>Within the for loop, create a nested for loop. The nested for loop will continue as long as "j&gt;=0" and "a[j]&gt;</w:t>
      </w:r>
      <w:r w:rsidR="007A3BB8" w:rsidRPr="007A3BB8">
        <w:rPr>
          <w:rFonts w:ascii="Times New Roman" w:hAnsi="Times New Roman" w:cs="Times New Roman"/>
          <w:color w:val="auto"/>
          <w:sz w:val="24"/>
          <w:szCs w:val="24"/>
        </w:rPr>
        <w:t>t</w:t>
      </w:r>
      <w:r w:rsidRPr="007A3BB8">
        <w:rPr>
          <w:rFonts w:ascii="Times New Roman" w:hAnsi="Times New Roman" w:cs="Times New Roman"/>
          <w:color w:val="auto"/>
          <w:sz w:val="24"/>
          <w:szCs w:val="24"/>
        </w:rPr>
        <w:t>".</w:t>
      </w:r>
    </w:p>
    <w:p w14:paraId="1539F7B4" w14:textId="77777777" w:rsidR="000210E5" w:rsidRPr="007A3BB8" w:rsidRDefault="000210E5" w:rsidP="007A3BB8">
      <w:pPr>
        <w:pStyle w:val="ListParagraph"/>
        <w:numPr>
          <w:ilvl w:val="0"/>
          <w:numId w:val="4"/>
        </w:numPr>
        <w:rPr>
          <w:rFonts w:ascii="Times New Roman" w:hAnsi="Times New Roman" w:cs="Times New Roman"/>
          <w:color w:val="auto"/>
          <w:sz w:val="24"/>
          <w:szCs w:val="24"/>
        </w:rPr>
      </w:pPr>
      <w:r w:rsidRPr="007A3BB8">
        <w:rPr>
          <w:rFonts w:ascii="Times New Roman" w:hAnsi="Times New Roman" w:cs="Times New Roman"/>
          <w:color w:val="auto"/>
          <w:sz w:val="24"/>
          <w:szCs w:val="24"/>
        </w:rPr>
        <w:t>Within the nested for loop, swap the values of "a[j]" and "</w:t>
      </w:r>
      <w:proofErr w:type="gramStart"/>
      <w:r w:rsidRPr="007A3BB8">
        <w:rPr>
          <w:rFonts w:ascii="Times New Roman" w:hAnsi="Times New Roman" w:cs="Times New Roman"/>
          <w:color w:val="auto"/>
          <w:sz w:val="24"/>
          <w:szCs w:val="24"/>
        </w:rPr>
        <w:t>a[</w:t>
      </w:r>
      <w:proofErr w:type="gramEnd"/>
      <w:r w:rsidRPr="007A3BB8">
        <w:rPr>
          <w:rFonts w:ascii="Times New Roman" w:hAnsi="Times New Roman" w:cs="Times New Roman"/>
          <w:color w:val="auto"/>
          <w:sz w:val="24"/>
          <w:szCs w:val="24"/>
        </w:rPr>
        <w:t>j + 1]".</w:t>
      </w:r>
    </w:p>
    <w:p w14:paraId="6BE06B9C" w14:textId="77777777" w:rsidR="000210E5" w:rsidRPr="007A3BB8" w:rsidRDefault="000210E5" w:rsidP="007A3BB8">
      <w:pPr>
        <w:pStyle w:val="ListParagraph"/>
        <w:numPr>
          <w:ilvl w:val="0"/>
          <w:numId w:val="4"/>
        </w:numPr>
        <w:rPr>
          <w:rFonts w:ascii="Times New Roman" w:hAnsi="Times New Roman" w:cs="Times New Roman"/>
          <w:color w:val="auto"/>
          <w:sz w:val="24"/>
          <w:szCs w:val="24"/>
        </w:rPr>
      </w:pPr>
      <w:r w:rsidRPr="007A3BB8">
        <w:rPr>
          <w:rFonts w:ascii="Times New Roman" w:hAnsi="Times New Roman" w:cs="Times New Roman"/>
          <w:color w:val="auto"/>
          <w:sz w:val="24"/>
          <w:szCs w:val="24"/>
        </w:rPr>
        <w:t>After swapping the values, decrement the value of "j" by 1.</w:t>
      </w:r>
    </w:p>
    <w:p w14:paraId="1B8D3ADB" w14:textId="77777777" w:rsidR="000210E5" w:rsidRPr="007A3BB8" w:rsidRDefault="000210E5" w:rsidP="007A3BB8">
      <w:pPr>
        <w:pStyle w:val="ListParagraph"/>
        <w:numPr>
          <w:ilvl w:val="0"/>
          <w:numId w:val="4"/>
        </w:numPr>
        <w:rPr>
          <w:rFonts w:ascii="Times New Roman" w:hAnsi="Times New Roman" w:cs="Times New Roman"/>
          <w:color w:val="auto"/>
          <w:sz w:val="24"/>
          <w:szCs w:val="24"/>
        </w:rPr>
      </w:pPr>
      <w:r w:rsidRPr="007A3BB8">
        <w:rPr>
          <w:rFonts w:ascii="Times New Roman" w:hAnsi="Times New Roman" w:cs="Times New Roman"/>
          <w:color w:val="auto"/>
          <w:sz w:val="24"/>
          <w:szCs w:val="24"/>
        </w:rPr>
        <w:t>End the nested for loop.</w:t>
      </w:r>
    </w:p>
    <w:p w14:paraId="1417AEB7" w14:textId="047632C5" w:rsidR="000210E5" w:rsidRPr="007A3BB8" w:rsidRDefault="000210E5" w:rsidP="007A3BB8">
      <w:pPr>
        <w:pStyle w:val="ListParagraph"/>
        <w:numPr>
          <w:ilvl w:val="0"/>
          <w:numId w:val="4"/>
        </w:numPr>
        <w:rPr>
          <w:rFonts w:ascii="Times New Roman" w:hAnsi="Times New Roman" w:cs="Times New Roman"/>
          <w:color w:val="auto"/>
          <w:sz w:val="24"/>
          <w:szCs w:val="24"/>
        </w:rPr>
      </w:pPr>
      <w:r w:rsidRPr="007A3BB8">
        <w:rPr>
          <w:rFonts w:ascii="Times New Roman" w:hAnsi="Times New Roman" w:cs="Times New Roman"/>
          <w:color w:val="auto"/>
          <w:sz w:val="24"/>
          <w:szCs w:val="24"/>
        </w:rPr>
        <w:t>After the nested for loop, set the value of "</w:t>
      </w:r>
      <w:proofErr w:type="gramStart"/>
      <w:r w:rsidRPr="007A3BB8">
        <w:rPr>
          <w:rFonts w:ascii="Times New Roman" w:hAnsi="Times New Roman" w:cs="Times New Roman"/>
          <w:color w:val="auto"/>
          <w:sz w:val="24"/>
          <w:szCs w:val="24"/>
        </w:rPr>
        <w:t>a[</w:t>
      </w:r>
      <w:proofErr w:type="gramEnd"/>
      <w:r w:rsidRPr="007A3BB8">
        <w:rPr>
          <w:rFonts w:ascii="Times New Roman" w:hAnsi="Times New Roman" w:cs="Times New Roman"/>
          <w:color w:val="auto"/>
          <w:sz w:val="24"/>
          <w:szCs w:val="24"/>
        </w:rPr>
        <w:t>j + 1]" equal to "</w:t>
      </w:r>
      <w:r w:rsidR="007A3BB8" w:rsidRPr="007A3BB8">
        <w:rPr>
          <w:rFonts w:ascii="Times New Roman" w:hAnsi="Times New Roman" w:cs="Times New Roman"/>
          <w:color w:val="auto"/>
          <w:sz w:val="24"/>
          <w:szCs w:val="24"/>
        </w:rPr>
        <w:t>t</w:t>
      </w:r>
      <w:r w:rsidRPr="007A3BB8">
        <w:rPr>
          <w:rFonts w:ascii="Times New Roman" w:hAnsi="Times New Roman" w:cs="Times New Roman"/>
          <w:color w:val="auto"/>
          <w:sz w:val="24"/>
          <w:szCs w:val="24"/>
        </w:rPr>
        <w:t>".</w:t>
      </w:r>
    </w:p>
    <w:p w14:paraId="04371F7F" w14:textId="77777777" w:rsidR="007A3BB8" w:rsidRPr="007A3BB8" w:rsidRDefault="007A3BB8" w:rsidP="007A3BB8">
      <w:pPr>
        <w:pStyle w:val="ListParagraph"/>
        <w:numPr>
          <w:ilvl w:val="0"/>
          <w:numId w:val="4"/>
        </w:numPr>
        <w:rPr>
          <w:rFonts w:ascii="Times New Roman" w:hAnsi="Times New Roman" w:cs="Times New Roman"/>
          <w:color w:val="auto"/>
          <w:sz w:val="24"/>
          <w:szCs w:val="24"/>
          <w:lang w:val="en-IN" w:eastAsia="en-IN" w:bidi="ar-SA"/>
        </w:rPr>
      </w:pPr>
      <w:r w:rsidRPr="007A3BB8">
        <w:rPr>
          <w:rFonts w:ascii="Times New Roman" w:hAnsi="Times New Roman" w:cs="Times New Roman"/>
          <w:color w:val="auto"/>
          <w:sz w:val="24"/>
          <w:szCs w:val="24"/>
        </w:rPr>
        <w:t xml:space="preserve">Initialize a for loop to iterate over the elements of the array "b". </w:t>
      </w:r>
      <w:proofErr w:type="gramStart"/>
      <w:r w:rsidRPr="007A3BB8">
        <w:rPr>
          <w:rFonts w:ascii="Times New Roman" w:hAnsi="Times New Roman" w:cs="Times New Roman"/>
          <w:color w:val="auto"/>
          <w:sz w:val="24"/>
          <w:szCs w:val="24"/>
        </w:rPr>
        <w:t>Let's</w:t>
      </w:r>
      <w:proofErr w:type="gramEnd"/>
      <w:r w:rsidRPr="007A3BB8">
        <w:rPr>
          <w:rFonts w:ascii="Times New Roman" w:hAnsi="Times New Roman" w:cs="Times New Roman"/>
          <w:color w:val="auto"/>
          <w:sz w:val="24"/>
          <w:szCs w:val="24"/>
        </w:rPr>
        <w:t xml:space="preserve"> call the variable used for iteration "</w:t>
      </w:r>
      <w:proofErr w:type="spellStart"/>
      <w:r w:rsidRPr="007A3BB8">
        <w:rPr>
          <w:rFonts w:ascii="Times New Roman" w:hAnsi="Times New Roman" w:cs="Times New Roman"/>
          <w:color w:val="auto"/>
          <w:sz w:val="24"/>
          <w:szCs w:val="24"/>
        </w:rPr>
        <w:t>i</w:t>
      </w:r>
      <w:proofErr w:type="spellEnd"/>
      <w:r w:rsidRPr="007A3BB8">
        <w:rPr>
          <w:rFonts w:ascii="Times New Roman" w:hAnsi="Times New Roman" w:cs="Times New Roman"/>
          <w:color w:val="auto"/>
          <w:sz w:val="24"/>
          <w:szCs w:val="24"/>
        </w:rPr>
        <w:t>".</w:t>
      </w:r>
    </w:p>
    <w:p w14:paraId="51C009A0" w14:textId="77777777" w:rsidR="007A3BB8" w:rsidRPr="007A3BB8" w:rsidRDefault="007A3BB8" w:rsidP="007A3BB8">
      <w:pPr>
        <w:pStyle w:val="ListParagraph"/>
        <w:numPr>
          <w:ilvl w:val="0"/>
          <w:numId w:val="4"/>
        </w:numPr>
        <w:rPr>
          <w:rFonts w:ascii="Times New Roman" w:hAnsi="Times New Roman" w:cs="Times New Roman"/>
          <w:color w:val="auto"/>
          <w:sz w:val="24"/>
          <w:szCs w:val="24"/>
        </w:rPr>
      </w:pPr>
      <w:r w:rsidRPr="007A3BB8">
        <w:rPr>
          <w:rFonts w:ascii="Times New Roman" w:hAnsi="Times New Roman" w:cs="Times New Roman"/>
          <w:color w:val="auto"/>
          <w:sz w:val="24"/>
          <w:szCs w:val="24"/>
        </w:rPr>
        <w:t>Within the for loop, initialize a variable "</w:t>
      </w:r>
      <w:proofErr w:type="spellStart"/>
      <w:r w:rsidRPr="007A3BB8">
        <w:rPr>
          <w:rFonts w:ascii="Times New Roman" w:hAnsi="Times New Roman" w:cs="Times New Roman"/>
          <w:color w:val="auto"/>
          <w:sz w:val="24"/>
          <w:szCs w:val="24"/>
        </w:rPr>
        <w:t>minIndex</w:t>
      </w:r>
      <w:proofErr w:type="spellEnd"/>
      <w:r w:rsidRPr="007A3BB8">
        <w:rPr>
          <w:rFonts w:ascii="Times New Roman" w:hAnsi="Times New Roman" w:cs="Times New Roman"/>
          <w:color w:val="auto"/>
          <w:sz w:val="24"/>
          <w:szCs w:val="24"/>
        </w:rPr>
        <w:t>" to the value of "</w:t>
      </w:r>
      <w:proofErr w:type="spellStart"/>
      <w:r w:rsidRPr="007A3BB8">
        <w:rPr>
          <w:rFonts w:ascii="Times New Roman" w:hAnsi="Times New Roman" w:cs="Times New Roman"/>
          <w:color w:val="auto"/>
          <w:sz w:val="24"/>
          <w:szCs w:val="24"/>
        </w:rPr>
        <w:t>i</w:t>
      </w:r>
      <w:proofErr w:type="spellEnd"/>
      <w:r w:rsidRPr="007A3BB8">
        <w:rPr>
          <w:rFonts w:ascii="Times New Roman" w:hAnsi="Times New Roman" w:cs="Times New Roman"/>
          <w:color w:val="auto"/>
          <w:sz w:val="24"/>
          <w:szCs w:val="24"/>
        </w:rPr>
        <w:t>".</w:t>
      </w:r>
    </w:p>
    <w:p w14:paraId="4F3E2BB2" w14:textId="77777777" w:rsidR="007A3BB8" w:rsidRPr="007A3BB8" w:rsidRDefault="007A3BB8" w:rsidP="007A3BB8">
      <w:pPr>
        <w:pStyle w:val="ListParagraph"/>
        <w:numPr>
          <w:ilvl w:val="0"/>
          <w:numId w:val="4"/>
        </w:numPr>
        <w:rPr>
          <w:rFonts w:ascii="Times New Roman" w:hAnsi="Times New Roman" w:cs="Times New Roman"/>
          <w:color w:val="auto"/>
          <w:sz w:val="24"/>
          <w:szCs w:val="24"/>
        </w:rPr>
      </w:pPr>
      <w:r w:rsidRPr="007A3BB8">
        <w:rPr>
          <w:rFonts w:ascii="Times New Roman" w:hAnsi="Times New Roman" w:cs="Times New Roman"/>
          <w:color w:val="auto"/>
          <w:sz w:val="24"/>
          <w:szCs w:val="24"/>
        </w:rPr>
        <w:t>Initialize another for loop to iterate over the remaining elements of the array "b", starting from "</w:t>
      </w:r>
      <w:proofErr w:type="spellStart"/>
      <w:r w:rsidRPr="007A3BB8">
        <w:rPr>
          <w:rFonts w:ascii="Times New Roman" w:hAnsi="Times New Roman" w:cs="Times New Roman"/>
          <w:color w:val="auto"/>
          <w:sz w:val="24"/>
          <w:szCs w:val="24"/>
        </w:rPr>
        <w:t>i</w:t>
      </w:r>
      <w:proofErr w:type="spellEnd"/>
      <w:r w:rsidRPr="007A3BB8">
        <w:rPr>
          <w:rFonts w:ascii="Times New Roman" w:hAnsi="Times New Roman" w:cs="Times New Roman"/>
          <w:color w:val="auto"/>
          <w:sz w:val="24"/>
          <w:szCs w:val="24"/>
        </w:rPr>
        <w:t xml:space="preserve"> + 1". </w:t>
      </w:r>
      <w:proofErr w:type="gramStart"/>
      <w:r w:rsidRPr="007A3BB8">
        <w:rPr>
          <w:rFonts w:ascii="Times New Roman" w:hAnsi="Times New Roman" w:cs="Times New Roman"/>
          <w:color w:val="auto"/>
          <w:sz w:val="24"/>
          <w:szCs w:val="24"/>
        </w:rPr>
        <w:t>Let's</w:t>
      </w:r>
      <w:proofErr w:type="gramEnd"/>
      <w:r w:rsidRPr="007A3BB8">
        <w:rPr>
          <w:rFonts w:ascii="Times New Roman" w:hAnsi="Times New Roman" w:cs="Times New Roman"/>
          <w:color w:val="auto"/>
          <w:sz w:val="24"/>
          <w:szCs w:val="24"/>
        </w:rPr>
        <w:t xml:space="preserve"> call the variable used for iteration "j".</w:t>
      </w:r>
    </w:p>
    <w:p w14:paraId="1F1F2D13" w14:textId="77777777" w:rsidR="007A3BB8" w:rsidRPr="007A3BB8" w:rsidRDefault="007A3BB8" w:rsidP="007A3BB8">
      <w:pPr>
        <w:pStyle w:val="ListParagraph"/>
        <w:numPr>
          <w:ilvl w:val="0"/>
          <w:numId w:val="4"/>
        </w:numPr>
        <w:rPr>
          <w:rFonts w:ascii="Times New Roman" w:hAnsi="Times New Roman" w:cs="Times New Roman"/>
          <w:color w:val="auto"/>
          <w:sz w:val="24"/>
          <w:szCs w:val="24"/>
        </w:rPr>
      </w:pPr>
      <w:r w:rsidRPr="007A3BB8">
        <w:rPr>
          <w:rFonts w:ascii="Times New Roman" w:hAnsi="Times New Roman" w:cs="Times New Roman"/>
          <w:color w:val="auto"/>
          <w:sz w:val="24"/>
          <w:szCs w:val="24"/>
        </w:rPr>
        <w:t>Within the second for loop, compare the value of "b[j]" with the value of "b[</w:t>
      </w:r>
      <w:proofErr w:type="spellStart"/>
      <w:r w:rsidRPr="007A3BB8">
        <w:rPr>
          <w:rFonts w:ascii="Times New Roman" w:hAnsi="Times New Roman" w:cs="Times New Roman"/>
          <w:color w:val="auto"/>
          <w:sz w:val="24"/>
          <w:szCs w:val="24"/>
        </w:rPr>
        <w:t>minIndex</w:t>
      </w:r>
      <w:proofErr w:type="spellEnd"/>
      <w:r w:rsidRPr="007A3BB8">
        <w:rPr>
          <w:rFonts w:ascii="Times New Roman" w:hAnsi="Times New Roman" w:cs="Times New Roman"/>
          <w:color w:val="auto"/>
          <w:sz w:val="24"/>
          <w:szCs w:val="24"/>
        </w:rPr>
        <w:t>]". If "b[j]" is less than "b[</w:t>
      </w:r>
      <w:proofErr w:type="spellStart"/>
      <w:r w:rsidRPr="007A3BB8">
        <w:rPr>
          <w:rFonts w:ascii="Times New Roman" w:hAnsi="Times New Roman" w:cs="Times New Roman"/>
          <w:color w:val="auto"/>
          <w:sz w:val="24"/>
          <w:szCs w:val="24"/>
        </w:rPr>
        <w:t>minIndex</w:t>
      </w:r>
      <w:proofErr w:type="spellEnd"/>
      <w:r w:rsidRPr="007A3BB8">
        <w:rPr>
          <w:rFonts w:ascii="Times New Roman" w:hAnsi="Times New Roman" w:cs="Times New Roman"/>
          <w:color w:val="auto"/>
          <w:sz w:val="24"/>
          <w:szCs w:val="24"/>
        </w:rPr>
        <w:t>]", update the value of "</w:t>
      </w:r>
      <w:proofErr w:type="spellStart"/>
      <w:r w:rsidRPr="007A3BB8">
        <w:rPr>
          <w:rFonts w:ascii="Times New Roman" w:hAnsi="Times New Roman" w:cs="Times New Roman"/>
          <w:color w:val="auto"/>
          <w:sz w:val="24"/>
          <w:szCs w:val="24"/>
        </w:rPr>
        <w:t>minIndex</w:t>
      </w:r>
      <w:proofErr w:type="spellEnd"/>
      <w:r w:rsidRPr="007A3BB8">
        <w:rPr>
          <w:rFonts w:ascii="Times New Roman" w:hAnsi="Times New Roman" w:cs="Times New Roman"/>
          <w:color w:val="auto"/>
          <w:sz w:val="24"/>
          <w:szCs w:val="24"/>
        </w:rPr>
        <w:t>" to "j".</w:t>
      </w:r>
    </w:p>
    <w:p w14:paraId="0A10EA7A" w14:textId="77777777" w:rsidR="007A3BB8" w:rsidRPr="007A3BB8" w:rsidRDefault="007A3BB8" w:rsidP="007A3BB8">
      <w:pPr>
        <w:pStyle w:val="ListParagraph"/>
        <w:numPr>
          <w:ilvl w:val="0"/>
          <w:numId w:val="4"/>
        </w:numPr>
        <w:rPr>
          <w:rFonts w:ascii="Times New Roman" w:hAnsi="Times New Roman" w:cs="Times New Roman"/>
          <w:color w:val="auto"/>
          <w:sz w:val="24"/>
          <w:szCs w:val="24"/>
        </w:rPr>
      </w:pPr>
      <w:r w:rsidRPr="007A3BB8">
        <w:rPr>
          <w:rFonts w:ascii="Times New Roman" w:hAnsi="Times New Roman" w:cs="Times New Roman"/>
          <w:color w:val="auto"/>
          <w:sz w:val="24"/>
          <w:szCs w:val="24"/>
        </w:rPr>
        <w:t>End the second for loop.</w:t>
      </w:r>
    </w:p>
    <w:p w14:paraId="4600031E" w14:textId="4D59A8FB" w:rsidR="007A3BB8" w:rsidRPr="007A3BB8" w:rsidRDefault="007A3BB8" w:rsidP="007A3BB8">
      <w:pPr>
        <w:pStyle w:val="ListParagraph"/>
        <w:numPr>
          <w:ilvl w:val="0"/>
          <w:numId w:val="4"/>
        </w:numPr>
        <w:rPr>
          <w:rFonts w:ascii="Times New Roman" w:hAnsi="Times New Roman" w:cs="Times New Roman"/>
          <w:color w:val="auto"/>
          <w:sz w:val="24"/>
          <w:szCs w:val="24"/>
        </w:rPr>
      </w:pPr>
      <w:r w:rsidRPr="007A3BB8">
        <w:rPr>
          <w:rFonts w:ascii="Times New Roman" w:hAnsi="Times New Roman" w:cs="Times New Roman"/>
          <w:color w:val="auto"/>
          <w:sz w:val="24"/>
          <w:szCs w:val="24"/>
        </w:rPr>
        <w:t>After the second for loop, check if "</w:t>
      </w:r>
      <w:proofErr w:type="spellStart"/>
      <w:r w:rsidRPr="007A3BB8">
        <w:rPr>
          <w:rFonts w:ascii="Times New Roman" w:hAnsi="Times New Roman" w:cs="Times New Roman"/>
          <w:color w:val="auto"/>
          <w:sz w:val="24"/>
          <w:szCs w:val="24"/>
        </w:rPr>
        <w:t>minIndex</w:t>
      </w:r>
      <w:proofErr w:type="spellEnd"/>
      <w:r w:rsidRPr="007A3BB8">
        <w:rPr>
          <w:rFonts w:ascii="Times New Roman" w:hAnsi="Times New Roman" w:cs="Times New Roman"/>
          <w:color w:val="auto"/>
          <w:sz w:val="24"/>
          <w:szCs w:val="24"/>
        </w:rPr>
        <w:t>" is not equal to "</w:t>
      </w:r>
      <w:proofErr w:type="spellStart"/>
      <w:r w:rsidRPr="007A3BB8">
        <w:rPr>
          <w:rFonts w:ascii="Times New Roman" w:hAnsi="Times New Roman" w:cs="Times New Roman"/>
          <w:color w:val="auto"/>
          <w:sz w:val="24"/>
          <w:szCs w:val="24"/>
        </w:rPr>
        <w:t>i</w:t>
      </w:r>
      <w:proofErr w:type="spellEnd"/>
      <w:r w:rsidRPr="007A3BB8">
        <w:rPr>
          <w:rFonts w:ascii="Times New Roman" w:hAnsi="Times New Roman" w:cs="Times New Roman"/>
          <w:color w:val="auto"/>
          <w:sz w:val="24"/>
          <w:szCs w:val="24"/>
        </w:rPr>
        <w:t>". If it is not equal, swap the values of "b[</w:t>
      </w:r>
      <w:proofErr w:type="spellStart"/>
      <w:r w:rsidRPr="007A3BB8">
        <w:rPr>
          <w:rFonts w:ascii="Times New Roman" w:hAnsi="Times New Roman" w:cs="Times New Roman"/>
          <w:color w:val="auto"/>
          <w:sz w:val="24"/>
          <w:szCs w:val="24"/>
        </w:rPr>
        <w:t>i</w:t>
      </w:r>
      <w:proofErr w:type="spellEnd"/>
      <w:r w:rsidRPr="007A3BB8">
        <w:rPr>
          <w:rFonts w:ascii="Times New Roman" w:hAnsi="Times New Roman" w:cs="Times New Roman"/>
          <w:color w:val="auto"/>
          <w:sz w:val="24"/>
          <w:szCs w:val="24"/>
        </w:rPr>
        <w:t>]" and "b[</w:t>
      </w:r>
      <w:proofErr w:type="spellStart"/>
      <w:r w:rsidRPr="007A3BB8">
        <w:rPr>
          <w:rFonts w:ascii="Times New Roman" w:hAnsi="Times New Roman" w:cs="Times New Roman"/>
          <w:color w:val="auto"/>
          <w:sz w:val="24"/>
          <w:szCs w:val="24"/>
        </w:rPr>
        <w:t>minIndex</w:t>
      </w:r>
      <w:proofErr w:type="spellEnd"/>
      <w:r w:rsidRPr="007A3BB8">
        <w:rPr>
          <w:rFonts w:ascii="Times New Roman" w:hAnsi="Times New Roman" w:cs="Times New Roman"/>
          <w:color w:val="auto"/>
          <w:sz w:val="24"/>
          <w:szCs w:val="24"/>
        </w:rPr>
        <w:t>]".</w:t>
      </w:r>
    </w:p>
    <w:p w14:paraId="03B48851" w14:textId="13D642EF" w:rsidR="007A3BB8" w:rsidRPr="007A3BB8" w:rsidRDefault="007A3BB8" w:rsidP="007A3BB8">
      <w:pPr>
        <w:rPr>
          <w:rFonts w:ascii="Times New Roman" w:hAnsi="Times New Roman" w:cs="Times New Roman"/>
          <w:color w:val="auto"/>
          <w:sz w:val="24"/>
          <w:szCs w:val="24"/>
        </w:rPr>
      </w:pPr>
    </w:p>
    <w:p w14:paraId="1DD27F20" w14:textId="5FE52F76" w:rsidR="007A3BB8" w:rsidRPr="007A3BB8" w:rsidRDefault="007A3BB8" w:rsidP="007A3BB8">
      <w:pPr>
        <w:rPr>
          <w:rFonts w:ascii="Times New Roman" w:hAnsi="Times New Roman" w:cs="Times New Roman"/>
          <w:b/>
          <w:bCs/>
          <w:color w:val="auto"/>
          <w:sz w:val="24"/>
          <w:szCs w:val="24"/>
          <w:u w:val="single"/>
        </w:rPr>
      </w:pPr>
      <w:r w:rsidRPr="007A3BB8">
        <w:rPr>
          <w:rFonts w:ascii="Times New Roman" w:hAnsi="Times New Roman" w:cs="Times New Roman"/>
          <w:b/>
          <w:bCs/>
          <w:color w:val="auto"/>
          <w:sz w:val="24"/>
          <w:szCs w:val="24"/>
          <w:u w:val="single"/>
        </w:rPr>
        <w:t>Code:</w:t>
      </w:r>
    </w:p>
    <w:p w14:paraId="79B7A85D" w14:textId="77777777" w:rsidR="007A3BB8" w:rsidRPr="007A3BB8" w:rsidRDefault="007A3BB8" w:rsidP="007A3BB8">
      <w:pPr>
        <w:rPr>
          <w:rFonts w:ascii="Times New Roman" w:hAnsi="Times New Roman" w:cs="Times New Roman"/>
          <w:color w:val="auto"/>
          <w:sz w:val="24"/>
          <w:szCs w:val="24"/>
          <w:lang w:val="en-IN" w:eastAsia="en-IN" w:bidi="ar-SA"/>
        </w:rPr>
      </w:pPr>
      <w:r w:rsidRPr="007A3BB8">
        <w:rPr>
          <w:rFonts w:ascii="Times New Roman" w:hAnsi="Times New Roman" w:cs="Times New Roman"/>
          <w:color w:val="auto"/>
          <w:sz w:val="24"/>
          <w:szCs w:val="24"/>
          <w:lang w:val="en-IN" w:eastAsia="en-IN" w:bidi="ar-SA"/>
        </w:rPr>
        <w:t>#include&lt;bits/stdc++.h&gt;</w:t>
      </w:r>
    </w:p>
    <w:p w14:paraId="15C2FB70" w14:textId="77777777" w:rsidR="007A3BB8" w:rsidRPr="007A3BB8" w:rsidRDefault="007A3BB8" w:rsidP="007A3BB8">
      <w:pPr>
        <w:rPr>
          <w:rFonts w:ascii="Times New Roman" w:hAnsi="Times New Roman" w:cs="Times New Roman"/>
          <w:color w:val="auto"/>
          <w:sz w:val="24"/>
          <w:szCs w:val="24"/>
          <w:lang w:val="en-IN" w:eastAsia="en-IN" w:bidi="ar-SA"/>
        </w:rPr>
      </w:pPr>
      <w:r w:rsidRPr="007A3BB8">
        <w:rPr>
          <w:rFonts w:ascii="Times New Roman" w:hAnsi="Times New Roman" w:cs="Times New Roman"/>
          <w:color w:val="auto"/>
          <w:sz w:val="24"/>
          <w:szCs w:val="24"/>
          <w:lang w:val="en-IN" w:eastAsia="en-IN" w:bidi="ar-SA"/>
        </w:rPr>
        <w:lastRenderedPageBreak/>
        <w:t>#include &lt;chrono&gt;</w:t>
      </w:r>
    </w:p>
    <w:p w14:paraId="7434B0B4" w14:textId="77777777" w:rsidR="007A3BB8" w:rsidRPr="007A3BB8" w:rsidRDefault="007A3BB8" w:rsidP="007A3BB8">
      <w:pPr>
        <w:rPr>
          <w:rFonts w:ascii="Times New Roman" w:hAnsi="Times New Roman" w:cs="Times New Roman"/>
          <w:color w:val="auto"/>
          <w:sz w:val="24"/>
          <w:szCs w:val="24"/>
          <w:lang w:val="en-IN" w:eastAsia="en-IN" w:bidi="ar-SA"/>
        </w:rPr>
      </w:pPr>
      <w:r w:rsidRPr="007A3BB8">
        <w:rPr>
          <w:rFonts w:ascii="Times New Roman" w:hAnsi="Times New Roman" w:cs="Times New Roman"/>
          <w:color w:val="auto"/>
          <w:sz w:val="24"/>
          <w:szCs w:val="24"/>
          <w:lang w:val="en-IN" w:eastAsia="en-IN" w:bidi="ar-SA"/>
        </w:rPr>
        <w:t>#include &lt;</w:t>
      </w:r>
      <w:proofErr w:type="spellStart"/>
      <w:r w:rsidRPr="007A3BB8">
        <w:rPr>
          <w:rFonts w:ascii="Times New Roman" w:hAnsi="Times New Roman" w:cs="Times New Roman"/>
          <w:color w:val="auto"/>
          <w:sz w:val="24"/>
          <w:szCs w:val="24"/>
          <w:lang w:val="en-IN" w:eastAsia="en-IN" w:bidi="ar-SA"/>
        </w:rPr>
        <w:t>fstream</w:t>
      </w:r>
      <w:proofErr w:type="spellEnd"/>
      <w:r w:rsidRPr="007A3BB8">
        <w:rPr>
          <w:rFonts w:ascii="Times New Roman" w:hAnsi="Times New Roman" w:cs="Times New Roman"/>
          <w:color w:val="auto"/>
          <w:sz w:val="24"/>
          <w:szCs w:val="24"/>
          <w:lang w:val="en-IN" w:eastAsia="en-IN" w:bidi="ar-SA"/>
        </w:rPr>
        <w:t>&gt;</w:t>
      </w:r>
    </w:p>
    <w:p w14:paraId="246BF25D" w14:textId="77777777" w:rsidR="007A3BB8" w:rsidRPr="007A3BB8" w:rsidRDefault="007A3BB8" w:rsidP="007A3BB8">
      <w:pPr>
        <w:rPr>
          <w:rFonts w:ascii="Times New Roman" w:hAnsi="Times New Roman" w:cs="Times New Roman"/>
          <w:color w:val="auto"/>
          <w:sz w:val="24"/>
          <w:szCs w:val="24"/>
          <w:lang w:val="en-IN" w:eastAsia="en-IN" w:bidi="ar-SA"/>
        </w:rPr>
      </w:pPr>
      <w:r w:rsidRPr="007A3BB8">
        <w:rPr>
          <w:rFonts w:ascii="Times New Roman" w:hAnsi="Times New Roman" w:cs="Times New Roman"/>
          <w:color w:val="auto"/>
          <w:sz w:val="24"/>
          <w:szCs w:val="24"/>
          <w:lang w:val="en-IN" w:eastAsia="en-IN" w:bidi="ar-SA"/>
        </w:rPr>
        <w:t>using namespace std;</w:t>
      </w:r>
    </w:p>
    <w:p w14:paraId="5C3D8EC2" w14:textId="77777777" w:rsidR="007A3BB8" w:rsidRPr="007A3BB8" w:rsidRDefault="007A3BB8" w:rsidP="007A3BB8">
      <w:pPr>
        <w:rPr>
          <w:rFonts w:ascii="Times New Roman" w:hAnsi="Times New Roman" w:cs="Times New Roman"/>
          <w:color w:val="auto"/>
          <w:sz w:val="24"/>
          <w:szCs w:val="24"/>
          <w:lang w:val="en-IN" w:eastAsia="en-IN" w:bidi="ar-SA"/>
        </w:rPr>
      </w:pPr>
    </w:p>
    <w:p w14:paraId="409A926D" w14:textId="77777777" w:rsidR="007A3BB8" w:rsidRPr="007A3BB8" w:rsidRDefault="007A3BB8" w:rsidP="007A3BB8">
      <w:pPr>
        <w:rPr>
          <w:rFonts w:ascii="Times New Roman" w:hAnsi="Times New Roman" w:cs="Times New Roman"/>
          <w:color w:val="auto"/>
          <w:sz w:val="24"/>
          <w:szCs w:val="24"/>
          <w:lang w:val="en-IN" w:eastAsia="en-IN" w:bidi="ar-SA"/>
        </w:rPr>
      </w:pPr>
      <w:r w:rsidRPr="007A3BB8">
        <w:rPr>
          <w:rFonts w:ascii="Times New Roman" w:hAnsi="Times New Roman" w:cs="Times New Roman"/>
          <w:color w:val="auto"/>
          <w:sz w:val="24"/>
          <w:szCs w:val="24"/>
          <w:lang w:val="en-IN" w:eastAsia="en-IN" w:bidi="ar-SA"/>
        </w:rPr>
        <w:t xml:space="preserve">int </w:t>
      </w:r>
      <w:proofErr w:type="gramStart"/>
      <w:r w:rsidRPr="007A3BB8">
        <w:rPr>
          <w:rFonts w:ascii="Times New Roman" w:hAnsi="Times New Roman" w:cs="Times New Roman"/>
          <w:color w:val="auto"/>
          <w:sz w:val="24"/>
          <w:szCs w:val="24"/>
          <w:lang w:val="en-IN" w:eastAsia="en-IN" w:bidi="ar-SA"/>
        </w:rPr>
        <w:t>main(</w:t>
      </w:r>
      <w:proofErr w:type="gramEnd"/>
      <w:r w:rsidRPr="007A3BB8">
        <w:rPr>
          <w:rFonts w:ascii="Times New Roman" w:hAnsi="Times New Roman" w:cs="Times New Roman"/>
          <w:color w:val="auto"/>
          <w:sz w:val="24"/>
          <w:szCs w:val="24"/>
          <w:lang w:val="en-IN" w:eastAsia="en-IN" w:bidi="ar-SA"/>
        </w:rPr>
        <w:t>)</w:t>
      </w:r>
    </w:p>
    <w:p w14:paraId="04F0334C" w14:textId="77777777" w:rsidR="007A3BB8" w:rsidRPr="007A3BB8" w:rsidRDefault="007A3BB8" w:rsidP="007A3BB8">
      <w:pPr>
        <w:rPr>
          <w:rFonts w:ascii="Times New Roman" w:hAnsi="Times New Roman" w:cs="Times New Roman"/>
          <w:color w:val="auto"/>
          <w:sz w:val="24"/>
          <w:szCs w:val="24"/>
          <w:lang w:val="en-IN" w:eastAsia="en-IN" w:bidi="ar-SA"/>
        </w:rPr>
      </w:pPr>
      <w:r w:rsidRPr="007A3BB8">
        <w:rPr>
          <w:rFonts w:ascii="Times New Roman" w:hAnsi="Times New Roman" w:cs="Times New Roman"/>
          <w:color w:val="auto"/>
          <w:sz w:val="24"/>
          <w:szCs w:val="24"/>
          <w:lang w:val="en-IN" w:eastAsia="en-IN" w:bidi="ar-SA"/>
        </w:rPr>
        <w:t>{</w:t>
      </w:r>
    </w:p>
    <w:p w14:paraId="0DEC99F8" w14:textId="77777777" w:rsidR="007A3BB8" w:rsidRPr="007A3BB8" w:rsidRDefault="007A3BB8" w:rsidP="007A3BB8">
      <w:pPr>
        <w:rPr>
          <w:rFonts w:ascii="Times New Roman" w:hAnsi="Times New Roman" w:cs="Times New Roman"/>
          <w:color w:val="auto"/>
          <w:sz w:val="24"/>
          <w:szCs w:val="24"/>
          <w:lang w:val="en-IN" w:eastAsia="en-IN" w:bidi="ar-SA"/>
        </w:rPr>
      </w:pPr>
      <w:r w:rsidRPr="007A3BB8">
        <w:rPr>
          <w:rFonts w:ascii="Times New Roman" w:hAnsi="Times New Roman" w:cs="Times New Roman"/>
          <w:color w:val="auto"/>
          <w:sz w:val="24"/>
          <w:szCs w:val="24"/>
          <w:lang w:val="en-IN" w:eastAsia="en-IN" w:bidi="ar-SA"/>
        </w:rPr>
        <w:t xml:space="preserve">    </w:t>
      </w:r>
      <w:proofErr w:type="spellStart"/>
      <w:r w:rsidRPr="007A3BB8">
        <w:rPr>
          <w:rFonts w:ascii="Times New Roman" w:hAnsi="Times New Roman" w:cs="Times New Roman"/>
          <w:color w:val="auto"/>
          <w:sz w:val="24"/>
          <w:szCs w:val="24"/>
          <w:lang w:val="en-IN" w:eastAsia="en-IN" w:bidi="ar-SA"/>
        </w:rPr>
        <w:t>cout</w:t>
      </w:r>
      <w:proofErr w:type="spellEnd"/>
      <w:r w:rsidRPr="007A3BB8">
        <w:rPr>
          <w:rFonts w:ascii="Times New Roman" w:hAnsi="Times New Roman" w:cs="Times New Roman"/>
          <w:color w:val="auto"/>
          <w:sz w:val="24"/>
          <w:szCs w:val="24"/>
          <w:lang w:val="en-IN" w:eastAsia="en-IN" w:bidi="ar-SA"/>
        </w:rPr>
        <w:t>&lt;&lt;"n\</w:t>
      </w:r>
      <w:proofErr w:type="spellStart"/>
      <w:r w:rsidRPr="007A3BB8">
        <w:rPr>
          <w:rFonts w:ascii="Times New Roman" w:hAnsi="Times New Roman" w:cs="Times New Roman"/>
          <w:color w:val="auto"/>
          <w:sz w:val="24"/>
          <w:szCs w:val="24"/>
          <w:lang w:val="en-IN" w:eastAsia="en-IN" w:bidi="ar-SA"/>
        </w:rPr>
        <w:t>tInsertion</w:t>
      </w:r>
      <w:proofErr w:type="spellEnd"/>
      <w:r w:rsidRPr="007A3BB8">
        <w:rPr>
          <w:rFonts w:ascii="Times New Roman" w:hAnsi="Times New Roman" w:cs="Times New Roman"/>
          <w:color w:val="auto"/>
          <w:sz w:val="24"/>
          <w:szCs w:val="24"/>
          <w:lang w:val="en-IN" w:eastAsia="en-IN" w:bidi="ar-SA"/>
        </w:rPr>
        <w:t xml:space="preserve"> sort\</w:t>
      </w:r>
      <w:proofErr w:type="spellStart"/>
      <w:r w:rsidRPr="007A3BB8">
        <w:rPr>
          <w:rFonts w:ascii="Times New Roman" w:hAnsi="Times New Roman" w:cs="Times New Roman"/>
          <w:color w:val="auto"/>
          <w:sz w:val="24"/>
          <w:szCs w:val="24"/>
          <w:lang w:val="en-IN" w:eastAsia="en-IN" w:bidi="ar-SA"/>
        </w:rPr>
        <w:t>tSelection</w:t>
      </w:r>
      <w:proofErr w:type="spellEnd"/>
      <w:r w:rsidRPr="007A3BB8">
        <w:rPr>
          <w:rFonts w:ascii="Times New Roman" w:hAnsi="Times New Roman" w:cs="Times New Roman"/>
          <w:color w:val="auto"/>
          <w:sz w:val="24"/>
          <w:szCs w:val="24"/>
          <w:lang w:val="en-IN" w:eastAsia="en-IN" w:bidi="ar-SA"/>
        </w:rPr>
        <w:t xml:space="preserve"> sort";</w:t>
      </w:r>
    </w:p>
    <w:p w14:paraId="48DB6AC7" w14:textId="77777777" w:rsidR="007A3BB8" w:rsidRPr="007A3BB8" w:rsidRDefault="007A3BB8" w:rsidP="007A3BB8">
      <w:pPr>
        <w:rPr>
          <w:rFonts w:ascii="Times New Roman" w:hAnsi="Times New Roman" w:cs="Times New Roman"/>
          <w:color w:val="auto"/>
          <w:sz w:val="24"/>
          <w:szCs w:val="24"/>
          <w:lang w:val="en-IN" w:eastAsia="en-IN" w:bidi="ar-SA"/>
        </w:rPr>
      </w:pPr>
      <w:r w:rsidRPr="007A3BB8">
        <w:rPr>
          <w:rFonts w:ascii="Times New Roman" w:hAnsi="Times New Roman" w:cs="Times New Roman"/>
          <w:color w:val="auto"/>
          <w:sz w:val="24"/>
          <w:szCs w:val="24"/>
          <w:lang w:val="en-IN" w:eastAsia="en-IN" w:bidi="ar-SA"/>
        </w:rPr>
        <w:t xml:space="preserve">    </w:t>
      </w:r>
      <w:proofErr w:type="gramStart"/>
      <w:r w:rsidRPr="007A3BB8">
        <w:rPr>
          <w:rFonts w:ascii="Times New Roman" w:hAnsi="Times New Roman" w:cs="Times New Roman"/>
          <w:color w:val="auto"/>
          <w:sz w:val="24"/>
          <w:szCs w:val="24"/>
          <w:lang w:val="en-IN" w:eastAsia="en-IN" w:bidi="ar-SA"/>
        </w:rPr>
        <w:t>for(</w:t>
      </w:r>
      <w:proofErr w:type="gramEnd"/>
      <w:r w:rsidRPr="007A3BB8">
        <w:rPr>
          <w:rFonts w:ascii="Times New Roman" w:hAnsi="Times New Roman" w:cs="Times New Roman"/>
          <w:color w:val="auto"/>
          <w:sz w:val="24"/>
          <w:szCs w:val="24"/>
          <w:lang w:val="en-IN" w:eastAsia="en-IN" w:bidi="ar-SA"/>
        </w:rPr>
        <w:t>int n=91600;n&lt;=100000;n+=100)</w:t>
      </w:r>
    </w:p>
    <w:p w14:paraId="249C2A2A" w14:textId="77777777" w:rsidR="007A3BB8" w:rsidRPr="007A3BB8" w:rsidRDefault="007A3BB8" w:rsidP="007A3BB8">
      <w:pPr>
        <w:rPr>
          <w:rFonts w:ascii="Times New Roman" w:hAnsi="Times New Roman" w:cs="Times New Roman"/>
          <w:color w:val="auto"/>
          <w:sz w:val="24"/>
          <w:szCs w:val="24"/>
          <w:lang w:val="en-IN" w:eastAsia="en-IN" w:bidi="ar-SA"/>
        </w:rPr>
      </w:pPr>
      <w:r w:rsidRPr="007A3BB8">
        <w:rPr>
          <w:rFonts w:ascii="Times New Roman" w:hAnsi="Times New Roman" w:cs="Times New Roman"/>
          <w:color w:val="auto"/>
          <w:sz w:val="24"/>
          <w:szCs w:val="24"/>
          <w:lang w:val="en-IN" w:eastAsia="en-IN" w:bidi="ar-SA"/>
        </w:rPr>
        <w:t>    {</w:t>
      </w:r>
    </w:p>
    <w:p w14:paraId="160A46E1" w14:textId="77777777" w:rsidR="007A3BB8" w:rsidRPr="007A3BB8" w:rsidRDefault="007A3BB8" w:rsidP="007A3BB8">
      <w:pPr>
        <w:rPr>
          <w:rFonts w:ascii="Times New Roman" w:hAnsi="Times New Roman" w:cs="Times New Roman"/>
          <w:color w:val="auto"/>
          <w:sz w:val="24"/>
          <w:szCs w:val="24"/>
          <w:lang w:val="en-IN" w:eastAsia="en-IN" w:bidi="ar-SA"/>
        </w:rPr>
      </w:pPr>
      <w:r w:rsidRPr="007A3BB8">
        <w:rPr>
          <w:rFonts w:ascii="Times New Roman" w:hAnsi="Times New Roman" w:cs="Times New Roman"/>
          <w:color w:val="auto"/>
          <w:sz w:val="24"/>
          <w:szCs w:val="24"/>
          <w:lang w:val="en-IN" w:eastAsia="en-IN" w:bidi="ar-SA"/>
        </w:rPr>
        <w:t>        int a[n</w:t>
      </w:r>
      <w:proofErr w:type="gramStart"/>
      <w:r w:rsidRPr="007A3BB8">
        <w:rPr>
          <w:rFonts w:ascii="Times New Roman" w:hAnsi="Times New Roman" w:cs="Times New Roman"/>
          <w:color w:val="auto"/>
          <w:sz w:val="24"/>
          <w:szCs w:val="24"/>
          <w:lang w:val="en-IN" w:eastAsia="en-IN" w:bidi="ar-SA"/>
        </w:rPr>
        <w:t>],b</w:t>
      </w:r>
      <w:proofErr w:type="gramEnd"/>
      <w:r w:rsidRPr="007A3BB8">
        <w:rPr>
          <w:rFonts w:ascii="Times New Roman" w:hAnsi="Times New Roman" w:cs="Times New Roman"/>
          <w:color w:val="auto"/>
          <w:sz w:val="24"/>
          <w:szCs w:val="24"/>
          <w:lang w:val="en-IN" w:eastAsia="en-IN" w:bidi="ar-SA"/>
        </w:rPr>
        <w:t>[n];</w:t>
      </w:r>
    </w:p>
    <w:p w14:paraId="234DF35E" w14:textId="77777777" w:rsidR="007A3BB8" w:rsidRPr="007A3BB8" w:rsidRDefault="007A3BB8" w:rsidP="007A3BB8">
      <w:pPr>
        <w:rPr>
          <w:rFonts w:ascii="Times New Roman" w:hAnsi="Times New Roman" w:cs="Times New Roman"/>
          <w:color w:val="auto"/>
          <w:sz w:val="24"/>
          <w:szCs w:val="24"/>
          <w:lang w:val="en-IN" w:eastAsia="en-IN" w:bidi="ar-SA"/>
        </w:rPr>
      </w:pPr>
      <w:r w:rsidRPr="007A3BB8">
        <w:rPr>
          <w:rFonts w:ascii="Times New Roman" w:hAnsi="Times New Roman" w:cs="Times New Roman"/>
          <w:color w:val="auto"/>
          <w:sz w:val="24"/>
          <w:szCs w:val="24"/>
          <w:lang w:val="en-IN" w:eastAsia="en-IN" w:bidi="ar-SA"/>
        </w:rPr>
        <w:t xml:space="preserve">        </w:t>
      </w:r>
      <w:proofErr w:type="gramStart"/>
      <w:r w:rsidRPr="007A3BB8">
        <w:rPr>
          <w:rFonts w:ascii="Times New Roman" w:hAnsi="Times New Roman" w:cs="Times New Roman"/>
          <w:color w:val="auto"/>
          <w:sz w:val="24"/>
          <w:szCs w:val="24"/>
          <w:lang w:val="en-IN" w:eastAsia="en-IN" w:bidi="ar-SA"/>
        </w:rPr>
        <w:t>for(</w:t>
      </w:r>
      <w:proofErr w:type="gramEnd"/>
      <w:r w:rsidRPr="007A3BB8">
        <w:rPr>
          <w:rFonts w:ascii="Times New Roman" w:hAnsi="Times New Roman" w:cs="Times New Roman"/>
          <w:color w:val="auto"/>
          <w:sz w:val="24"/>
          <w:szCs w:val="24"/>
          <w:lang w:val="en-IN" w:eastAsia="en-IN" w:bidi="ar-SA"/>
        </w:rPr>
        <w:t xml:space="preserve">int </w:t>
      </w:r>
      <w:proofErr w:type="spellStart"/>
      <w:r w:rsidRPr="007A3BB8">
        <w:rPr>
          <w:rFonts w:ascii="Times New Roman" w:hAnsi="Times New Roman" w:cs="Times New Roman"/>
          <w:color w:val="auto"/>
          <w:sz w:val="24"/>
          <w:szCs w:val="24"/>
          <w:lang w:val="en-IN" w:eastAsia="en-IN" w:bidi="ar-SA"/>
        </w:rPr>
        <w:t>i</w:t>
      </w:r>
      <w:proofErr w:type="spellEnd"/>
      <w:r w:rsidRPr="007A3BB8">
        <w:rPr>
          <w:rFonts w:ascii="Times New Roman" w:hAnsi="Times New Roman" w:cs="Times New Roman"/>
          <w:color w:val="auto"/>
          <w:sz w:val="24"/>
          <w:szCs w:val="24"/>
          <w:lang w:val="en-IN" w:eastAsia="en-IN" w:bidi="ar-SA"/>
        </w:rPr>
        <w:t>=0;i&lt;</w:t>
      </w:r>
      <w:proofErr w:type="spellStart"/>
      <w:r w:rsidRPr="007A3BB8">
        <w:rPr>
          <w:rFonts w:ascii="Times New Roman" w:hAnsi="Times New Roman" w:cs="Times New Roman"/>
          <w:color w:val="auto"/>
          <w:sz w:val="24"/>
          <w:szCs w:val="24"/>
          <w:lang w:val="en-IN" w:eastAsia="en-IN" w:bidi="ar-SA"/>
        </w:rPr>
        <w:t>n;i</w:t>
      </w:r>
      <w:proofErr w:type="spellEnd"/>
      <w:r w:rsidRPr="007A3BB8">
        <w:rPr>
          <w:rFonts w:ascii="Times New Roman" w:hAnsi="Times New Roman" w:cs="Times New Roman"/>
          <w:color w:val="auto"/>
          <w:sz w:val="24"/>
          <w:szCs w:val="24"/>
          <w:lang w:val="en-IN" w:eastAsia="en-IN" w:bidi="ar-SA"/>
        </w:rPr>
        <w:t>++)</w:t>
      </w:r>
    </w:p>
    <w:p w14:paraId="007E1786" w14:textId="77777777" w:rsidR="007A3BB8" w:rsidRPr="007A3BB8" w:rsidRDefault="007A3BB8" w:rsidP="007A3BB8">
      <w:pPr>
        <w:rPr>
          <w:rFonts w:ascii="Times New Roman" w:hAnsi="Times New Roman" w:cs="Times New Roman"/>
          <w:color w:val="auto"/>
          <w:sz w:val="24"/>
          <w:szCs w:val="24"/>
          <w:lang w:val="en-IN" w:eastAsia="en-IN" w:bidi="ar-SA"/>
        </w:rPr>
      </w:pPr>
      <w:r w:rsidRPr="007A3BB8">
        <w:rPr>
          <w:rFonts w:ascii="Times New Roman" w:hAnsi="Times New Roman" w:cs="Times New Roman"/>
          <w:color w:val="auto"/>
          <w:sz w:val="24"/>
          <w:szCs w:val="24"/>
          <w:lang w:val="en-IN" w:eastAsia="en-IN" w:bidi="ar-SA"/>
        </w:rPr>
        <w:t>        a[</w:t>
      </w:r>
      <w:proofErr w:type="spellStart"/>
      <w:r w:rsidRPr="007A3BB8">
        <w:rPr>
          <w:rFonts w:ascii="Times New Roman" w:hAnsi="Times New Roman" w:cs="Times New Roman"/>
          <w:color w:val="auto"/>
          <w:sz w:val="24"/>
          <w:szCs w:val="24"/>
          <w:lang w:val="en-IN" w:eastAsia="en-IN" w:bidi="ar-SA"/>
        </w:rPr>
        <w:t>i</w:t>
      </w:r>
      <w:proofErr w:type="spellEnd"/>
      <w:r w:rsidRPr="007A3BB8">
        <w:rPr>
          <w:rFonts w:ascii="Times New Roman" w:hAnsi="Times New Roman" w:cs="Times New Roman"/>
          <w:color w:val="auto"/>
          <w:sz w:val="24"/>
          <w:szCs w:val="24"/>
          <w:lang w:val="en-IN" w:eastAsia="en-IN" w:bidi="ar-SA"/>
        </w:rPr>
        <w:t>]=</w:t>
      </w:r>
      <w:proofErr w:type="gramStart"/>
      <w:r w:rsidRPr="007A3BB8">
        <w:rPr>
          <w:rFonts w:ascii="Times New Roman" w:hAnsi="Times New Roman" w:cs="Times New Roman"/>
          <w:color w:val="auto"/>
          <w:sz w:val="24"/>
          <w:szCs w:val="24"/>
          <w:lang w:val="en-IN" w:eastAsia="en-IN" w:bidi="ar-SA"/>
        </w:rPr>
        <w:t>rand(</w:t>
      </w:r>
      <w:proofErr w:type="gramEnd"/>
      <w:r w:rsidRPr="007A3BB8">
        <w:rPr>
          <w:rFonts w:ascii="Times New Roman" w:hAnsi="Times New Roman" w:cs="Times New Roman"/>
          <w:color w:val="auto"/>
          <w:sz w:val="24"/>
          <w:szCs w:val="24"/>
          <w:lang w:val="en-IN" w:eastAsia="en-IN" w:bidi="ar-SA"/>
        </w:rPr>
        <w:t>)%n;</w:t>
      </w:r>
    </w:p>
    <w:p w14:paraId="00590FE7" w14:textId="77777777" w:rsidR="007A3BB8" w:rsidRPr="007A3BB8" w:rsidRDefault="007A3BB8" w:rsidP="007A3BB8">
      <w:pPr>
        <w:rPr>
          <w:rFonts w:ascii="Times New Roman" w:hAnsi="Times New Roman" w:cs="Times New Roman"/>
          <w:color w:val="auto"/>
          <w:sz w:val="24"/>
          <w:szCs w:val="24"/>
          <w:lang w:val="en-IN" w:eastAsia="en-IN" w:bidi="ar-SA"/>
        </w:rPr>
      </w:pPr>
      <w:r w:rsidRPr="007A3BB8">
        <w:rPr>
          <w:rFonts w:ascii="Times New Roman" w:hAnsi="Times New Roman" w:cs="Times New Roman"/>
          <w:color w:val="auto"/>
          <w:sz w:val="24"/>
          <w:szCs w:val="24"/>
          <w:lang w:val="en-IN" w:eastAsia="en-IN" w:bidi="ar-SA"/>
        </w:rPr>
        <w:t>        copy(</w:t>
      </w:r>
      <w:proofErr w:type="spellStart"/>
      <w:proofErr w:type="gramStart"/>
      <w:r w:rsidRPr="007A3BB8">
        <w:rPr>
          <w:rFonts w:ascii="Times New Roman" w:hAnsi="Times New Roman" w:cs="Times New Roman"/>
          <w:color w:val="auto"/>
          <w:sz w:val="24"/>
          <w:szCs w:val="24"/>
          <w:lang w:val="en-IN" w:eastAsia="en-IN" w:bidi="ar-SA"/>
        </w:rPr>
        <w:t>a,a</w:t>
      </w:r>
      <w:proofErr w:type="gramEnd"/>
      <w:r w:rsidRPr="007A3BB8">
        <w:rPr>
          <w:rFonts w:ascii="Times New Roman" w:hAnsi="Times New Roman" w:cs="Times New Roman"/>
          <w:color w:val="auto"/>
          <w:sz w:val="24"/>
          <w:szCs w:val="24"/>
          <w:lang w:val="en-IN" w:eastAsia="en-IN" w:bidi="ar-SA"/>
        </w:rPr>
        <w:t>+n,b</w:t>
      </w:r>
      <w:proofErr w:type="spellEnd"/>
      <w:r w:rsidRPr="007A3BB8">
        <w:rPr>
          <w:rFonts w:ascii="Times New Roman" w:hAnsi="Times New Roman" w:cs="Times New Roman"/>
          <w:color w:val="auto"/>
          <w:sz w:val="24"/>
          <w:szCs w:val="24"/>
          <w:lang w:val="en-IN" w:eastAsia="en-IN" w:bidi="ar-SA"/>
        </w:rPr>
        <w:t>);</w:t>
      </w:r>
    </w:p>
    <w:p w14:paraId="73C3C870" w14:textId="77777777" w:rsidR="007A3BB8" w:rsidRPr="007A3BB8" w:rsidRDefault="007A3BB8" w:rsidP="007A3BB8">
      <w:pPr>
        <w:rPr>
          <w:rFonts w:ascii="Times New Roman" w:hAnsi="Times New Roman" w:cs="Times New Roman"/>
          <w:color w:val="auto"/>
          <w:sz w:val="24"/>
          <w:szCs w:val="24"/>
          <w:lang w:val="en-IN" w:eastAsia="en-IN" w:bidi="ar-SA"/>
        </w:rPr>
      </w:pPr>
    </w:p>
    <w:p w14:paraId="38ED6CE1" w14:textId="77777777" w:rsidR="007A3BB8" w:rsidRPr="007A3BB8" w:rsidRDefault="007A3BB8" w:rsidP="007A3BB8">
      <w:pPr>
        <w:rPr>
          <w:rFonts w:ascii="Times New Roman" w:hAnsi="Times New Roman" w:cs="Times New Roman"/>
          <w:color w:val="auto"/>
          <w:sz w:val="24"/>
          <w:szCs w:val="24"/>
          <w:lang w:val="en-IN" w:eastAsia="en-IN" w:bidi="ar-SA"/>
        </w:rPr>
      </w:pPr>
      <w:r w:rsidRPr="007A3BB8">
        <w:rPr>
          <w:rFonts w:ascii="Times New Roman" w:hAnsi="Times New Roman" w:cs="Times New Roman"/>
          <w:color w:val="auto"/>
          <w:sz w:val="24"/>
          <w:szCs w:val="24"/>
          <w:lang w:val="en-IN" w:eastAsia="en-IN" w:bidi="ar-SA"/>
        </w:rPr>
        <w:t>        //Insertion sort</w:t>
      </w:r>
    </w:p>
    <w:p w14:paraId="0776CF61" w14:textId="77777777" w:rsidR="007A3BB8" w:rsidRPr="007A3BB8" w:rsidRDefault="007A3BB8" w:rsidP="007A3BB8">
      <w:pPr>
        <w:rPr>
          <w:rFonts w:ascii="Times New Roman" w:hAnsi="Times New Roman" w:cs="Times New Roman"/>
          <w:color w:val="auto"/>
          <w:sz w:val="24"/>
          <w:szCs w:val="24"/>
          <w:lang w:val="en-IN" w:eastAsia="en-IN" w:bidi="ar-SA"/>
        </w:rPr>
      </w:pPr>
      <w:r w:rsidRPr="007A3BB8">
        <w:rPr>
          <w:rFonts w:ascii="Times New Roman" w:hAnsi="Times New Roman" w:cs="Times New Roman"/>
          <w:color w:val="auto"/>
          <w:sz w:val="24"/>
          <w:szCs w:val="24"/>
          <w:lang w:val="en-IN" w:eastAsia="en-IN" w:bidi="ar-SA"/>
        </w:rPr>
        <w:t xml:space="preserve">        auto start = </w:t>
      </w:r>
      <w:proofErr w:type="gramStart"/>
      <w:r w:rsidRPr="007A3BB8">
        <w:rPr>
          <w:rFonts w:ascii="Times New Roman" w:hAnsi="Times New Roman" w:cs="Times New Roman"/>
          <w:color w:val="auto"/>
          <w:sz w:val="24"/>
          <w:szCs w:val="24"/>
          <w:lang w:val="en-IN" w:eastAsia="en-IN" w:bidi="ar-SA"/>
        </w:rPr>
        <w:t>chrono::</w:t>
      </w:r>
      <w:proofErr w:type="spellStart"/>
      <w:proofErr w:type="gramEnd"/>
      <w:r w:rsidRPr="007A3BB8">
        <w:rPr>
          <w:rFonts w:ascii="Times New Roman" w:hAnsi="Times New Roman" w:cs="Times New Roman"/>
          <w:color w:val="auto"/>
          <w:sz w:val="24"/>
          <w:szCs w:val="24"/>
          <w:lang w:val="en-IN" w:eastAsia="en-IN" w:bidi="ar-SA"/>
        </w:rPr>
        <w:t>high_resolution_clock</w:t>
      </w:r>
      <w:proofErr w:type="spellEnd"/>
      <w:r w:rsidRPr="007A3BB8">
        <w:rPr>
          <w:rFonts w:ascii="Times New Roman" w:hAnsi="Times New Roman" w:cs="Times New Roman"/>
          <w:color w:val="auto"/>
          <w:sz w:val="24"/>
          <w:szCs w:val="24"/>
          <w:lang w:val="en-IN" w:eastAsia="en-IN" w:bidi="ar-SA"/>
        </w:rPr>
        <w:t>::now();</w:t>
      </w:r>
    </w:p>
    <w:p w14:paraId="73FE7555" w14:textId="77777777" w:rsidR="007A3BB8" w:rsidRPr="007A3BB8" w:rsidRDefault="007A3BB8" w:rsidP="007A3BB8">
      <w:pPr>
        <w:rPr>
          <w:rFonts w:ascii="Times New Roman" w:hAnsi="Times New Roman" w:cs="Times New Roman"/>
          <w:color w:val="auto"/>
          <w:sz w:val="24"/>
          <w:szCs w:val="24"/>
          <w:lang w:val="en-IN" w:eastAsia="en-IN" w:bidi="ar-SA"/>
        </w:rPr>
      </w:pPr>
      <w:r w:rsidRPr="007A3BB8">
        <w:rPr>
          <w:rFonts w:ascii="Times New Roman" w:hAnsi="Times New Roman" w:cs="Times New Roman"/>
          <w:color w:val="auto"/>
          <w:sz w:val="24"/>
          <w:szCs w:val="24"/>
          <w:lang w:val="en-IN" w:eastAsia="en-IN" w:bidi="ar-SA"/>
        </w:rPr>
        <w:t xml:space="preserve">        </w:t>
      </w:r>
      <w:proofErr w:type="gramStart"/>
      <w:r w:rsidRPr="007A3BB8">
        <w:rPr>
          <w:rFonts w:ascii="Times New Roman" w:hAnsi="Times New Roman" w:cs="Times New Roman"/>
          <w:color w:val="auto"/>
          <w:sz w:val="24"/>
          <w:szCs w:val="24"/>
          <w:lang w:val="en-IN" w:eastAsia="en-IN" w:bidi="ar-SA"/>
        </w:rPr>
        <w:t>for(</w:t>
      </w:r>
      <w:proofErr w:type="gramEnd"/>
      <w:r w:rsidRPr="007A3BB8">
        <w:rPr>
          <w:rFonts w:ascii="Times New Roman" w:hAnsi="Times New Roman" w:cs="Times New Roman"/>
          <w:color w:val="auto"/>
          <w:sz w:val="24"/>
          <w:szCs w:val="24"/>
          <w:lang w:val="en-IN" w:eastAsia="en-IN" w:bidi="ar-SA"/>
        </w:rPr>
        <w:t xml:space="preserve">int </w:t>
      </w:r>
      <w:proofErr w:type="spellStart"/>
      <w:r w:rsidRPr="007A3BB8">
        <w:rPr>
          <w:rFonts w:ascii="Times New Roman" w:hAnsi="Times New Roman" w:cs="Times New Roman"/>
          <w:color w:val="auto"/>
          <w:sz w:val="24"/>
          <w:szCs w:val="24"/>
          <w:lang w:val="en-IN" w:eastAsia="en-IN" w:bidi="ar-SA"/>
        </w:rPr>
        <w:t>i</w:t>
      </w:r>
      <w:proofErr w:type="spellEnd"/>
      <w:r w:rsidRPr="007A3BB8">
        <w:rPr>
          <w:rFonts w:ascii="Times New Roman" w:hAnsi="Times New Roman" w:cs="Times New Roman"/>
          <w:color w:val="auto"/>
          <w:sz w:val="24"/>
          <w:szCs w:val="24"/>
          <w:lang w:val="en-IN" w:eastAsia="en-IN" w:bidi="ar-SA"/>
        </w:rPr>
        <w:t>=1;i&lt;</w:t>
      </w:r>
      <w:proofErr w:type="spellStart"/>
      <w:r w:rsidRPr="007A3BB8">
        <w:rPr>
          <w:rFonts w:ascii="Times New Roman" w:hAnsi="Times New Roman" w:cs="Times New Roman"/>
          <w:color w:val="auto"/>
          <w:sz w:val="24"/>
          <w:szCs w:val="24"/>
          <w:lang w:val="en-IN" w:eastAsia="en-IN" w:bidi="ar-SA"/>
        </w:rPr>
        <w:t>n;i</w:t>
      </w:r>
      <w:proofErr w:type="spellEnd"/>
      <w:r w:rsidRPr="007A3BB8">
        <w:rPr>
          <w:rFonts w:ascii="Times New Roman" w:hAnsi="Times New Roman" w:cs="Times New Roman"/>
          <w:color w:val="auto"/>
          <w:sz w:val="24"/>
          <w:szCs w:val="24"/>
          <w:lang w:val="en-IN" w:eastAsia="en-IN" w:bidi="ar-SA"/>
        </w:rPr>
        <w:t>++)</w:t>
      </w:r>
    </w:p>
    <w:p w14:paraId="03E82775" w14:textId="77777777" w:rsidR="007A3BB8" w:rsidRPr="007A3BB8" w:rsidRDefault="007A3BB8" w:rsidP="007A3BB8">
      <w:pPr>
        <w:rPr>
          <w:rFonts w:ascii="Times New Roman" w:hAnsi="Times New Roman" w:cs="Times New Roman"/>
          <w:color w:val="auto"/>
          <w:sz w:val="24"/>
          <w:szCs w:val="24"/>
          <w:lang w:val="en-IN" w:eastAsia="en-IN" w:bidi="ar-SA"/>
        </w:rPr>
      </w:pPr>
      <w:r w:rsidRPr="007A3BB8">
        <w:rPr>
          <w:rFonts w:ascii="Times New Roman" w:hAnsi="Times New Roman" w:cs="Times New Roman"/>
          <w:color w:val="auto"/>
          <w:sz w:val="24"/>
          <w:szCs w:val="24"/>
          <w:lang w:val="en-IN" w:eastAsia="en-IN" w:bidi="ar-SA"/>
        </w:rPr>
        <w:t>        {</w:t>
      </w:r>
    </w:p>
    <w:p w14:paraId="7C3E646E" w14:textId="77777777" w:rsidR="007A3BB8" w:rsidRPr="007A3BB8" w:rsidRDefault="007A3BB8" w:rsidP="007A3BB8">
      <w:pPr>
        <w:rPr>
          <w:rFonts w:ascii="Times New Roman" w:hAnsi="Times New Roman" w:cs="Times New Roman"/>
          <w:color w:val="auto"/>
          <w:sz w:val="24"/>
          <w:szCs w:val="24"/>
          <w:lang w:val="en-IN" w:eastAsia="en-IN" w:bidi="ar-SA"/>
        </w:rPr>
      </w:pPr>
      <w:r w:rsidRPr="007A3BB8">
        <w:rPr>
          <w:rFonts w:ascii="Times New Roman" w:hAnsi="Times New Roman" w:cs="Times New Roman"/>
          <w:color w:val="auto"/>
          <w:sz w:val="24"/>
          <w:szCs w:val="24"/>
          <w:lang w:val="en-IN" w:eastAsia="en-IN" w:bidi="ar-SA"/>
        </w:rPr>
        <w:t>            int t;</w:t>
      </w:r>
    </w:p>
    <w:p w14:paraId="009FC142" w14:textId="77777777" w:rsidR="007A3BB8" w:rsidRPr="007A3BB8" w:rsidRDefault="007A3BB8" w:rsidP="007A3BB8">
      <w:pPr>
        <w:rPr>
          <w:rFonts w:ascii="Times New Roman" w:hAnsi="Times New Roman" w:cs="Times New Roman"/>
          <w:color w:val="auto"/>
          <w:sz w:val="24"/>
          <w:szCs w:val="24"/>
          <w:lang w:val="en-IN" w:eastAsia="en-IN" w:bidi="ar-SA"/>
        </w:rPr>
      </w:pPr>
      <w:r w:rsidRPr="007A3BB8">
        <w:rPr>
          <w:rFonts w:ascii="Times New Roman" w:hAnsi="Times New Roman" w:cs="Times New Roman"/>
          <w:color w:val="auto"/>
          <w:sz w:val="24"/>
          <w:szCs w:val="24"/>
          <w:lang w:val="en-IN" w:eastAsia="en-IN" w:bidi="ar-SA"/>
        </w:rPr>
        <w:t>            if(a[</w:t>
      </w:r>
      <w:proofErr w:type="spellStart"/>
      <w:r w:rsidRPr="007A3BB8">
        <w:rPr>
          <w:rFonts w:ascii="Times New Roman" w:hAnsi="Times New Roman" w:cs="Times New Roman"/>
          <w:color w:val="auto"/>
          <w:sz w:val="24"/>
          <w:szCs w:val="24"/>
          <w:lang w:val="en-IN" w:eastAsia="en-IN" w:bidi="ar-SA"/>
        </w:rPr>
        <w:t>i</w:t>
      </w:r>
      <w:proofErr w:type="spellEnd"/>
      <w:r w:rsidRPr="007A3BB8">
        <w:rPr>
          <w:rFonts w:ascii="Times New Roman" w:hAnsi="Times New Roman" w:cs="Times New Roman"/>
          <w:color w:val="auto"/>
          <w:sz w:val="24"/>
          <w:szCs w:val="24"/>
          <w:lang w:val="en-IN" w:eastAsia="en-IN" w:bidi="ar-SA"/>
        </w:rPr>
        <w:t>]&lt;a[i-1])</w:t>
      </w:r>
    </w:p>
    <w:p w14:paraId="0BC5A6AB" w14:textId="77777777" w:rsidR="007A3BB8" w:rsidRPr="007A3BB8" w:rsidRDefault="007A3BB8" w:rsidP="007A3BB8">
      <w:pPr>
        <w:rPr>
          <w:rFonts w:ascii="Times New Roman" w:hAnsi="Times New Roman" w:cs="Times New Roman"/>
          <w:color w:val="auto"/>
          <w:sz w:val="24"/>
          <w:szCs w:val="24"/>
          <w:lang w:val="en-IN" w:eastAsia="en-IN" w:bidi="ar-SA"/>
        </w:rPr>
      </w:pPr>
      <w:r w:rsidRPr="007A3BB8">
        <w:rPr>
          <w:rFonts w:ascii="Times New Roman" w:hAnsi="Times New Roman" w:cs="Times New Roman"/>
          <w:color w:val="auto"/>
          <w:sz w:val="24"/>
          <w:szCs w:val="24"/>
          <w:lang w:val="en-IN" w:eastAsia="en-IN" w:bidi="ar-SA"/>
        </w:rPr>
        <w:t>            {</w:t>
      </w:r>
    </w:p>
    <w:p w14:paraId="3897AF9C" w14:textId="77777777" w:rsidR="007A3BB8" w:rsidRPr="007A3BB8" w:rsidRDefault="007A3BB8" w:rsidP="007A3BB8">
      <w:pPr>
        <w:rPr>
          <w:rFonts w:ascii="Times New Roman" w:hAnsi="Times New Roman" w:cs="Times New Roman"/>
          <w:color w:val="auto"/>
          <w:sz w:val="24"/>
          <w:szCs w:val="24"/>
          <w:lang w:val="en-IN" w:eastAsia="en-IN" w:bidi="ar-SA"/>
        </w:rPr>
      </w:pPr>
      <w:r w:rsidRPr="007A3BB8">
        <w:rPr>
          <w:rFonts w:ascii="Times New Roman" w:hAnsi="Times New Roman" w:cs="Times New Roman"/>
          <w:color w:val="auto"/>
          <w:sz w:val="24"/>
          <w:szCs w:val="24"/>
          <w:lang w:val="en-IN" w:eastAsia="en-IN" w:bidi="ar-SA"/>
        </w:rPr>
        <w:t>                t=a[</w:t>
      </w:r>
      <w:proofErr w:type="spellStart"/>
      <w:r w:rsidRPr="007A3BB8">
        <w:rPr>
          <w:rFonts w:ascii="Times New Roman" w:hAnsi="Times New Roman" w:cs="Times New Roman"/>
          <w:color w:val="auto"/>
          <w:sz w:val="24"/>
          <w:szCs w:val="24"/>
          <w:lang w:val="en-IN" w:eastAsia="en-IN" w:bidi="ar-SA"/>
        </w:rPr>
        <w:t>i</w:t>
      </w:r>
      <w:proofErr w:type="spellEnd"/>
      <w:r w:rsidRPr="007A3BB8">
        <w:rPr>
          <w:rFonts w:ascii="Times New Roman" w:hAnsi="Times New Roman" w:cs="Times New Roman"/>
          <w:color w:val="auto"/>
          <w:sz w:val="24"/>
          <w:szCs w:val="24"/>
          <w:lang w:val="en-IN" w:eastAsia="en-IN" w:bidi="ar-SA"/>
        </w:rPr>
        <w:t>];</w:t>
      </w:r>
    </w:p>
    <w:p w14:paraId="2E38CF93" w14:textId="77777777" w:rsidR="007A3BB8" w:rsidRPr="007A3BB8" w:rsidRDefault="007A3BB8" w:rsidP="007A3BB8">
      <w:pPr>
        <w:rPr>
          <w:rFonts w:ascii="Times New Roman" w:hAnsi="Times New Roman" w:cs="Times New Roman"/>
          <w:color w:val="auto"/>
          <w:sz w:val="24"/>
          <w:szCs w:val="24"/>
          <w:lang w:val="en-IN" w:eastAsia="en-IN" w:bidi="ar-SA"/>
        </w:rPr>
      </w:pPr>
      <w:r w:rsidRPr="007A3BB8">
        <w:rPr>
          <w:rFonts w:ascii="Times New Roman" w:hAnsi="Times New Roman" w:cs="Times New Roman"/>
          <w:color w:val="auto"/>
          <w:sz w:val="24"/>
          <w:szCs w:val="24"/>
          <w:lang w:val="en-IN" w:eastAsia="en-IN" w:bidi="ar-SA"/>
        </w:rPr>
        <w:t>                a[</w:t>
      </w:r>
      <w:proofErr w:type="spellStart"/>
      <w:r w:rsidRPr="007A3BB8">
        <w:rPr>
          <w:rFonts w:ascii="Times New Roman" w:hAnsi="Times New Roman" w:cs="Times New Roman"/>
          <w:color w:val="auto"/>
          <w:sz w:val="24"/>
          <w:szCs w:val="24"/>
          <w:lang w:val="en-IN" w:eastAsia="en-IN" w:bidi="ar-SA"/>
        </w:rPr>
        <w:t>i</w:t>
      </w:r>
      <w:proofErr w:type="spellEnd"/>
      <w:r w:rsidRPr="007A3BB8">
        <w:rPr>
          <w:rFonts w:ascii="Times New Roman" w:hAnsi="Times New Roman" w:cs="Times New Roman"/>
          <w:color w:val="auto"/>
          <w:sz w:val="24"/>
          <w:szCs w:val="24"/>
          <w:lang w:val="en-IN" w:eastAsia="en-IN" w:bidi="ar-SA"/>
        </w:rPr>
        <w:t>]=a[i-1];</w:t>
      </w:r>
    </w:p>
    <w:p w14:paraId="547FF8BE" w14:textId="77777777" w:rsidR="007A3BB8" w:rsidRPr="007A3BB8" w:rsidRDefault="007A3BB8" w:rsidP="007A3BB8">
      <w:pPr>
        <w:rPr>
          <w:rFonts w:ascii="Times New Roman" w:hAnsi="Times New Roman" w:cs="Times New Roman"/>
          <w:color w:val="auto"/>
          <w:sz w:val="24"/>
          <w:szCs w:val="24"/>
          <w:lang w:val="en-IN" w:eastAsia="en-IN" w:bidi="ar-SA"/>
        </w:rPr>
      </w:pPr>
      <w:r w:rsidRPr="007A3BB8">
        <w:rPr>
          <w:rFonts w:ascii="Times New Roman" w:hAnsi="Times New Roman" w:cs="Times New Roman"/>
          <w:color w:val="auto"/>
          <w:sz w:val="24"/>
          <w:szCs w:val="24"/>
          <w:lang w:val="en-IN" w:eastAsia="en-IN" w:bidi="ar-SA"/>
        </w:rPr>
        <w:t>                a[i-</w:t>
      </w:r>
      <w:proofErr w:type="gramStart"/>
      <w:r w:rsidRPr="007A3BB8">
        <w:rPr>
          <w:rFonts w:ascii="Times New Roman" w:hAnsi="Times New Roman" w:cs="Times New Roman"/>
          <w:color w:val="auto"/>
          <w:sz w:val="24"/>
          <w:szCs w:val="24"/>
          <w:lang w:val="en-IN" w:eastAsia="en-IN" w:bidi="ar-SA"/>
        </w:rPr>
        <w:t>1]=</w:t>
      </w:r>
      <w:proofErr w:type="gramEnd"/>
      <w:r w:rsidRPr="007A3BB8">
        <w:rPr>
          <w:rFonts w:ascii="Times New Roman" w:hAnsi="Times New Roman" w:cs="Times New Roman"/>
          <w:color w:val="auto"/>
          <w:sz w:val="24"/>
          <w:szCs w:val="24"/>
          <w:lang w:val="en-IN" w:eastAsia="en-IN" w:bidi="ar-SA"/>
        </w:rPr>
        <w:t>t;</w:t>
      </w:r>
    </w:p>
    <w:p w14:paraId="4C766FA8" w14:textId="77777777" w:rsidR="007A3BB8" w:rsidRPr="007A3BB8" w:rsidRDefault="007A3BB8" w:rsidP="007A3BB8">
      <w:pPr>
        <w:rPr>
          <w:rFonts w:ascii="Times New Roman" w:hAnsi="Times New Roman" w:cs="Times New Roman"/>
          <w:color w:val="auto"/>
          <w:sz w:val="24"/>
          <w:szCs w:val="24"/>
          <w:lang w:val="en-IN" w:eastAsia="en-IN" w:bidi="ar-SA"/>
        </w:rPr>
      </w:pPr>
      <w:r w:rsidRPr="007A3BB8">
        <w:rPr>
          <w:rFonts w:ascii="Times New Roman" w:hAnsi="Times New Roman" w:cs="Times New Roman"/>
          <w:color w:val="auto"/>
          <w:sz w:val="24"/>
          <w:szCs w:val="24"/>
          <w:lang w:val="en-IN" w:eastAsia="en-IN" w:bidi="ar-SA"/>
        </w:rPr>
        <w:t>            }</w:t>
      </w:r>
    </w:p>
    <w:p w14:paraId="76A669AD" w14:textId="77777777" w:rsidR="007A3BB8" w:rsidRPr="007A3BB8" w:rsidRDefault="007A3BB8" w:rsidP="007A3BB8">
      <w:pPr>
        <w:rPr>
          <w:rFonts w:ascii="Times New Roman" w:hAnsi="Times New Roman" w:cs="Times New Roman"/>
          <w:color w:val="auto"/>
          <w:sz w:val="24"/>
          <w:szCs w:val="24"/>
          <w:lang w:val="en-IN" w:eastAsia="en-IN" w:bidi="ar-SA"/>
        </w:rPr>
      </w:pPr>
      <w:r w:rsidRPr="007A3BB8">
        <w:rPr>
          <w:rFonts w:ascii="Times New Roman" w:hAnsi="Times New Roman" w:cs="Times New Roman"/>
          <w:color w:val="auto"/>
          <w:sz w:val="24"/>
          <w:szCs w:val="24"/>
          <w:lang w:val="en-IN" w:eastAsia="en-IN" w:bidi="ar-SA"/>
        </w:rPr>
        <w:t xml:space="preserve">            </w:t>
      </w:r>
      <w:proofErr w:type="gramStart"/>
      <w:r w:rsidRPr="007A3BB8">
        <w:rPr>
          <w:rFonts w:ascii="Times New Roman" w:hAnsi="Times New Roman" w:cs="Times New Roman"/>
          <w:color w:val="auto"/>
          <w:sz w:val="24"/>
          <w:szCs w:val="24"/>
          <w:lang w:val="en-IN" w:eastAsia="en-IN" w:bidi="ar-SA"/>
        </w:rPr>
        <w:t>for(</w:t>
      </w:r>
      <w:proofErr w:type="gramEnd"/>
      <w:r w:rsidRPr="007A3BB8">
        <w:rPr>
          <w:rFonts w:ascii="Times New Roman" w:hAnsi="Times New Roman" w:cs="Times New Roman"/>
          <w:color w:val="auto"/>
          <w:sz w:val="24"/>
          <w:szCs w:val="24"/>
          <w:lang w:val="en-IN" w:eastAsia="en-IN" w:bidi="ar-SA"/>
        </w:rPr>
        <w:t>int j=i-1;j&gt;0;j--)</w:t>
      </w:r>
    </w:p>
    <w:p w14:paraId="69311665" w14:textId="77777777" w:rsidR="007A3BB8" w:rsidRPr="007A3BB8" w:rsidRDefault="007A3BB8" w:rsidP="007A3BB8">
      <w:pPr>
        <w:rPr>
          <w:rFonts w:ascii="Times New Roman" w:hAnsi="Times New Roman" w:cs="Times New Roman"/>
          <w:color w:val="auto"/>
          <w:sz w:val="24"/>
          <w:szCs w:val="24"/>
          <w:lang w:val="en-IN" w:eastAsia="en-IN" w:bidi="ar-SA"/>
        </w:rPr>
      </w:pPr>
      <w:r w:rsidRPr="007A3BB8">
        <w:rPr>
          <w:rFonts w:ascii="Times New Roman" w:hAnsi="Times New Roman" w:cs="Times New Roman"/>
          <w:color w:val="auto"/>
          <w:sz w:val="24"/>
          <w:szCs w:val="24"/>
          <w:lang w:val="en-IN" w:eastAsia="en-IN" w:bidi="ar-SA"/>
        </w:rPr>
        <w:t>            {</w:t>
      </w:r>
    </w:p>
    <w:p w14:paraId="1B3506F9" w14:textId="77777777" w:rsidR="007A3BB8" w:rsidRPr="007A3BB8" w:rsidRDefault="007A3BB8" w:rsidP="007A3BB8">
      <w:pPr>
        <w:rPr>
          <w:rFonts w:ascii="Times New Roman" w:hAnsi="Times New Roman" w:cs="Times New Roman"/>
          <w:color w:val="auto"/>
          <w:sz w:val="24"/>
          <w:szCs w:val="24"/>
          <w:lang w:val="en-IN" w:eastAsia="en-IN" w:bidi="ar-SA"/>
        </w:rPr>
      </w:pPr>
      <w:r w:rsidRPr="007A3BB8">
        <w:rPr>
          <w:rFonts w:ascii="Times New Roman" w:hAnsi="Times New Roman" w:cs="Times New Roman"/>
          <w:color w:val="auto"/>
          <w:sz w:val="24"/>
          <w:szCs w:val="24"/>
          <w:lang w:val="en-IN" w:eastAsia="en-IN" w:bidi="ar-SA"/>
        </w:rPr>
        <w:t>                if(a[j]&lt;a[j-1])</w:t>
      </w:r>
    </w:p>
    <w:p w14:paraId="5C592F9C" w14:textId="77777777" w:rsidR="007A3BB8" w:rsidRPr="007A3BB8" w:rsidRDefault="007A3BB8" w:rsidP="007A3BB8">
      <w:pPr>
        <w:rPr>
          <w:rFonts w:ascii="Times New Roman" w:hAnsi="Times New Roman" w:cs="Times New Roman"/>
          <w:color w:val="auto"/>
          <w:sz w:val="24"/>
          <w:szCs w:val="24"/>
          <w:lang w:val="en-IN" w:eastAsia="en-IN" w:bidi="ar-SA"/>
        </w:rPr>
      </w:pPr>
      <w:r w:rsidRPr="007A3BB8">
        <w:rPr>
          <w:rFonts w:ascii="Times New Roman" w:hAnsi="Times New Roman" w:cs="Times New Roman"/>
          <w:color w:val="auto"/>
          <w:sz w:val="24"/>
          <w:szCs w:val="24"/>
          <w:lang w:val="en-IN" w:eastAsia="en-IN" w:bidi="ar-SA"/>
        </w:rPr>
        <w:t>                {</w:t>
      </w:r>
    </w:p>
    <w:p w14:paraId="64845381" w14:textId="77777777" w:rsidR="007A3BB8" w:rsidRPr="007A3BB8" w:rsidRDefault="007A3BB8" w:rsidP="007A3BB8">
      <w:pPr>
        <w:rPr>
          <w:rFonts w:ascii="Times New Roman" w:hAnsi="Times New Roman" w:cs="Times New Roman"/>
          <w:color w:val="auto"/>
          <w:sz w:val="24"/>
          <w:szCs w:val="24"/>
          <w:lang w:val="en-IN" w:eastAsia="en-IN" w:bidi="ar-SA"/>
        </w:rPr>
      </w:pPr>
      <w:r w:rsidRPr="007A3BB8">
        <w:rPr>
          <w:rFonts w:ascii="Times New Roman" w:hAnsi="Times New Roman" w:cs="Times New Roman"/>
          <w:color w:val="auto"/>
          <w:sz w:val="24"/>
          <w:szCs w:val="24"/>
          <w:lang w:val="en-IN" w:eastAsia="en-IN" w:bidi="ar-SA"/>
        </w:rPr>
        <w:t>                    t=a[j];</w:t>
      </w:r>
    </w:p>
    <w:p w14:paraId="438461EA" w14:textId="77777777" w:rsidR="007A3BB8" w:rsidRPr="007A3BB8" w:rsidRDefault="007A3BB8" w:rsidP="007A3BB8">
      <w:pPr>
        <w:rPr>
          <w:rFonts w:ascii="Times New Roman" w:hAnsi="Times New Roman" w:cs="Times New Roman"/>
          <w:color w:val="auto"/>
          <w:sz w:val="24"/>
          <w:szCs w:val="24"/>
          <w:lang w:val="en-IN" w:eastAsia="en-IN" w:bidi="ar-SA"/>
        </w:rPr>
      </w:pPr>
      <w:r w:rsidRPr="007A3BB8">
        <w:rPr>
          <w:rFonts w:ascii="Times New Roman" w:hAnsi="Times New Roman" w:cs="Times New Roman"/>
          <w:color w:val="auto"/>
          <w:sz w:val="24"/>
          <w:szCs w:val="24"/>
          <w:lang w:val="en-IN" w:eastAsia="en-IN" w:bidi="ar-SA"/>
        </w:rPr>
        <w:t>                    a[j]=a[j-1];</w:t>
      </w:r>
    </w:p>
    <w:p w14:paraId="48AD36FB" w14:textId="77777777" w:rsidR="007A3BB8" w:rsidRPr="007A3BB8" w:rsidRDefault="007A3BB8" w:rsidP="007A3BB8">
      <w:pPr>
        <w:rPr>
          <w:rFonts w:ascii="Times New Roman" w:hAnsi="Times New Roman" w:cs="Times New Roman"/>
          <w:color w:val="auto"/>
          <w:sz w:val="24"/>
          <w:szCs w:val="24"/>
          <w:lang w:val="en-IN" w:eastAsia="en-IN" w:bidi="ar-SA"/>
        </w:rPr>
      </w:pPr>
      <w:r w:rsidRPr="007A3BB8">
        <w:rPr>
          <w:rFonts w:ascii="Times New Roman" w:hAnsi="Times New Roman" w:cs="Times New Roman"/>
          <w:color w:val="auto"/>
          <w:sz w:val="24"/>
          <w:szCs w:val="24"/>
          <w:lang w:val="en-IN" w:eastAsia="en-IN" w:bidi="ar-SA"/>
        </w:rPr>
        <w:t>                    a[j-</w:t>
      </w:r>
      <w:proofErr w:type="gramStart"/>
      <w:r w:rsidRPr="007A3BB8">
        <w:rPr>
          <w:rFonts w:ascii="Times New Roman" w:hAnsi="Times New Roman" w:cs="Times New Roman"/>
          <w:color w:val="auto"/>
          <w:sz w:val="24"/>
          <w:szCs w:val="24"/>
          <w:lang w:val="en-IN" w:eastAsia="en-IN" w:bidi="ar-SA"/>
        </w:rPr>
        <w:t>1]=</w:t>
      </w:r>
      <w:proofErr w:type="gramEnd"/>
      <w:r w:rsidRPr="007A3BB8">
        <w:rPr>
          <w:rFonts w:ascii="Times New Roman" w:hAnsi="Times New Roman" w:cs="Times New Roman"/>
          <w:color w:val="auto"/>
          <w:sz w:val="24"/>
          <w:szCs w:val="24"/>
          <w:lang w:val="en-IN" w:eastAsia="en-IN" w:bidi="ar-SA"/>
        </w:rPr>
        <w:t>t;</w:t>
      </w:r>
    </w:p>
    <w:p w14:paraId="38232761" w14:textId="77777777" w:rsidR="007A3BB8" w:rsidRPr="007A3BB8" w:rsidRDefault="007A3BB8" w:rsidP="007A3BB8">
      <w:pPr>
        <w:rPr>
          <w:rFonts w:ascii="Times New Roman" w:hAnsi="Times New Roman" w:cs="Times New Roman"/>
          <w:color w:val="auto"/>
          <w:sz w:val="24"/>
          <w:szCs w:val="24"/>
          <w:lang w:val="en-IN" w:eastAsia="en-IN" w:bidi="ar-SA"/>
        </w:rPr>
      </w:pPr>
      <w:r w:rsidRPr="007A3BB8">
        <w:rPr>
          <w:rFonts w:ascii="Times New Roman" w:hAnsi="Times New Roman" w:cs="Times New Roman"/>
          <w:color w:val="auto"/>
          <w:sz w:val="24"/>
          <w:szCs w:val="24"/>
          <w:lang w:val="en-IN" w:eastAsia="en-IN" w:bidi="ar-SA"/>
        </w:rPr>
        <w:t>                }</w:t>
      </w:r>
    </w:p>
    <w:p w14:paraId="37AA992B" w14:textId="77777777" w:rsidR="007A3BB8" w:rsidRPr="007A3BB8" w:rsidRDefault="007A3BB8" w:rsidP="007A3BB8">
      <w:pPr>
        <w:rPr>
          <w:rFonts w:ascii="Times New Roman" w:hAnsi="Times New Roman" w:cs="Times New Roman"/>
          <w:color w:val="auto"/>
          <w:sz w:val="24"/>
          <w:szCs w:val="24"/>
          <w:lang w:val="en-IN" w:eastAsia="en-IN" w:bidi="ar-SA"/>
        </w:rPr>
      </w:pPr>
      <w:r w:rsidRPr="007A3BB8">
        <w:rPr>
          <w:rFonts w:ascii="Times New Roman" w:hAnsi="Times New Roman" w:cs="Times New Roman"/>
          <w:color w:val="auto"/>
          <w:sz w:val="24"/>
          <w:szCs w:val="24"/>
          <w:lang w:val="en-IN" w:eastAsia="en-IN" w:bidi="ar-SA"/>
        </w:rPr>
        <w:t>                else</w:t>
      </w:r>
    </w:p>
    <w:p w14:paraId="26C2D3CD" w14:textId="77777777" w:rsidR="007A3BB8" w:rsidRPr="007A3BB8" w:rsidRDefault="007A3BB8" w:rsidP="007A3BB8">
      <w:pPr>
        <w:rPr>
          <w:rFonts w:ascii="Times New Roman" w:hAnsi="Times New Roman" w:cs="Times New Roman"/>
          <w:color w:val="auto"/>
          <w:sz w:val="24"/>
          <w:szCs w:val="24"/>
          <w:lang w:val="en-IN" w:eastAsia="en-IN" w:bidi="ar-SA"/>
        </w:rPr>
      </w:pPr>
      <w:r w:rsidRPr="007A3BB8">
        <w:rPr>
          <w:rFonts w:ascii="Times New Roman" w:hAnsi="Times New Roman" w:cs="Times New Roman"/>
          <w:color w:val="auto"/>
          <w:sz w:val="24"/>
          <w:szCs w:val="24"/>
          <w:lang w:val="en-IN" w:eastAsia="en-IN" w:bidi="ar-SA"/>
        </w:rPr>
        <w:t>                break;</w:t>
      </w:r>
    </w:p>
    <w:p w14:paraId="1B441666" w14:textId="77777777" w:rsidR="007A3BB8" w:rsidRPr="007A3BB8" w:rsidRDefault="007A3BB8" w:rsidP="007A3BB8">
      <w:pPr>
        <w:rPr>
          <w:rFonts w:ascii="Times New Roman" w:hAnsi="Times New Roman" w:cs="Times New Roman"/>
          <w:color w:val="auto"/>
          <w:sz w:val="24"/>
          <w:szCs w:val="24"/>
          <w:lang w:val="en-IN" w:eastAsia="en-IN" w:bidi="ar-SA"/>
        </w:rPr>
      </w:pPr>
      <w:r w:rsidRPr="007A3BB8">
        <w:rPr>
          <w:rFonts w:ascii="Times New Roman" w:hAnsi="Times New Roman" w:cs="Times New Roman"/>
          <w:color w:val="auto"/>
          <w:sz w:val="24"/>
          <w:szCs w:val="24"/>
          <w:lang w:val="en-IN" w:eastAsia="en-IN" w:bidi="ar-SA"/>
        </w:rPr>
        <w:t>            }</w:t>
      </w:r>
    </w:p>
    <w:p w14:paraId="1E1C0001" w14:textId="77777777" w:rsidR="007A3BB8" w:rsidRPr="007A3BB8" w:rsidRDefault="007A3BB8" w:rsidP="007A3BB8">
      <w:pPr>
        <w:rPr>
          <w:rFonts w:ascii="Times New Roman" w:hAnsi="Times New Roman" w:cs="Times New Roman"/>
          <w:color w:val="auto"/>
          <w:sz w:val="24"/>
          <w:szCs w:val="24"/>
          <w:lang w:val="en-IN" w:eastAsia="en-IN" w:bidi="ar-SA"/>
        </w:rPr>
      </w:pPr>
      <w:r w:rsidRPr="007A3BB8">
        <w:rPr>
          <w:rFonts w:ascii="Times New Roman" w:hAnsi="Times New Roman" w:cs="Times New Roman"/>
          <w:color w:val="auto"/>
          <w:sz w:val="24"/>
          <w:szCs w:val="24"/>
          <w:lang w:val="en-IN" w:eastAsia="en-IN" w:bidi="ar-SA"/>
        </w:rPr>
        <w:t>        }</w:t>
      </w:r>
    </w:p>
    <w:p w14:paraId="3338DBA3" w14:textId="77777777" w:rsidR="007A3BB8" w:rsidRPr="007A3BB8" w:rsidRDefault="007A3BB8" w:rsidP="007A3BB8">
      <w:pPr>
        <w:rPr>
          <w:rFonts w:ascii="Times New Roman" w:hAnsi="Times New Roman" w:cs="Times New Roman"/>
          <w:color w:val="auto"/>
          <w:sz w:val="24"/>
          <w:szCs w:val="24"/>
          <w:lang w:val="en-IN" w:eastAsia="en-IN" w:bidi="ar-SA"/>
        </w:rPr>
      </w:pPr>
      <w:r w:rsidRPr="007A3BB8">
        <w:rPr>
          <w:rFonts w:ascii="Times New Roman" w:hAnsi="Times New Roman" w:cs="Times New Roman"/>
          <w:color w:val="auto"/>
          <w:sz w:val="24"/>
          <w:szCs w:val="24"/>
          <w:lang w:val="en-IN" w:eastAsia="en-IN" w:bidi="ar-SA"/>
        </w:rPr>
        <w:t xml:space="preserve">        auto end = </w:t>
      </w:r>
      <w:proofErr w:type="gramStart"/>
      <w:r w:rsidRPr="007A3BB8">
        <w:rPr>
          <w:rFonts w:ascii="Times New Roman" w:hAnsi="Times New Roman" w:cs="Times New Roman"/>
          <w:color w:val="auto"/>
          <w:sz w:val="24"/>
          <w:szCs w:val="24"/>
          <w:lang w:val="en-IN" w:eastAsia="en-IN" w:bidi="ar-SA"/>
        </w:rPr>
        <w:t>chrono::</w:t>
      </w:r>
      <w:proofErr w:type="spellStart"/>
      <w:proofErr w:type="gramEnd"/>
      <w:r w:rsidRPr="007A3BB8">
        <w:rPr>
          <w:rFonts w:ascii="Times New Roman" w:hAnsi="Times New Roman" w:cs="Times New Roman"/>
          <w:color w:val="auto"/>
          <w:sz w:val="24"/>
          <w:szCs w:val="24"/>
          <w:lang w:val="en-IN" w:eastAsia="en-IN" w:bidi="ar-SA"/>
        </w:rPr>
        <w:t>high_resolution_clock</w:t>
      </w:r>
      <w:proofErr w:type="spellEnd"/>
      <w:r w:rsidRPr="007A3BB8">
        <w:rPr>
          <w:rFonts w:ascii="Times New Roman" w:hAnsi="Times New Roman" w:cs="Times New Roman"/>
          <w:color w:val="auto"/>
          <w:sz w:val="24"/>
          <w:szCs w:val="24"/>
          <w:lang w:val="en-IN" w:eastAsia="en-IN" w:bidi="ar-SA"/>
        </w:rPr>
        <w:t>::now();</w:t>
      </w:r>
    </w:p>
    <w:p w14:paraId="274EDBAD" w14:textId="77777777" w:rsidR="007A3BB8" w:rsidRPr="007A3BB8" w:rsidRDefault="007A3BB8" w:rsidP="007A3BB8">
      <w:pPr>
        <w:rPr>
          <w:rFonts w:ascii="Times New Roman" w:hAnsi="Times New Roman" w:cs="Times New Roman"/>
          <w:color w:val="auto"/>
          <w:sz w:val="24"/>
          <w:szCs w:val="24"/>
          <w:lang w:val="en-IN" w:eastAsia="en-IN" w:bidi="ar-SA"/>
        </w:rPr>
      </w:pPr>
      <w:r w:rsidRPr="007A3BB8">
        <w:rPr>
          <w:rFonts w:ascii="Times New Roman" w:hAnsi="Times New Roman" w:cs="Times New Roman"/>
          <w:color w:val="auto"/>
          <w:sz w:val="24"/>
          <w:szCs w:val="24"/>
          <w:lang w:val="en-IN" w:eastAsia="en-IN" w:bidi="ar-SA"/>
        </w:rPr>
        <w:t>        cout&lt;&lt;"\n"&lt;&lt;n&lt;&lt;"\t"&lt;&lt;</w:t>
      </w:r>
      <w:proofErr w:type="gramStart"/>
      <w:r w:rsidRPr="007A3BB8">
        <w:rPr>
          <w:rFonts w:ascii="Times New Roman" w:hAnsi="Times New Roman" w:cs="Times New Roman"/>
          <w:color w:val="auto"/>
          <w:sz w:val="24"/>
          <w:szCs w:val="24"/>
          <w:lang w:val="en-IN" w:eastAsia="en-IN" w:bidi="ar-SA"/>
        </w:rPr>
        <w:t>chrono::</w:t>
      </w:r>
      <w:proofErr w:type="gramEnd"/>
      <w:r w:rsidRPr="007A3BB8">
        <w:rPr>
          <w:rFonts w:ascii="Times New Roman" w:hAnsi="Times New Roman" w:cs="Times New Roman"/>
          <w:color w:val="auto"/>
          <w:sz w:val="24"/>
          <w:szCs w:val="24"/>
          <w:lang w:val="en-IN" w:eastAsia="en-IN" w:bidi="ar-SA"/>
        </w:rPr>
        <w:t>duration_cast&lt;chrono::nanoseconds&gt;(end - start).count()&lt;&lt;"\t";</w:t>
      </w:r>
    </w:p>
    <w:p w14:paraId="174E3F10" w14:textId="77777777" w:rsidR="007A3BB8" w:rsidRPr="007A3BB8" w:rsidRDefault="007A3BB8" w:rsidP="007A3BB8">
      <w:pPr>
        <w:rPr>
          <w:rFonts w:ascii="Times New Roman" w:hAnsi="Times New Roman" w:cs="Times New Roman"/>
          <w:color w:val="auto"/>
          <w:sz w:val="24"/>
          <w:szCs w:val="24"/>
          <w:lang w:val="en-IN" w:eastAsia="en-IN" w:bidi="ar-SA"/>
        </w:rPr>
      </w:pPr>
    </w:p>
    <w:p w14:paraId="2FD5F9AB" w14:textId="77777777" w:rsidR="007A3BB8" w:rsidRPr="007A3BB8" w:rsidRDefault="007A3BB8" w:rsidP="007A3BB8">
      <w:pPr>
        <w:rPr>
          <w:rFonts w:ascii="Times New Roman" w:hAnsi="Times New Roman" w:cs="Times New Roman"/>
          <w:color w:val="auto"/>
          <w:sz w:val="24"/>
          <w:szCs w:val="24"/>
          <w:lang w:val="en-IN" w:eastAsia="en-IN" w:bidi="ar-SA"/>
        </w:rPr>
      </w:pPr>
      <w:r w:rsidRPr="007A3BB8">
        <w:rPr>
          <w:rFonts w:ascii="Times New Roman" w:hAnsi="Times New Roman" w:cs="Times New Roman"/>
          <w:color w:val="auto"/>
          <w:sz w:val="24"/>
          <w:szCs w:val="24"/>
          <w:lang w:val="en-IN" w:eastAsia="en-IN" w:bidi="ar-SA"/>
        </w:rPr>
        <w:t>        //Selection sort</w:t>
      </w:r>
    </w:p>
    <w:p w14:paraId="3ED7D915" w14:textId="77777777" w:rsidR="007A3BB8" w:rsidRPr="007A3BB8" w:rsidRDefault="007A3BB8" w:rsidP="007A3BB8">
      <w:pPr>
        <w:rPr>
          <w:rFonts w:ascii="Times New Roman" w:hAnsi="Times New Roman" w:cs="Times New Roman"/>
          <w:color w:val="auto"/>
          <w:sz w:val="24"/>
          <w:szCs w:val="24"/>
          <w:lang w:val="en-IN" w:eastAsia="en-IN" w:bidi="ar-SA"/>
        </w:rPr>
      </w:pPr>
      <w:r w:rsidRPr="007A3BB8">
        <w:rPr>
          <w:rFonts w:ascii="Times New Roman" w:hAnsi="Times New Roman" w:cs="Times New Roman"/>
          <w:color w:val="auto"/>
          <w:sz w:val="24"/>
          <w:szCs w:val="24"/>
          <w:lang w:val="en-IN" w:eastAsia="en-IN" w:bidi="ar-SA"/>
        </w:rPr>
        <w:t xml:space="preserve">        start = </w:t>
      </w:r>
      <w:proofErr w:type="gramStart"/>
      <w:r w:rsidRPr="007A3BB8">
        <w:rPr>
          <w:rFonts w:ascii="Times New Roman" w:hAnsi="Times New Roman" w:cs="Times New Roman"/>
          <w:color w:val="auto"/>
          <w:sz w:val="24"/>
          <w:szCs w:val="24"/>
          <w:lang w:val="en-IN" w:eastAsia="en-IN" w:bidi="ar-SA"/>
        </w:rPr>
        <w:t>chrono::</w:t>
      </w:r>
      <w:proofErr w:type="spellStart"/>
      <w:proofErr w:type="gramEnd"/>
      <w:r w:rsidRPr="007A3BB8">
        <w:rPr>
          <w:rFonts w:ascii="Times New Roman" w:hAnsi="Times New Roman" w:cs="Times New Roman"/>
          <w:color w:val="auto"/>
          <w:sz w:val="24"/>
          <w:szCs w:val="24"/>
          <w:lang w:val="en-IN" w:eastAsia="en-IN" w:bidi="ar-SA"/>
        </w:rPr>
        <w:t>high_resolution_clock</w:t>
      </w:r>
      <w:proofErr w:type="spellEnd"/>
      <w:r w:rsidRPr="007A3BB8">
        <w:rPr>
          <w:rFonts w:ascii="Times New Roman" w:hAnsi="Times New Roman" w:cs="Times New Roman"/>
          <w:color w:val="auto"/>
          <w:sz w:val="24"/>
          <w:szCs w:val="24"/>
          <w:lang w:val="en-IN" w:eastAsia="en-IN" w:bidi="ar-SA"/>
        </w:rPr>
        <w:t>::now();</w:t>
      </w:r>
    </w:p>
    <w:p w14:paraId="79AFCACD" w14:textId="77777777" w:rsidR="007A3BB8" w:rsidRPr="007A3BB8" w:rsidRDefault="007A3BB8" w:rsidP="007A3BB8">
      <w:pPr>
        <w:rPr>
          <w:rFonts w:ascii="Times New Roman" w:hAnsi="Times New Roman" w:cs="Times New Roman"/>
          <w:color w:val="auto"/>
          <w:sz w:val="24"/>
          <w:szCs w:val="24"/>
          <w:lang w:val="en-IN" w:eastAsia="en-IN" w:bidi="ar-SA"/>
        </w:rPr>
      </w:pPr>
      <w:r w:rsidRPr="007A3BB8">
        <w:rPr>
          <w:rFonts w:ascii="Times New Roman" w:hAnsi="Times New Roman" w:cs="Times New Roman"/>
          <w:color w:val="auto"/>
          <w:sz w:val="24"/>
          <w:szCs w:val="24"/>
          <w:lang w:val="en-IN" w:eastAsia="en-IN" w:bidi="ar-SA"/>
        </w:rPr>
        <w:t xml:space="preserve">        </w:t>
      </w:r>
      <w:proofErr w:type="gramStart"/>
      <w:r w:rsidRPr="007A3BB8">
        <w:rPr>
          <w:rFonts w:ascii="Times New Roman" w:hAnsi="Times New Roman" w:cs="Times New Roman"/>
          <w:color w:val="auto"/>
          <w:sz w:val="24"/>
          <w:szCs w:val="24"/>
          <w:lang w:val="en-IN" w:eastAsia="en-IN" w:bidi="ar-SA"/>
        </w:rPr>
        <w:t>for(</w:t>
      </w:r>
      <w:proofErr w:type="gramEnd"/>
      <w:r w:rsidRPr="007A3BB8">
        <w:rPr>
          <w:rFonts w:ascii="Times New Roman" w:hAnsi="Times New Roman" w:cs="Times New Roman"/>
          <w:color w:val="auto"/>
          <w:sz w:val="24"/>
          <w:szCs w:val="24"/>
          <w:lang w:val="en-IN" w:eastAsia="en-IN" w:bidi="ar-SA"/>
        </w:rPr>
        <w:t xml:space="preserve">int </w:t>
      </w:r>
      <w:proofErr w:type="spellStart"/>
      <w:r w:rsidRPr="007A3BB8">
        <w:rPr>
          <w:rFonts w:ascii="Times New Roman" w:hAnsi="Times New Roman" w:cs="Times New Roman"/>
          <w:color w:val="auto"/>
          <w:sz w:val="24"/>
          <w:szCs w:val="24"/>
          <w:lang w:val="en-IN" w:eastAsia="en-IN" w:bidi="ar-SA"/>
        </w:rPr>
        <w:t>i</w:t>
      </w:r>
      <w:proofErr w:type="spellEnd"/>
      <w:r w:rsidRPr="007A3BB8">
        <w:rPr>
          <w:rFonts w:ascii="Times New Roman" w:hAnsi="Times New Roman" w:cs="Times New Roman"/>
          <w:color w:val="auto"/>
          <w:sz w:val="24"/>
          <w:szCs w:val="24"/>
          <w:lang w:val="en-IN" w:eastAsia="en-IN" w:bidi="ar-SA"/>
        </w:rPr>
        <w:t>=0;i&lt;</w:t>
      </w:r>
      <w:proofErr w:type="spellStart"/>
      <w:r w:rsidRPr="007A3BB8">
        <w:rPr>
          <w:rFonts w:ascii="Times New Roman" w:hAnsi="Times New Roman" w:cs="Times New Roman"/>
          <w:color w:val="auto"/>
          <w:sz w:val="24"/>
          <w:szCs w:val="24"/>
          <w:lang w:val="en-IN" w:eastAsia="en-IN" w:bidi="ar-SA"/>
        </w:rPr>
        <w:t>n;i</w:t>
      </w:r>
      <w:proofErr w:type="spellEnd"/>
      <w:r w:rsidRPr="007A3BB8">
        <w:rPr>
          <w:rFonts w:ascii="Times New Roman" w:hAnsi="Times New Roman" w:cs="Times New Roman"/>
          <w:color w:val="auto"/>
          <w:sz w:val="24"/>
          <w:szCs w:val="24"/>
          <w:lang w:val="en-IN" w:eastAsia="en-IN" w:bidi="ar-SA"/>
        </w:rPr>
        <w:t>++)</w:t>
      </w:r>
    </w:p>
    <w:p w14:paraId="680401F2" w14:textId="77777777" w:rsidR="007A3BB8" w:rsidRPr="007A3BB8" w:rsidRDefault="007A3BB8" w:rsidP="007A3BB8">
      <w:pPr>
        <w:rPr>
          <w:rFonts w:ascii="Times New Roman" w:hAnsi="Times New Roman" w:cs="Times New Roman"/>
          <w:color w:val="auto"/>
          <w:sz w:val="24"/>
          <w:szCs w:val="24"/>
          <w:lang w:val="en-IN" w:eastAsia="en-IN" w:bidi="ar-SA"/>
        </w:rPr>
      </w:pPr>
      <w:r w:rsidRPr="007A3BB8">
        <w:rPr>
          <w:rFonts w:ascii="Times New Roman" w:hAnsi="Times New Roman" w:cs="Times New Roman"/>
          <w:color w:val="auto"/>
          <w:sz w:val="24"/>
          <w:szCs w:val="24"/>
          <w:lang w:val="en-IN" w:eastAsia="en-IN" w:bidi="ar-SA"/>
        </w:rPr>
        <w:t>        {</w:t>
      </w:r>
    </w:p>
    <w:p w14:paraId="7CCB9B45" w14:textId="77777777" w:rsidR="007A3BB8" w:rsidRPr="007A3BB8" w:rsidRDefault="007A3BB8" w:rsidP="007A3BB8">
      <w:pPr>
        <w:rPr>
          <w:rFonts w:ascii="Times New Roman" w:hAnsi="Times New Roman" w:cs="Times New Roman"/>
          <w:color w:val="auto"/>
          <w:sz w:val="24"/>
          <w:szCs w:val="24"/>
          <w:lang w:val="en-IN" w:eastAsia="en-IN" w:bidi="ar-SA"/>
        </w:rPr>
      </w:pPr>
      <w:r w:rsidRPr="007A3BB8">
        <w:rPr>
          <w:rFonts w:ascii="Times New Roman" w:hAnsi="Times New Roman" w:cs="Times New Roman"/>
          <w:color w:val="auto"/>
          <w:sz w:val="24"/>
          <w:szCs w:val="24"/>
          <w:lang w:val="en-IN" w:eastAsia="en-IN" w:bidi="ar-SA"/>
        </w:rPr>
        <w:t>            int min=b[</w:t>
      </w:r>
      <w:proofErr w:type="spellStart"/>
      <w:r w:rsidRPr="007A3BB8">
        <w:rPr>
          <w:rFonts w:ascii="Times New Roman" w:hAnsi="Times New Roman" w:cs="Times New Roman"/>
          <w:color w:val="auto"/>
          <w:sz w:val="24"/>
          <w:szCs w:val="24"/>
          <w:lang w:val="en-IN" w:eastAsia="en-IN" w:bidi="ar-SA"/>
        </w:rPr>
        <w:t>i</w:t>
      </w:r>
      <w:proofErr w:type="spellEnd"/>
      <w:proofErr w:type="gramStart"/>
      <w:r w:rsidRPr="007A3BB8">
        <w:rPr>
          <w:rFonts w:ascii="Times New Roman" w:hAnsi="Times New Roman" w:cs="Times New Roman"/>
          <w:color w:val="auto"/>
          <w:sz w:val="24"/>
          <w:szCs w:val="24"/>
          <w:lang w:val="en-IN" w:eastAsia="en-IN" w:bidi="ar-SA"/>
        </w:rPr>
        <w:t>],</w:t>
      </w:r>
      <w:proofErr w:type="spellStart"/>
      <w:r w:rsidRPr="007A3BB8">
        <w:rPr>
          <w:rFonts w:ascii="Times New Roman" w:hAnsi="Times New Roman" w:cs="Times New Roman"/>
          <w:color w:val="auto"/>
          <w:sz w:val="24"/>
          <w:szCs w:val="24"/>
          <w:lang w:val="en-IN" w:eastAsia="en-IN" w:bidi="ar-SA"/>
        </w:rPr>
        <w:t>ind</w:t>
      </w:r>
      <w:proofErr w:type="spellEnd"/>
      <w:proofErr w:type="gramEnd"/>
      <w:r w:rsidRPr="007A3BB8">
        <w:rPr>
          <w:rFonts w:ascii="Times New Roman" w:hAnsi="Times New Roman" w:cs="Times New Roman"/>
          <w:color w:val="auto"/>
          <w:sz w:val="24"/>
          <w:szCs w:val="24"/>
          <w:lang w:val="en-IN" w:eastAsia="en-IN" w:bidi="ar-SA"/>
        </w:rPr>
        <w:t>=</w:t>
      </w:r>
      <w:proofErr w:type="spellStart"/>
      <w:r w:rsidRPr="007A3BB8">
        <w:rPr>
          <w:rFonts w:ascii="Times New Roman" w:hAnsi="Times New Roman" w:cs="Times New Roman"/>
          <w:color w:val="auto"/>
          <w:sz w:val="24"/>
          <w:szCs w:val="24"/>
          <w:lang w:val="en-IN" w:eastAsia="en-IN" w:bidi="ar-SA"/>
        </w:rPr>
        <w:t>i</w:t>
      </w:r>
      <w:proofErr w:type="spellEnd"/>
      <w:r w:rsidRPr="007A3BB8">
        <w:rPr>
          <w:rFonts w:ascii="Times New Roman" w:hAnsi="Times New Roman" w:cs="Times New Roman"/>
          <w:color w:val="auto"/>
          <w:sz w:val="24"/>
          <w:szCs w:val="24"/>
          <w:lang w:val="en-IN" w:eastAsia="en-IN" w:bidi="ar-SA"/>
        </w:rPr>
        <w:t>;</w:t>
      </w:r>
    </w:p>
    <w:p w14:paraId="2A1097A9" w14:textId="77777777" w:rsidR="007A3BB8" w:rsidRPr="007A3BB8" w:rsidRDefault="007A3BB8" w:rsidP="007A3BB8">
      <w:pPr>
        <w:rPr>
          <w:rFonts w:ascii="Times New Roman" w:hAnsi="Times New Roman" w:cs="Times New Roman"/>
          <w:color w:val="auto"/>
          <w:sz w:val="24"/>
          <w:szCs w:val="24"/>
          <w:lang w:val="en-IN" w:eastAsia="en-IN" w:bidi="ar-SA"/>
        </w:rPr>
      </w:pPr>
      <w:r w:rsidRPr="007A3BB8">
        <w:rPr>
          <w:rFonts w:ascii="Times New Roman" w:hAnsi="Times New Roman" w:cs="Times New Roman"/>
          <w:color w:val="auto"/>
          <w:sz w:val="24"/>
          <w:szCs w:val="24"/>
          <w:lang w:val="en-IN" w:eastAsia="en-IN" w:bidi="ar-SA"/>
        </w:rPr>
        <w:t xml:space="preserve">            </w:t>
      </w:r>
      <w:proofErr w:type="gramStart"/>
      <w:r w:rsidRPr="007A3BB8">
        <w:rPr>
          <w:rFonts w:ascii="Times New Roman" w:hAnsi="Times New Roman" w:cs="Times New Roman"/>
          <w:color w:val="auto"/>
          <w:sz w:val="24"/>
          <w:szCs w:val="24"/>
          <w:lang w:val="en-IN" w:eastAsia="en-IN" w:bidi="ar-SA"/>
        </w:rPr>
        <w:t>for(</w:t>
      </w:r>
      <w:proofErr w:type="gramEnd"/>
      <w:r w:rsidRPr="007A3BB8">
        <w:rPr>
          <w:rFonts w:ascii="Times New Roman" w:hAnsi="Times New Roman" w:cs="Times New Roman"/>
          <w:color w:val="auto"/>
          <w:sz w:val="24"/>
          <w:szCs w:val="24"/>
          <w:lang w:val="en-IN" w:eastAsia="en-IN" w:bidi="ar-SA"/>
        </w:rPr>
        <w:t>int j=i+1;j&lt;</w:t>
      </w:r>
      <w:proofErr w:type="spellStart"/>
      <w:r w:rsidRPr="007A3BB8">
        <w:rPr>
          <w:rFonts w:ascii="Times New Roman" w:hAnsi="Times New Roman" w:cs="Times New Roman"/>
          <w:color w:val="auto"/>
          <w:sz w:val="24"/>
          <w:szCs w:val="24"/>
          <w:lang w:val="en-IN" w:eastAsia="en-IN" w:bidi="ar-SA"/>
        </w:rPr>
        <w:t>n;j</w:t>
      </w:r>
      <w:proofErr w:type="spellEnd"/>
      <w:r w:rsidRPr="007A3BB8">
        <w:rPr>
          <w:rFonts w:ascii="Times New Roman" w:hAnsi="Times New Roman" w:cs="Times New Roman"/>
          <w:color w:val="auto"/>
          <w:sz w:val="24"/>
          <w:szCs w:val="24"/>
          <w:lang w:val="en-IN" w:eastAsia="en-IN" w:bidi="ar-SA"/>
        </w:rPr>
        <w:t>++)</w:t>
      </w:r>
    </w:p>
    <w:p w14:paraId="5996EFF5" w14:textId="77777777" w:rsidR="007A3BB8" w:rsidRPr="007A3BB8" w:rsidRDefault="007A3BB8" w:rsidP="007A3BB8">
      <w:pPr>
        <w:rPr>
          <w:rFonts w:ascii="Times New Roman" w:hAnsi="Times New Roman" w:cs="Times New Roman"/>
          <w:color w:val="auto"/>
          <w:sz w:val="24"/>
          <w:szCs w:val="24"/>
          <w:lang w:val="en-IN" w:eastAsia="en-IN" w:bidi="ar-SA"/>
        </w:rPr>
      </w:pPr>
      <w:r w:rsidRPr="007A3BB8">
        <w:rPr>
          <w:rFonts w:ascii="Times New Roman" w:hAnsi="Times New Roman" w:cs="Times New Roman"/>
          <w:color w:val="auto"/>
          <w:sz w:val="24"/>
          <w:szCs w:val="24"/>
          <w:lang w:val="en-IN" w:eastAsia="en-IN" w:bidi="ar-SA"/>
        </w:rPr>
        <w:t>            {</w:t>
      </w:r>
    </w:p>
    <w:p w14:paraId="0E806160" w14:textId="77777777" w:rsidR="007A3BB8" w:rsidRPr="007A3BB8" w:rsidRDefault="007A3BB8" w:rsidP="007A3BB8">
      <w:pPr>
        <w:rPr>
          <w:rFonts w:ascii="Times New Roman" w:hAnsi="Times New Roman" w:cs="Times New Roman"/>
          <w:color w:val="auto"/>
          <w:sz w:val="24"/>
          <w:szCs w:val="24"/>
          <w:lang w:val="en-IN" w:eastAsia="en-IN" w:bidi="ar-SA"/>
        </w:rPr>
      </w:pPr>
      <w:r w:rsidRPr="007A3BB8">
        <w:rPr>
          <w:rFonts w:ascii="Times New Roman" w:hAnsi="Times New Roman" w:cs="Times New Roman"/>
          <w:color w:val="auto"/>
          <w:sz w:val="24"/>
          <w:szCs w:val="24"/>
          <w:lang w:val="en-IN" w:eastAsia="en-IN" w:bidi="ar-SA"/>
        </w:rPr>
        <w:t>                if(min&gt;b[j])</w:t>
      </w:r>
    </w:p>
    <w:p w14:paraId="6E244B68" w14:textId="77777777" w:rsidR="007A3BB8" w:rsidRPr="007A3BB8" w:rsidRDefault="007A3BB8" w:rsidP="007A3BB8">
      <w:pPr>
        <w:rPr>
          <w:rFonts w:ascii="Times New Roman" w:hAnsi="Times New Roman" w:cs="Times New Roman"/>
          <w:color w:val="auto"/>
          <w:sz w:val="24"/>
          <w:szCs w:val="24"/>
          <w:lang w:val="en-IN" w:eastAsia="en-IN" w:bidi="ar-SA"/>
        </w:rPr>
      </w:pPr>
      <w:r w:rsidRPr="007A3BB8">
        <w:rPr>
          <w:rFonts w:ascii="Times New Roman" w:hAnsi="Times New Roman" w:cs="Times New Roman"/>
          <w:color w:val="auto"/>
          <w:sz w:val="24"/>
          <w:szCs w:val="24"/>
          <w:lang w:val="en-IN" w:eastAsia="en-IN" w:bidi="ar-SA"/>
        </w:rPr>
        <w:lastRenderedPageBreak/>
        <w:t>                {</w:t>
      </w:r>
    </w:p>
    <w:p w14:paraId="016DC314" w14:textId="77777777" w:rsidR="007A3BB8" w:rsidRPr="007A3BB8" w:rsidRDefault="007A3BB8" w:rsidP="007A3BB8">
      <w:pPr>
        <w:rPr>
          <w:rFonts w:ascii="Times New Roman" w:hAnsi="Times New Roman" w:cs="Times New Roman"/>
          <w:color w:val="auto"/>
          <w:sz w:val="24"/>
          <w:szCs w:val="24"/>
          <w:lang w:val="en-IN" w:eastAsia="en-IN" w:bidi="ar-SA"/>
        </w:rPr>
      </w:pPr>
      <w:r w:rsidRPr="007A3BB8">
        <w:rPr>
          <w:rFonts w:ascii="Times New Roman" w:hAnsi="Times New Roman" w:cs="Times New Roman"/>
          <w:color w:val="auto"/>
          <w:sz w:val="24"/>
          <w:szCs w:val="24"/>
          <w:lang w:val="en-IN" w:eastAsia="en-IN" w:bidi="ar-SA"/>
        </w:rPr>
        <w:t>                    min=b[j];</w:t>
      </w:r>
    </w:p>
    <w:p w14:paraId="6AE19820" w14:textId="77777777" w:rsidR="007A3BB8" w:rsidRPr="007A3BB8" w:rsidRDefault="007A3BB8" w:rsidP="007A3BB8">
      <w:pPr>
        <w:rPr>
          <w:rFonts w:ascii="Times New Roman" w:hAnsi="Times New Roman" w:cs="Times New Roman"/>
          <w:color w:val="auto"/>
          <w:sz w:val="24"/>
          <w:szCs w:val="24"/>
          <w:lang w:val="en-IN" w:eastAsia="en-IN" w:bidi="ar-SA"/>
        </w:rPr>
      </w:pPr>
      <w:r w:rsidRPr="007A3BB8">
        <w:rPr>
          <w:rFonts w:ascii="Times New Roman" w:hAnsi="Times New Roman" w:cs="Times New Roman"/>
          <w:color w:val="auto"/>
          <w:sz w:val="24"/>
          <w:szCs w:val="24"/>
          <w:lang w:val="en-IN" w:eastAsia="en-IN" w:bidi="ar-SA"/>
        </w:rPr>
        <w:t xml:space="preserve">                    </w:t>
      </w:r>
      <w:proofErr w:type="spellStart"/>
      <w:r w:rsidRPr="007A3BB8">
        <w:rPr>
          <w:rFonts w:ascii="Times New Roman" w:hAnsi="Times New Roman" w:cs="Times New Roman"/>
          <w:color w:val="auto"/>
          <w:sz w:val="24"/>
          <w:szCs w:val="24"/>
          <w:lang w:val="en-IN" w:eastAsia="en-IN" w:bidi="ar-SA"/>
        </w:rPr>
        <w:t>ind</w:t>
      </w:r>
      <w:proofErr w:type="spellEnd"/>
      <w:r w:rsidRPr="007A3BB8">
        <w:rPr>
          <w:rFonts w:ascii="Times New Roman" w:hAnsi="Times New Roman" w:cs="Times New Roman"/>
          <w:color w:val="auto"/>
          <w:sz w:val="24"/>
          <w:szCs w:val="24"/>
          <w:lang w:val="en-IN" w:eastAsia="en-IN" w:bidi="ar-SA"/>
        </w:rPr>
        <w:t>=j;</w:t>
      </w:r>
    </w:p>
    <w:p w14:paraId="6B95F6DD" w14:textId="77777777" w:rsidR="007A3BB8" w:rsidRPr="007A3BB8" w:rsidRDefault="007A3BB8" w:rsidP="007A3BB8">
      <w:pPr>
        <w:rPr>
          <w:rFonts w:ascii="Times New Roman" w:hAnsi="Times New Roman" w:cs="Times New Roman"/>
          <w:color w:val="auto"/>
          <w:sz w:val="24"/>
          <w:szCs w:val="24"/>
          <w:lang w:val="en-IN" w:eastAsia="en-IN" w:bidi="ar-SA"/>
        </w:rPr>
      </w:pPr>
      <w:r w:rsidRPr="007A3BB8">
        <w:rPr>
          <w:rFonts w:ascii="Times New Roman" w:hAnsi="Times New Roman" w:cs="Times New Roman"/>
          <w:color w:val="auto"/>
          <w:sz w:val="24"/>
          <w:szCs w:val="24"/>
          <w:lang w:val="en-IN" w:eastAsia="en-IN" w:bidi="ar-SA"/>
        </w:rPr>
        <w:t>                }</w:t>
      </w:r>
    </w:p>
    <w:p w14:paraId="732C6F99" w14:textId="77777777" w:rsidR="007A3BB8" w:rsidRPr="007A3BB8" w:rsidRDefault="007A3BB8" w:rsidP="007A3BB8">
      <w:pPr>
        <w:rPr>
          <w:rFonts w:ascii="Times New Roman" w:hAnsi="Times New Roman" w:cs="Times New Roman"/>
          <w:color w:val="auto"/>
          <w:sz w:val="24"/>
          <w:szCs w:val="24"/>
          <w:lang w:val="en-IN" w:eastAsia="en-IN" w:bidi="ar-SA"/>
        </w:rPr>
      </w:pPr>
      <w:r w:rsidRPr="007A3BB8">
        <w:rPr>
          <w:rFonts w:ascii="Times New Roman" w:hAnsi="Times New Roman" w:cs="Times New Roman"/>
          <w:color w:val="auto"/>
          <w:sz w:val="24"/>
          <w:szCs w:val="24"/>
          <w:lang w:val="en-IN" w:eastAsia="en-IN" w:bidi="ar-SA"/>
        </w:rPr>
        <w:t>            }</w:t>
      </w:r>
    </w:p>
    <w:p w14:paraId="0AC22F68" w14:textId="77777777" w:rsidR="007A3BB8" w:rsidRPr="007A3BB8" w:rsidRDefault="007A3BB8" w:rsidP="007A3BB8">
      <w:pPr>
        <w:rPr>
          <w:rFonts w:ascii="Times New Roman" w:hAnsi="Times New Roman" w:cs="Times New Roman"/>
          <w:color w:val="auto"/>
          <w:sz w:val="24"/>
          <w:szCs w:val="24"/>
          <w:lang w:val="en-IN" w:eastAsia="en-IN" w:bidi="ar-SA"/>
        </w:rPr>
      </w:pPr>
      <w:r w:rsidRPr="007A3BB8">
        <w:rPr>
          <w:rFonts w:ascii="Times New Roman" w:hAnsi="Times New Roman" w:cs="Times New Roman"/>
          <w:color w:val="auto"/>
          <w:sz w:val="24"/>
          <w:szCs w:val="24"/>
          <w:lang w:val="en-IN" w:eastAsia="en-IN" w:bidi="ar-SA"/>
        </w:rPr>
        <w:t>            if(</w:t>
      </w:r>
      <w:proofErr w:type="spellStart"/>
      <w:proofErr w:type="gramStart"/>
      <w:r w:rsidRPr="007A3BB8">
        <w:rPr>
          <w:rFonts w:ascii="Times New Roman" w:hAnsi="Times New Roman" w:cs="Times New Roman"/>
          <w:color w:val="auto"/>
          <w:sz w:val="24"/>
          <w:szCs w:val="24"/>
          <w:lang w:val="en-IN" w:eastAsia="en-IN" w:bidi="ar-SA"/>
        </w:rPr>
        <w:t>ind</w:t>
      </w:r>
      <w:proofErr w:type="spellEnd"/>
      <w:r w:rsidRPr="007A3BB8">
        <w:rPr>
          <w:rFonts w:ascii="Times New Roman" w:hAnsi="Times New Roman" w:cs="Times New Roman"/>
          <w:color w:val="auto"/>
          <w:sz w:val="24"/>
          <w:szCs w:val="24"/>
          <w:lang w:val="en-IN" w:eastAsia="en-IN" w:bidi="ar-SA"/>
        </w:rPr>
        <w:t>!=</w:t>
      </w:r>
      <w:proofErr w:type="spellStart"/>
      <w:proofErr w:type="gramEnd"/>
      <w:r w:rsidRPr="007A3BB8">
        <w:rPr>
          <w:rFonts w:ascii="Times New Roman" w:hAnsi="Times New Roman" w:cs="Times New Roman"/>
          <w:color w:val="auto"/>
          <w:sz w:val="24"/>
          <w:szCs w:val="24"/>
          <w:lang w:val="en-IN" w:eastAsia="en-IN" w:bidi="ar-SA"/>
        </w:rPr>
        <w:t>i</w:t>
      </w:r>
      <w:proofErr w:type="spellEnd"/>
      <w:r w:rsidRPr="007A3BB8">
        <w:rPr>
          <w:rFonts w:ascii="Times New Roman" w:hAnsi="Times New Roman" w:cs="Times New Roman"/>
          <w:color w:val="auto"/>
          <w:sz w:val="24"/>
          <w:szCs w:val="24"/>
          <w:lang w:val="en-IN" w:eastAsia="en-IN" w:bidi="ar-SA"/>
        </w:rPr>
        <w:t>)</w:t>
      </w:r>
    </w:p>
    <w:p w14:paraId="56A14EC5" w14:textId="77777777" w:rsidR="007A3BB8" w:rsidRPr="007A3BB8" w:rsidRDefault="007A3BB8" w:rsidP="007A3BB8">
      <w:pPr>
        <w:rPr>
          <w:rFonts w:ascii="Times New Roman" w:hAnsi="Times New Roman" w:cs="Times New Roman"/>
          <w:color w:val="auto"/>
          <w:sz w:val="24"/>
          <w:szCs w:val="24"/>
          <w:lang w:val="en-IN" w:eastAsia="en-IN" w:bidi="ar-SA"/>
        </w:rPr>
      </w:pPr>
      <w:r w:rsidRPr="007A3BB8">
        <w:rPr>
          <w:rFonts w:ascii="Times New Roman" w:hAnsi="Times New Roman" w:cs="Times New Roman"/>
          <w:color w:val="auto"/>
          <w:sz w:val="24"/>
          <w:szCs w:val="24"/>
          <w:lang w:val="en-IN" w:eastAsia="en-IN" w:bidi="ar-SA"/>
        </w:rPr>
        <w:t>            {</w:t>
      </w:r>
    </w:p>
    <w:p w14:paraId="0557B8EE" w14:textId="77777777" w:rsidR="007A3BB8" w:rsidRPr="007A3BB8" w:rsidRDefault="007A3BB8" w:rsidP="007A3BB8">
      <w:pPr>
        <w:rPr>
          <w:rFonts w:ascii="Times New Roman" w:hAnsi="Times New Roman" w:cs="Times New Roman"/>
          <w:color w:val="auto"/>
          <w:sz w:val="24"/>
          <w:szCs w:val="24"/>
          <w:lang w:val="en-IN" w:eastAsia="en-IN" w:bidi="ar-SA"/>
        </w:rPr>
      </w:pPr>
      <w:r w:rsidRPr="007A3BB8">
        <w:rPr>
          <w:rFonts w:ascii="Times New Roman" w:hAnsi="Times New Roman" w:cs="Times New Roman"/>
          <w:color w:val="auto"/>
          <w:sz w:val="24"/>
          <w:szCs w:val="24"/>
          <w:lang w:val="en-IN" w:eastAsia="en-IN" w:bidi="ar-SA"/>
        </w:rPr>
        <w:t>                b[</w:t>
      </w:r>
      <w:proofErr w:type="spellStart"/>
      <w:r w:rsidRPr="007A3BB8">
        <w:rPr>
          <w:rFonts w:ascii="Times New Roman" w:hAnsi="Times New Roman" w:cs="Times New Roman"/>
          <w:color w:val="auto"/>
          <w:sz w:val="24"/>
          <w:szCs w:val="24"/>
          <w:lang w:val="en-IN" w:eastAsia="en-IN" w:bidi="ar-SA"/>
        </w:rPr>
        <w:t>ind</w:t>
      </w:r>
      <w:proofErr w:type="spellEnd"/>
      <w:r w:rsidRPr="007A3BB8">
        <w:rPr>
          <w:rFonts w:ascii="Times New Roman" w:hAnsi="Times New Roman" w:cs="Times New Roman"/>
          <w:color w:val="auto"/>
          <w:sz w:val="24"/>
          <w:szCs w:val="24"/>
          <w:lang w:val="en-IN" w:eastAsia="en-IN" w:bidi="ar-SA"/>
        </w:rPr>
        <w:t>]=b[</w:t>
      </w:r>
      <w:proofErr w:type="spellStart"/>
      <w:r w:rsidRPr="007A3BB8">
        <w:rPr>
          <w:rFonts w:ascii="Times New Roman" w:hAnsi="Times New Roman" w:cs="Times New Roman"/>
          <w:color w:val="auto"/>
          <w:sz w:val="24"/>
          <w:szCs w:val="24"/>
          <w:lang w:val="en-IN" w:eastAsia="en-IN" w:bidi="ar-SA"/>
        </w:rPr>
        <w:t>i</w:t>
      </w:r>
      <w:proofErr w:type="spellEnd"/>
      <w:r w:rsidRPr="007A3BB8">
        <w:rPr>
          <w:rFonts w:ascii="Times New Roman" w:hAnsi="Times New Roman" w:cs="Times New Roman"/>
          <w:color w:val="auto"/>
          <w:sz w:val="24"/>
          <w:szCs w:val="24"/>
          <w:lang w:val="en-IN" w:eastAsia="en-IN" w:bidi="ar-SA"/>
        </w:rPr>
        <w:t>];</w:t>
      </w:r>
    </w:p>
    <w:p w14:paraId="115E4261" w14:textId="77777777" w:rsidR="007A3BB8" w:rsidRPr="007A3BB8" w:rsidRDefault="007A3BB8" w:rsidP="007A3BB8">
      <w:pPr>
        <w:rPr>
          <w:rFonts w:ascii="Times New Roman" w:hAnsi="Times New Roman" w:cs="Times New Roman"/>
          <w:color w:val="auto"/>
          <w:sz w:val="24"/>
          <w:szCs w:val="24"/>
          <w:lang w:val="en-IN" w:eastAsia="en-IN" w:bidi="ar-SA"/>
        </w:rPr>
      </w:pPr>
      <w:r w:rsidRPr="007A3BB8">
        <w:rPr>
          <w:rFonts w:ascii="Times New Roman" w:hAnsi="Times New Roman" w:cs="Times New Roman"/>
          <w:color w:val="auto"/>
          <w:sz w:val="24"/>
          <w:szCs w:val="24"/>
          <w:lang w:val="en-IN" w:eastAsia="en-IN" w:bidi="ar-SA"/>
        </w:rPr>
        <w:t>                b[</w:t>
      </w:r>
      <w:proofErr w:type="spellStart"/>
      <w:r w:rsidRPr="007A3BB8">
        <w:rPr>
          <w:rFonts w:ascii="Times New Roman" w:hAnsi="Times New Roman" w:cs="Times New Roman"/>
          <w:color w:val="auto"/>
          <w:sz w:val="24"/>
          <w:szCs w:val="24"/>
          <w:lang w:val="en-IN" w:eastAsia="en-IN" w:bidi="ar-SA"/>
        </w:rPr>
        <w:t>i</w:t>
      </w:r>
      <w:proofErr w:type="spellEnd"/>
      <w:r w:rsidRPr="007A3BB8">
        <w:rPr>
          <w:rFonts w:ascii="Times New Roman" w:hAnsi="Times New Roman" w:cs="Times New Roman"/>
          <w:color w:val="auto"/>
          <w:sz w:val="24"/>
          <w:szCs w:val="24"/>
          <w:lang w:val="en-IN" w:eastAsia="en-IN" w:bidi="ar-SA"/>
        </w:rPr>
        <w:t>]=min;</w:t>
      </w:r>
    </w:p>
    <w:p w14:paraId="68253464" w14:textId="77777777" w:rsidR="007A3BB8" w:rsidRPr="007A3BB8" w:rsidRDefault="007A3BB8" w:rsidP="007A3BB8">
      <w:pPr>
        <w:rPr>
          <w:rFonts w:ascii="Times New Roman" w:hAnsi="Times New Roman" w:cs="Times New Roman"/>
          <w:color w:val="auto"/>
          <w:sz w:val="24"/>
          <w:szCs w:val="24"/>
          <w:lang w:val="en-IN" w:eastAsia="en-IN" w:bidi="ar-SA"/>
        </w:rPr>
      </w:pPr>
      <w:r w:rsidRPr="007A3BB8">
        <w:rPr>
          <w:rFonts w:ascii="Times New Roman" w:hAnsi="Times New Roman" w:cs="Times New Roman"/>
          <w:color w:val="auto"/>
          <w:sz w:val="24"/>
          <w:szCs w:val="24"/>
          <w:lang w:val="en-IN" w:eastAsia="en-IN" w:bidi="ar-SA"/>
        </w:rPr>
        <w:t>            }</w:t>
      </w:r>
    </w:p>
    <w:p w14:paraId="7657C029" w14:textId="77777777" w:rsidR="007A3BB8" w:rsidRPr="007A3BB8" w:rsidRDefault="007A3BB8" w:rsidP="007A3BB8">
      <w:pPr>
        <w:rPr>
          <w:rFonts w:ascii="Times New Roman" w:hAnsi="Times New Roman" w:cs="Times New Roman"/>
          <w:color w:val="auto"/>
          <w:sz w:val="24"/>
          <w:szCs w:val="24"/>
          <w:lang w:val="en-IN" w:eastAsia="en-IN" w:bidi="ar-SA"/>
        </w:rPr>
      </w:pPr>
      <w:r w:rsidRPr="007A3BB8">
        <w:rPr>
          <w:rFonts w:ascii="Times New Roman" w:hAnsi="Times New Roman" w:cs="Times New Roman"/>
          <w:color w:val="auto"/>
          <w:sz w:val="24"/>
          <w:szCs w:val="24"/>
          <w:lang w:val="en-IN" w:eastAsia="en-IN" w:bidi="ar-SA"/>
        </w:rPr>
        <w:t>        }</w:t>
      </w:r>
    </w:p>
    <w:p w14:paraId="1F73CAF3" w14:textId="77777777" w:rsidR="007A3BB8" w:rsidRPr="007A3BB8" w:rsidRDefault="007A3BB8" w:rsidP="007A3BB8">
      <w:pPr>
        <w:rPr>
          <w:rFonts w:ascii="Times New Roman" w:hAnsi="Times New Roman" w:cs="Times New Roman"/>
          <w:color w:val="auto"/>
          <w:sz w:val="24"/>
          <w:szCs w:val="24"/>
          <w:lang w:val="en-IN" w:eastAsia="en-IN" w:bidi="ar-SA"/>
        </w:rPr>
      </w:pPr>
      <w:r w:rsidRPr="007A3BB8">
        <w:rPr>
          <w:rFonts w:ascii="Times New Roman" w:hAnsi="Times New Roman" w:cs="Times New Roman"/>
          <w:color w:val="auto"/>
          <w:sz w:val="24"/>
          <w:szCs w:val="24"/>
          <w:lang w:val="en-IN" w:eastAsia="en-IN" w:bidi="ar-SA"/>
        </w:rPr>
        <w:t xml:space="preserve">        end = </w:t>
      </w:r>
      <w:proofErr w:type="gramStart"/>
      <w:r w:rsidRPr="007A3BB8">
        <w:rPr>
          <w:rFonts w:ascii="Times New Roman" w:hAnsi="Times New Roman" w:cs="Times New Roman"/>
          <w:color w:val="auto"/>
          <w:sz w:val="24"/>
          <w:szCs w:val="24"/>
          <w:lang w:val="en-IN" w:eastAsia="en-IN" w:bidi="ar-SA"/>
        </w:rPr>
        <w:t>chrono::</w:t>
      </w:r>
      <w:proofErr w:type="spellStart"/>
      <w:proofErr w:type="gramEnd"/>
      <w:r w:rsidRPr="007A3BB8">
        <w:rPr>
          <w:rFonts w:ascii="Times New Roman" w:hAnsi="Times New Roman" w:cs="Times New Roman"/>
          <w:color w:val="auto"/>
          <w:sz w:val="24"/>
          <w:szCs w:val="24"/>
          <w:lang w:val="en-IN" w:eastAsia="en-IN" w:bidi="ar-SA"/>
        </w:rPr>
        <w:t>high_resolution_clock</w:t>
      </w:r>
      <w:proofErr w:type="spellEnd"/>
      <w:r w:rsidRPr="007A3BB8">
        <w:rPr>
          <w:rFonts w:ascii="Times New Roman" w:hAnsi="Times New Roman" w:cs="Times New Roman"/>
          <w:color w:val="auto"/>
          <w:sz w:val="24"/>
          <w:szCs w:val="24"/>
          <w:lang w:val="en-IN" w:eastAsia="en-IN" w:bidi="ar-SA"/>
        </w:rPr>
        <w:t>::now();</w:t>
      </w:r>
    </w:p>
    <w:p w14:paraId="383D8F0A" w14:textId="77777777" w:rsidR="007A3BB8" w:rsidRPr="007A3BB8" w:rsidRDefault="007A3BB8" w:rsidP="007A3BB8">
      <w:pPr>
        <w:rPr>
          <w:rFonts w:ascii="Times New Roman" w:hAnsi="Times New Roman" w:cs="Times New Roman"/>
          <w:color w:val="auto"/>
          <w:sz w:val="24"/>
          <w:szCs w:val="24"/>
          <w:lang w:val="en-IN" w:eastAsia="en-IN" w:bidi="ar-SA"/>
        </w:rPr>
      </w:pPr>
      <w:r w:rsidRPr="007A3BB8">
        <w:rPr>
          <w:rFonts w:ascii="Times New Roman" w:hAnsi="Times New Roman" w:cs="Times New Roman"/>
          <w:color w:val="auto"/>
          <w:sz w:val="24"/>
          <w:szCs w:val="24"/>
          <w:lang w:val="en-IN" w:eastAsia="en-IN" w:bidi="ar-SA"/>
        </w:rPr>
        <w:t xml:space="preserve">        </w:t>
      </w:r>
      <w:proofErr w:type="spellStart"/>
      <w:r w:rsidRPr="007A3BB8">
        <w:rPr>
          <w:rFonts w:ascii="Times New Roman" w:hAnsi="Times New Roman" w:cs="Times New Roman"/>
          <w:color w:val="auto"/>
          <w:sz w:val="24"/>
          <w:szCs w:val="24"/>
          <w:lang w:val="en-IN" w:eastAsia="en-IN" w:bidi="ar-SA"/>
        </w:rPr>
        <w:t>cout</w:t>
      </w:r>
      <w:proofErr w:type="spellEnd"/>
      <w:r w:rsidRPr="007A3BB8">
        <w:rPr>
          <w:rFonts w:ascii="Times New Roman" w:hAnsi="Times New Roman" w:cs="Times New Roman"/>
          <w:color w:val="auto"/>
          <w:sz w:val="24"/>
          <w:szCs w:val="24"/>
          <w:lang w:val="en-IN" w:eastAsia="en-IN" w:bidi="ar-SA"/>
        </w:rPr>
        <w:t>&lt;&lt;</w:t>
      </w:r>
      <w:proofErr w:type="gramStart"/>
      <w:r w:rsidRPr="007A3BB8">
        <w:rPr>
          <w:rFonts w:ascii="Times New Roman" w:hAnsi="Times New Roman" w:cs="Times New Roman"/>
          <w:color w:val="auto"/>
          <w:sz w:val="24"/>
          <w:szCs w:val="24"/>
          <w:lang w:val="en-IN" w:eastAsia="en-IN" w:bidi="ar-SA"/>
        </w:rPr>
        <w:t>chrono::</w:t>
      </w:r>
      <w:proofErr w:type="spellStart"/>
      <w:proofErr w:type="gramEnd"/>
      <w:r w:rsidRPr="007A3BB8">
        <w:rPr>
          <w:rFonts w:ascii="Times New Roman" w:hAnsi="Times New Roman" w:cs="Times New Roman"/>
          <w:color w:val="auto"/>
          <w:sz w:val="24"/>
          <w:szCs w:val="24"/>
          <w:lang w:val="en-IN" w:eastAsia="en-IN" w:bidi="ar-SA"/>
        </w:rPr>
        <w:t>duration_cast</w:t>
      </w:r>
      <w:proofErr w:type="spellEnd"/>
      <w:r w:rsidRPr="007A3BB8">
        <w:rPr>
          <w:rFonts w:ascii="Times New Roman" w:hAnsi="Times New Roman" w:cs="Times New Roman"/>
          <w:color w:val="auto"/>
          <w:sz w:val="24"/>
          <w:szCs w:val="24"/>
          <w:lang w:val="en-IN" w:eastAsia="en-IN" w:bidi="ar-SA"/>
        </w:rPr>
        <w:t>&lt;chrono::nanoseconds&gt;(end - start).count();</w:t>
      </w:r>
    </w:p>
    <w:p w14:paraId="2CA54667" w14:textId="77777777" w:rsidR="007A3BB8" w:rsidRPr="007A3BB8" w:rsidRDefault="007A3BB8" w:rsidP="007A3BB8">
      <w:pPr>
        <w:rPr>
          <w:rFonts w:ascii="Times New Roman" w:hAnsi="Times New Roman" w:cs="Times New Roman"/>
          <w:color w:val="auto"/>
          <w:sz w:val="24"/>
          <w:szCs w:val="24"/>
          <w:lang w:val="en-IN" w:eastAsia="en-IN" w:bidi="ar-SA"/>
        </w:rPr>
      </w:pPr>
      <w:r w:rsidRPr="007A3BB8">
        <w:rPr>
          <w:rFonts w:ascii="Times New Roman" w:hAnsi="Times New Roman" w:cs="Times New Roman"/>
          <w:color w:val="auto"/>
          <w:sz w:val="24"/>
          <w:szCs w:val="24"/>
          <w:lang w:val="en-IN" w:eastAsia="en-IN" w:bidi="ar-SA"/>
        </w:rPr>
        <w:t>    }</w:t>
      </w:r>
    </w:p>
    <w:p w14:paraId="5B8ABA1A" w14:textId="77777777" w:rsidR="007A3BB8" w:rsidRPr="007A3BB8" w:rsidRDefault="007A3BB8" w:rsidP="007A3BB8">
      <w:pPr>
        <w:rPr>
          <w:rFonts w:ascii="Times New Roman" w:hAnsi="Times New Roman" w:cs="Times New Roman"/>
          <w:color w:val="auto"/>
          <w:sz w:val="24"/>
          <w:szCs w:val="24"/>
          <w:lang w:val="en-IN" w:eastAsia="en-IN" w:bidi="ar-SA"/>
        </w:rPr>
      </w:pPr>
      <w:r w:rsidRPr="007A3BB8">
        <w:rPr>
          <w:rFonts w:ascii="Times New Roman" w:hAnsi="Times New Roman" w:cs="Times New Roman"/>
          <w:color w:val="auto"/>
          <w:sz w:val="24"/>
          <w:szCs w:val="24"/>
          <w:lang w:val="en-IN" w:eastAsia="en-IN" w:bidi="ar-SA"/>
        </w:rPr>
        <w:t>}</w:t>
      </w:r>
    </w:p>
    <w:p w14:paraId="765ABAE0" w14:textId="1C6027C1" w:rsidR="007A3BB8" w:rsidRDefault="007A3BB8" w:rsidP="007A3BB8">
      <w:pPr>
        <w:rPr>
          <w:rFonts w:ascii="Times New Roman" w:hAnsi="Times New Roman" w:cs="Times New Roman"/>
          <w:color w:val="auto"/>
          <w:sz w:val="24"/>
          <w:szCs w:val="24"/>
        </w:rPr>
      </w:pPr>
    </w:p>
    <w:p w14:paraId="2FE1CC77" w14:textId="0E81FBBA" w:rsidR="007A3BB8" w:rsidRPr="007A3BB8" w:rsidRDefault="007A3BB8" w:rsidP="007A3BB8">
      <w:pPr>
        <w:rPr>
          <w:rFonts w:ascii="Times New Roman" w:hAnsi="Times New Roman" w:cs="Times New Roman"/>
          <w:b/>
          <w:bCs/>
          <w:color w:val="auto"/>
          <w:sz w:val="24"/>
          <w:szCs w:val="24"/>
          <w:u w:val="single"/>
        </w:rPr>
      </w:pPr>
      <w:r w:rsidRPr="007A3BB8">
        <w:rPr>
          <w:rFonts w:ascii="Times New Roman" w:hAnsi="Times New Roman" w:cs="Times New Roman"/>
          <w:b/>
          <w:bCs/>
          <w:color w:val="auto"/>
          <w:sz w:val="24"/>
          <w:szCs w:val="24"/>
          <w:u w:val="single"/>
        </w:rPr>
        <w:t>Observation:</w:t>
      </w:r>
    </w:p>
    <w:p w14:paraId="2BA2B503" w14:textId="77777777" w:rsidR="007A3BB8" w:rsidRDefault="007A3BB8" w:rsidP="007A3BB8">
      <w:pPr>
        <w:rPr>
          <w:rFonts w:ascii="Times New Roman" w:hAnsi="Times New Roman" w:cs="Times New Roman"/>
          <w:color w:val="auto"/>
          <w:sz w:val="24"/>
          <w:szCs w:val="24"/>
        </w:rPr>
      </w:pPr>
    </w:p>
    <w:tbl>
      <w:tblPr>
        <w:tblW w:w="38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2"/>
        <w:gridCol w:w="1527"/>
        <w:gridCol w:w="1548"/>
      </w:tblGrid>
      <w:tr w:rsidR="007A3BB8" w:rsidRPr="007A3BB8" w14:paraId="16DCFF44" w14:textId="77777777" w:rsidTr="00CA3CA2">
        <w:trPr>
          <w:trHeight w:val="290"/>
          <w:jc w:val="center"/>
        </w:trPr>
        <w:tc>
          <w:tcPr>
            <w:tcW w:w="772" w:type="dxa"/>
            <w:shd w:val="clear" w:color="auto" w:fill="A6A6A6" w:themeFill="background1" w:themeFillShade="A6"/>
            <w:noWrap/>
            <w:vAlign w:val="bottom"/>
            <w:hideMark/>
          </w:tcPr>
          <w:p w14:paraId="47939EEE" w14:textId="77777777" w:rsidR="007A3BB8" w:rsidRPr="007A3BB8" w:rsidRDefault="007A3BB8" w:rsidP="007A3BB8">
            <w:pPr>
              <w:widowControl/>
              <w:suppressAutoHyphens w:val="0"/>
              <w:spacing w:line="240" w:lineRule="auto"/>
              <w:rPr>
                <w:rFonts w:ascii="Calibri" w:eastAsia="Times New Roman" w:hAnsi="Calibri" w:cs="Calibri"/>
                <w:b/>
                <w:bCs/>
                <w:color w:val="000000"/>
                <w:lang w:val="en-IN" w:eastAsia="en-IN" w:bidi="ar-SA"/>
              </w:rPr>
            </w:pPr>
            <w:r w:rsidRPr="007A3BB8">
              <w:rPr>
                <w:rFonts w:ascii="Calibri" w:eastAsia="Times New Roman" w:hAnsi="Calibri" w:cs="Calibri"/>
                <w:b/>
                <w:bCs/>
                <w:color w:val="000000"/>
                <w:lang w:val="en-IN" w:eastAsia="en-IN" w:bidi="ar-SA"/>
              </w:rPr>
              <w:t>n</w:t>
            </w:r>
          </w:p>
        </w:tc>
        <w:tc>
          <w:tcPr>
            <w:tcW w:w="1527" w:type="dxa"/>
            <w:shd w:val="clear" w:color="auto" w:fill="A6A6A6" w:themeFill="background1" w:themeFillShade="A6"/>
            <w:noWrap/>
            <w:vAlign w:val="bottom"/>
            <w:hideMark/>
          </w:tcPr>
          <w:p w14:paraId="0544E2D0" w14:textId="77777777" w:rsidR="007A3BB8" w:rsidRPr="007A3BB8" w:rsidRDefault="007A3BB8" w:rsidP="007A3BB8">
            <w:pPr>
              <w:widowControl/>
              <w:suppressAutoHyphens w:val="0"/>
              <w:spacing w:line="240" w:lineRule="auto"/>
              <w:rPr>
                <w:rFonts w:ascii="Calibri" w:eastAsia="Times New Roman" w:hAnsi="Calibri" w:cs="Calibri"/>
                <w:b/>
                <w:bCs/>
                <w:color w:val="000000"/>
                <w:lang w:val="en-IN" w:eastAsia="en-IN" w:bidi="ar-SA"/>
              </w:rPr>
            </w:pPr>
            <w:r w:rsidRPr="007A3BB8">
              <w:rPr>
                <w:rFonts w:ascii="Calibri" w:eastAsia="Times New Roman" w:hAnsi="Calibri" w:cs="Calibri"/>
                <w:b/>
                <w:bCs/>
                <w:color w:val="000000"/>
                <w:lang w:val="en-IN" w:eastAsia="en-IN" w:bidi="ar-SA"/>
              </w:rPr>
              <w:t>Insertion sort</w:t>
            </w:r>
          </w:p>
        </w:tc>
        <w:tc>
          <w:tcPr>
            <w:tcW w:w="1548" w:type="dxa"/>
            <w:shd w:val="clear" w:color="auto" w:fill="A6A6A6" w:themeFill="background1" w:themeFillShade="A6"/>
            <w:noWrap/>
            <w:vAlign w:val="bottom"/>
            <w:hideMark/>
          </w:tcPr>
          <w:p w14:paraId="3EBDEA94" w14:textId="77777777" w:rsidR="007A3BB8" w:rsidRPr="007A3BB8" w:rsidRDefault="007A3BB8" w:rsidP="007A3BB8">
            <w:pPr>
              <w:widowControl/>
              <w:suppressAutoHyphens w:val="0"/>
              <w:spacing w:line="240" w:lineRule="auto"/>
              <w:rPr>
                <w:rFonts w:ascii="Calibri" w:eastAsia="Times New Roman" w:hAnsi="Calibri" w:cs="Calibri"/>
                <w:b/>
                <w:bCs/>
                <w:color w:val="000000"/>
                <w:lang w:val="en-IN" w:eastAsia="en-IN" w:bidi="ar-SA"/>
              </w:rPr>
            </w:pPr>
            <w:r w:rsidRPr="007A3BB8">
              <w:rPr>
                <w:rFonts w:ascii="Calibri" w:eastAsia="Times New Roman" w:hAnsi="Calibri" w:cs="Calibri"/>
                <w:b/>
                <w:bCs/>
                <w:color w:val="000000"/>
                <w:lang w:val="en-IN" w:eastAsia="en-IN" w:bidi="ar-SA"/>
              </w:rPr>
              <w:t>Selection sort</w:t>
            </w:r>
          </w:p>
        </w:tc>
      </w:tr>
      <w:tr w:rsidR="007A3BB8" w:rsidRPr="007A3BB8" w14:paraId="2FD26A52" w14:textId="77777777" w:rsidTr="007A3BB8">
        <w:trPr>
          <w:trHeight w:val="290"/>
          <w:jc w:val="center"/>
        </w:trPr>
        <w:tc>
          <w:tcPr>
            <w:tcW w:w="772" w:type="dxa"/>
            <w:shd w:val="clear" w:color="auto" w:fill="auto"/>
            <w:noWrap/>
            <w:vAlign w:val="bottom"/>
            <w:hideMark/>
          </w:tcPr>
          <w:p w14:paraId="3739A2D4"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100</w:t>
            </w:r>
          </w:p>
        </w:tc>
        <w:tc>
          <w:tcPr>
            <w:tcW w:w="1527" w:type="dxa"/>
            <w:shd w:val="clear" w:color="auto" w:fill="auto"/>
            <w:noWrap/>
            <w:vAlign w:val="bottom"/>
            <w:hideMark/>
          </w:tcPr>
          <w:p w14:paraId="392871AA"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0</w:t>
            </w:r>
          </w:p>
        </w:tc>
        <w:tc>
          <w:tcPr>
            <w:tcW w:w="1548" w:type="dxa"/>
            <w:shd w:val="clear" w:color="auto" w:fill="auto"/>
            <w:noWrap/>
            <w:vAlign w:val="bottom"/>
            <w:hideMark/>
          </w:tcPr>
          <w:p w14:paraId="5F9D47A5"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0</w:t>
            </w:r>
          </w:p>
        </w:tc>
      </w:tr>
      <w:tr w:rsidR="007A3BB8" w:rsidRPr="007A3BB8" w14:paraId="48F7B6CE" w14:textId="77777777" w:rsidTr="007A3BB8">
        <w:trPr>
          <w:trHeight w:val="290"/>
          <w:jc w:val="center"/>
        </w:trPr>
        <w:tc>
          <w:tcPr>
            <w:tcW w:w="772" w:type="dxa"/>
            <w:shd w:val="clear" w:color="auto" w:fill="auto"/>
            <w:noWrap/>
            <w:vAlign w:val="bottom"/>
            <w:hideMark/>
          </w:tcPr>
          <w:p w14:paraId="36459C6A"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200</w:t>
            </w:r>
          </w:p>
        </w:tc>
        <w:tc>
          <w:tcPr>
            <w:tcW w:w="1527" w:type="dxa"/>
            <w:shd w:val="clear" w:color="auto" w:fill="auto"/>
            <w:noWrap/>
            <w:vAlign w:val="bottom"/>
            <w:hideMark/>
          </w:tcPr>
          <w:p w14:paraId="278E5312"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0</w:t>
            </w:r>
          </w:p>
        </w:tc>
        <w:tc>
          <w:tcPr>
            <w:tcW w:w="1548" w:type="dxa"/>
            <w:shd w:val="clear" w:color="auto" w:fill="auto"/>
            <w:noWrap/>
            <w:vAlign w:val="bottom"/>
            <w:hideMark/>
          </w:tcPr>
          <w:p w14:paraId="1A1594BC"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0</w:t>
            </w:r>
          </w:p>
        </w:tc>
      </w:tr>
      <w:tr w:rsidR="007A3BB8" w:rsidRPr="007A3BB8" w14:paraId="54BB5D38" w14:textId="77777777" w:rsidTr="007A3BB8">
        <w:trPr>
          <w:trHeight w:val="290"/>
          <w:jc w:val="center"/>
        </w:trPr>
        <w:tc>
          <w:tcPr>
            <w:tcW w:w="772" w:type="dxa"/>
            <w:shd w:val="clear" w:color="auto" w:fill="auto"/>
            <w:noWrap/>
            <w:vAlign w:val="bottom"/>
            <w:hideMark/>
          </w:tcPr>
          <w:p w14:paraId="622CD3C0"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300</w:t>
            </w:r>
          </w:p>
        </w:tc>
        <w:tc>
          <w:tcPr>
            <w:tcW w:w="1527" w:type="dxa"/>
            <w:shd w:val="clear" w:color="auto" w:fill="auto"/>
            <w:noWrap/>
            <w:vAlign w:val="bottom"/>
            <w:hideMark/>
          </w:tcPr>
          <w:p w14:paraId="6CC46190"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0</w:t>
            </w:r>
          </w:p>
        </w:tc>
        <w:tc>
          <w:tcPr>
            <w:tcW w:w="1548" w:type="dxa"/>
            <w:shd w:val="clear" w:color="auto" w:fill="auto"/>
            <w:noWrap/>
            <w:vAlign w:val="bottom"/>
            <w:hideMark/>
          </w:tcPr>
          <w:p w14:paraId="44DFB1F8"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0</w:t>
            </w:r>
          </w:p>
        </w:tc>
      </w:tr>
      <w:tr w:rsidR="007A3BB8" w:rsidRPr="007A3BB8" w14:paraId="673B8355" w14:textId="77777777" w:rsidTr="007A3BB8">
        <w:trPr>
          <w:trHeight w:val="290"/>
          <w:jc w:val="center"/>
        </w:trPr>
        <w:tc>
          <w:tcPr>
            <w:tcW w:w="772" w:type="dxa"/>
            <w:shd w:val="clear" w:color="auto" w:fill="auto"/>
            <w:noWrap/>
            <w:vAlign w:val="bottom"/>
            <w:hideMark/>
          </w:tcPr>
          <w:p w14:paraId="32F41D4A"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400</w:t>
            </w:r>
          </w:p>
        </w:tc>
        <w:tc>
          <w:tcPr>
            <w:tcW w:w="1527" w:type="dxa"/>
            <w:shd w:val="clear" w:color="auto" w:fill="auto"/>
            <w:noWrap/>
            <w:vAlign w:val="bottom"/>
            <w:hideMark/>
          </w:tcPr>
          <w:p w14:paraId="5A146198"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0</w:t>
            </w:r>
          </w:p>
        </w:tc>
        <w:tc>
          <w:tcPr>
            <w:tcW w:w="1548" w:type="dxa"/>
            <w:shd w:val="clear" w:color="auto" w:fill="auto"/>
            <w:noWrap/>
            <w:vAlign w:val="bottom"/>
            <w:hideMark/>
          </w:tcPr>
          <w:p w14:paraId="5AF0E985"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0</w:t>
            </w:r>
          </w:p>
        </w:tc>
      </w:tr>
      <w:tr w:rsidR="007A3BB8" w:rsidRPr="007A3BB8" w14:paraId="73BF6985" w14:textId="77777777" w:rsidTr="007A3BB8">
        <w:trPr>
          <w:trHeight w:val="290"/>
          <w:jc w:val="center"/>
        </w:trPr>
        <w:tc>
          <w:tcPr>
            <w:tcW w:w="772" w:type="dxa"/>
            <w:shd w:val="clear" w:color="auto" w:fill="auto"/>
            <w:noWrap/>
            <w:vAlign w:val="bottom"/>
            <w:hideMark/>
          </w:tcPr>
          <w:p w14:paraId="712A42EC"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500</w:t>
            </w:r>
          </w:p>
        </w:tc>
        <w:tc>
          <w:tcPr>
            <w:tcW w:w="1527" w:type="dxa"/>
            <w:shd w:val="clear" w:color="auto" w:fill="auto"/>
            <w:noWrap/>
            <w:vAlign w:val="bottom"/>
            <w:hideMark/>
          </w:tcPr>
          <w:p w14:paraId="7D5638EA"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0</w:t>
            </w:r>
          </w:p>
        </w:tc>
        <w:tc>
          <w:tcPr>
            <w:tcW w:w="1548" w:type="dxa"/>
            <w:shd w:val="clear" w:color="auto" w:fill="auto"/>
            <w:noWrap/>
            <w:vAlign w:val="bottom"/>
            <w:hideMark/>
          </w:tcPr>
          <w:p w14:paraId="6FD25979"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0</w:t>
            </w:r>
          </w:p>
        </w:tc>
      </w:tr>
      <w:tr w:rsidR="007A3BB8" w:rsidRPr="007A3BB8" w14:paraId="356FB31C" w14:textId="77777777" w:rsidTr="007A3BB8">
        <w:trPr>
          <w:trHeight w:val="290"/>
          <w:jc w:val="center"/>
        </w:trPr>
        <w:tc>
          <w:tcPr>
            <w:tcW w:w="772" w:type="dxa"/>
            <w:shd w:val="clear" w:color="auto" w:fill="auto"/>
            <w:noWrap/>
            <w:vAlign w:val="bottom"/>
            <w:hideMark/>
          </w:tcPr>
          <w:p w14:paraId="1140092F"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600</w:t>
            </w:r>
          </w:p>
        </w:tc>
        <w:tc>
          <w:tcPr>
            <w:tcW w:w="1527" w:type="dxa"/>
            <w:shd w:val="clear" w:color="auto" w:fill="auto"/>
            <w:noWrap/>
            <w:vAlign w:val="bottom"/>
            <w:hideMark/>
          </w:tcPr>
          <w:p w14:paraId="60ACF8E9"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0</w:t>
            </w:r>
          </w:p>
        </w:tc>
        <w:tc>
          <w:tcPr>
            <w:tcW w:w="1548" w:type="dxa"/>
            <w:shd w:val="clear" w:color="auto" w:fill="auto"/>
            <w:noWrap/>
            <w:vAlign w:val="bottom"/>
            <w:hideMark/>
          </w:tcPr>
          <w:p w14:paraId="66D5DC42"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0</w:t>
            </w:r>
          </w:p>
        </w:tc>
      </w:tr>
      <w:tr w:rsidR="007A3BB8" w:rsidRPr="007A3BB8" w14:paraId="1E595B16" w14:textId="77777777" w:rsidTr="007A3BB8">
        <w:trPr>
          <w:trHeight w:val="290"/>
          <w:jc w:val="center"/>
        </w:trPr>
        <w:tc>
          <w:tcPr>
            <w:tcW w:w="772" w:type="dxa"/>
            <w:shd w:val="clear" w:color="auto" w:fill="auto"/>
            <w:noWrap/>
            <w:vAlign w:val="bottom"/>
            <w:hideMark/>
          </w:tcPr>
          <w:p w14:paraId="1936F890"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700</w:t>
            </w:r>
          </w:p>
        </w:tc>
        <w:tc>
          <w:tcPr>
            <w:tcW w:w="1527" w:type="dxa"/>
            <w:shd w:val="clear" w:color="auto" w:fill="auto"/>
            <w:noWrap/>
            <w:vAlign w:val="bottom"/>
            <w:hideMark/>
          </w:tcPr>
          <w:p w14:paraId="6CEA7969"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0.000998</w:t>
            </w:r>
          </w:p>
        </w:tc>
        <w:tc>
          <w:tcPr>
            <w:tcW w:w="1548" w:type="dxa"/>
            <w:shd w:val="clear" w:color="auto" w:fill="auto"/>
            <w:noWrap/>
            <w:vAlign w:val="bottom"/>
            <w:hideMark/>
          </w:tcPr>
          <w:p w14:paraId="7A40ADD2"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0.000988</w:t>
            </w:r>
          </w:p>
        </w:tc>
      </w:tr>
      <w:tr w:rsidR="007A3BB8" w:rsidRPr="007A3BB8" w14:paraId="69818800" w14:textId="77777777" w:rsidTr="007A3BB8">
        <w:trPr>
          <w:trHeight w:val="290"/>
          <w:jc w:val="center"/>
        </w:trPr>
        <w:tc>
          <w:tcPr>
            <w:tcW w:w="772" w:type="dxa"/>
            <w:shd w:val="clear" w:color="auto" w:fill="auto"/>
            <w:noWrap/>
            <w:vAlign w:val="bottom"/>
            <w:hideMark/>
          </w:tcPr>
          <w:p w14:paraId="65080FF7"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800</w:t>
            </w:r>
          </w:p>
        </w:tc>
        <w:tc>
          <w:tcPr>
            <w:tcW w:w="1527" w:type="dxa"/>
            <w:shd w:val="clear" w:color="auto" w:fill="auto"/>
            <w:noWrap/>
            <w:vAlign w:val="bottom"/>
            <w:hideMark/>
          </w:tcPr>
          <w:p w14:paraId="015960AF"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0.001017</w:t>
            </w:r>
          </w:p>
        </w:tc>
        <w:tc>
          <w:tcPr>
            <w:tcW w:w="1548" w:type="dxa"/>
            <w:shd w:val="clear" w:color="auto" w:fill="auto"/>
            <w:noWrap/>
            <w:vAlign w:val="bottom"/>
            <w:hideMark/>
          </w:tcPr>
          <w:p w14:paraId="5CDEC6E8"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0.001002</w:t>
            </w:r>
          </w:p>
        </w:tc>
      </w:tr>
      <w:tr w:rsidR="007A3BB8" w:rsidRPr="007A3BB8" w14:paraId="69E5D6BC" w14:textId="77777777" w:rsidTr="007A3BB8">
        <w:trPr>
          <w:trHeight w:val="290"/>
          <w:jc w:val="center"/>
        </w:trPr>
        <w:tc>
          <w:tcPr>
            <w:tcW w:w="772" w:type="dxa"/>
            <w:shd w:val="clear" w:color="auto" w:fill="auto"/>
            <w:noWrap/>
            <w:vAlign w:val="bottom"/>
            <w:hideMark/>
          </w:tcPr>
          <w:p w14:paraId="294B4583"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900</w:t>
            </w:r>
          </w:p>
        </w:tc>
        <w:tc>
          <w:tcPr>
            <w:tcW w:w="1527" w:type="dxa"/>
            <w:shd w:val="clear" w:color="auto" w:fill="auto"/>
            <w:noWrap/>
            <w:vAlign w:val="bottom"/>
            <w:hideMark/>
          </w:tcPr>
          <w:p w14:paraId="47B68071"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0.001002</w:t>
            </w:r>
          </w:p>
        </w:tc>
        <w:tc>
          <w:tcPr>
            <w:tcW w:w="1548" w:type="dxa"/>
            <w:shd w:val="clear" w:color="auto" w:fill="auto"/>
            <w:noWrap/>
            <w:vAlign w:val="bottom"/>
            <w:hideMark/>
          </w:tcPr>
          <w:p w14:paraId="3F6A3E53"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0.001993</w:t>
            </w:r>
          </w:p>
        </w:tc>
      </w:tr>
      <w:tr w:rsidR="007A3BB8" w:rsidRPr="007A3BB8" w14:paraId="2EEE0647" w14:textId="77777777" w:rsidTr="007A3BB8">
        <w:trPr>
          <w:trHeight w:val="290"/>
          <w:jc w:val="center"/>
        </w:trPr>
        <w:tc>
          <w:tcPr>
            <w:tcW w:w="772" w:type="dxa"/>
            <w:shd w:val="clear" w:color="auto" w:fill="auto"/>
            <w:noWrap/>
            <w:vAlign w:val="bottom"/>
            <w:hideMark/>
          </w:tcPr>
          <w:p w14:paraId="316BC94F"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1000</w:t>
            </w:r>
          </w:p>
        </w:tc>
        <w:tc>
          <w:tcPr>
            <w:tcW w:w="1527" w:type="dxa"/>
            <w:shd w:val="clear" w:color="auto" w:fill="auto"/>
            <w:noWrap/>
            <w:vAlign w:val="bottom"/>
            <w:hideMark/>
          </w:tcPr>
          <w:p w14:paraId="0F169B77"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0.001998</w:t>
            </w:r>
          </w:p>
        </w:tc>
        <w:tc>
          <w:tcPr>
            <w:tcW w:w="1548" w:type="dxa"/>
            <w:shd w:val="clear" w:color="auto" w:fill="auto"/>
            <w:noWrap/>
            <w:vAlign w:val="bottom"/>
            <w:hideMark/>
          </w:tcPr>
          <w:p w14:paraId="7156EDCF"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0.001</w:t>
            </w:r>
          </w:p>
        </w:tc>
      </w:tr>
      <w:tr w:rsidR="007A3BB8" w:rsidRPr="007A3BB8" w14:paraId="1453FD40" w14:textId="77777777" w:rsidTr="007A3BB8">
        <w:trPr>
          <w:trHeight w:val="290"/>
          <w:jc w:val="center"/>
        </w:trPr>
        <w:tc>
          <w:tcPr>
            <w:tcW w:w="772" w:type="dxa"/>
            <w:shd w:val="clear" w:color="auto" w:fill="auto"/>
            <w:noWrap/>
            <w:vAlign w:val="bottom"/>
            <w:hideMark/>
          </w:tcPr>
          <w:p w14:paraId="7C7390CE"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1100</w:t>
            </w:r>
          </w:p>
        </w:tc>
        <w:tc>
          <w:tcPr>
            <w:tcW w:w="1527" w:type="dxa"/>
            <w:shd w:val="clear" w:color="auto" w:fill="auto"/>
            <w:noWrap/>
            <w:vAlign w:val="bottom"/>
            <w:hideMark/>
          </w:tcPr>
          <w:p w14:paraId="788725D2"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0.001001</w:t>
            </w:r>
          </w:p>
        </w:tc>
        <w:tc>
          <w:tcPr>
            <w:tcW w:w="1548" w:type="dxa"/>
            <w:shd w:val="clear" w:color="auto" w:fill="auto"/>
            <w:noWrap/>
            <w:vAlign w:val="bottom"/>
            <w:hideMark/>
          </w:tcPr>
          <w:p w14:paraId="73C2D435"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0.001006</w:t>
            </w:r>
          </w:p>
        </w:tc>
      </w:tr>
      <w:tr w:rsidR="007A3BB8" w:rsidRPr="007A3BB8" w14:paraId="166B549D" w14:textId="77777777" w:rsidTr="007A3BB8">
        <w:trPr>
          <w:trHeight w:val="290"/>
          <w:jc w:val="center"/>
        </w:trPr>
        <w:tc>
          <w:tcPr>
            <w:tcW w:w="772" w:type="dxa"/>
            <w:shd w:val="clear" w:color="auto" w:fill="auto"/>
            <w:noWrap/>
            <w:vAlign w:val="bottom"/>
            <w:hideMark/>
          </w:tcPr>
          <w:p w14:paraId="75274DCC"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1200</w:t>
            </w:r>
          </w:p>
        </w:tc>
        <w:tc>
          <w:tcPr>
            <w:tcW w:w="1527" w:type="dxa"/>
            <w:shd w:val="clear" w:color="auto" w:fill="auto"/>
            <w:noWrap/>
            <w:vAlign w:val="bottom"/>
            <w:hideMark/>
          </w:tcPr>
          <w:p w14:paraId="7FE08B3C"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0.001011</w:t>
            </w:r>
          </w:p>
        </w:tc>
        <w:tc>
          <w:tcPr>
            <w:tcW w:w="1548" w:type="dxa"/>
            <w:shd w:val="clear" w:color="auto" w:fill="auto"/>
            <w:noWrap/>
            <w:vAlign w:val="bottom"/>
            <w:hideMark/>
          </w:tcPr>
          <w:p w14:paraId="644A6E03"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0.001993</w:t>
            </w:r>
          </w:p>
        </w:tc>
      </w:tr>
      <w:tr w:rsidR="007A3BB8" w:rsidRPr="007A3BB8" w14:paraId="56DA4016" w14:textId="77777777" w:rsidTr="007A3BB8">
        <w:trPr>
          <w:trHeight w:val="290"/>
          <w:jc w:val="center"/>
        </w:trPr>
        <w:tc>
          <w:tcPr>
            <w:tcW w:w="772" w:type="dxa"/>
            <w:shd w:val="clear" w:color="auto" w:fill="auto"/>
            <w:noWrap/>
            <w:vAlign w:val="bottom"/>
            <w:hideMark/>
          </w:tcPr>
          <w:p w14:paraId="2E99D79D"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1300</w:t>
            </w:r>
          </w:p>
        </w:tc>
        <w:tc>
          <w:tcPr>
            <w:tcW w:w="1527" w:type="dxa"/>
            <w:shd w:val="clear" w:color="auto" w:fill="auto"/>
            <w:noWrap/>
            <w:vAlign w:val="bottom"/>
            <w:hideMark/>
          </w:tcPr>
          <w:p w14:paraId="5EF16DF0"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0.000998</w:t>
            </w:r>
          </w:p>
        </w:tc>
        <w:tc>
          <w:tcPr>
            <w:tcW w:w="1548" w:type="dxa"/>
            <w:shd w:val="clear" w:color="auto" w:fill="auto"/>
            <w:noWrap/>
            <w:vAlign w:val="bottom"/>
            <w:hideMark/>
          </w:tcPr>
          <w:p w14:paraId="6F136A19"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0.001</w:t>
            </w:r>
          </w:p>
        </w:tc>
      </w:tr>
      <w:tr w:rsidR="007A3BB8" w:rsidRPr="007A3BB8" w14:paraId="17A6D499" w14:textId="77777777" w:rsidTr="007A3BB8">
        <w:trPr>
          <w:trHeight w:val="290"/>
          <w:jc w:val="center"/>
        </w:trPr>
        <w:tc>
          <w:tcPr>
            <w:tcW w:w="772" w:type="dxa"/>
            <w:shd w:val="clear" w:color="auto" w:fill="auto"/>
            <w:noWrap/>
            <w:vAlign w:val="bottom"/>
            <w:hideMark/>
          </w:tcPr>
          <w:p w14:paraId="0DD96157"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1400</w:t>
            </w:r>
          </w:p>
        </w:tc>
        <w:tc>
          <w:tcPr>
            <w:tcW w:w="1527" w:type="dxa"/>
            <w:shd w:val="clear" w:color="auto" w:fill="auto"/>
            <w:noWrap/>
            <w:vAlign w:val="bottom"/>
            <w:hideMark/>
          </w:tcPr>
          <w:p w14:paraId="6777F5CF"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0.000998</w:t>
            </w:r>
          </w:p>
        </w:tc>
        <w:tc>
          <w:tcPr>
            <w:tcW w:w="1548" w:type="dxa"/>
            <w:shd w:val="clear" w:color="auto" w:fill="auto"/>
            <w:noWrap/>
            <w:vAlign w:val="bottom"/>
            <w:hideMark/>
          </w:tcPr>
          <w:p w14:paraId="001DF0AD"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0.002027</w:t>
            </w:r>
          </w:p>
        </w:tc>
      </w:tr>
      <w:tr w:rsidR="007A3BB8" w:rsidRPr="007A3BB8" w14:paraId="1C4723DE" w14:textId="77777777" w:rsidTr="007A3BB8">
        <w:trPr>
          <w:trHeight w:val="290"/>
          <w:jc w:val="center"/>
        </w:trPr>
        <w:tc>
          <w:tcPr>
            <w:tcW w:w="772" w:type="dxa"/>
            <w:shd w:val="clear" w:color="auto" w:fill="auto"/>
            <w:noWrap/>
            <w:vAlign w:val="bottom"/>
            <w:hideMark/>
          </w:tcPr>
          <w:p w14:paraId="7636AA73"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1500</w:t>
            </w:r>
          </w:p>
        </w:tc>
        <w:tc>
          <w:tcPr>
            <w:tcW w:w="1527" w:type="dxa"/>
            <w:shd w:val="clear" w:color="auto" w:fill="auto"/>
            <w:noWrap/>
            <w:vAlign w:val="bottom"/>
            <w:hideMark/>
          </w:tcPr>
          <w:p w14:paraId="2A36072E"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0.001</w:t>
            </w:r>
          </w:p>
        </w:tc>
        <w:tc>
          <w:tcPr>
            <w:tcW w:w="1548" w:type="dxa"/>
            <w:shd w:val="clear" w:color="auto" w:fill="auto"/>
            <w:noWrap/>
            <w:vAlign w:val="bottom"/>
            <w:hideMark/>
          </w:tcPr>
          <w:p w14:paraId="75BE3012"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0.001995</w:t>
            </w:r>
          </w:p>
        </w:tc>
      </w:tr>
      <w:tr w:rsidR="007A3BB8" w:rsidRPr="007A3BB8" w14:paraId="462D1C7F" w14:textId="77777777" w:rsidTr="007A3BB8">
        <w:trPr>
          <w:trHeight w:val="290"/>
          <w:jc w:val="center"/>
        </w:trPr>
        <w:tc>
          <w:tcPr>
            <w:tcW w:w="772" w:type="dxa"/>
            <w:shd w:val="clear" w:color="auto" w:fill="auto"/>
            <w:noWrap/>
            <w:vAlign w:val="bottom"/>
            <w:hideMark/>
          </w:tcPr>
          <w:p w14:paraId="7037C2E7"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1600</w:t>
            </w:r>
          </w:p>
        </w:tc>
        <w:tc>
          <w:tcPr>
            <w:tcW w:w="1527" w:type="dxa"/>
            <w:shd w:val="clear" w:color="auto" w:fill="auto"/>
            <w:noWrap/>
            <w:vAlign w:val="bottom"/>
            <w:hideMark/>
          </w:tcPr>
          <w:p w14:paraId="263D0E28"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0.001996</w:t>
            </w:r>
          </w:p>
        </w:tc>
        <w:tc>
          <w:tcPr>
            <w:tcW w:w="1548" w:type="dxa"/>
            <w:shd w:val="clear" w:color="auto" w:fill="auto"/>
            <w:noWrap/>
            <w:vAlign w:val="bottom"/>
            <w:hideMark/>
          </w:tcPr>
          <w:p w14:paraId="0F54E049"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0.001996</w:t>
            </w:r>
          </w:p>
        </w:tc>
      </w:tr>
      <w:tr w:rsidR="007A3BB8" w:rsidRPr="007A3BB8" w14:paraId="6683449E" w14:textId="77777777" w:rsidTr="007A3BB8">
        <w:trPr>
          <w:trHeight w:val="290"/>
          <w:jc w:val="center"/>
        </w:trPr>
        <w:tc>
          <w:tcPr>
            <w:tcW w:w="772" w:type="dxa"/>
            <w:shd w:val="clear" w:color="auto" w:fill="auto"/>
            <w:noWrap/>
            <w:vAlign w:val="bottom"/>
            <w:hideMark/>
          </w:tcPr>
          <w:p w14:paraId="4BAB1505"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1700</w:t>
            </w:r>
          </w:p>
        </w:tc>
        <w:tc>
          <w:tcPr>
            <w:tcW w:w="1527" w:type="dxa"/>
            <w:shd w:val="clear" w:color="auto" w:fill="auto"/>
            <w:noWrap/>
            <w:vAlign w:val="bottom"/>
            <w:hideMark/>
          </w:tcPr>
          <w:p w14:paraId="7D523555"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0.001996</w:t>
            </w:r>
          </w:p>
        </w:tc>
        <w:tc>
          <w:tcPr>
            <w:tcW w:w="1548" w:type="dxa"/>
            <w:shd w:val="clear" w:color="auto" w:fill="auto"/>
            <w:noWrap/>
            <w:vAlign w:val="bottom"/>
            <w:hideMark/>
          </w:tcPr>
          <w:p w14:paraId="55D4F9E2"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0.001996</w:t>
            </w:r>
          </w:p>
        </w:tc>
      </w:tr>
      <w:tr w:rsidR="007A3BB8" w:rsidRPr="007A3BB8" w14:paraId="75AACF0D" w14:textId="77777777" w:rsidTr="007A3BB8">
        <w:trPr>
          <w:trHeight w:val="290"/>
          <w:jc w:val="center"/>
        </w:trPr>
        <w:tc>
          <w:tcPr>
            <w:tcW w:w="772" w:type="dxa"/>
            <w:shd w:val="clear" w:color="auto" w:fill="auto"/>
            <w:noWrap/>
            <w:vAlign w:val="bottom"/>
            <w:hideMark/>
          </w:tcPr>
          <w:p w14:paraId="54EC425B"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1800</w:t>
            </w:r>
          </w:p>
        </w:tc>
        <w:tc>
          <w:tcPr>
            <w:tcW w:w="1527" w:type="dxa"/>
            <w:shd w:val="clear" w:color="auto" w:fill="auto"/>
            <w:noWrap/>
            <w:vAlign w:val="bottom"/>
            <w:hideMark/>
          </w:tcPr>
          <w:p w14:paraId="06BA788D"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0.001997</w:t>
            </w:r>
          </w:p>
        </w:tc>
        <w:tc>
          <w:tcPr>
            <w:tcW w:w="1548" w:type="dxa"/>
            <w:shd w:val="clear" w:color="auto" w:fill="auto"/>
            <w:noWrap/>
            <w:vAlign w:val="bottom"/>
            <w:hideMark/>
          </w:tcPr>
          <w:p w14:paraId="3AAF6462"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0.002991</w:t>
            </w:r>
          </w:p>
        </w:tc>
      </w:tr>
      <w:tr w:rsidR="007A3BB8" w:rsidRPr="007A3BB8" w14:paraId="5276DBE3" w14:textId="77777777" w:rsidTr="007A3BB8">
        <w:trPr>
          <w:trHeight w:val="290"/>
          <w:jc w:val="center"/>
        </w:trPr>
        <w:tc>
          <w:tcPr>
            <w:tcW w:w="772" w:type="dxa"/>
            <w:shd w:val="clear" w:color="auto" w:fill="auto"/>
            <w:noWrap/>
            <w:vAlign w:val="bottom"/>
            <w:hideMark/>
          </w:tcPr>
          <w:p w14:paraId="34D6228E"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1900</w:t>
            </w:r>
          </w:p>
        </w:tc>
        <w:tc>
          <w:tcPr>
            <w:tcW w:w="1527" w:type="dxa"/>
            <w:shd w:val="clear" w:color="auto" w:fill="auto"/>
            <w:noWrap/>
            <w:vAlign w:val="bottom"/>
            <w:hideMark/>
          </w:tcPr>
          <w:p w14:paraId="15F86CBE"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0.002994</w:t>
            </w:r>
          </w:p>
        </w:tc>
        <w:tc>
          <w:tcPr>
            <w:tcW w:w="1548" w:type="dxa"/>
            <w:shd w:val="clear" w:color="auto" w:fill="auto"/>
            <w:noWrap/>
            <w:vAlign w:val="bottom"/>
            <w:hideMark/>
          </w:tcPr>
          <w:p w14:paraId="76706F9D"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0.002993</w:t>
            </w:r>
          </w:p>
        </w:tc>
      </w:tr>
      <w:tr w:rsidR="007A3BB8" w:rsidRPr="007A3BB8" w14:paraId="7869D7D1" w14:textId="77777777" w:rsidTr="007A3BB8">
        <w:trPr>
          <w:trHeight w:val="290"/>
          <w:jc w:val="center"/>
        </w:trPr>
        <w:tc>
          <w:tcPr>
            <w:tcW w:w="772" w:type="dxa"/>
            <w:shd w:val="clear" w:color="auto" w:fill="auto"/>
            <w:noWrap/>
            <w:vAlign w:val="bottom"/>
            <w:hideMark/>
          </w:tcPr>
          <w:p w14:paraId="34DE6510"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2000</w:t>
            </w:r>
          </w:p>
        </w:tc>
        <w:tc>
          <w:tcPr>
            <w:tcW w:w="1527" w:type="dxa"/>
            <w:shd w:val="clear" w:color="auto" w:fill="auto"/>
            <w:noWrap/>
            <w:vAlign w:val="bottom"/>
            <w:hideMark/>
          </w:tcPr>
          <w:p w14:paraId="52D7E93C"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0.004989</w:t>
            </w:r>
          </w:p>
        </w:tc>
        <w:tc>
          <w:tcPr>
            <w:tcW w:w="1548" w:type="dxa"/>
            <w:shd w:val="clear" w:color="auto" w:fill="auto"/>
            <w:noWrap/>
            <w:vAlign w:val="bottom"/>
            <w:hideMark/>
          </w:tcPr>
          <w:p w14:paraId="401B7525"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0.002994</w:t>
            </w:r>
          </w:p>
        </w:tc>
      </w:tr>
      <w:tr w:rsidR="007A3BB8" w:rsidRPr="007A3BB8" w14:paraId="26745328" w14:textId="77777777" w:rsidTr="007A3BB8">
        <w:trPr>
          <w:trHeight w:val="290"/>
          <w:jc w:val="center"/>
        </w:trPr>
        <w:tc>
          <w:tcPr>
            <w:tcW w:w="772" w:type="dxa"/>
            <w:shd w:val="clear" w:color="auto" w:fill="auto"/>
            <w:noWrap/>
            <w:vAlign w:val="bottom"/>
            <w:hideMark/>
          </w:tcPr>
          <w:p w14:paraId="0F8962CB"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2100</w:t>
            </w:r>
          </w:p>
        </w:tc>
        <w:tc>
          <w:tcPr>
            <w:tcW w:w="1527" w:type="dxa"/>
            <w:shd w:val="clear" w:color="auto" w:fill="auto"/>
            <w:noWrap/>
            <w:vAlign w:val="bottom"/>
            <w:hideMark/>
          </w:tcPr>
          <w:p w14:paraId="249FAE96"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0.002994</w:t>
            </w:r>
          </w:p>
        </w:tc>
        <w:tc>
          <w:tcPr>
            <w:tcW w:w="1548" w:type="dxa"/>
            <w:shd w:val="clear" w:color="auto" w:fill="auto"/>
            <w:noWrap/>
            <w:vAlign w:val="bottom"/>
            <w:hideMark/>
          </w:tcPr>
          <w:p w14:paraId="1CF963BF"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0.003993</w:t>
            </w:r>
          </w:p>
        </w:tc>
      </w:tr>
      <w:tr w:rsidR="007A3BB8" w:rsidRPr="007A3BB8" w14:paraId="6704D8E1" w14:textId="77777777" w:rsidTr="007A3BB8">
        <w:trPr>
          <w:trHeight w:val="290"/>
          <w:jc w:val="center"/>
        </w:trPr>
        <w:tc>
          <w:tcPr>
            <w:tcW w:w="772" w:type="dxa"/>
            <w:shd w:val="clear" w:color="auto" w:fill="auto"/>
            <w:noWrap/>
            <w:vAlign w:val="bottom"/>
            <w:hideMark/>
          </w:tcPr>
          <w:p w14:paraId="57A6E4EB"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2200</w:t>
            </w:r>
          </w:p>
        </w:tc>
        <w:tc>
          <w:tcPr>
            <w:tcW w:w="1527" w:type="dxa"/>
            <w:shd w:val="clear" w:color="auto" w:fill="auto"/>
            <w:noWrap/>
            <w:vAlign w:val="bottom"/>
            <w:hideMark/>
          </w:tcPr>
          <w:p w14:paraId="38A8FED6"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0.002993</w:t>
            </w:r>
          </w:p>
        </w:tc>
        <w:tc>
          <w:tcPr>
            <w:tcW w:w="1548" w:type="dxa"/>
            <w:shd w:val="clear" w:color="auto" w:fill="auto"/>
            <w:noWrap/>
            <w:vAlign w:val="bottom"/>
            <w:hideMark/>
          </w:tcPr>
          <w:p w14:paraId="46452E0F"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0.003992</w:t>
            </w:r>
          </w:p>
        </w:tc>
      </w:tr>
      <w:tr w:rsidR="007A3BB8" w:rsidRPr="007A3BB8" w14:paraId="7953FF58" w14:textId="77777777" w:rsidTr="007A3BB8">
        <w:trPr>
          <w:trHeight w:val="290"/>
          <w:jc w:val="center"/>
        </w:trPr>
        <w:tc>
          <w:tcPr>
            <w:tcW w:w="772" w:type="dxa"/>
            <w:shd w:val="clear" w:color="auto" w:fill="auto"/>
            <w:noWrap/>
            <w:vAlign w:val="bottom"/>
            <w:hideMark/>
          </w:tcPr>
          <w:p w14:paraId="40010B00"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2300</w:t>
            </w:r>
          </w:p>
        </w:tc>
        <w:tc>
          <w:tcPr>
            <w:tcW w:w="1527" w:type="dxa"/>
            <w:shd w:val="clear" w:color="auto" w:fill="auto"/>
            <w:noWrap/>
            <w:vAlign w:val="bottom"/>
            <w:hideMark/>
          </w:tcPr>
          <w:p w14:paraId="030FE1FC"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0.003991</w:t>
            </w:r>
          </w:p>
        </w:tc>
        <w:tc>
          <w:tcPr>
            <w:tcW w:w="1548" w:type="dxa"/>
            <w:shd w:val="clear" w:color="auto" w:fill="auto"/>
            <w:noWrap/>
            <w:vAlign w:val="bottom"/>
            <w:hideMark/>
          </w:tcPr>
          <w:p w14:paraId="135D3201"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0.004988</w:t>
            </w:r>
          </w:p>
        </w:tc>
      </w:tr>
      <w:tr w:rsidR="007A3BB8" w:rsidRPr="007A3BB8" w14:paraId="5EEF1039" w14:textId="77777777" w:rsidTr="007A3BB8">
        <w:trPr>
          <w:trHeight w:val="290"/>
          <w:jc w:val="center"/>
        </w:trPr>
        <w:tc>
          <w:tcPr>
            <w:tcW w:w="772" w:type="dxa"/>
            <w:shd w:val="clear" w:color="auto" w:fill="auto"/>
            <w:noWrap/>
            <w:vAlign w:val="bottom"/>
            <w:hideMark/>
          </w:tcPr>
          <w:p w14:paraId="2677BF8B"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2400</w:t>
            </w:r>
          </w:p>
        </w:tc>
        <w:tc>
          <w:tcPr>
            <w:tcW w:w="1527" w:type="dxa"/>
            <w:shd w:val="clear" w:color="auto" w:fill="auto"/>
            <w:noWrap/>
            <w:vAlign w:val="bottom"/>
            <w:hideMark/>
          </w:tcPr>
          <w:p w14:paraId="5AFBF29D"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0.003991</w:t>
            </w:r>
          </w:p>
        </w:tc>
        <w:tc>
          <w:tcPr>
            <w:tcW w:w="1548" w:type="dxa"/>
            <w:shd w:val="clear" w:color="auto" w:fill="auto"/>
            <w:noWrap/>
            <w:vAlign w:val="bottom"/>
            <w:hideMark/>
          </w:tcPr>
          <w:p w14:paraId="0E9756F1"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0.005985</w:t>
            </w:r>
          </w:p>
        </w:tc>
      </w:tr>
      <w:tr w:rsidR="007A3BB8" w:rsidRPr="007A3BB8" w14:paraId="46F8DA51" w14:textId="77777777" w:rsidTr="007A3BB8">
        <w:trPr>
          <w:trHeight w:val="290"/>
          <w:jc w:val="center"/>
        </w:trPr>
        <w:tc>
          <w:tcPr>
            <w:tcW w:w="772" w:type="dxa"/>
            <w:shd w:val="clear" w:color="auto" w:fill="auto"/>
            <w:noWrap/>
            <w:vAlign w:val="bottom"/>
            <w:hideMark/>
          </w:tcPr>
          <w:p w14:paraId="144E4F26"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2500</w:t>
            </w:r>
          </w:p>
        </w:tc>
        <w:tc>
          <w:tcPr>
            <w:tcW w:w="1527" w:type="dxa"/>
            <w:shd w:val="clear" w:color="auto" w:fill="auto"/>
            <w:noWrap/>
            <w:vAlign w:val="bottom"/>
            <w:hideMark/>
          </w:tcPr>
          <w:p w14:paraId="1B3F22A0"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0.004989</w:t>
            </w:r>
          </w:p>
        </w:tc>
        <w:tc>
          <w:tcPr>
            <w:tcW w:w="1548" w:type="dxa"/>
            <w:shd w:val="clear" w:color="auto" w:fill="auto"/>
            <w:noWrap/>
            <w:vAlign w:val="bottom"/>
            <w:hideMark/>
          </w:tcPr>
          <w:p w14:paraId="602001FB"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0.012992</w:t>
            </w:r>
          </w:p>
        </w:tc>
      </w:tr>
      <w:tr w:rsidR="007A3BB8" w:rsidRPr="007A3BB8" w14:paraId="6F4E7C97" w14:textId="77777777" w:rsidTr="007A3BB8">
        <w:trPr>
          <w:trHeight w:val="290"/>
          <w:jc w:val="center"/>
        </w:trPr>
        <w:tc>
          <w:tcPr>
            <w:tcW w:w="772" w:type="dxa"/>
            <w:shd w:val="clear" w:color="auto" w:fill="auto"/>
            <w:noWrap/>
            <w:vAlign w:val="bottom"/>
            <w:hideMark/>
          </w:tcPr>
          <w:p w14:paraId="53DC30FD"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2600</w:t>
            </w:r>
          </w:p>
        </w:tc>
        <w:tc>
          <w:tcPr>
            <w:tcW w:w="1527" w:type="dxa"/>
            <w:shd w:val="clear" w:color="auto" w:fill="auto"/>
            <w:noWrap/>
            <w:vAlign w:val="bottom"/>
            <w:hideMark/>
          </w:tcPr>
          <w:p w14:paraId="41503267"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0.008979</w:t>
            </w:r>
          </w:p>
        </w:tc>
        <w:tc>
          <w:tcPr>
            <w:tcW w:w="1548" w:type="dxa"/>
            <w:shd w:val="clear" w:color="auto" w:fill="auto"/>
            <w:noWrap/>
            <w:vAlign w:val="bottom"/>
            <w:hideMark/>
          </w:tcPr>
          <w:p w14:paraId="3CAA60C0"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0.007031</w:t>
            </w:r>
          </w:p>
        </w:tc>
      </w:tr>
      <w:tr w:rsidR="007A3BB8" w:rsidRPr="007A3BB8" w14:paraId="4E8B66FF" w14:textId="77777777" w:rsidTr="007A3BB8">
        <w:trPr>
          <w:trHeight w:val="290"/>
          <w:jc w:val="center"/>
        </w:trPr>
        <w:tc>
          <w:tcPr>
            <w:tcW w:w="772" w:type="dxa"/>
            <w:shd w:val="clear" w:color="auto" w:fill="auto"/>
            <w:noWrap/>
            <w:vAlign w:val="bottom"/>
            <w:hideMark/>
          </w:tcPr>
          <w:p w14:paraId="310E9AB4"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2700</w:t>
            </w:r>
          </w:p>
        </w:tc>
        <w:tc>
          <w:tcPr>
            <w:tcW w:w="1527" w:type="dxa"/>
            <w:shd w:val="clear" w:color="auto" w:fill="auto"/>
            <w:noWrap/>
            <w:vAlign w:val="bottom"/>
            <w:hideMark/>
          </w:tcPr>
          <w:p w14:paraId="1851A9F5"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0.006015</w:t>
            </w:r>
          </w:p>
        </w:tc>
        <w:tc>
          <w:tcPr>
            <w:tcW w:w="1548" w:type="dxa"/>
            <w:shd w:val="clear" w:color="auto" w:fill="auto"/>
            <w:noWrap/>
            <w:vAlign w:val="bottom"/>
            <w:hideMark/>
          </w:tcPr>
          <w:p w14:paraId="0FF1E92F"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0.006983</w:t>
            </w:r>
          </w:p>
        </w:tc>
      </w:tr>
      <w:tr w:rsidR="007A3BB8" w:rsidRPr="007A3BB8" w14:paraId="763502C8" w14:textId="77777777" w:rsidTr="007A3BB8">
        <w:trPr>
          <w:trHeight w:val="290"/>
          <w:jc w:val="center"/>
        </w:trPr>
        <w:tc>
          <w:tcPr>
            <w:tcW w:w="772" w:type="dxa"/>
            <w:shd w:val="clear" w:color="auto" w:fill="auto"/>
            <w:noWrap/>
            <w:vAlign w:val="bottom"/>
            <w:hideMark/>
          </w:tcPr>
          <w:p w14:paraId="54FB23F2"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2800</w:t>
            </w:r>
          </w:p>
        </w:tc>
        <w:tc>
          <w:tcPr>
            <w:tcW w:w="1527" w:type="dxa"/>
            <w:shd w:val="clear" w:color="auto" w:fill="auto"/>
            <w:noWrap/>
            <w:vAlign w:val="bottom"/>
            <w:hideMark/>
          </w:tcPr>
          <w:p w14:paraId="419ED68D"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0.00701</w:t>
            </w:r>
          </w:p>
        </w:tc>
        <w:tc>
          <w:tcPr>
            <w:tcW w:w="1548" w:type="dxa"/>
            <w:shd w:val="clear" w:color="auto" w:fill="auto"/>
            <w:noWrap/>
            <w:vAlign w:val="bottom"/>
            <w:hideMark/>
          </w:tcPr>
          <w:p w14:paraId="0599BEAF"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0.007015</w:t>
            </w:r>
          </w:p>
        </w:tc>
      </w:tr>
      <w:tr w:rsidR="007A3BB8" w:rsidRPr="007A3BB8" w14:paraId="7F69A2CC" w14:textId="77777777" w:rsidTr="007A3BB8">
        <w:trPr>
          <w:trHeight w:val="290"/>
          <w:jc w:val="center"/>
        </w:trPr>
        <w:tc>
          <w:tcPr>
            <w:tcW w:w="772" w:type="dxa"/>
            <w:shd w:val="clear" w:color="auto" w:fill="auto"/>
            <w:noWrap/>
            <w:vAlign w:val="bottom"/>
            <w:hideMark/>
          </w:tcPr>
          <w:p w14:paraId="6AB8B03C"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2900</w:t>
            </w:r>
          </w:p>
        </w:tc>
        <w:tc>
          <w:tcPr>
            <w:tcW w:w="1527" w:type="dxa"/>
            <w:shd w:val="clear" w:color="auto" w:fill="auto"/>
            <w:noWrap/>
            <w:vAlign w:val="bottom"/>
            <w:hideMark/>
          </w:tcPr>
          <w:p w14:paraId="4A4DD81F"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0.00701</w:t>
            </w:r>
          </w:p>
        </w:tc>
        <w:tc>
          <w:tcPr>
            <w:tcW w:w="1548" w:type="dxa"/>
            <w:shd w:val="clear" w:color="auto" w:fill="auto"/>
            <w:noWrap/>
            <w:vAlign w:val="bottom"/>
            <w:hideMark/>
          </w:tcPr>
          <w:p w14:paraId="2768ED70"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0.008017</w:t>
            </w:r>
          </w:p>
        </w:tc>
      </w:tr>
      <w:tr w:rsidR="007A3BB8" w:rsidRPr="007A3BB8" w14:paraId="01241926" w14:textId="77777777" w:rsidTr="007A3BB8">
        <w:trPr>
          <w:trHeight w:val="290"/>
          <w:jc w:val="center"/>
        </w:trPr>
        <w:tc>
          <w:tcPr>
            <w:tcW w:w="772" w:type="dxa"/>
            <w:shd w:val="clear" w:color="auto" w:fill="auto"/>
            <w:noWrap/>
            <w:vAlign w:val="bottom"/>
            <w:hideMark/>
          </w:tcPr>
          <w:p w14:paraId="12976665"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3000</w:t>
            </w:r>
          </w:p>
        </w:tc>
        <w:tc>
          <w:tcPr>
            <w:tcW w:w="1527" w:type="dxa"/>
            <w:shd w:val="clear" w:color="auto" w:fill="auto"/>
            <w:noWrap/>
            <w:vAlign w:val="bottom"/>
            <w:hideMark/>
          </w:tcPr>
          <w:p w14:paraId="553FF4F3"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0.007968</w:t>
            </w:r>
          </w:p>
        </w:tc>
        <w:tc>
          <w:tcPr>
            <w:tcW w:w="1548" w:type="dxa"/>
            <w:shd w:val="clear" w:color="auto" w:fill="auto"/>
            <w:noWrap/>
            <w:vAlign w:val="bottom"/>
            <w:hideMark/>
          </w:tcPr>
          <w:p w14:paraId="11A4FA54"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0.008951</w:t>
            </w:r>
          </w:p>
        </w:tc>
      </w:tr>
      <w:tr w:rsidR="007A3BB8" w:rsidRPr="007A3BB8" w14:paraId="6AAA2F41" w14:textId="77777777" w:rsidTr="007A3BB8">
        <w:trPr>
          <w:trHeight w:val="290"/>
          <w:jc w:val="center"/>
        </w:trPr>
        <w:tc>
          <w:tcPr>
            <w:tcW w:w="772" w:type="dxa"/>
            <w:shd w:val="clear" w:color="auto" w:fill="auto"/>
            <w:noWrap/>
            <w:vAlign w:val="bottom"/>
            <w:hideMark/>
          </w:tcPr>
          <w:p w14:paraId="60E575DC"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3100</w:t>
            </w:r>
          </w:p>
        </w:tc>
        <w:tc>
          <w:tcPr>
            <w:tcW w:w="1527" w:type="dxa"/>
            <w:shd w:val="clear" w:color="auto" w:fill="auto"/>
            <w:noWrap/>
            <w:vAlign w:val="bottom"/>
            <w:hideMark/>
          </w:tcPr>
          <w:p w14:paraId="5DE75575"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0.00798</w:t>
            </w:r>
          </w:p>
        </w:tc>
        <w:tc>
          <w:tcPr>
            <w:tcW w:w="1548" w:type="dxa"/>
            <w:shd w:val="clear" w:color="auto" w:fill="auto"/>
            <w:noWrap/>
            <w:vAlign w:val="bottom"/>
            <w:hideMark/>
          </w:tcPr>
          <w:p w14:paraId="0EC65B53"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0.009033</w:t>
            </w:r>
          </w:p>
        </w:tc>
      </w:tr>
      <w:tr w:rsidR="007A3BB8" w:rsidRPr="007A3BB8" w14:paraId="42008F89" w14:textId="77777777" w:rsidTr="007A3BB8">
        <w:trPr>
          <w:trHeight w:val="290"/>
          <w:jc w:val="center"/>
        </w:trPr>
        <w:tc>
          <w:tcPr>
            <w:tcW w:w="772" w:type="dxa"/>
            <w:shd w:val="clear" w:color="auto" w:fill="auto"/>
            <w:noWrap/>
            <w:vAlign w:val="bottom"/>
            <w:hideMark/>
          </w:tcPr>
          <w:p w14:paraId="1DE3C1FB"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lastRenderedPageBreak/>
              <w:t>3200</w:t>
            </w:r>
          </w:p>
        </w:tc>
        <w:tc>
          <w:tcPr>
            <w:tcW w:w="1527" w:type="dxa"/>
            <w:shd w:val="clear" w:color="auto" w:fill="auto"/>
            <w:noWrap/>
            <w:vAlign w:val="bottom"/>
            <w:hideMark/>
          </w:tcPr>
          <w:p w14:paraId="45958D34"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0.008032</w:t>
            </w:r>
          </w:p>
        </w:tc>
        <w:tc>
          <w:tcPr>
            <w:tcW w:w="1548" w:type="dxa"/>
            <w:shd w:val="clear" w:color="auto" w:fill="auto"/>
            <w:noWrap/>
            <w:vAlign w:val="bottom"/>
            <w:hideMark/>
          </w:tcPr>
          <w:p w14:paraId="1556E7A0"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0.015994</w:t>
            </w:r>
          </w:p>
        </w:tc>
      </w:tr>
      <w:tr w:rsidR="007A3BB8" w:rsidRPr="007A3BB8" w14:paraId="6E710EC6" w14:textId="77777777" w:rsidTr="007A3BB8">
        <w:trPr>
          <w:trHeight w:val="290"/>
          <w:jc w:val="center"/>
        </w:trPr>
        <w:tc>
          <w:tcPr>
            <w:tcW w:w="772" w:type="dxa"/>
            <w:shd w:val="clear" w:color="auto" w:fill="auto"/>
            <w:noWrap/>
            <w:vAlign w:val="bottom"/>
            <w:hideMark/>
          </w:tcPr>
          <w:p w14:paraId="2A8F4D44"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3300</w:t>
            </w:r>
          </w:p>
        </w:tc>
        <w:tc>
          <w:tcPr>
            <w:tcW w:w="1527" w:type="dxa"/>
            <w:shd w:val="clear" w:color="auto" w:fill="auto"/>
            <w:noWrap/>
            <w:vAlign w:val="bottom"/>
            <w:hideMark/>
          </w:tcPr>
          <w:p w14:paraId="56940304"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0.010001</w:t>
            </w:r>
          </w:p>
        </w:tc>
        <w:tc>
          <w:tcPr>
            <w:tcW w:w="1548" w:type="dxa"/>
            <w:shd w:val="clear" w:color="auto" w:fill="auto"/>
            <w:noWrap/>
            <w:vAlign w:val="bottom"/>
            <w:hideMark/>
          </w:tcPr>
          <w:p w14:paraId="07449E14"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0.010011</w:t>
            </w:r>
          </w:p>
        </w:tc>
      </w:tr>
      <w:tr w:rsidR="007A3BB8" w:rsidRPr="007A3BB8" w14:paraId="0F1490B6" w14:textId="77777777" w:rsidTr="007A3BB8">
        <w:trPr>
          <w:trHeight w:val="290"/>
          <w:jc w:val="center"/>
        </w:trPr>
        <w:tc>
          <w:tcPr>
            <w:tcW w:w="772" w:type="dxa"/>
            <w:shd w:val="clear" w:color="auto" w:fill="auto"/>
            <w:noWrap/>
            <w:vAlign w:val="bottom"/>
            <w:hideMark/>
          </w:tcPr>
          <w:p w14:paraId="0250B3E6"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3400</w:t>
            </w:r>
          </w:p>
        </w:tc>
        <w:tc>
          <w:tcPr>
            <w:tcW w:w="1527" w:type="dxa"/>
            <w:shd w:val="clear" w:color="auto" w:fill="auto"/>
            <w:noWrap/>
            <w:vAlign w:val="bottom"/>
            <w:hideMark/>
          </w:tcPr>
          <w:p w14:paraId="6D123CAB"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0.01097</w:t>
            </w:r>
          </w:p>
        </w:tc>
        <w:tc>
          <w:tcPr>
            <w:tcW w:w="1548" w:type="dxa"/>
            <w:shd w:val="clear" w:color="auto" w:fill="auto"/>
            <w:noWrap/>
            <w:vAlign w:val="bottom"/>
            <w:hideMark/>
          </w:tcPr>
          <w:p w14:paraId="6FAE5C37"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0.011019</w:t>
            </w:r>
          </w:p>
        </w:tc>
      </w:tr>
      <w:tr w:rsidR="007A3BB8" w:rsidRPr="007A3BB8" w14:paraId="3BBA6ED0" w14:textId="77777777" w:rsidTr="007A3BB8">
        <w:trPr>
          <w:trHeight w:val="290"/>
          <w:jc w:val="center"/>
        </w:trPr>
        <w:tc>
          <w:tcPr>
            <w:tcW w:w="772" w:type="dxa"/>
            <w:shd w:val="clear" w:color="auto" w:fill="auto"/>
            <w:noWrap/>
            <w:vAlign w:val="bottom"/>
            <w:hideMark/>
          </w:tcPr>
          <w:p w14:paraId="23004ACB"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3500</w:t>
            </w:r>
          </w:p>
        </w:tc>
        <w:tc>
          <w:tcPr>
            <w:tcW w:w="1527" w:type="dxa"/>
            <w:shd w:val="clear" w:color="auto" w:fill="auto"/>
            <w:noWrap/>
            <w:vAlign w:val="bottom"/>
            <w:hideMark/>
          </w:tcPr>
          <w:p w14:paraId="5D421BD2"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0.01002</w:t>
            </w:r>
          </w:p>
        </w:tc>
        <w:tc>
          <w:tcPr>
            <w:tcW w:w="1548" w:type="dxa"/>
            <w:shd w:val="clear" w:color="auto" w:fill="auto"/>
            <w:noWrap/>
            <w:vAlign w:val="bottom"/>
            <w:hideMark/>
          </w:tcPr>
          <w:p w14:paraId="4C322B78"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0.018992</w:t>
            </w:r>
          </w:p>
        </w:tc>
      </w:tr>
      <w:tr w:rsidR="007A3BB8" w:rsidRPr="007A3BB8" w14:paraId="24ACAD63" w14:textId="77777777" w:rsidTr="007A3BB8">
        <w:trPr>
          <w:trHeight w:val="290"/>
          <w:jc w:val="center"/>
        </w:trPr>
        <w:tc>
          <w:tcPr>
            <w:tcW w:w="772" w:type="dxa"/>
            <w:shd w:val="clear" w:color="auto" w:fill="auto"/>
            <w:noWrap/>
            <w:vAlign w:val="bottom"/>
            <w:hideMark/>
          </w:tcPr>
          <w:p w14:paraId="7A3A01B1"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3600</w:t>
            </w:r>
          </w:p>
        </w:tc>
        <w:tc>
          <w:tcPr>
            <w:tcW w:w="1527" w:type="dxa"/>
            <w:shd w:val="clear" w:color="auto" w:fill="auto"/>
            <w:noWrap/>
            <w:vAlign w:val="bottom"/>
            <w:hideMark/>
          </w:tcPr>
          <w:p w14:paraId="1E5FE53B"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0.011971</w:t>
            </w:r>
          </w:p>
        </w:tc>
        <w:tc>
          <w:tcPr>
            <w:tcW w:w="1548" w:type="dxa"/>
            <w:shd w:val="clear" w:color="auto" w:fill="auto"/>
            <w:noWrap/>
            <w:vAlign w:val="bottom"/>
            <w:hideMark/>
          </w:tcPr>
          <w:p w14:paraId="5FE9BAB5"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0.012016</w:t>
            </w:r>
          </w:p>
        </w:tc>
      </w:tr>
      <w:tr w:rsidR="007A3BB8" w:rsidRPr="007A3BB8" w14:paraId="29B7D936" w14:textId="77777777" w:rsidTr="007A3BB8">
        <w:trPr>
          <w:trHeight w:val="290"/>
          <w:jc w:val="center"/>
        </w:trPr>
        <w:tc>
          <w:tcPr>
            <w:tcW w:w="772" w:type="dxa"/>
            <w:shd w:val="clear" w:color="auto" w:fill="auto"/>
            <w:noWrap/>
            <w:vAlign w:val="bottom"/>
            <w:hideMark/>
          </w:tcPr>
          <w:p w14:paraId="0F847D91"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3700</w:t>
            </w:r>
          </w:p>
        </w:tc>
        <w:tc>
          <w:tcPr>
            <w:tcW w:w="1527" w:type="dxa"/>
            <w:shd w:val="clear" w:color="auto" w:fill="auto"/>
            <w:noWrap/>
            <w:vAlign w:val="bottom"/>
            <w:hideMark/>
          </w:tcPr>
          <w:p w14:paraId="68D1EBE8"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0.011994</w:t>
            </w:r>
          </w:p>
        </w:tc>
        <w:tc>
          <w:tcPr>
            <w:tcW w:w="1548" w:type="dxa"/>
            <w:shd w:val="clear" w:color="auto" w:fill="auto"/>
            <w:noWrap/>
            <w:vAlign w:val="bottom"/>
            <w:hideMark/>
          </w:tcPr>
          <w:p w14:paraId="58540104"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0.012966</w:t>
            </w:r>
          </w:p>
        </w:tc>
      </w:tr>
      <w:tr w:rsidR="007A3BB8" w:rsidRPr="007A3BB8" w14:paraId="6FD7A5E9" w14:textId="77777777" w:rsidTr="007A3BB8">
        <w:trPr>
          <w:trHeight w:val="290"/>
          <w:jc w:val="center"/>
        </w:trPr>
        <w:tc>
          <w:tcPr>
            <w:tcW w:w="772" w:type="dxa"/>
            <w:shd w:val="clear" w:color="auto" w:fill="auto"/>
            <w:noWrap/>
            <w:vAlign w:val="bottom"/>
            <w:hideMark/>
          </w:tcPr>
          <w:p w14:paraId="0D14AF88"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3800</w:t>
            </w:r>
          </w:p>
        </w:tc>
        <w:tc>
          <w:tcPr>
            <w:tcW w:w="1527" w:type="dxa"/>
            <w:shd w:val="clear" w:color="auto" w:fill="auto"/>
            <w:noWrap/>
            <w:vAlign w:val="bottom"/>
            <w:hideMark/>
          </w:tcPr>
          <w:p w14:paraId="6D9EAFBF"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0.01197</w:t>
            </w:r>
          </w:p>
        </w:tc>
        <w:tc>
          <w:tcPr>
            <w:tcW w:w="1548" w:type="dxa"/>
            <w:shd w:val="clear" w:color="auto" w:fill="auto"/>
            <w:noWrap/>
            <w:vAlign w:val="bottom"/>
            <w:hideMark/>
          </w:tcPr>
          <w:p w14:paraId="7BC92D31"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0.01401</w:t>
            </w:r>
          </w:p>
        </w:tc>
      </w:tr>
      <w:tr w:rsidR="007A3BB8" w:rsidRPr="007A3BB8" w14:paraId="0CD96F00" w14:textId="77777777" w:rsidTr="007A3BB8">
        <w:trPr>
          <w:trHeight w:val="290"/>
          <w:jc w:val="center"/>
        </w:trPr>
        <w:tc>
          <w:tcPr>
            <w:tcW w:w="772" w:type="dxa"/>
            <w:shd w:val="clear" w:color="auto" w:fill="auto"/>
            <w:noWrap/>
            <w:vAlign w:val="bottom"/>
            <w:hideMark/>
          </w:tcPr>
          <w:p w14:paraId="3F04D840"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3900</w:t>
            </w:r>
          </w:p>
        </w:tc>
        <w:tc>
          <w:tcPr>
            <w:tcW w:w="1527" w:type="dxa"/>
            <w:shd w:val="clear" w:color="auto" w:fill="auto"/>
            <w:noWrap/>
            <w:vAlign w:val="bottom"/>
            <w:hideMark/>
          </w:tcPr>
          <w:p w14:paraId="37E8EBCA"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0.012968</w:t>
            </w:r>
          </w:p>
        </w:tc>
        <w:tc>
          <w:tcPr>
            <w:tcW w:w="1548" w:type="dxa"/>
            <w:shd w:val="clear" w:color="auto" w:fill="auto"/>
            <w:noWrap/>
            <w:vAlign w:val="bottom"/>
            <w:hideMark/>
          </w:tcPr>
          <w:p w14:paraId="7DAA645E"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0.014014</w:t>
            </w:r>
          </w:p>
        </w:tc>
      </w:tr>
      <w:tr w:rsidR="007A3BB8" w:rsidRPr="007A3BB8" w14:paraId="1E1ED142" w14:textId="77777777" w:rsidTr="007A3BB8">
        <w:trPr>
          <w:trHeight w:val="290"/>
          <w:jc w:val="center"/>
        </w:trPr>
        <w:tc>
          <w:tcPr>
            <w:tcW w:w="772" w:type="dxa"/>
            <w:shd w:val="clear" w:color="auto" w:fill="auto"/>
            <w:noWrap/>
            <w:vAlign w:val="bottom"/>
            <w:hideMark/>
          </w:tcPr>
          <w:p w14:paraId="0C84086D"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4000</w:t>
            </w:r>
          </w:p>
        </w:tc>
        <w:tc>
          <w:tcPr>
            <w:tcW w:w="1527" w:type="dxa"/>
            <w:shd w:val="clear" w:color="auto" w:fill="auto"/>
            <w:noWrap/>
            <w:vAlign w:val="bottom"/>
            <w:hideMark/>
          </w:tcPr>
          <w:p w14:paraId="404404A1"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0.013965</w:t>
            </w:r>
          </w:p>
        </w:tc>
        <w:tc>
          <w:tcPr>
            <w:tcW w:w="1548" w:type="dxa"/>
            <w:shd w:val="clear" w:color="auto" w:fill="auto"/>
            <w:noWrap/>
            <w:vAlign w:val="bottom"/>
            <w:hideMark/>
          </w:tcPr>
          <w:p w14:paraId="0C7275D3"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0.016017</w:t>
            </w:r>
          </w:p>
        </w:tc>
      </w:tr>
      <w:tr w:rsidR="007A3BB8" w:rsidRPr="007A3BB8" w14:paraId="055BEB6B" w14:textId="77777777" w:rsidTr="007A3BB8">
        <w:trPr>
          <w:trHeight w:val="290"/>
          <w:jc w:val="center"/>
        </w:trPr>
        <w:tc>
          <w:tcPr>
            <w:tcW w:w="772" w:type="dxa"/>
            <w:shd w:val="clear" w:color="auto" w:fill="auto"/>
            <w:noWrap/>
            <w:vAlign w:val="bottom"/>
            <w:hideMark/>
          </w:tcPr>
          <w:p w14:paraId="1F4E8DE5"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4100</w:t>
            </w:r>
          </w:p>
        </w:tc>
        <w:tc>
          <w:tcPr>
            <w:tcW w:w="1527" w:type="dxa"/>
            <w:shd w:val="clear" w:color="auto" w:fill="auto"/>
            <w:noWrap/>
            <w:vAlign w:val="bottom"/>
            <w:hideMark/>
          </w:tcPr>
          <w:p w14:paraId="23A65785"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0.014953</w:t>
            </w:r>
          </w:p>
        </w:tc>
        <w:tc>
          <w:tcPr>
            <w:tcW w:w="1548" w:type="dxa"/>
            <w:shd w:val="clear" w:color="auto" w:fill="auto"/>
            <w:noWrap/>
            <w:vAlign w:val="bottom"/>
            <w:hideMark/>
          </w:tcPr>
          <w:p w14:paraId="3F784E2D"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0.016999</w:t>
            </w:r>
          </w:p>
        </w:tc>
      </w:tr>
      <w:tr w:rsidR="007A3BB8" w:rsidRPr="007A3BB8" w14:paraId="65F7F33B" w14:textId="77777777" w:rsidTr="007A3BB8">
        <w:trPr>
          <w:trHeight w:val="290"/>
          <w:jc w:val="center"/>
        </w:trPr>
        <w:tc>
          <w:tcPr>
            <w:tcW w:w="772" w:type="dxa"/>
            <w:shd w:val="clear" w:color="auto" w:fill="auto"/>
            <w:noWrap/>
            <w:vAlign w:val="bottom"/>
            <w:hideMark/>
          </w:tcPr>
          <w:p w14:paraId="32631DE5"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4200</w:t>
            </w:r>
          </w:p>
        </w:tc>
        <w:tc>
          <w:tcPr>
            <w:tcW w:w="1527" w:type="dxa"/>
            <w:shd w:val="clear" w:color="auto" w:fill="auto"/>
            <w:noWrap/>
            <w:vAlign w:val="bottom"/>
            <w:hideMark/>
          </w:tcPr>
          <w:p w14:paraId="1F7EB29C"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0.014981</w:t>
            </w:r>
          </w:p>
        </w:tc>
        <w:tc>
          <w:tcPr>
            <w:tcW w:w="1548" w:type="dxa"/>
            <w:shd w:val="clear" w:color="auto" w:fill="auto"/>
            <w:noWrap/>
            <w:vAlign w:val="bottom"/>
            <w:hideMark/>
          </w:tcPr>
          <w:p w14:paraId="5A96CB09"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0.017001</w:t>
            </w:r>
          </w:p>
        </w:tc>
      </w:tr>
      <w:tr w:rsidR="007A3BB8" w:rsidRPr="007A3BB8" w14:paraId="7716DA17" w14:textId="77777777" w:rsidTr="007A3BB8">
        <w:trPr>
          <w:trHeight w:val="290"/>
          <w:jc w:val="center"/>
        </w:trPr>
        <w:tc>
          <w:tcPr>
            <w:tcW w:w="772" w:type="dxa"/>
            <w:shd w:val="clear" w:color="auto" w:fill="auto"/>
            <w:noWrap/>
            <w:vAlign w:val="bottom"/>
            <w:hideMark/>
          </w:tcPr>
          <w:p w14:paraId="743B0BE7"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4300</w:t>
            </w:r>
          </w:p>
        </w:tc>
        <w:tc>
          <w:tcPr>
            <w:tcW w:w="1527" w:type="dxa"/>
            <w:shd w:val="clear" w:color="auto" w:fill="auto"/>
            <w:noWrap/>
            <w:vAlign w:val="bottom"/>
            <w:hideMark/>
          </w:tcPr>
          <w:p w14:paraId="18448539"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0.015958</w:t>
            </w:r>
          </w:p>
        </w:tc>
        <w:tc>
          <w:tcPr>
            <w:tcW w:w="1548" w:type="dxa"/>
            <w:shd w:val="clear" w:color="auto" w:fill="auto"/>
            <w:noWrap/>
            <w:vAlign w:val="bottom"/>
            <w:hideMark/>
          </w:tcPr>
          <w:p w14:paraId="17B78931"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0.016986</w:t>
            </w:r>
          </w:p>
        </w:tc>
      </w:tr>
      <w:tr w:rsidR="007A3BB8" w:rsidRPr="007A3BB8" w14:paraId="2EB588E5" w14:textId="77777777" w:rsidTr="007A3BB8">
        <w:trPr>
          <w:trHeight w:val="290"/>
          <w:jc w:val="center"/>
        </w:trPr>
        <w:tc>
          <w:tcPr>
            <w:tcW w:w="772" w:type="dxa"/>
            <w:shd w:val="clear" w:color="auto" w:fill="auto"/>
            <w:noWrap/>
            <w:vAlign w:val="bottom"/>
            <w:hideMark/>
          </w:tcPr>
          <w:p w14:paraId="42B99486"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4400</w:t>
            </w:r>
          </w:p>
        </w:tc>
        <w:tc>
          <w:tcPr>
            <w:tcW w:w="1527" w:type="dxa"/>
            <w:shd w:val="clear" w:color="auto" w:fill="auto"/>
            <w:noWrap/>
            <w:vAlign w:val="bottom"/>
            <w:hideMark/>
          </w:tcPr>
          <w:p w14:paraId="6483AF5F"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0.015987</w:t>
            </w:r>
          </w:p>
        </w:tc>
        <w:tc>
          <w:tcPr>
            <w:tcW w:w="1548" w:type="dxa"/>
            <w:shd w:val="clear" w:color="auto" w:fill="auto"/>
            <w:noWrap/>
            <w:vAlign w:val="bottom"/>
            <w:hideMark/>
          </w:tcPr>
          <w:p w14:paraId="2AEBAF6C"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0.017998</w:t>
            </w:r>
          </w:p>
        </w:tc>
      </w:tr>
      <w:tr w:rsidR="007A3BB8" w:rsidRPr="007A3BB8" w14:paraId="076D00C0" w14:textId="77777777" w:rsidTr="007A3BB8">
        <w:trPr>
          <w:trHeight w:val="290"/>
          <w:jc w:val="center"/>
        </w:trPr>
        <w:tc>
          <w:tcPr>
            <w:tcW w:w="772" w:type="dxa"/>
            <w:shd w:val="clear" w:color="auto" w:fill="auto"/>
            <w:noWrap/>
            <w:vAlign w:val="bottom"/>
            <w:hideMark/>
          </w:tcPr>
          <w:p w14:paraId="055177AF"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4500</w:t>
            </w:r>
          </w:p>
        </w:tc>
        <w:tc>
          <w:tcPr>
            <w:tcW w:w="1527" w:type="dxa"/>
            <w:shd w:val="clear" w:color="auto" w:fill="auto"/>
            <w:noWrap/>
            <w:vAlign w:val="bottom"/>
            <w:hideMark/>
          </w:tcPr>
          <w:p w14:paraId="21693AC9"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0.017001</w:t>
            </w:r>
          </w:p>
        </w:tc>
        <w:tc>
          <w:tcPr>
            <w:tcW w:w="1548" w:type="dxa"/>
            <w:shd w:val="clear" w:color="auto" w:fill="auto"/>
            <w:noWrap/>
            <w:vAlign w:val="bottom"/>
            <w:hideMark/>
          </w:tcPr>
          <w:p w14:paraId="5D00EC10"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0.019985</w:t>
            </w:r>
          </w:p>
        </w:tc>
      </w:tr>
      <w:tr w:rsidR="007A3BB8" w:rsidRPr="007A3BB8" w14:paraId="3CAA0813" w14:textId="77777777" w:rsidTr="007A3BB8">
        <w:trPr>
          <w:trHeight w:val="290"/>
          <w:jc w:val="center"/>
        </w:trPr>
        <w:tc>
          <w:tcPr>
            <w:tcW w:w="772" w:type="dxa"/>
            <w:shd w:val="clear" w:color="auto" w:fill="auto"/>
            <w:noWrap/>
            <w:vAlign w:val="bottom"/>
            <w:hideMark/>
          </w:tcPr>
          <w:p w14:paraId="7BC27E8B"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4600</w:t>
            </w:r>
          </w:p>
        </w:tc>
        <w:tc>
          <w:tcPr>
            <w:tcW w:w="1527" w:type="dxa"/>
            <w:shd w:val="clear" w:color="auto" w:fill="auto"/>
            <w:noWrap/>
            <w:vAlign w:val="bottom"/>
            <w:hideMark/>
          </w:tcPr>
          <w:p w14:paraId="6F7D8E8F"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0.017946</w:t>
            </w:r>
          </w:p>
        </w:tc>
        <w:tc>
          <w:tcPr>
            <w:tcW w:w="1548" w:type="dxa"/>
            <w:shd w:val="clear" w:color="auto" w:fill="auto"/>
            <w:noWrap/>
            <w:vAlign w:val="bottom"/>
            <w:hideMark/>
          </w:tcPr>
          <w:p w14:paraId="3ED2EBBA"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0.019915</w:t>
            </w:r>
          </w:p>
        </w:tc>
      </w:tr>
      <w:tr w:rsidR="007A3BB8" w:rsidRPr="007A3BB8" w14:paraId="0BAD14FC" w14:textId="77777777" w:rsidTr="007A3BB8">
        <w:trPr>
          <w:trHeight w:val="290"/>
          <w:jc w:val="center"/>
        </w:trPr>
        <w:tc>
          <w:tcPr>
            <w:tcW w:w="772" w:type="dxa"/>
            <w:shd w:val="clear" w:color="auto" w:fill="auto"/>
            <w:noWrap/>
            <w:vAlign w:val="bottom"/>
            <w:hideMark/>
          </w:tcPr>
          <w:p w14:paraId="6204A202"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4700</w:t>
            </w:r>
          </w:p>
        </w:tc>
        <w:tc>
          <w:tcPr>
            <w:tcW w:w="1527" w:type="dxa"/>
            <w:shd w:val="clear" w:color="auto" w:fill="auto"/>
            <w:noWrap/>
            <w:vAlign w:val="bottom"/>
            <w:hideMark/>
          </w:tcPr>
          <w:p w14:paraId="66C81026"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0.017983</w:t>
            </w:r>
          </w:p>
        </w:tc>
        <w:tc>
          <w:tcPr>
            <w:tcW w:w="1548" w:type="dxa"/>
            <w:shd w:val="clear" w:color="auto" w:fill="auto"/>
            <w:noWrap/>
            <w:vAlign w:val="bottom"/>
            <w:hideMark/>
          </w:tcPr>
          <w:p w14:paraId="24207173"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0.020973</w:t>
            </w:r>
          </w:p>
        </w:tc>
      </w:tr>
      <w:tr w:rsidR="007A3BB8" w:rsidRPr="007A3BB8" w14:paraId="0E020689" w14:textId="77777777" w:rsidTr="007A3BB8">
        <w:trPr>
          <w:trHeight w:val="290"/>
          <w:jc w:val="center"/>
        </w:trPr>
        <w:tc>
          <w:tcPr>
            <w:tcW w:w="772" w:type="dxa"/>
            <w:shd w:val="clear" w:color="auto" w:fill="auto"/>
            <w:noWrap/>
            <w:vAlign w:val="bottom"/>
            <w:hideMark/>
          </w:tcPr>
          <w:p w14:paraId="0A0AB09C"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4800</w:t>
            </w:r>
          </w:p>
        </w:tc>
        <w:tc>
          <w:tcPr>
            <w:tcW w:w="1527" w:type="dxa"/>
            <w:shd w:val="clear" w:color="auto" w:fill="auto"/>
            <w:noWrap/>
            <w:vAlign w:val="bottom"/>
            <w:hideMark/>
          </w:tcPr>
          <w:p w14:paraId="572618D4"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0.01898</w:t>
            </w:r>
          </w:p>
        </w:tc>
        <w:tc>
          <w:tcPr>
            <w:tcW w:w="1548" w:type="dxa"/>
            <w:shd w:val="clear" w:color="auto" w:fill="auto"/>
            <w:noWrap/>
            <w:vAlign w:val="bottom"/>
            <w:hideMark/>
          </w:tcPr>
          <w:p w14:paraId="6B9353C8"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0.020979</w:t>
            </w:r>
          </w:p>
        </w:tc>
      </w:tr>
      <w:tr w:rsidR="007A3BB8" w:rsidRPr="007A3BB8" w14:paraId="3751CACA" w14:textId="77777777" w:rsidTr="007A3BB8">
        <w:trPr>
          <w:trHeight w:val="290"/>
          <w:jc w:val="center"/>
        </w:trPr>
        <w:tc>
          <w:tcPr>
            <w:tcW w:w="772" w:type="dxa"/>
            <w:shd w:val="clear" w:color="auto" w:fill="auto"/>
            <w:noWrap/>
            <w:vAlign w:val="bottom"/>
            <w:hideMark/>
          </w:tcPr>
          <w:p w14:paraId="7EC17861"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4900</w:t>
            </w:r>
          </w:p>
        </w:tc>
        <w:tc>
          <w:tcPr>
            <w:tcW w:w="1527" w:type="dxa"/>
            <w:shd w:val="clear" w:color="auto" w:fill="auto"/>
            <w:noWrap/>
            <w:vAlign w:val="bottom"/>
            <w:hideMark/>
          </w:tcPr>
          <w:p w14:paraId="5F340D6F"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0.019951</w:t>
            </w:r>
          </w:p>
        </w:tc>
        <w:tc>
          <w:tcPr>
            <w:tcW w:w="1548" w:type="dxa"/>
            <w:shd w:val="clear" w:color="auto" w:fill="auto"/>
            <w:noWrap/>
            <w:vAlign w:val="bottom"/>
            <w:hideMark/>
          </w:tcPr>
          <w:p w14:paraId="6AF44040"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0.021971</w:t>
            </w:r>
          </w:p>
        </w:tc>
      </w:tr>
      <w:tr w:rsidR="007A3BB8" w:rsidRPr="007A3BB8" w14:paraId="66BF5372" w14:textId="77777777" w:rsidTr="007A3BB8">
        <w:trPr>
          <w:trHeight w:val="290"/>
          <w:jc w:val="center"/>
        </w:trPr>
        <w:tc>
          <w:tcPr>
            <w:tcW w:w="772" w:type="dxa"/>
            <w:shd w:val="clear" w:color="auto" w:fill="auto"/>
            <w:noWrap/>
            <w:vAlign w:val="bottom"/>
            <w:hideMark/>
          </w:tcPr>
          <w:p w14:paraId="57DD84D1"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5000</w:t>
            </w:r>
          </w:p>
        </w:tc>
        <w:tc>
          <w:tcPr>
            <w:tcW w:w="1527" w:type="dxa"/>
            <w:shd w:val="clear" w:color="auto" w:fill="auto"/>
            <w:noWrap/>
            <w:vAlign w:val="bottom"/>
            <w:hideMark/>
          </w:tcPr>
          <w:p w14:paraId="683D332B"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0.020944</w:t>
            </w:r>
          </w:p>
        </w:tc>
        <w:tc>
          <w:tcPr>
            <w:tcW w:w="1548" w:type="dxa"/>
            <w:shd w:val="clear" w:color="auto" w:fill="auto"/>
            <w:noWrap/>
            <w:vAlign w:val="bottom"/>
            <w:hideMark/>
          </w:tcPr>
          <w:p w14:paraId="0EE0F262" w14:textId="77777777" w:rsidR="007A3BB8" w:rsidRPr="007A3BB8" w:rsidRDefault="007A3BB8" w:rsidP="007A3BB8">
            <w:pPr>
              <w:widowControl/>
              <w:suppressAutoHyphens w:val="0"/>
              <w:spacing w:line="240" w:lineRule="auto"/>
              <w:jc w:val="right"/>
              <w:rPr>
                <w:rFonts w:ascii="Calibri" w:eastAsia="Times New Roman" w:hAnsi="Calibri" w:cs="Calibri"/>
                <w:color w:val="000000"/>
                <w:lang w:val="en-IN" w:eastAsia="en-IN" w:bidi="ar-SA"/>
              </w:rPr>
            </w:pPr>
            <w:r w:rsidRPr="007A3BB8">
              <w:rPr>
                <w:rFonts w:ascii="Calibri" w:eastAsia="Times New Roman" w:hAnsi="Calibri" w:cs="Calibri"/>
                <w:color w:val="000000"/>
                <w:lang w:val="en-IN" w:eastAsia="en-IN" w:bidi="ar-SA"/>
              </w:rPr>
              <w:t>0.023947</w:t>
            </w:r>
          </w:p>
        </w:tc>
      </w:tr>
    </w:tbl>
    <w:p w14:paraId="488E99CC" w14:textId="77777777" w:rsidR="007A3BB8" w:rsidRPr="007A3BB8" w:rsidRDefault="007A3BB8" w:rsidP="007A3BB8">
      <w:pPr>
        <w:rPr>
          <w:rFonts w:ascii="Times New Roman" w:hAnsi="Times New Roman" w:cs="Times New Roman"/>
          <w:color w:val="auto"/>
          <w:sz w:val="24"/>
          <w:szCs w:val="24"/>
        </w:rPr>
      </w:pPr>
    </w:p>
    <w:p w14:paraId="5D1AC846" w14:textId="1C06EE89" w:rsidR="000210E5" w:rsidRDefault="007A3BB8" w:rsidP="007A3BB8">
      <w:pPr>
        <w:rPr>
          <w:rFonts w:ascii="Times New Roman" w:hAnsi="Times New Roman" w:cs="Times New Roman"/>
          <w:color w:val="auto"/>
          <w:sz w:val="24"/>
          <w:szCs w:val="24"/>
        </w:rPr>
      </w:pPr>
      <w:r>
        <w:rPr>
          <w:noProof/>
        </w:rPr>
        <w:drawing>
          <wp:inline distT="0" distB="0" distL="0" distR="0" wp14:anchorId="2C44EDF0" wp14:editId="3D555A9D">
            <wp:extent cx="6610350" cy="4044950"/>
            <wp:effectExtent l="0" t="0" r="0" b="12700"/>
            <wp:docPr id="1" name="Chart 1">
              <a:extLst xmlns:a="http://schemas.openxmlformats.org/drawingml/2006/main">
                <a:ext uri="{FF2B5EF4-FFF2-40B4-BE49-F238E27FC236}">
                  <a16:creationId xmlns:a16="http://schemas.microsoft.com/office/drawing/2014/main" id="{A0AF16DD-FB4E-CA0B-36E8-FD1AA81998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0F9CB52" w14:textId="19F9E28E" w:rsidR="007A3BB8" w:rsidRDefault="007A3BB8" w:rsidP="007A3BB8">
      <w:pPr>
        <w:rPr>
          <w:rFonts w:ascii="Times New Roman" w:hAnsi="Times New Roman" w:cs="Times New Roman"/>
          <w:color w:val="auto"/>
          <w:sz w:val="24"/>
          <w:szCs w:val="24"/>
        </w:rPr>
      </w:pPr>
    </w:p>
    <w:p w14:paraId="22752C4B" w14:textId="4DF67A70" w:rsidR="007A3BB8" w:rsidRDefault="007A3BB8" w:rsidP="007A3BB8">
      <w:pPr>
        <w:rPr>
          <w:rFonts w:ascii="Times New Roman" w:hAnsi="Times New Roman" w:cs="Times New Roman"/>
          <w:color w:val="auto"/>
          <w:sz w:val="24"/>
          <w:szCs w:val="24"/>
        </w:rPr>
      </w:pPr>
      <w:r>
        <w:rPr>
          <w:rFonts w:ascii="Times New Roman" w:hAnsi="Times New Roman" w:cs="Times New Roman"/>
          <w:color w:val="auto"/>
          <w:sz w:val="24"/>
          <w:szCs w:val="24"/>
        </w:rPr>
        <w:t>We can see from the graph that selection sort takes more time than insertion sort. Hence, we can observe that for large sample set, insertion sort is faster.</w:t>
      </w:r>
    </w:p>
    <w:p w14:paraId="03C3E6BE" w14:textId="0D77C884" w:rsidR="007A3BB8" w:rsidRDefault="007A3BB8" w:rsidP="007A3BB8">
      <w:pPr>
        <w:rPr>
          <w:rFonts w:ascii="Times New Roman" w:hAnsi="Times New Roman" w:cs="Times New Roman"/>
          <w:color w:val="auto"/>
          <w:sz w:val="24"/>
          <w:szCs w:val="24"/>
        </w:rPr>
      </w:pPr>
    </w:p>
    <w:p w14:paraId="475419FD" w14:textId="3CCBD77A" w:rsidR="007A3BB8" w:rsidRPr="007A3BB8" w:rsidRDefault="007A3BB8" w:rsidP="007A3BB8">
      <w:pPr>
        <w:rPr>
          <w:rFonts w:ascii="Times New Roman" w:hAnsi="Times New Roman" w:cs="Times New Roman"/>
          <w:color w:val="auto"/>
          <w:sz w:val="24"/>
          <w:szCs w:val="24"/>
        </w:rPr>
      </w:pPr>
      <w:r w:rsidRPr="007A3BB8">
        <w:rPr>
          <w:rFonts w:ascii="Times New Roman" w:hAnsi="Times New Roman" w:cs="Times New Roman"/>
          <w:b/>
          <w:bCs/>
          <w:color w:val="auto"/>
          <w:sz w:val="24"/>
          <w:szCs w:val="24"/>
        </w:rPr>
        <w:t>Conclusion:</w:t>
      </w:r>
      <w:r>
        <w:rPr>
          <w:rFonts w:ascii="Times New Roman" w:hAnsi="Times New Roman" w:cs="Times New Roman"/>
          <w:color w:val="auto"/>
          <w:sz w:val="24"/>
          <w:szCs w:val="24"/>
        </w:rPr>
        <w:t xml:space="preserve"> Successfully wrote a program to implement insertion and selection sort. Made relevant observations and found the running time of both sorting methods. We can conclude that insertion sort is faster.</w:t>
      </w:r>
    </w:p>
    <w:sectPr w:rsidR="007A3BB8" w:rsidRPr="007A3BB8" w:rsidSect="000210E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84A41"/>
    <w:multiLevelType w:val="multilevel"/>
    <w:tmpl w:val="E236B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340520"/>
    <w:multiLevelType w:val="multilevel"/>
    <w:tmpl w:val="9872F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7E078C"/>
    <w:multiLevelType w:val="multilevel"/>
    <w:tmpl w:val="9872F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360F11"/>
    <w:multiLevelType w:val="multilevel"/>
    <w:tmpl w:val="9872F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755455">
    <w:abstractNumId w:val="0"/>
  </w:num>
  <w:num w:numId="2" w16cid:durableId="2038920429">
    <w:abstractNumId w:val="1"/>
  </w:num>
  <w:num w:numId="3" w16cid:durableId="1400132929">
    <w:abstractNumId w:val="3"/>
  </w:num>
  <w:num w:numId="4" w16cid:durableId="14599500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125"/>
    <w:rsid w:val="000210E5"/>
    <w:rsid w:val="00080125"/>
    <w:rsid w:val="001932C7"/>
    <w:rsid w:val="007A3BB8"/>
    <w:rsid w:val="00CA3CA2"/>
    <w:rsid w:val="00F302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8F742"/>
  <w15:chartTrackingRefBased/>
  <w15:docId w15:val="{1B644739-A386-4C49-B6DC-05032A621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0E5"/>
    <w:pPr>
      <w:widowControl w:val="0"/>
      <w:suppressAutoHyphens/>
      <w:spacing w:after="0" w:line="276" w:lineRule="auto"/>
    </w:pPr>
    <w:rPr>
      <w:rFonts w:ascii="Arial" w:eastAsia="Arial" w:hAnsi="Arial" w:cs="Arial"/>
      <w:color w:val="00000A"/>
      <w:lang w:val="e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10E5"/>
    <w:pPr>
      <w:widowControl/>
      <w:suppressAutoHyphens w:val="0"/>
      <w:spacing w:before="100" w:beforeAutospacing="1" w:after="100" w:afterAutospacing="1" w:line="240" w:lineRule="auto"/>
    </w:pPr>
    <w:rPr>
      <w:rFonts w:ascii="Times New Roman" w:eastAsia="Times New Roman" w:hAnsi="Times New Roman" w:cs="Times New Roman"/>
      <w:color w:val="auto"/>
      <w:sz w:val="24"/>
      <w:szCs w:val="24"/>
      <w:lang w:val="en-IN" w:eastAsia="en-IN" w:bidi="ar-SA"/>
    </w:rPr>
  </w:style>
  <w:style w:type="paragraph" w:styleId="ListParagraph">
    <w:name w:val="List Paragraph"/>
    <w:basedOn w:val="Normal"/>
    <w:uiPriority w:val="34"/>
    <w:qFormat/>
    <w:rsid w:val="000210E5"/>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297700">
      <w:bodyDiv w:val="1"/>
      <w:marLeft w:val="0"/>
      <w:marRight w:val="0"/>
      <w:marTop w:val="0"/>
      <w:marBottom w:val="0"/>
      <w:divBdr>
        <w:top w:val="none" w:sz="0" w:space="0" w:color="auto"/>
        <w:left w:val="none" w:sz="0" w:space="0" w:color="auto"/>
        <w:bottom w:val="none" w:sz="0" w:space="0" w:color="auto"/>
        <w:right w:val="none" w:sz="0" w:space="0" w:color="auto"/>
      </w:divBdr>
    </w:div>
    <w:div w:id="1020351142">
      <w:bodyDiv w:val="1"/>
      <w:marLeft w:val="0"/>
      <w:marRight w:val="0"/>
      <w:marTop w:val="0"/>
      <w:marBottom w:val="0"/>
      <w:divBdr>
        <w:top w:val="none" w:sz="0" w:space="0" w:color="auto"/>
        <w:left w:val="none" w:sz="0" w:space="0" w:color="auto"/>
        <w:bottom w:val="none" w:sz="0" w:space="0" w:color="auto"/>
        <w:right w:val="none" w:sz="0" w:space="0" w:color="auto"/>
      </w:divBdr>
      <w:divsChild>
        <w:div w:id="1484665014">
          <w:marLeft w:val="0"/>
          <w:marRight w:val="0"/>
          <w:marTop w:val="0"/>
          <w:marBottom w:val="0"/>
          <w:divBdr>
            <w:top w:val="none" w:sz="0" w:space="0" w:color="auto"/>
            <w:left w:val="none" w:sz="0" w:space="0" w:color="auto"/>
            <w:bottom w:val="none" w:sz="0" w:space="0" w:color="auto"/>
            <w:right w:val="none" w:sz="0" w:space="0" w:color="auto"/>
          </w:divBdr>
          <w:divsChild>
            <w:div w:id="500047870">
              <w:marLeft w:val="0"/>
              <w:marRight w:val="0"/>
              <w:marTop w:val="0"/>
              <w:marBottom w:val="0"/>
              <w:divBdr>
                <w:top w:val="none" w:sz="0" w:space="0" w:color="auto"/>
                <w:left w:val="none" w:sz="0" w:space="0" w:color="auto"/>
                <w:bottom w:val="none" w:sz="0" w:space="0" w:color="auto"/>
                <w:right w:val="none" w:sz="0" w:space="0" w:color="auto"/>
              </w:divBdr>
            </w:div>
            <w:div w:id="1885407539">
              <w:marLeft w:val="0"/>
              <w:marRight w:val="0"/>
              <w:marTop w:val="0"/>
              <w:marBottom w:val="0"/>
              <w:divBdr>
                <w:top w:val="none" w:sz="0" w:space="0" w:color="auto"/>
                <w:left w:val="none" w:sz="0" w:space="0" w:color="auto"/>
                <w:bottom w:val="none" w:sz="0" w:space="0" w:color="auto"/>
                <w:right w:val="none" w:sz="0" w:space="0" w:color="auto"/>
              </w:divBdr>
            </w:div>
            <w:div w:id="1731226230">
              <w:marLeft w:val="0"/>
              <w:marRight w:val="0"/>
              <w:marTop w:val="0"/>
              <w:marBottom w:val="0"/>
              <w:divBdr>
                <w:top w:val="none" w:sz="0" w:space="0" w:color="auto"/>
                <w:left w:val="none" w:sz="0" w:space="0" w:color="auto"/>
                <w:bottom w:val="none" w:sz="0" w:space="0" w:color="auto"/>
                <w:right w:val="none" w:sz="0" w:space="0" w:color="auto"/>
              </w:divBdr>
            </w:div>
            <w:div w:id="1407723401">
              <w:marLeft w:val="0"/>
              <w:marRight w:val="0"/>
              <w:marTop w:val="0"/>
              <w:marBottom w:val="0"/>
              <w:divBdr>
                <w:top w:val="none" w:sz="0" w:space="0" w:color="auto"/>
                <w:left w:val="none" w:sz="0" w:space="0" w:color="auto"/>
                <w:bottom w:val="none" w:sz="0" w:space="0" w:color="auto"/>
                <w:right w:val="none" w:sz="0" w:space="0" w:color="auto"/>
              </w:divBdr>
            </w:div>
            <w:div w:id="1118064682">
              <w:marLeft w:val="0"/>
              <w:marRight w:val="0"/>
              <w:marTop w:val="0"/>
              <w:marBottom w:val="0"/>
              <w:divBdr>
                <w:top w:val="none" w:sz="0" w:space="0" w:color="auto"/>
                <w:left w:val="none" w:sz="0" w:space="0" w:color="auto"/>
                <w:bottom w:val="none" w:sz="0" w:space="0" w:color="auto"/>
                <w:right w:val="none" w:sz="0" w:space="0" w:color="auto"/>
              </w:divBdr>
            </w:div>
            <w:div w:id="1748529295">
              <w:marLeft w:val="0"/>
              <w:marRight w:val="0"/>
              <w:marTop w:val="0"/>
              <w:marBottom w:val="0"/>
              <w:divBdr>
                <w:top w:val="none" w:sz="0" w:space="0" w:color="auto"/>
                <w:left w:val="none" w:sz="0" w:space="0" w:color="auto"/>
                <w:bottom w:val="none" w:sz="0" w:space="0" w:color="auto"/>
                <w:right w:val="none" w:sz="0" w:space="0" w:color="auto"/>
              </w:divBdr>
            </w:div>
            <w:div w:id="1069500770">
              <w:marLeft w:val="0"/>
              <w:marRight w:val="0"/>
              <w:marTop w:val="0"/>
              <w:marBottom w:val="0"/>
              <w:divBdr>
                <w:top w:val="none" w:sz="0" w:space="0" w:color="auto"/>
                <w:left w:val="none" w:sz="0" w:space="0" w:color="auto"/>
                <w:bottom w:val="none" w:sz="0" w:space="0" w:color="auto"/>
                <w:right w:val="none" w:sz="0" w:space="0" w:color="auto"/>
              </w:divBdr>
            </w:div>
            <w:div w:id="1556433164">
              <w:marLeft w:val="0"/>
              <w:marRight w:val="0"/>
              <w:marTop w:val="0"/>
              <w:marBottom w:val="0"/>
              <w:divBdr>
                <w:top w:val="none" w:sz="0" w:space="0" w:color="auto"/>
                <w:left w:val="none" w:sz="0" w:space="0" w:color="auto"/>
                <w:bottom w:val="none" w:sz="0" w:space="0" w:color="auto"/>
                <w:right w:val="none" w:sz="0" w:space="0" w:color="auto"/>
              </w:divBdr>
            </w:div>
            <w:div w:id="1578662588">
              <w:marLeft w:val="0"/>
              <w:marRight w:val="0"/>
              <w:marTop w:val="0"/>
              <w:marBottom w:val="0"/>
              <w:divBdr>
                <w:top w:val="none" w:sz="0" w:space="0" w:color="auto"/>
                <w:left w:val="none" w:sz="0" w:space="0" w:color="auto"/>
                <w:bottom w:val="none" w:sz="0" w:space="0" w:color="auto"/>
                <w:right w:val="none" w:sz="0" w:space="0" w:color="auto"/>
              </w:divBdr>
            </w:div>
            <w:div w:id="603850529">
              <w:marLeft w:val="0"/>
              <w:marRight w:val="0"/>
              <w:marTop w:val="0"/>
              <w:marBottom w:val="0"/>
              <w:divBdr>
                <w:top w:val="none" w:sz="0" w:space="0" w:color="auto"/>
                <w:left w:val="none" w:sz="0" w:space="0" w:color="auto"/>
                <w:bottom w:val="none" w:sz="0" w:space="0" w:color="auto"/>
                <w:right w:val="none" w:sz="0" w:space="0" w:color="auto"/>
              </w:divBdr>
            </w:div>
            <w:div w:id="239412201">
              <w:marLeft w:val="0"/>
              <w:marRight w:val="0"/>
              <w:marTop w:val="0"/>
              <w:marBottom w:val="0"/>
              <w:divBdr>
                <w:top w:val="none" w:sz="0" w:space="0" w:color="auto"/>
                <w:left w:val="none" w:sz="0" w:space="0" w:color="auto"/>
                <w:bottom w:val="none" w:sz="0" w:space="0" w:color="auto"/>
                <w:right w:val="none" w:sz="0" w:space="0" w:color="auto"/>
              </w:divBdr>
            </w:div>
            <w:div w:id="826357200">
              <w:marLeft w:val="0"/>
              <w:marRight w:val="0"/>
              <w:marTop w:val="0"/>
              <w:marBottom w:val="0"/>
              <w:divBdr>
                <w:top w:val="none" w:sz="0" w:space="0" w:color="auto"/>
                <w:left w:val="none" w:sz="0" w:space="0" w:color="auto"/>
                <w:bottom w:val="none" w:sz="0" w:space="0" w:color="auto"/>
                <w:right w:val="none" w:sz="0" w:space="0" w:color="auto"/>
              </w:divBdr>
            </w:div>
            <w:div w:id="2083137178">
              <w:marLeft w:val="0"/>
              <w:marRight w:val="0"/>
              <w:marTop w:val="0"/>
              <w:marBottom w:val="0"/>
              <w:divBdr>
                <w:top w:val="none" w:sz="0" w:space="0" w:color="auto"/>
                <w:left w:val="none" w:sz="0" w:space="0" w:color="auto"/>
                <w:bottom w:val="none" w:sz="0" w:space="0" w:color="auto"/>
                <w:right w:val="none" w:sz="0" w:space="0" w:color="auto"/>
              </w:divBdr>
            </w:div>
            <w:div w:id="128132576">
              <w:marLeft w:val="0"/>
              <w:marRight w:val="0"/>
              <w:marTop w:val="0"/>
              <w:marBottom w:val="0"/>
              <w:divBdr>
                <w:top w:val="none" w:sz="0" w:space="0" w:color="auto"/>
                <w:left w:val="none" w:sz="0" w:space="0" w:color="auto"/>
                <w:bottom w:val="none" w:sz="0" w:space="0" w:color="auto"/>
                <w:right w:val="none" w:sz="0" w:space="0" w:color="auto"/>
              </w:divBdr>
            </w:div>
            <w:div w:id="438568212">
              <w:marLeft w:val="0"/>
              <w:marRight w:val="0"/>
              <w:marTop w:val="0"/>
              <w:marBottom w:val="0"/>
              <w:divBdr>
                <w:top w:val="none" w:sz="0" w:space="0" w:color="auto"/>
                <w:left w:val="none" w:sz="0" w:space="0" w:color="auto"/>
                <w:bottom w:val="none" w:sz="0" w:space="0" w:color="auto"/>
                <w:right w:val="none" w:sz="0" w:space="0" w:color="auto"/>
              </w:divBdr>
            </w:div>
            <w:div w:id="1686129961">
              <w:marLeft w:val="0"/>
              <w:marRight w:val="0"/>
              <w:marTop w:val="0"/>
              <w:marBottom w:val="0"/>
              <w:divBdr>
                <w:top w:val="none" w:sz="0" w:space="0" w:color="auto"/>
                <w:left w:val="none" w:sz="0" w:space="0" w:color="auto"/>
                <w:bottom w:val="none" w:sz="0" w:space="0" w:color="auto"/>
                <w:right w:val="none" w:sz="0" w:space="0" w:color="auto"/>
              </w:divBdr>
            </w:div>
            <w:div w:id="1330328481">
              <w:marLeft w:val="0"/>
              <w:marRight w:val="0"/>
              <w:marTop w:val="0"/>
              <w:marBottom w:val="0"/>
              <w:divBdr>
                <w:top w:val="none" w:sz="0" w:space="0" w:color="auto"/>
                <w:left w:val="none" w:sz="0" w:space="0" w:color="auto"/>
                <w:bottom w:val="none" w:sz="0" w:space="0" w:color="auto"/>
                <w:right w:val="none" w:sz="0" w:space="0" w:color="auto"/>
              </w:divBdr>
            </w:div>
            <w:div w:id="1360273787">
              <w:marLeft w:val="0"/>
              <w:marRight w:val="0"/>
              <w:marTop w:val="0"/>
              <w:marBottom w:val="0"/>
              <w:divBdr>
                <w:top w:val="none" w:sz="0" w:space="0" w:color="auto"/>
                <w:left w:val="none" w:sz="0" w:space="0" w:color="auto"/>
                <w:bottom w:val="none" w:sz="0" w:space="0" w:color="auto"/>
                <w:right w:val="none" w:sz="0" w:space="0" w:color="auto"/>
              </w:divBdr>
            </w:div>
            <w:div w:id="133060826">
              <w:marLeft w:val="0"/>
              <w:marRight w:val="0"/>
              <w:marTop w:val="0"/>
              <w:marBottom w:val="0"/>
              <w:divBdr>
                <w:top w:val="none" w:sz="0" w:space="0" w:color="auto"/>
                <w:left w:val="none" w:sz="0" w:space="0" w:color="auto"/>
                <w:bottom w:val="none" w:sz="0" w:space="0" w:color="auto"/>
                <w:right w:val="none" w:sz="0" w:space="0" w:color="auto"/>
              </w:divBdr>
            </w:div>
            <w:div w:id="1419516875">
              <w:marLeft w:val="0"/>
              <w:marRight w:val="0"/>
              <w:marTop w:val="0"/>
              <w:marBottom w:val="0"/>
              <w:divBdr>
                <w:top w:val="none" w:sz="0" w:space="0" w:color="auto"/>
                <w:left w:val="none" w:sz="0" w:space="0" w:color="auto"/>
                <w:bottom w:val="none" w:sz="0" w:space="0" w:color="auto"/>
                <w:right w:val="none" w:sz="0" w:space="0" w:color="auto"/>
              </w:divBdr>
            </w:div>
            <w:div w:id="974021191">
              <w:marLeft w:val="0"/>
              <w:marRight w:val="0"/>
              <w:marTop w:val="0"/>
              <w:marBottom w:val="0"/>
              <w:divBdr>
                <w:top w:val="none" w:sz="0" w:space="0" w:color="auto"/>
                <w:left w:val="none" w:sz="0" w:space="0" w:color="auto"/>
                <w:bottom w:val="none" w:sz="0" w:space="0" w:color="auto"/>
                <w:right w:val="none" w:sz="0" w:space="0" w:color="auto"/>
              </w:divBdr>
            </w:div>
            <w:div w:id="1725717486">
              <w:marLeft w:val="0"/>
              <w:marRight w:val="0"/>
              <w:marTop w:val="0"/>
              <w:marBottom w:val="0"/>
              <w:divBdr>
                <w:top w:val="none" w:sz="0" w:space="0" w:color="auto"/>
                <w:left w:val="none" w:sz="0" w:space="0" w:color="auto"/>
                <w:bottom w:val="none" w:sz="0" w:space="0" w:color="auto"/>
                <w:right w:val="none" w:sz="0" w:space="0" w:color="auto"/>
              </w:divBdr>
            </w:div>
            <w:div w:id="1314331147">
              <w:marLeft w:val="0"/>
              <w:marRight w:val="0"/>
              <w:marTop w:val="0"/>
              <w:marBottom w:val="0"/>
              <w:divBdr>
                <w:top w:val="none" w:sz="0" w:space="0" w:color="auto"/>
                <w:left w:val="none" w:sz="0" w:space="0" w:color="auto"/>
                <w:bottom w:val="none" w:sz="0" w:space="0" w:color="auto"/>
                <w:right w:val="none" w:sz="0" w:space="0" w:color="auto"/>
              </w:divBdr>
            </w:div>
            <w:div w:id="710571717">
              <w:marLeft w:val="0"/>
              <w:marRight w:val="0"/>
              <w:marTop w:val="0"/>
              <w:marBottom w:val="0"/>
              <w:divBdr>
                <w:top w:val="none" w:sz="0" w:space="0" w:color="auto"/>
                <w:left w:val="none" w:sz="0" w:space="0" w:color="auto"/>
                <w:bottom w:val="none" w:sz="0" w:space="0" w:color="auto"/>
                <w:right w:val="none" w:sz="0" w:space="0" w:color="auto"/>
              </w:divBdr>
            </w:div>
            <w:div w:id="377508310">
              <w:marLeft w:val="0"/>
              <w:marRight w:val="0"/>
              <w:marTop w:val="0"/>
              <w:marBottom w:val="0"/>
              <w:divBdr>
                <w:top w:val="none" w:sz="0" w:space="0" w:color="auto"/>
                <w:left w:val="none" w:sz="0" w:space="0" w:color="auto"/>
                <w:bottom w:val="none" w:sz="0" w:space="0" w:color="auto"/>
                <w:right w:val="none" w:sz="0" w:space="0" w:color="auto"/>
              </w:divBdr>
            </w:div>
            <w:div w:id="699819728">
              <w:marLeft w:val="0"/>
              <w:marRight w:val="0"/>
              <w:marTop w:val="0"/>
              <w:marBottom w:val="0"/>
              <w:divBdr>
                <w:top w:val="none" w:sz="0" w:space="0" w:color="auto"/>
                <w:left w:val="none" w:sz="0" w:space="0" w:color="auto"/>
                <w:bottom w:val="none" w:sz="0" w:space="0" w:color="auto"/>
                <w:right w:val="none" w:sz="0" w:space="0" w:color="auto"/>
              </w:divBdr>
            </w:div>
            <w:div w:id="1315450154">
              <w:marLeft w:val="0"/>
              <w:marRight w:val="0"/>
              <w:marTop w:val="0"/>
              <w:marBottom w:val="0"/>
              <w:divBdr>
                <w:top w:val="none" w:sz="0" w:space="0" w:color="auto"/>
                <w:left w:val="none" w:sz="0" w:space="0" w:color="auto"/>
                <w:bottom w:val="none" w:sz="0" w:space="0" w:color="auto"/>
                <w:right w:val="none" w:sz="0" w:space="0" w:color="auto"/>
              </w:divBdr>
            </w:div>
            <w:div w:id="656611396">
              <w:marLeft w:val="0"/>
              <w:marRight w:val="0"/>
              <w:marTop w:val="0"/>
              <w:marBottom w:val="0"/>
              <w:divBdr>
                <w:top w:val="none" w:sz="0" w:space="0" w:color="auto"/>
                <w:left w:val="none" w:sz="0" w:space="0" w:color="auto"/>
                <w:bottom w:val="none" w:sz="0" w:space="0" w:color="auto"/>
                <w:right w:val="none" w:sz="0" w:space="0" w:color="auto"/>
              </w:divBdr>
            </w:div>
            <w:div w:id="2094278100">
              <w:marLeft w:val="0"/>
              <w:marRight w:val="0"/>
              <w:marTop w:val="0"/>
              <w:marBottom w:val="0"/>
              <w:divBdr>
                <w:top w:val="none" w:sz="0" w:space="0" w:color="auto"/>
                <w:left w:val="none" w:sz="0" w:space="0" w:color="auto"/>
                <w:bottom w:val="none" w:sz="0" w:space="0" w:color="auto"/>
                <w:right w:val="none" w:sz="0" w:space="0" w:color="auto"/>
              </w:divBdr>
            </w:div>
            <w:div w:id="1089034928">
              <w:marLeft w:val="0"/>
              <w:marRight w:val="0"/>
              <w:marTop w:val="0"/>
              <w:marBottom w:val="0"/>
              <w:divBdr>
                <w:top w:val="none" w:sz="0" w:space="0" w:color="auto"/>
                <w:left w:val="none" w:sz="0" w:space="0" w:color="auto"/>
                <w:bottom w:val="none" w:sz="0" w:space="0" w:color="auto"/>
                <w:right w:val="none" w:sz="0" w:space="0" w:color="auto"/>
              </w:divBdr>
            </w:div>
            <w:div w:id="1002512228">
              <w:marLeft w:val="0"/>
              <w:marRight w:val="0"/>
              <w:marTop w:val="0"/>
              <w:marBottom w:val="0"/>
              <w:divBdr>
                <w:top w:val="none" w:sz="0" w:space="0" w:color="auto"/>
                <w:left w:val="none" w:sz="0" w:space="0" w:color="auto"/>
                <w:bottom w:val="none" w:sz="0" w:space="0" w:color="auto"/>
                <w:right w:val="none" w:sz="0" w:space="0" w:color="auto"/>
              </w:divBdr>
            </w:div>
            <w:div w:id="1030882561">
              <w:marLeft w:val="0"/>
              <w:marRight w:val="0"/>
              <w:marTop w:val="0"/>
              <w:marBottom w:val="0"/>
              <w:divBdr>
                <w:top w:val="none" w:sz="0" w:space="0" w:color="auto"/>
                <w:left w:val="none" w:sz="0" w:space="0" w:color="auto"/>
                <w:bottom w:val="none" w:sz="0" w:space="0" w:color="auto"/>
                <w:right w:val="none" w:sz="0" w:space="0" w:color="auto"/>
              </w:divBdr>
            </w:div>
            <w:div w:id="52390350">
              <w:marLeft w:val="0"/>
              <w:marRight w:val="0"/>
              <w:marTop w:val="0"/>
              <w:marBottom w:val="0"/>
              <w:divBdr>
                <w:top w:val="none" w:sz="0" w:space="0" w:color="auto"/>
                <w:left w:val="none" w:sz="0" w:space="0" w:color="auto"/>
                <w:bottom w:val="none" w:sz="0" w:space="0" w:color="auto"/>
                <w:right w:val="none" w:sz="0" w:space="0" w:color="auto"/>
              </w:divBdr>
            </w:div>
            <w:div w:id="712852176">
              <w:marLeft w:val="0"/>
              <w:marRight w:val="0"/>
              <w:marTop w:val="0"/>
              <w:marBottom w:val="0"/>
              <w:divBdr>
                <w:top w:val="none" w:sz="0" w:space="0" w:color="auto"/>
                <w:left w:val="none" w:sz="0" w:space="0" w:color="auto"/>
                <w:bottom w:val="none" w:sz="0" w:space="0" w:color="auto"/>
                <w:right w:val="none" w:sz="0" w:space="0" w:color="auto"/>
              </w:divBdr>
            </w:div>
            <w:div w:id="820930668">
              <w:marLeft w:val="0"/>
              <w:marRight w:val="0"/>
              <w:marTop w:val="0"/>
              <w:marBottom w:val="0"/>
              <w:divBdr>
                <w:top w:val="none" w:sz="0" w:space="0" w:color="auto"/>
                <w:left w:val="none" w:sz="0" w:space="0" w:color="auto"/>
                <w:bottom w:val="none" w:sz="0" w:space="0" w:color="auto"/>
                <w:right w:val="none" w:sz="0" w:space="0" w:color="auto"/>
              </w:divBdr>
            </w:div>
            <w:div w:id="350881532">
              <w:marLeft w:val="0"/>
              <w:marRight w:val="0"/>
              <w:marTop w:val="0"/>
              <w:marBottom w:val="0"/>
              <w:divBdr>
                <w:top w:val="none" w:sz="0" w:space="0" w:color="auto"/>
                <w:left w:val="none" w:sz="0" w:space="0" w:color="auto"/>
                <w:bottom w:val="none" w:sz="0" w:space="0" w:color="auto"/>
                <w:right w:val="none" w:sz="0" w:space="0" w:color="auto"/>
              </w:divBdr>
            </w:div>
            <w:div w:id="2108841336">
              <w:marLeft w:val="0"/>
              <w:marRight w:val="0"/>
              <w:marTop w:val="0"/>
              <w:marBottom w:val="0"/>
              <w:divBdr>
                <w:top w:val="none" w:sz="0" w:space="0" w:color="auto"/>
                <w:left w:val="none" w:sz="0" w:space="0" w:color="auto"/>
                <w:bottom w:val="none" w:sz="0" w:space="0" w:color="auto"/>
                <w:right w:val="none" w:sz="0" w:space="0" w:color="auto"/>
              </w:divBdr>
            </w:div>
            <w:div w:id="2020617326">
              <w:marLeft w:val="0"/>
              <w:marRight w:val="0"/>
              <w:marTop w:val="0"/>
              <w:marBottom w:val="0"/>
              <w:divBdr>
                <w:top w:val="none" w:sz="0" w:space="0" w:color="auto"/>
                <w:left w:val="none" w:sz="0" w:space="0" w:color="auto"/>
                <w:bottom w:val="none" w:sz="0" w:space="0" w:color="auto"/>
                <w:right w:val="none" w:sz="0" w:space="0" w:color="auto"/>
              </w:divBdr>
            </w:div>
            <w:div w:id="16469019">
              <w:marLeft w:val="0"/>
              <w:marRight w:val="0"/>
              <w:marTop w:val="0"/>
              <w:marBottom w:val="0"/>
              <w:divBdr>
                <w:top w:val="none" w:sz="0" w:space="0" w:color="auto"/>
                <w:left w:val="none" w:sz="0" w:space="0" w:color="auto"/>
                <w:bottom w:val="none" w:sz="0" w:space="0" w:color="auto"/>
                <w:right w:val="none" w:sz="0" w:space="0" w:color="auto"/>
              </w:divBdr>
            </w:div>
            <w:div w:id="1387603665">
              <w:marLeft w:val="0"/>
              <w:marRight w:val="0"/>
              <w:marTop w:val="0"/>
              <w:marBottom w:val="0"/>
              <w:divBdr>
                <w:top w:val="none" w:sz="0" w:space="0" w:color="auto"/>
                <w:left w:val="none" w:sz="0" w:space="0" w:color="auto"/>
                <w:bottom w:val="none" w:sz="0" w:space="0" w:color="auto"/>
                <w:right w:val="none" w:sz="0" w:space="0" w:color="auto"/>
              </w:divBdr>
            </w:div>
            <w:div w:id="998731562">
              <w:marLeft w:val="0"/>
              <w:marRight w:val="0"/>
              <w:marTop w:val="0"/>
              <w:marBottom w:val="0"/>
              <w:divBdr>
                <w:top w:val="none" w:sz="0" w:space="0" w:color="auto"/>
                <w:left w:val="none" w:sz="0" w:space="0" w:color="auto"/>
                <w:bottom w:val="none" w:sz="0" w:space="0" w:color="auto"/>
                <w:right w:val="none" w:sz="0" w:space="0" w:color="auto"/>
              </w:divBdr>
            </w:div>
            <w:div w:id="1431044499">
              <w:marLeft w:val="0"/>
              <w:marRight w:val="0"/>
              <w:marTop w:val="0"/>
              <w:marBottom w:val="0"/>
              <w:divBdr>
                <w:top w:val="none" w:sz="0" w:space="0" w:color="auto"/>
                <w:left w:val="none" w:sz="0" w:space="0" w:color="auto"/>
                <w:bottom w:val="none" w:sz="0" w:space="0" w:color="auto"/>
                <w:right w:val="none" w:sz="0" w:space="0" w:color="auto"/>
              </w:divBdr>
            </w:div>
            <w:div w:id="1788311018">
              <w:marLeft w:val="0"/>
              <w:marRight w:val="0"/>
              <w:marTop w:val="0"/>
              <w:marBottom w:val="0"/>
              <w:divBdr>
                <w:top w:val="none" w:sz="0" w:space="0" w:color="auto"/>
                <w:left w:val="none" w:sz="0" w:space="0" w:color="auto"/>
                <w:bottom w:val="none" w:sz="0" w:space="0" w:color="auto"/>
                <w:right w:val="none" w:sz="0" w:space="0" w:color="auto"/>
              </w:divBdr>
            </w:div>
            <w:div w:id="922640862">
              <w:marLeft w:val="0"/>
              <w:marRight w:val="0"/>
              <w:marTop w:val="0"/>
              <w:marBottom w:val="0"/>
              <w:divBdr>
                <w:top w:val="none" w:sz="0" w:space="0" w:color="auto"/>
                <w:left w:val="none" w:sz="0" w:space="0" w:color="auto"/>
                <w:bottom w:val="none" w:sz="0" w:space="0" w:color="auto"/>
                <w:right w:val="none" w:sz="0" w:space="0" w:color="auto"/>
              </w:divBdr>
            </w:div>
            <w:div w:id="837233555">
              <w:marLeft w:val="0"/>
              <w:marRight w:val="0"/>
              <w:marTop w:val="0"/>
              <w:marBottom w:val="0"/>
              <w:divBdr>
                <w:top w:val="none" w:sz="0" w:space="0" w:color="auto"/>
                <w:left w:val="none" w:sz="0" w:space="0" w:color="auto"/>
                <w:bottom w:val="none" w:sz="0" w:space="0" w:color="auto"/>
                <w:right w:val="none" w:sz="0" w:space="0" w:color="auto"/>
              </w:divBdr>
            </w:div>
            <w:div w:id="836457174">
              <w:marLeft w:val="0"/>
              <w:marRight w:val="0"/>
              <w:marTop w:val="0"/>
              <w:marBottom w:val="0"/>
              <w:divBdr>
                <w:top w:val="none" w:sz="0" w:space="0" w:color="auto"/>
                <w:left w:val="none" w:sz="0" w:space="0" w:color="auto"/>
                <w:bottom w:val="none" w:sz="0" w:space="0" w:color="auto"/>
                <w:right w:val="none" w:sz="0" w:space="0" w:color="auto"/>
              </w:divBdr>
            </w:div>
            <w:div w:id="168716806">
              <w:marLeft w:val="0"/>
              <w:marRight w:val="0"/>
              <w:marTop w:val="0"/>
              <w:marBottom w:val="0"/>
              <w:divBdr>
                <w:top w:val="none" w:sz="0" w:space="0" w:color="auto"/>
                <w:left w:val="none" w:sz="0" w:space="0" w:color="auto"/>
                <w:bottom w:val="none" w:sz="0" w:space="0" w:color="auto"/>
                <w:right w:val="none" w:sz="0" w:space="0" w:color="auto"/>
              </w:divBdr>
            </w:div>
            <w:div w:id="511258687">
              <w:marLeft w:val="0"/>
              <w:marRight w:val="0"/>
              <w:marTop w:val="0"/>
              <w:marBottom w:val="0"/>
              <w:divBdr>
                <w:top w:val="none" w:sz="0" w:space="0" w:color="auto"/>
                <w:left w:val="none" w:sz="0" w:space="0" w:color="auto"/>
                <w:bottom w:val="none" w:sz="0" w:space="0" w:color="auto"/>
                <w:right w:val="none" w:sz="0" w:space="0" w:color="auto"/>
              </w:divBdr>
            </w:div>
            <w:div w:id="1790279563">
              <w:marLeft w:val="0"/>
              <w:marRight w:val="0"/>
              <w:marTop w:val="0"/>
              <w:marBottom w:val="0"/>
              <w:divBdr>
                <w:top w:val="none" w:sz="0" w:space="0" w:color="auto"/>
                <w:left w:val="none" w:sz="0" w:space="0" w:color="auto"/>
                <w:bottom w:val="none" w:sz="0" w:space="0" w:color="auto"/>
                <w:right w:val="none" w:sz="0" w:space="0" w:color="auto"/>
              </w:divBdr>
            </w:div>
            <w:div w:id="536743937">
              <w:marLeft w:val="0"/>
              <w:marRight w:val="0"/>
              <w:marTop w:val="0"/>
              <w:marBottom w:val="0"/>
              <w:divBdr>
                <w:top w:val="none" w:sz="0" w:space="0" w:color="auto"/>
                <w:left w:val="none" w:sz="0" w:space="0" w:color="auto"/>
                <w:bottom w:val="none" w:sz="0" w:space="0" w:color="auto"/>
                <w:right w:val="none" w:sz="0" w:space="0" w:color="auto"/>
              </w:divBdr>
            </w:div>
            <w:div w:id="2019574849">
              <w:marLeft w:val="0"/>
              <w:marRight w:val="0"/>
              <w:marTop w:val="0"/>
              <w:marBottom w:val="0"/>
              <w:divBdr>
                <w:top w:val="none" w:sz="0" w:space="0" w:color="auto"/>
                <w:left w:val="none" w:sz="0" w:space="0" w:color="auto"/>
                <w:bottom w:val="none" w:sz="0" w:space="0" w:color="auto"/>
                <w:right w:val="none" w:sz="0" w:space="0" w:color="auto"/>
              </w:divBdr>
            </w:div>
            <w:div w:id="73165070">
              <w:marLeft w:val="0"/>
              <w:marRight w:val="0"/>
              <w:marTop w:val="0"/>
              <w:marBottom w:val="0"/>
              <w:divBdr>
                <w:top w:val="none" w:sz="0" w:space="0" w:color="auto"/>
                <w:left w:val="none" w:sz="0" w:space="0" w:color="auto"/>
                <w:bottom w:val="none" w:sz="0" w:space="0" w:color="auto"/>
                <w:right w:val="none" w:sz="0" w:space="0" w:color="auto"/>
              </w:divBdr>
            </w:div>
            <w:div w:id="1870489616">
              <w:marLeft w:val="0"/>
              <w:marRight w:val="0"/>
              <w:marTop w:val="0"/>
              <w:marBottom w:val="0"/>
              <w:divBdr>
                <w:top w:val="none" w:sz="0" w:space="0" w:color="auto"/>
                <w:left w:val="none" w:sz="0" w:space="0" w:color="auto"/>
                <w:bottom w:val="none" w:sz="0" w:space="0" w:color="auto"/>
                <w:right w:val="none" w:sz="0" w:space="0" w:color="auto"/>
              </w:divBdr>
            </w:div>
            <w:div w:id="1641421874">
              <w:marLeft w:val="0"/>
              <w:marRight w:val="0"/>
              <w:marTop w:val="0"/>
              <w:marBottom w:val="0"/>
              <w:divBdr>
                <w:top w:val="none" w:sz="0" w:space="0" w:color="auto"/>
                <w:left w:val="none" w:sz="0" w:space="0" w:color="auto"/>
                <w:bottom w:val="none" w:sz="0" w:space="0" w:color="auto"/>
                <w:right w:val="none" w:sz="0" w:space="0" w:color="auto"/>
              </w:divBdr>
            </w:div>
            <w:div w:id="876238307">
              <w:marLeft w:val="0"/>
              <w:marRight w:val="0"/>
              <w:marTop w:val="0"/>
              <w:marBottom w:val="0"/>
              <w:divBdr>
                <w:top w:val="none" w:sz="0" w:space="0" w:color="auto"/>
                <w:left w:val="none" w:sz="0" w:space="0" w:color="auto"/>
                <w:bottom w:val="none" w:sz="0" w:space="0" w:color="auto"/>
                <w:right w:val="none" w:sz="0" w:space="0" w:color="auto"/>
              </w:divBdr>
            </w:div>
            <w:div w:id="341590595">
              <w:marLeft w:val="0"/>
              <w:marRight w:val="0"/>
              <w:marTop w:val="0"/>
              <w:marBottom w:val="0"/>
              <w:divBdr>
                <w:top w:val="none" w:sz="0" w:space="0" w:color="auto"/>
                <w:left w:val="none" w:sz="0" w:space="0" w:color="auto"/>
                <w:bottom w:val="none" w:sz="0" w:space="0" w:color="auto"/>
                <w:right w:val="none" w:sz="0" w:space="0" w:color="auto"/>
              </w:divBdr>
            </w:div>
            <w:div w:id="781724853">
              <w:marLeft w:val="0"/>
              <w:marRight w:val="0"/>
              <w:marTop w:val="0"/>
              <w:marBottom w:val="0"/>
              <w:divBdr>
                <w:top w:val="none" w:sz="0" w:space="0" w:color="auto"/>
                <w:left w:val="none" w:sz="0" w:space="0" w:color="auto"/>
                <w:bottom w:val="none" w:sz="0" w:space="0" w:color="auto"/>
                <w:right w:val="none" w:sz="0" w:space="0" w:color="auto"/>
              </w:divBdr>
            </w:div>
            <w:div w:id="835534700">
              <w:marLeft w:val="0"/>
              <w:marRight w:val="0"/>
              <w:marTop w:val="0"/>
              <w:marBottom w:val="0"/>
              <w:divBdr>
                <w:top w:val="none" w:sz="0" w:space="0" w:color="auto"/>
                <w:left w:val="none" w:sz="0" w:space="0" w:color="auto"/>
                <w:bottom w:val="none" w:sz="0" w:space="0" w:color="auto"/>
                <w:right w:val="none" w:sz="0" w:space="0" w:color="auto"/>
              </w:divBdr>
            </w:div>
            <w:div w:id="581331998">
              <w:marLeft w:val="0"/>
              <w:marRight w:val="0"/>
              <w:marTop w:val="0"/>
              <w:marBottom w:val="0"/>
              <w:divBdr>
                <w:top w:val="none" w:sz="0" w:space="0" w:color="auto"/>
                <w:left w:val="none" w:sz="0" w:space="0" w:color="auto"/>
                <w:bottom w:val="none" w:sz="0" w:space="0" w:color="auto"/>
                <w:right w:val="none" w:sz="0" w:space="0" w:color="auto"/>
              </w:divBdr>
            </w:div>
            <w:div w:id="1907842055">
              <w:marLeft w:val="0"/>
              <w:marRight w:val="0"/>
              <w:marTop w:val="0"/>
              <w:marBottom w:val="0"/>
              <w:divBdr>
                <w:top w:val="none" w:sz="0" w:space="0" w:color="auto"/>
                <w:left w:val="none" w:sz="0" w:space="0" w:color="auto"/>
                <w:bottom w:val="none" w:sz="0" w:space="0" w:color="auto"/>
                <w:right w:val="none" w:sz="0" w:space="0" w:color="auto"/>
              </w:divBdr>
            </w:div>
            <w:div w:id="34277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91903">
      <w:bodyDiv w:val="1"/>
      <w:marLeft w:val="0"/>
      <w:marRight w:val="0"/>
      <w:marTop w:val="0"/>
      <w:marBottom w:val="0"/>
      <w:divBdr>
        <w:top w:val="none" w:sz="0" w:space="0" w:color="auto"/>
        <w:left w:val="none" w:sz="0" w:space="0" w:color="auto"/>
        <w:bottom w:val="none" w:sz="0" w:space="0" w:color="auto"/>
        <w:right w:val="none" w:sz="0" w:space="0" w:color="auto"/>
      </w:divBdr>
    </w:div>
    <w:div w:id="1241063650">
      <w:bodyDiv w:val="1"/>
      <w:marLeft w:val="0"/>
      <w:marRight w:val="0"/>
      <w:marTop w:val="0"/>
      <w:marBottom w:val="0"/>
      <w:divBdr>
        <w:top w:val="none" w:sz="0" w:space="0" w:color="auto"/>
        <w:left w:val="none" w:sz="0" w:space="0" w:color="auto"/>
        <w:bottom w:val="none" w:sz="0" w:space="0" w:color="auto"/>
        <w:right w:val="none" w:sz="0" w:space="0" w:color="auto"/>
      </w:divBdr>
    </w:div>
    <w:div w:id="1867133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arth\OneDrive\Documents\College%20practicals\DAA\exp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Sheet1!$B$1</c:f>
              <c:strCache>
                <c:ptCount val="1"/>
                <c:pt idx="0">
                  <c:v>Insertion sort</c:v>
                </c:pt>
              </c:strCache>
            </c:strRef>
          </c:tx>
          <c:spPr>
            <a:ln w="28575" cap="rnd">
              <a:solidFill>
                <a:schemeClr val="accent2"/>
              </a:solidFill>
              <a:round/>
            </a:ln>
            <a:effectLst/>
          </c:spPr>
          <c:marker>
            <c:symbol val="none"/>
          </c:marker>
          <c:cat>
            <c:numRef>
              <c:f>Sheet1!$A$2:$A$1001</c:f>
              <c:numCache>
                <c:formatCode>General</c:formatCode>
                <c:ptCount val="100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pt idx="99">
                  <c:v>10000</c:v>
                </c:pt>
                <c:pt idx="100">
                  <c:v>10100</c:v>
                </c:pt>
                <c:pt idx="101">
                  <c:v>10200</c:v>
                </c:pt>
                <c:pt idx="102">
                  <c:v>10300</c:v>
                </c:pt>
                <c:pt idx="103">
                  <c:v>10400</c:v>
                </c:pt>
                <c:pt idx="104">
                  <c:v>10500</c:v>
                </c:pt>
                <c:pt idx="105">
                  <c:v>10600</c:v>
                </c:pt>
                <c:pt idx="106">
                  <c:v>10700</c:v>
                </c:pt>
                <c:pt idx="107">
                  <c:v>10800</c:v>
                </c:pt>
                <c:pt idx="108">
                  <c:v>10900</c:v>
                </c:pt>
                <c:pt idx="109">
                  <c:v>11000</c:v>
                </c:pt>
                <c:pt idx="110">
                  <c:v>11100</c:v>
                </c:pt>
                <c:pt idx="111">
                  <c:v>11200</c:v>
                </c:pt>
                <c:pt idx="112">
                  <c:v>11300</c:v>
                </c:pt>
                <c:pt idx="113">
                  <c:v>11400</c:v>
                </c:pt>
                <c:pt idx="114">
                  <c:v>11500</c:v>
                </c:pt>
                <c:pt idx="115">
                  <c:v>11600</c:v>
                </c:pt>
                <c:pt idx="116">
                  <c:v>11700</c:v>
                </c:pt>
                <c:pt idx="117">
                  <c:v>11800</c:v>
                </c:pt>
                <c:pt idx="118">
                  <c:v>11900</c:v>
                </c:pt>
                <c:pt idx="119">
                  <c:v>12000</c:v>
                </c:pt>
                <c:pt idx="120">
                  <c:v>12100</c:v>
                </c:pt>
                <c:pt idx="121">
                  <c:v>12200</c:v>
                </c:pt>
                <c:pt idx="122">
                  <c:v>12300</c:v>
                </c:pt>
                <c:pt idx="123">
                  <c:v>12400</c:v>
                </c:pt>
                <c:pt idx="124">
                  <c:v>12500</c:v>
                </c:pt>
                <c:pt idx="125">
                  <c:v>12600</c:v>
                </c:pt>
                <c:pt idx="126">
                  <c:v>12700</c:v>
                </c:pt>
                <c:pt idx="127">
                  <c:v>12800</c:v>
                </c:pt>
                <c:pt idx="128">
                  <c:v>12900</c:v>
                </c:pt>
                <c:pt idx="129">
                  <c:v>13000</c:v>
                </c:pt>
                <c:pt idx="130">
                  <c:v>13100</c:v>
                </c:pt>
                <c:pt idx="131">
                  <c:v>13200</c:v>
                </c:pt>
                <c:pt idx="132">
                  <c:v>13300</c:v>
                </c:pt>
                <c:pt idx="133">
                  <c:v>13400</c:v>
                </c:pt>
                <c:pt idx="134">
                  <c:v>13500</c:v>
                </c:pt>
                <c:pt idx="135">
                  <c:v>13600</c:v>
                </c:pt>
                <c:pt idx="136">
                  <c:v>13700</c:v>
                </c:pt>
                <c:pt idx="137">
                  <c:v>13800</c:v>
                </c:pt>
                <c:pt idx="138">
                  <c:v>13900</c:v>
                </c:pt>
                <c:pt idx="139">
                  <c:v>14000</c:v>
                </c:pt>
                <c:pt idx="140">
                  <c:v>14100</c:v>
                </c:pt>
                <c:pt idx="141">
                  <c:v>14200</c:v>
                </c:pt>
                <c:pt idx="142">
                  <c:v>14300</c:v>
                </c:pt>
                <c:pt idx="143">
                  <c:v>14400</c:v>
                </c:pt>
                <c:pt idx="144">
                  <c:v>14500</c:v>
                </c:pt>
                <c:pt idx="145">
                  <c:v>14600</c:v>
                </c:pt>
                <c:pt idx="146">
                  <c:v>14700</c:v>
                </c:pt>
                <c:pt idx="147">
                  <c:v>14800</c:v>
                </c:pt>
                <c:pt idx="148">
                  <c:v>14900</c:v>
                </c:pt>
                <c:pt idx="149">
                  <c:v>15000</c:v>
                </c:pt>
                <c:pt idx="150">
                  <c:v>15100</c:v>
                </c:pt>
                <c:pt idx="151">
                  <c:v>15200</c:v>
                </c:pt>
                <c:pt idx="152">
                  <c:v>15300</c:v>
                </c:pt>
                <c:pt idx="153">
                  <c:v>15400</c:v>
                </c:pt>
                <c:pt idx="154">
                  <c:v>15500</c:v>
                </c:pt>
                <c:pt idx="155">
                  <c:v>15600</c:v>
                </c:pt>
                <c:pt idx="156">
                  <c:v>15700</c:v>
                </c:pt>
                <c:pt idx="157">
                  <c:v>15800</c:v>
                </c:pt>
                <c:pt idx="158">
                  <c:v>15900</c:v>
                </c:pt>
                <c:pt idx="159">
                  <c:v>16000</c:v>
                </c:pt>
                <c:pt idx="160">
                  <c:v>16100</c:v>
                </c:pt>
                <c:pt idx="161">
                  <c:v>16200</c:v>
                </c:pt>
                <c:pt idx="162">
                  <c:v>16300</c:v>
                </c:pt>
                <c:pt idx="163">
                  <c:v>16400</c:v>
                </c:pt>
                <c:pt idx="164">
                  <c:v>16500</c:v>
                </c:pt>
                <c:pt idx="165">
                  <c:v>16600</c:v>
                </c:pt>
                <c:pt idx="166">
                  <c:v>16700</c:v>
                </c:pt>
                <c:pt idx="167">
                  <c:v>16800</c:v>
                </c:pt>
                <c:pt idx="168">
                  <c:v>16900</c:v>
                </c:pt>
                <c:pt idx="169">
                  <c:v>17000</c:v>
                </c:pt>
                <c:pt idx="170">
                  <c:v>17100</c:v>
                </c:pt>
                <c:pt idx="171">
                  <c:v>17200</c:v>
                </c:pt>
                <c:pt idx="172">
                  <c:v>17300</c:v>
                </c:pt>
                <c:pt idx="173">
                  <c:v>17400</c:v>
                </c:pt>
                <c:pt idx="174">
                  <c:v>17500</c:v>
                </c:pt>
                <c:pt idx="175">
                  <c:v>17600</c:v>
                </c:pt>
                <c:pt idx="176">
                  <c:v>17700</c:v>
                </c:pt>
                <c:pt idx="177">
                  <c:v>17800</c:v>
                </c:pt>
                <c:pt idx="178">
                  <c:v>17900</c:v>
                </c:pt>
                <c:pt idx="179">
                  <c:v>18000</c:v>
                </c:pt>
                <c:pt idx="180">
                  <c:v>18100</c:v>
                </c:pt>
                <c:pt idx="181">
                  <c:v>18200</c:v>
                </c:pt>
                <c:pt idx="182">
                  <c:v>18300</c:v>
                </c:pt>
                <c:pt idx="183">
                  <c:v>18400</c:v>
                </c:pt>
                <c:pt idx="184">
                  <c:v>18500</c:v>
                </c:pt>
                <c:pt idx="185">
                  <c:v>18600</c:v>
                </c:pt>
                <c:pt idx="186">
                  <c:v>18700</c:v>
                </c:pt>
                <c:pt idx="187">
                  <c:v>18800</c:v>
                </c:pt>
                <c:pt idx="188">
                  <c:v>18900</c:v>
                </c:pt>
                <c:pt idx="189">
                  <c:v>19000</c:v>
                </c:pt>
                <c:pt idx="190">
                  <c:v>19100</c:v>
                </c:pt>
                <c:pt idx="191">
                  <c:v>19200</c:v>
                </c:pt>
                <c:pt idx="192">
                  <c:v>19300</c:v>
                </c:pt>
                <c:pt idx="193">
                  <c:v>19400</c:v>
                </c:pt>
                <c:pt idx="194">
                  <c:v>19500</c:v>
                </c:pt>
                <c:pt idx="195">
                  <c:v>19600</c:v>
                </c:pt>
                <c:pt idx="196">
                  <c:v>19700</c:v>
                </c:pt>
                <c:pt idx="197">
                  <c:v>19800</c:v>
                </c:pt>
                <c:pt idx="198">
                  <c:v>19900</c:v>
                </c:pt>
                <c:pt idx="199">
                  <c:v>20000</c:v>
                </c:pt>
                <c:pt idx="200">
                  <c:v>20100</c:v>
                </c:pt>
                <c:pt idx="201">
                  <c:v>20200</c:v>
                </c:pt>
                <c:pt idx="202">
                  <c:v>20300</c:v>
                </c:pt>
                <c:pt idx="203">
                  <c:v>20400</c:v>
                </c:pt>
                <c:pt idx="204">
                  <c:v>20500</c:v>
                </c:pt>
                <c:pt idx="205">
                  <c:v>20600</c:v>
                </c:pt>
                <c:pt idx="206">
                  <c:v>20700</c:v>
                </c:pt>
                <c:pt idx="207">
                  <c:v>20800</c:v>
                </c:pt>
                <c:pt idx="208">
                  <c:v>20900</c:v>
                </c:pt>
                <c:pt idx="209">
                  <c:v>21000</c:v>
                </c:pt>
                <c:pt idx="210">
                  <c:v>21100</c:v>
                </c:pt>
                <c:pt idx="211">
                  <c:v>21200</c:v>
                </c:pt>
                <c:pt idx="212">
                  <c:v>21300</c:v>
                </c:pt>
                <c:pt idx="213">
                  <c:v>21400</c:v>
                </c:pt>
                <c:pt idx="214">
                  <c:v>21500</c:v>
                </c:pt>
                <c:pt idx="215">
                  <c:v>21600</c:v>
                </c:pt>
                <c:pt idx="216">
                  <c:v>21700</c:v>
                </c:pt>
                <c:pt idx="217">
                  <c:v>21800</c:v>
                </c:pt>
                <c:pt idx="218">
                  <c:v>21900</c:v>
                </c:pt>
                <c:pt idx="219">
                  <c:v>22000</c:v>
                </c:pt>
                <c:pt idx="220">
                  <c:v>22100</c:v>
                </c:pt>
                <c:pt idx="221">
                  <c:v>22200</c:v>
                </c:pt>
                <c:pt idx="222">
                  <c:v>22300</c:v>
                </c:pt>
                <c:pt idx="223">
                  <c:v>22400</c:v>
                </c:pt>
                <c:pt idx="224">
                  <c:v>22500</c:v>
                </c:pt>
                <c:pt idx="225">
                  <c:v>22600</c:v>
                </c:pt>
                <c:pt idx="226">
                  <c:v>22700</c:v>
                </c:pt>
                <c:pt idx="227">
                  <c:v>22800</c:v>
                </c:pt>
                <c:pt idx="228">
                  <c:v>22900</c:v>
                </c:pt>
                <c:pt idx="229">
                  <c:v>23000</c:v>
                </c:pt>
                <c:pt idx="230">
                  <c:v>23100</c:v>
                </c:pt>
                <c:pt idx="231">
                  <c:v>23200</c:v>
                </c:pt>
                <c:pt idx="232">
                  <c:v>23300</c:v>
                </c:pt>
                <c:pt idx="233">
                  <c:v>23400</c:v>
                </c:pt>
                <c:pt idx="234">
                  <c:v>23500</c:v>
                </c:pt>
                <c:pt idx="235">
                  <c:v>23600</c:v>
                </c:pt>
                <c:pt idx="236">
                  <c:v>23700</c:v>
                </c:pt>
                <c:pt idx="237">
                  <c:v>23800</c:v>
                </c:pt>
                <c:pt idx="238">
                  <c:v>23900</c:v>
                </c:pt>
                <c:pt idx="239">
                  <c:v>24000</c:v>
                </c:pt>
                <c:pt idx="240">
                  <c:v>24100</c:v>
                </c:pt>
                <c:pt idx="241">
                  <c:v>24200</c:v>
                </c:pt>
                <c:pt idx="242">
                  <c:v>24300</c:v>
                </c:pt>
                <c:pt idx="243">
                  <c:v>24400</c:v>
                </c:pt>
                <c:pt idx="244">
                  <c:v>24500</c:v>
                </c:pt>
                <c:pt idx="245">
                  <c:v>24600</c:v>
                </c:pt>
                <c:pt idx="246">
                  <c:v>24700</c:v>
                </c:pt>
                <c:pt idx="247">
                  <c:v>24800</c:v>
                </c:pt>
                <c:pt idx="248">
                  <c:v>24900</c:v>
                </c:pt>
                <c:pt idx="249">
                  <c:v>25000</c:v>
                </c:pt>
                <c:pt idx="250">
                  <c:v>25100</c:v>
                </c:pt>
                <c:pt idx="251">
                  <c:v>25200</c:v>
                </c:pt>
                <c:pt idx="252">
                  <c:v>25300</c:v>
                </c:pt>
                <c:pt idx="253">
                  <c:v>25400</c:v>
                </c:pt>
                <c:pt idx="254">
                  <c:v>25500</c:v>
                </c:pt>
                <c:pt idx="255">
                  <c:v>25600</c:v>
                </c:pt>
                <c:pt idx="256">
                  <c:v>25700</c:v>
                </c:pt>
                <c:pt idx="257">
                  <c:v>25800</c:v>
                </c:pt>
                <c:pt idx="258">
                  <c:v>25900</c:v>
                </c:pt>
                <c:pt idx="259">
                  <c:v>26000</c:v>
                </c:pt>
                <c:pt idx="260">
                  <c:v>26100</c:v>
                </c:pt>
                <c:pt idx="261">
                  <c:v>26200</c:v>
                </c:pt>
                <c:pt idx="262">
                  <c:v>26300</c:v>
                </c:pt>
                <c:pt idx="263">
                  <c:v>26400</c:v>
                </c:pt>
                <c:pt idx="264">
                  <c:v>26500</c:v>
                </c:pt>
                <c:pt idx="265">
                  <c:v>26600</c:v>
                </c:pt>
                <c:pt idx="266">
                  <c:v>26700</c:v>
                </c:pt>
                <c:pt idx="267">
                  <c:v>26800</c:v>
                </c:pt>
                <c:pt idx="268">
                  <c:v>26900</c:v>
                </c:pt>
                <c:pt idx="269">
                  <c:v>27000</c:v>
                </c:pt>
                <c:pt idx="270">
                  <c:v>27100</c:v>
                </c:pt>
                <c:pt idx="271">
                  <c:v>27200</c:v>
                </c:pt>
                <c:pt idx="272">
                  <c:v>27300</c:v>
                </c:pt>
                <c:pt idx="273">
                  <c:v>27400</c:v>
                </c:pt>
                <c:pt idx="274">
                  <c:v>27500</c:v>
                </c:pt>
                <c:pt idx="275">
                  <c:v>27600</c:v>
                </c:pt>
                <c:pt idx="276">
                  <c:v>27700</c:v>
                </c:pt>
                <c:pt idx="277">
                  <c:v>27800</c:v>
                </c:pt>
                <c:pt idx="278">
                  <c:v>27900</c:v>
                </c:pt>
                <c:pt idx="279">
                  <c:v>28000</c:v>
                </c:pt>
                <c:pt idx="280">
                  <c:v>28100</c:v>
                </c:pt>
                <c:pt idx="281">
                  <c:v>28200</c:v>
                </c:pt>
                <c:pt idx="282">
                  <c:v>28300</c:v>
                </c:pt>
                <c:pt idx="283">
                  <c:v>28400</c:v>
                </c:pt>
                <c:pt idx="284">
                  <c:v>28500</c:v>
                </c:pt>
                <c:pt idx="285">
                  <c:v>28600</c:v>
                </c:pt>
                <c:pt idx="286">
                  <c:v>28700</c:v>
                </c:pt>
                <c:pt idx="287">
                  <c:v>28800</c:v>
                </c:pt>
                <c:pt idx="288">
                  <c:v>28900</c:v>
                </c:pt>
                <c:pt idx="289">
                  <c:v>29000</c:v>
                </c:pt>
                <c:pt idx="290">
                  <c:v>29100</c:v>
                </c:pt>
                <c:pt idx="291">
                  <c:v>29200</c:v>
                </c:pt>
                <c:pt idx="292">
                  <c:v>29300</c:v>
                </c:pt>
                <c:pt idx="293">
                  <c:v>29400</c:v>
                </c:pt>
                <c:pt idx="294">
                  <c:v>29500</c:v>
                </c:pt>
                <c:pt idx="295">
                  <c:v>29600</c:v>
                </c:pt>
                <c:pt idx="296">
                  <c:v>29700</c:v>
                </c:pt>
                <c:pt idx="297">
                  <c:v>29800</c:v>
                </c:pt>
                <c:pt idx="298">
                  <c:v>29900</c:v>
                </c:pt>
                <c:pt idx="299">
                  <c:v>30000</c:v>
                </c:pt>
                <c:pt idx="300">
                  <c:v>30100</c:v>
                </c:pt>
                <c:pt idx="301">
                  <c:v>30200</c:v>
                </c:pt>
                <c:pt idx="302">
                  <c:v>30300</c:v>
                </c:pt>
                <c:pt idx="303">
                  <c:v>30400</c:v>
                </c:pt>
                <c:pt idx="304">
                  <c:v>30500</c:v>
                </c:pt>
                <c:pt idx="305">
                  <c:v>30600</c:v>
                </c:pt>
                <c:pt idx="306">
                  <c:v>30700</c:v>
                </c:pt>
                <c:pt idx="307">
                  <c:v>30800</c:v>
                </c:pt>
                <c:pt idx="308">
                  <c:v>30900</c:v>
                </c:pt>
                <c:pt idx="309">
                  <c:v>31000</c:v>
                </c:pt>
                <c:pt idx="310">
                  <c:v>31100</c:v>
                </c:pt>
                <c:pt idx="311">
                  <c:v>31200</c:v>
                </c:pt>
                <c:pt idx="312">
                  <c:v>31300</c:v>
                </c:pt>
                <c:pt idx="313">
                  <c:v>31400</c:v>
                </c:pt>
                <c:pt idx="314">
                  <c:v>31500</c:v>
                </c:pt>
                <c:pt idx="315">
                  <c:v>31600</c:v>
                </c:pt>
                <c:pt idx="316">
                  <c:v>31700</c:v>
                </c:pt>
                <c:pt idx="317">
                  <c:v>31800</c:v>
                </c:pt>
                <c:pt idx="318">
                  <c:v>31900</c:v>
                </c:pt>
                <c:pt idx="319">
                  <c:v>32000</c:v>
                </c:pt>
                <c:pt idx="320">
                  <c:v>32100</c:v>
                </c:pt>
                <c:pt idx="321">
                  <c:v>32200</c:v>
                </c:pt>
                <c:pt idx="322">
                  <c:v>32300</c:v>
                </c:pt>
                <c:pt idx="323">
                  <c:v>32400</c:v>
                </c:pt>
                <c:pt idx="324">
                  <c:v>32500</c:v>
                </c:pt>
                <c:pt idx="325">
                  <c:v>32600</c:v>
                </c:pt>
                <c:pt idx="326">
                  <c:v>32700</c:v>
                </c:pt>
                <c:pt idx="327">
                  <c:v>32800</c:v>
                </c:pt>
                <c:pt idx="328">
                  <c:v>32900</c:v>
                </c:pt>
                <c:pt idx="329">
                  <c:v>33000</c:v>
                </c:pt>
                <c:pt idx="330">
                  <c:v>33100</c:v>
                </c:pt>
                <c:pt idx="331">
                  <c:v>33200</c:v>
                </c:pt>
                <c:pt idx="332">
                  <c:v>33300</c:v>
                </c:pt>
                <c:pt idx="333">
                  <c:v>33400</c:v>
                </c:pt>
                <c:pt idx="334">
                  <c:v>33500</c:v>
                </c:pt>
                <c:pt idx="335">
                  <c:v>33600</c:v>
                </c:pt>
                <c:pt idx="336">
                  <c:v>33700</c:v>
                </c:pt>
                <c:pt idx="337">
                  <c:v>33800</c:v>
                </c:pt>
                <c:pt idx="338">
                  <c:v>33900</c:v>
                </c:pt>
                <c:pt idx="339">
                  <c:v>34000</c:v>
                </c:pt>
                <c:pt idx="340">
                  <c:v>34100</c:v>
                </c:pt>
                <c:pt idx="341">
                  <c:v>34200</c:v>
                </c:pt>
                <c:pt idx="342">
                  <c:v>34300</c:v>
                </c:pt>
                <c:pt idx="343">
                  <c:v>34400</c:v>
                </c:pt>
                <c:pt idx="344">
                  <c:v>34500</c:v>
                </c:pt>
                <c:pt idx="345">
                  <c:v>34600</c:v>
                </c:pt>
                <c:pt idx="346">
                  <c:v>34700</c:v>
                </c:pt>
                <c:pt idx="347">
                  <c:v>34800</c:v>
                </c:pt>
                <c:pt idx="348">
                  <c:v>34900</c:v>
                </c:pt>
                <c:pt idx="349">
                  <c:v>35000</c:v>
                </c:pt>
                <c:pt idx="350">
                  <c:v>35100</c:v>
                </c:pt>
                <c:pt idx="351">
                  <c:v>35200</c:v>
                </c:pt>
                <c:pt idx="352">
                  <c:v>35300</c:v>
                </c:pt>
                <c:pt idx="353">
                  <c:v>35400</c:v>
                </c:pt>
                <c:pt idx="354">
                  <c:v>35500</c:v>
                </c:pt>
                <c:pt idx="355">
                  <c:v>35600</c:v>
                </c:pt>
                <c:pt idx="356">
                  <c:v>35700</c:v>
                </c:pt>
                <c:pt idx="357">
                  <c:v>35800</c:v>
                </c:pt>
                <c:pt idx="358">
                  <c:v>35900</c:v>
                </c:pt>
                <c:pt idx="359">
                  <c:v>36000</c:v>
                </c:pt>
                <c:pt idx="360">
                  <c:v>36100</c:v>
                </c:pt>
                <c:pt idx="361">
                  <c:v>36200</c:v>
                </c:pt>
                <c:pt idx="362">
                  <c:v>36300</c:v>
                </c:pt>
                <c:pt idx="363">
                  <c:v>36400</c:v>
                </c:pt>
                <c:pt idx="364">
                  <c:v>36500</c:v>
                </c:pt>
                <c:pt idx="365">
                  <c:v>36600</c:v>
                </c:pt>
                <c:pt idx="366">
                  <c:v>36700</c:v>
                </c:pt>
                <c:pt idx="367">
                  <c:v>36800</c:v>
                </c:pt>
                <c:pt idx="368">
                  <c:v>36900</c:v>
                </c:pt>
                <c:pt idx="369">
                  <c:v>37000</c:v>
                </c:pt>
                <c:pt idx="370">
                  <c:v>37100</c:v>
                </c:pt>
                <c:pt idx="371">
                  <c:v>37200</c:v>
                </c:pt>
                <c:pt idx="372">
                  <c:v>37300</c:v>
                </c:pt>
                <c:pt idx="373">
                  <c:v>37400</c:v>
                </c:pt>
                <c:pt idx="374">
                  <c:v>37500</c:v>
                </c:pt>
                <c:pt idx="375">
                  <c:v>37600</c:v>
                </c:pt>
                <c:pt idx="376">
                  <c:v>37700</c:v>
                </c:pt>
                <c:pt idx="377">
                  <c:v>37800</c:v>
                </c:pt>
                <c:pt idx="378">
                  <c:v>37900</c:v>
                </c:pt>
                <c:pt idx="379">
                  <c:v>38000</c:v>
                </c:pt>
                <c:pt idx="380">
                  <c:v>38100</c:v>
                </c:pt>
                <c:pt idx="381">
                  <c:v>38200</c:v>
                </c:pt>
                <c:pt idx="382">
                  <c:v>38300</c:v>
                </c:pt>
                <c:pt idx="383">
                  <c:v>38400</c:v>
                </c:pt>
                <c:pt idx="384">
                  <c:v>38500</c:v>
                </c:pt>
                <c:pt idx="385">
                  <c:v>38600</c:v>
                </c:pt>
                <c:pt idx="386">
                  <c:v>38700</c:v>
                </c:pt>
                <c:pt idx="387">
                  <c:v>38800</c:v>
                </c:pt>
                <c:pt idx="388">
                  <c:v>38900</c:v>
                </c:pt>
                <c:pt idx="389">
                  <c:v>39000</c:v>
                </c:pt>
                <c:pt idx="390">
                  <c:v>39100</c:v>
                </c:pt>
                <c:pt idx="391">
                  <c:v>39200</c:v>
                </c:pt>
                <c:pt idx="392">
                  <c:v>39300</c:v>
                </c:pt>
                <c:pt idx="393">
                  <c:v>39400</c:v>
                </c:pt>
                <c:pt idx="394">
                  <c:v>39500</c:v>
                </c:pt>
                <c:pt idx="395">
                  <c:v>39600</c:v>
                </c:pt>
                <c:pt idx="396">
                  <c:v>39700</c:v>
                </c:pt>
                <c:pt idx="397">
                  <c:v>39800</c:v>
                </c:pt>
                <c:pt idx="398">
                  <c:v>39900</c:v>
                </c:pt>
                <c:pt idx="399">
                  <c:v>40000</c:v>
                </c:pt>
                <c:pt idx="400">
                  <c:v>40100</c:v>
                </c:pt>
                <c:pt idx="401">
                  <c:v>40200</c:v>
                </c:pt>
                <c:pt idx="402">
                  <c:v>40300</c:v>
                </c:pt>
                <c:pt idx="403">
                  <c:v>40400</c:v>
                </c:pt>
                <c:pt idx="404">
                  <c:v>40500</c:v>
                </c:pt>
                <c:pt idx="405">
                  <c:v>40600</c:v>
                </c:pt>
                <c:pt idx="406">
                  <c:v>40700</c:v>
                </c:pt>
                <c:pt idx="407">
                  <c:v>40800</c:v>
                </c:pt>
                <c:pt idx="408">
                  <c:v>40900</c:v>
                </c:pt>
                <c:pt idx="409">
                  <c:v>41000</c:v>
                </c:pt>
                <c:pt idx="410">
                  <c:v>41100</c:v>
                </c:pt>
                <c:pt idx="411">
                  <c:v>41200</c:v>
                </c:pt>
                <c:pt idx="412">
                  <c:v>41300</c:v>
                </c:pt>
                <c:pt idx="413">
                  <c:v>41400</c:v>
                </c:pt>
                <c:pt idx="414">
                  <c:v>41500</c:v>
                </c:pt>
                <c:pt idx="415">
                  <c:v>41600</c:v>
                </c:pt>
                <c:pt idx="416">
                  <c:v>41700</c:v>
                </c:pt>
                <c:pt idx="417">
                  <c:v>41800</c:v>
                </c:pt>
                <c:pt idx="418">
                  <c:v>41900</c:v>
                </c:pt>
                <c:pt idx="419">
                  <c:v>42000</c:v>
                </c:pt>
                <c:pt idx="420">
                  <c:v>42100</c:v>
                </c:pt>
                <c:pt idx="421">
                  <c:v>42200</c:v>
                </c:pt>
                <c:pt idx="422">
                  <c:v>42300</c:v>
                </c:pt>
                <c:pt idx="423">
                  <c:v>42400</c:v>
                </c:pt>
                <c:pt idx="424">
                  <c:v>42500</c:v>
                </c:pt>
                <c:pt idx="425">
                  <c:v>42600</c:v>
                </c:pt>
                <c:pt idx="426">
                  <c:v>42700</c:v>
                </c:pt>
                <c:pt idx="427">
                  <c:v>42800</c:v>
                </c:pt>
                <c:pt idx="428">
                  <c:v>42900</c:v>
                </c:pt>
                <c:pt idx="429">
                  <c:v>43000</c:v>
                </c:pt>
                <c:pt idx="430">
                  <c:v>43100</c:v>
                </c:pt>
                <c:pt idx="431">
                  <c:v>43200</c:v>
                </c:pt>
                <c:pt idx="432">
                  <c:v>43300</c:v>
                </c:pt>
                <c:pt idx="433">
                  <c:v>43400</c:v>
                </c:pt>
                <c:pt idx="434">
                  <c:v>43500</c:v>
                </c:pt>
                <c:pt idx="435">
                  <c:v>43600</c:v>
                </c:pt>
                <c:pt idx="436">
                  <c:v>43700</c:v>
                </c:pt>
                <c:pt idx="437">
                  <c:v>43800</c:v>
                </c:pt>
                <c:pt idx="438">
                  <c:v>43900</c:v>
                </c:pt>
                <c:pt idx="439">
                  <c:v>44000</c:v>
                </c:pt>
                <c:pt idx="440">
                  <c:v>44100</c:v>
                </c:pt>
                <c:pt idx="441">
                  <c:v>44200</c:v>
                </c:pt>
                <c:pt idx="442">
                  <c:v>44300</c:v>
                </c:pt>
                <c:pt idx="443">
                  <c:v>44400</c:v>
                </c:pt>
                <c:pt idx="444">
                  <c:v>44500</c:v>
                </c:pt>
                <c:pt idx="445">
                  <c:v>44600</c:v>
                </c:pt>
                <c:pt idx="446">
                  <c:v>44700</c:v>
                </c:pt>
                <c:pt idx="447">
                  <c:v>44800</c:v>
                </c:pt>
                <c:pt idx="448">
                  <c:v>44900</c:v>
                </c:pt>
                <c:pt idx="449">
                  <c:v>45000</c:v>
                </c:pt>
                <c:pt idx="450">
                  <c:v>45100</c:v>
                </c:pt>
                <c:pt idx="451">
                  <c:v>45200</c:v>
                </c:pt>
                <c:pt idx="452">
                  <c:v>45300</c:v>
                </c:pt>
                <c:pt idx="453">
                  <c:v>45400</c:v>
                </c:pt>
                <c:pt idx="454">
                  <c:v>45500</c:v>
                </c:pt>
                <c:pt idx="455">
                  <c:v>45600</c:v>
                </c:pt>
                <c:pt idx="456">
                  <c:v>45700</c:v>
                </c:pt>
                <c:pt idx="457">
                  <c:v>45800</c:v>
                </c:pt>
                <c:pt idx="458">
                  <c:v>45900</c:v>
                </c:pt>
                <c:pt idx="459">
                  <c:v>46000</c:v>
                </c:pt>
                <c:pt idx="460">
                  <c:v>46100</c:v>
                </c:pt>
                <c:pt idx="461">
                  <c:v>46200</c:v>
                </c:pt>
                <c:pt idx="462">
                  <c:v>46300</c:v>
                </c:pt>
                <c:pt idx="463">
                  <c:v>46400</c:v>
                </c:pt>
                <c:pt idx="464">
                  <c:v>46500</c:v>
                </c:pt>
                <c:pt idx="465">
                  <c:v>46600</c:v>
                </c:pt>
                <c:pt idx="466">
                  <c:v>46700</c:v>
                </c:pt>
                <c:pt idx="467">
                  <c:v>46800</c:v>
                </c:pt>
                <c:pt idx="468">
                  <c:v>46900</c:v>
                </c:pt>
                <c:pt idx="469">
                  <c:v>47000</c:v>
                </c:pt>
                <c:pt idx="470">
                  <c:v>47100</c:v>
                </c:pt>
                <c:pt idx="471">
                  <c:v>47200</c:v>
                </c:pt>
                <c:pt idx="472">
                  <c:v>47300</c:v>
                </c:pt>
                <c:pt idx="473">
                  <c:v>47400</c:v>
                </c:pt>
                <c:pt idx="474">
                  <c:v>47500</c:v>
                </c:pt>
                <c:pt idx="475">
                  <c:v>47600</c:v>
                </c:pt>
                <c:pt idx="476">
                  <c:v>47700</c:v>
                </c:pt>
                <c:pt idx="477">
                  <c:v>47800</c:v>
                </c:pt>
                <c:pt idx="478">
                  <c:v>47900</c:v>
                </c:pt>
                <c:pt idx="479">
                  <c:v>48000</c:v>
                </c:pt>
                <c:pt idx="480">
                  <c:v>48100</c:v>
                </c:pt>
                <c:pt idx="481">
                  <c:v>48200</c:v>
                </c:pt>
                <c:pt idx="482">
                  <c:v>48300</c:v>
                </c:pt>
                <c:pt idx="483">
                  <c:v>48400</c:v>
                </c:pt>
                <c:pt idx="484">
                  <c:v>48500</c:v>
                </c:pt>
                <c:pt idx="485">
                  <c:v>48600</c:v>
                </c:pt>
                <c:pt idx="486">
                  <c:v>48700</c:v>
                </c:pt>
                <c:pt idx="487">
                  <c:v>48800</c:v>
                </c:pt>
                <c:pt idx="488">
                  <c:v>48900</c:v>
                </c:pt>
                <c:pt idx="489">
                  <c:v>49000</c:v>
                </c:pt>
                <c:pt idx="490">
                  <c:v>49100</c:v>
                </c:pt>
                <c:pt idx="491">
                  <c:v>49200</c:v>
                </c:pt>
                <c:pt idx="492">
                  <c:v>49300</c:v>
                </c:pt>
                <c:pt idx="493">
                  <c:v>49400</c:v>
                </c:pt>
                <c:pt idx="494">
                  <c:v>49500</c:v>
                </c:pt>
                <c:pt idx="495">
                  <c:v>49600</c:v>
                </c:pt>
                <c:pt idx="496">
                  <c:v>49700</c:v>
                </c:pt>
                <c:pt idx="497">
                  <c:v>49800</c:v>
                </c:pt>
                <c:pt idx="498">
                  <c:v>49900</c:v>
                </c:pt>
                <c:pt idx="499">
                  <c:v>50000</c:v>
                </c:pt>
                <c:pt idx="500">
                  <c:v>50100</c:v>
                </c:pt>
                <c:pt idx="501">
                  <c:v>50200</c:v>
                </c:pt>
                <c:pt idx="502">
                  <c:v>50300</c:v>
                </c:pt>
                <c:pt idx="503">
                  <c:v>50400</c:v>
                </c:pt>
                <c:pt idx="504">
                  <c:v>50500</c:v>
                </c:pt>
                <c:pt idx="505">
                  <c:v>50600</c:v>
                </c:pt>
                <c:pt idx="506">
                  <c:v>50700</c:v>
                </c:pt>
                <c:pt idx="507">
                  <c:v>50800</c:v>
                </c:pt>
                <c:pt idx="508">
                  <c:v>50900</c:v>
                </c:pt>
                <c:pt idx="509">
                  <c:v>51000</c:v>
                </c:pt>
                <c:pt idx="510">
                  <c:v>51100</c:v>
                </c:pt>
                <c:pt idx="511">
                  <c:v>51200</c:v>
                </c:pt>
                <c:pt idx="512">
                  <c:v>51300</c:v>
                </c:pt>
                <c:pt idx="513">
                  <c:v>51400</c:v>
                </c:pt>
                <c:pt idx="514">
                  <c:v>51500</c:v>
                </c:pt>
                <c:pt idx="515">
                  <c:v>51600</c:v>
                </c:pt>
                <c:pt idx="516">
                  <c:v>51700</c:v>
                </c:pt>
                <c:pt idx="517">
                  <c:v>51800</c:v>
                </c:pt>
                <c:pt idx="518">
                  <c:v>51900</c:v>
                </c:pt>
                <c:pt idx="519">
                  <c:v>52000</c:v>
                </c:pt>
                <c:pt idx="520">
                  <c:v>52100</c:v>
                </c:pt>
                <c:pt idx="521">
                  <c:v>52200</c:v>
                </c:pt>
                <c:pt idx="522">
                  <c:v>52300</c:v>
                </c:pt>
                <c:pt idx="523">
                  <c:v>52400</c:v>
                </c:pt>
                <c:pt idx="524">
                  <c:v>52500</c:v>
                </c:pt>
                <c:pt idx="525">
                  <c:v>52600</c:v>
                </c:pt>
                <c:pt idx="526">
                  <c:v>52700</c:v>
                </c:pt>
                <c:pt idx="527">
                  <c:v>52800</c:v>
                </c:pt>
                <c:pt idx="528">
                  <c:v>52900</c:v>
                </c:pt>
                <c:pt idx="529">
                  <c:v>53000</c:v>
                </c:pt>
                <c:pt idx="530">
                  <c:v>53100</c:v>
                </c:pt>
                <c:pt idx="531">
                  <c:v>53200</c:v>
                </c:pt>
                <c:pt idx="532">
                  <c:v>53300</c:v>
                </c:pt>
                <c:pt idx="533">
                  <c:v>53400</c:v>
                </c:pt>
                <c:pt idx="534">
                  <c:v>53500</c:v>
                </c:pt>
                <c:pt idx="535">
                  <c:v>53600</c:v>
                </c:pt>
                <c:pt idx="536">
                  <c:v>53700</c:v>
                </c:pt>
                <c:pt idx="537">
                  <c:v>53800</c:v>
                </c:pt>
                <c:pt idx="538">
                  <c:v>53900</c:v>
                </c:pt>
                <c:pt idx="539">
                  <c:v>54000</c:v>
                </c:pt>
                <c:pt idx="540">
                  <c:v>54100</c:v>
                </c:pt>
                <c:pt idx="541">
                  <c:v>54200</c:v>
                </c:pt>
                <c:pt idx="542">
                  <c:v>54300</c:v>
                </c:pt>
                <c:pt idx="543">
                  <c:v>54400</c:v>
                </c:pt>
                <c:pt idx="544">
                  <c:v>54500</c:v>
                </c:pt>
                <c:pt idx="545">
                  <c:v>54600</c:v>
                </c:pt>
                <c:pt idx="546">
                  <c:v>54700</c:v>
                </c:pt>
                <c:pt idx="547">
                  <c:v>54800</c:v>
                </c:pt>
                <c:pt idx="548">
                  <c:v>54900</c:v>
                </c:pt>
                <c:pt idx="549">
                  <c:v>55000</c:v>
                </c:pt>
                <c:pt idx="550">
                  <c:v>55100</c:v>
                </c:pt>
                <c:pt idx="551">
                  <c:v>55200</c:v>
                </c:pt>
                <c:pt idx="552">
                  <c:v>55300</c:v>
                </c:pt>
                <c:pt idx="553">
                  <c:v>55400</c:v>
                </c:pt>
                <c:pt idx="554">
                  <c:v>55500</c:v>
                </c:pt>
                <c:pt idx="555">
                  <c:v>55600</c:v>
                </c:pt>
                <c:pt idx="556">
                  <c:v>55700</c:v>
                </c:pt>
                <c:pt idx="557">
                  <c:v>55800</c:v>
                </c:pt>
                <c:pt idx="558">
                  <c:v>55900</c:v>
                </c:pt>
                <c:pt idx="559">
                  <c:v>56000</c:v>
                </c:pt>
                <c:pt idx="560">
                  <c:v>56100</c:v>
                </c:pt>
                <c:pt idx="561">
                  <c:v>56200</c:v>
                </c:pt>
                <c:pt idx="562">
                  <c:v>56300</c:v>
                </c:pt>
                <c:pt idx="563">
                  <c:v>56400</c:v>
                </c:pt>
                <c:pt idx="564">
                  <c:v>56500</c:v>
                </c:pt>
                <c:pt idx="565">
                  <c:v>56600</c:v>
                </c:pt>
                <c:pt idx="566">
                  <c:v>56700</c:v>
                </c:pt>
                <c:pt idx="567">
                  <c:v>56800</c:v>
                </c:pt>
                <c:pt idx="568">
                  <c:v>56900</c:v>
                </c:pt>
                <c:pt idx="569">
                  <c:v>57000</c:v>
                </c:pt>
                <c:pt idx="570">
                  <c:v>57100</c:v>
                </c:pt>
                <c:pt idx="571">
                  <c:v>57200</c:v>
                </c:pt>
                <c:pt idx="572">
                  <c:v>57300</c:v>
                </c:pt>
                <c:pt idx="573">
                  <c:v>57400</c:v>
                </c:pt>
                <c:pt idx="574">
                  <c:v>57500</c:v>
                </c:pt>
                <c:pt idx="575">
                  <c:v>57600</c:v>
                </c:pt>
                <c:pt idx="576">
                  <c:v>57700</c:v>
                </c:pt>
                <c:pt idx="577">
                  <c:v>57800</c:v>
                </c:pt>
                <c:pt idx="578">
                  <c:v>57900</c:v>
                </c:pt>
                <c:pt idx="579">
                  <c:v>58000</c:v>
                </c:pt>
                <c:pt idx="580">
                  <c:v>58100</c:v>
                </c:pt>
                <c:pt idx="581">
                  <c:v>58200</c:v>
                </c:pt>
                <c:pt idx="582">
                  <c:v>58300</c:v>
                </c:pt>
                <c:pt idx="583">
                  <c:v>58400</c:v>
                </c:pt>
                <c:pt idx="584">
                  <c:v>58500</c:v>
                </c:pt>
                <c:pt idx="585">
                  <c:v>58600</c:v>
                </c:pt>
                <c:pt idx="586">
                  <c:v>58700</c:v>
                </c:pt>
                <c:pt idx="587">
                  <c:v>58800</c:v>
                </c:pt>
                <c:pt idx="588">
                  <c:v>58900</c:v>
                </c:pt>
                <c:pt idx="589">
                  <c:v>59000</c:v>
                </c:pt>
                <c:pt idx="590">
                  <c:v>59100</c:v>
                </c:pt>
                <c:pt idx="591">
                  <c:v>59200</c:v>
                </c:pt>
                <c:pt idx="592">
                  <c:v>59300</c:v>
                </c:pt>
                <c:pt idx="593">
                  <c:v>59400</c:v>
                </c:pt>
                <c:pt idx="594">
                  <c:v>59500</c:v>
                </c:pt>
                <c:pt idx="595">
                  <c:v>59600</c:v>
                </c:pt>
                <c:pt idx="596">
                  <c:v>59700</c:v>
                </c:pt>
                <c:pt idx="597">
                  <c:v>59800</c:v>
                </c:pt>
                <c:pt idx="598">
                  <c:v>59900</c:v>
                </c:pt>
                <c:pt idx="599">
                  <c:v>60000</c:v>
                </c:pt>
                <c:pt idx="600">
                  <c:v>60100</c:v>
                </c:pt>
                <c:pt idx="601">
                  <c:v>60200</c:v>
                </c:pt>
                <c:pt idx="602">
                  <c:v>60300</c:v>
                </c:pt>
                <c:pt idx="603">
                  <c:v>60400</c:v>
                </c:pt>
                <c:pt idx="604">
                  <c:v>60500</c:v>
                </c:pt>
                <c:pt idx="605">
                  <c:v>60600</c:v>
                </c:pt>
                <c:pt idx="606">
                  <c:v>60700</c:v>
                </c:pt>
                <c:pt idx="607">
                  <c:v>60800</c:v>
                </c:pt>
                <c:pt idx="608">
                  <c:v>60900</c:v>
                </c:pt>
                <c:pt idx="609">
                  <c:v>61000</c:v>
                </c:pt>
                <c:pt idx="610">
                  <c:v>61100</c:v>
                </c:pt>
                <c:pt idx="611">
                  <c:v>61200</c:v>
                </c:pt>
                <c:pt idx="612">
                  <c:v>61300</c:v>
                </c:pt>
                <c:pt idx="613">
                  <c:v>61400</c:v>
                </c:pt>
                <c:pt idx="614">
                  <c:v>61500</c:v>
                </c:pt>
                <c:pt idx="615">
                  <c:v>61600</c:v>
                </c:pt>
                <c:pt idx="616">
                  <c:v>61700</c:v>
                </c:pt>
                <c:pt idx="617">
                  <c:v>61800</c:v>
                </c:pt>
                <c:pt idx="618">
                  <c:v>61900</c:v>
                </c:pt>
                <c:pt idx="619">
                  <c:v>62000</c:v>
                </c:pt>
                <c:pt idx="620">
                  <c:v>62100</c:v>
                </c:pt>
                <c:pt idx="621">
                  <c:v>62200</c:v>
                </c:pt>
                <c:pt idx="622">
                  <c:v>62300</c:v>
                </c:pt>
                <c:pt idx="623">
                  <c:v>62400</c:v>
                </c:pt>
                <c:pt idx="624">
                  <c:v>62500</c:v>
                </c:pt>
                <c:pt idx="625">
                  <c:v>62600</c:v>
                </c:pt>
                <c:pt idx="626">
                  <c:v>62700</c:v>
                </c:pt>
                <c:pt idx="627">
                  <c:v>62800</c:v>
                </c:pt>
                <c:pt idx="628">
                  <c:v>62900</c:v>
                </c:pt>
                <c:pt idx="629">
                  <c:v>63000</c:v>
                </c:pt>
                <c:pt idx="630">
                  <c:v>63100</c:v>
                </c:pt>
                <c:pt idx="631">
                  <c:v>63200</c:v>
                </c:pt>
                <c:pt idx="632">
                  <c:v>63300</c:v>
                </c:pt>
                <c:pt idx="633">
                  <c:v>63400</c:v>
                </c:pt>
                <c:pt idx="634">
                  <c:v>63500</c:v>
                </c:pt>
                <c:pt idx="635">
                  <c:v>63600</c:v>
                </c:pt>
                <c:pt idx="636">
                  <c:v>63700</c:v>
                </c:pt>
                <c:pt idx="637">
                  <c:v>63800</c:v>
                </c:pt>
                <c:pt idx="638">
                  <c:v>63900</c:v>
                </c:pt>
                <c:pt idx="639">
                  <c:v>64000</c:v>
                </c:pt>
                <c:pt idx="640">
                  <c:v>64100</c:v>
                </c:pt>
                <c:pt idx="641">
                  <c:v>64200</c:v>
                </c:pt>
                <c:pt idx="642">
                  <c:v>64300</c:v>
                </c:pt>
                <c:pt idx="643">
                  <c:v>64400</c:v>
                </c:pt>
                <c:pt idx="644">
                  <c:v>64500</c:v>
                </c:pt>
                <c:pt idx="645">
                  <c:v>64600</c:v>
                </c:pt>
                <c:pt idx="646">
                  <c:v>64700</c:v>
                </c:pt>
                <c:pt idx="647">
                  <c:v>64800</c:v>
                </c:pt>
                <c:pt idx="648">
                  <c:v>64900</c:v>
                </c:pt>
                <c:pt idx="649">
                  <c:v>65000</c:v>
                </c:pt>
                <c:pt idx="650">
                  <c:v>65100</c:v>
                </c:pt>
                <c:pt idx="651">
                  <c:v>65200</c:v>
                </c:pt>
                <c:pt idx="652">
                  <c:v>65300</c:v>
                </c:pt>
                <c:pt idx="653">
                  <c:v>65400</c:v>
                </c:pt>
                <c:pt idx="654">
                  <c:v>65500</c:v>
                </c:pt>
                <c:pt idx="655">
                  <c:v>65600</c:v>
                </c:pt>
                <c:pt idx="656">
                  <c:v>65700</c:v>
                </c:pt>
                <c:pt idx="657">
                  <c:v>65800</c:v>
                </c:pt>
                <c:pt idx="658">
                  <c:v>65900</c:v>
                </c:pt>
                <c:pt idx="659">
                  <c:v>66000</c:v>
                </c:pt>
                <c:pt idx="660">
                  <c:v>66100</c:v>
                </c:pt>
                <c:pt idx="661">
                  <c:v>66200</c:v>
                </c:pt>
                <c:pt idx="662">
                  <c:v>66300</c:v>
                </c:pt>
                <c:pt idx="663">
                  <c:v>66400</c:v>
                </c:pt>
                <c:pt idx="664">
                  <c:v>66500</c:v>
                </c:pt>
                <c:pt idx="665">
                  <c:v>66600</c:v>
                </c:pt>
                <c:pt idx="666">
                  <c:v>66700</c:v>
                </c:pt>
                <c:pt idx="667">
                  <c:v>66800</c:v>
                </c:pt>
                <c:pt idx="668">
                  <c:v>66900</c:v>
                </c:pt>
                <c:pt idx="669">
                  <c:v>67000</c:v>
                </c:pt>
                <c:pt idx="670">
                  <c:v>67100</c:v>
                </c:pt>
                <c:pt idx="671">
                  <c:v>67200</c:v>
                </c:pt>
                <c:pt idx="672">
                  <c:v>67300</c:v>
                </c:pt>
                <c:pt idx="673">
                  <c:v>67400</c:v>
                </c:pt>
                <c:pt idx="674">
                  <c:v>67500</c:v>
                </c:pt>
                <c:pt idx="675">
                  <c:v>67600</c:v>
                </c:pt>
                <c:pt idx="676">
                  <c:v>67700</c:v>
                </c:pt>
                <c:pt idx="677">
                  <c:v>67800</c:v>
                </c:pt>
                <c:pt idx="678">
                  <c:v>67900</c:v>
                </c:pt>
                <c:pt idx="679">
                  <c:v>68000</c:v>
                </c:pt>
                <c:pt idx="680">
                  <c:v>68100</c:v>
                </c:pt>
                <c:pt idx="681">
                  <c:v>68200</c:v>
                </c:pt>
                <c:pt idx="682">
                  <c:v>68300</c:v>
                </c:pt>
                <c:pt idx="683">
                  <c:v>68400</c:v>
                </c:pt>
                <c:pt idx="684">
                  <c:v>68500</c:v>
                </c:pt>
                <c:pt idx="685">
                  <c:v>68600</c:v>
                </c:pt>
                <c:pt idx="686">
                  <c:v>68700</c:v>
                </c:pt>
                <c:pt idx="687">
                  <c:v>68800</c:v>
                </c:pt>
                <c:pt idx="688">
                  <c:v>68900</c:v>
                </c:pt>
                <c:pt idx="689">
                  <c:v>69000</c:v>
                </c:pt>
                <c:pt idx="690">
                  <c:v>69100</c:v>
                </c:pt>
                <c:pt idx="691">
                  <c:v>69200</c:v>
                </c:pt>
                <c:pt idx="692">
                  <c:v>69300</c:v>
                </c:pt>
                <c:pt idx="693">
                  <c:v>69400</c:v>
                </c:pt>
                <c:pt idx="694">
                  <c:v>69500</c:v>
                </c:pt>
                <c:pt idx="695">
                  <c:v>69600</c:v>
                </c:pt>
                <c:pt idx="696">
                  <c:v>69700</c:v>
                </c:pt>
                <c:pt idx="697">
                  <c:v>69800</c:v>
                </c:pt>
                <c:pt idx="698">
                  <c:v>69900</c:v>
                </c:pt>
                <c:pt idx="699">
                  <c:v>70000</c:v>
                </c:pt>
                <c:pt idx="700">
                  <c:v>70100</c:v>
                </c:pt>
                <c:pt idx="701">
                  <c:v>70200</c:v>
                </c:pt>
                <c:pt idx="702">
                  <c:v>70300</c:v>
                </c:pt>
                <c:pt idx="703">
                  <c:v>70400</c:v>
                </c:pt>
                <c:pt idx="704">
                  <c:v>70500</c:v>
                </c:pt>
                <c:pt idx="705">
                  <c:v>70600</c:v>
                </c:pt>
                <c:pt idx="706">
                  <c:v>70700</c:v>
                </c:pt>
                <c:pt idx="707">
                  <c:v>70800</c:v>
                </c:pt>
                <c:pt idx="708">
                  <c:v>70900</c:v>
                </c:pt>
                <c:pt idx="709">
                  <c:v>71000</c:v>
                </c:pt>
                <c:pt idx="710">
                  <c:v>71100</c:v>
                </c:pt>
                <c:pt idx="711">
                  <c:v>71200</c:v>
                </c:pt>
                <c:pt idx="712">
                  <c:v>71300</c:v>
                </c:pt>
                <c:pt idx="713">
                  <c:v>71400</c:v>
                </c:pt>
                <c:pt idx="714">
                  <c:v>71500</c:v>
                </c:pt>
                <c:pt idx="715">
                  <c:v>71600</c:v>
                </c:pt>
                <c:pt idx="716">
                  <c:v>71700</c:v>
                </c:pt>
                <c:pt idx="717">
                  <c:v>71800</c:v>
                </c:pt>
                <c:pt idx="718">
                  <c:v>71900</c:v>
                </c:pt>
                <c:pt idx="719">
                  <c:v>72000</c:v>
                </c:pt>
                <c:pt idx="720">
                  <c:v>72100</c:v>
                </c:pt>
                <c:pt idx="721">
                  <c:v>72200</c:v>
                </c:pt>
                <c:pt idx="722">
                  <c:v>72300</c:v>
                </c:pt>
                <c:pt idx="723">
                  <c:v>72400</c:v>
                </c:pt>
                <c:pt idx="724">
                  <c:v>72500</c:v>
                </c:pt>
                <c:pt idx="725">
                  <c:v>72600</c:v>
                </c:pt>
                <c:pt idx="726">
                  <c:v>72700</c:v>
                </c:pt>
                <c:pt idx="727">
                  <c:v>72800</c:v>
                </c:pt>
                <c:pt idx="728">
                  <c:v>72900</c:v>
                </c:pt>
                <c:pt idx="729">
                  <c:v>73000</c:v>
                </c:pt>
                <c:pt idx="730">
                  <c:v>73100</c:v>
                </c:pt>
                <c:pt idx="731">
                  <c:v>73200</c:v>
                </c:pt>
                <c:pt idx="732">
                  <c:v>73300</c:v>
                </c:pt>
                <c:pt idx="733">
                  <c:v>73400</c:v>
                </c:pt>
                <c:pt idx="734">
                  <c:v>73500</c:v>
                </c:pt>
                <c:pt idx="735">
                  <c:v>73600</c:v>
                </c:pt>
                <c:pt idx="736">
                  <c:v>73700</c:v>
                </c:pt>
                <c:pt idx="737">
                  <c:v>73800</c:v>
                </c:pt>
                <c:pt idx="738">
                  <c:v>73900</c:v>
                </c:pt>
                <c:pt idx="739">
                  <c:v>74000</c:v>
                </c:pt>
                <c:pt idx="740">
                  <c:v>74100</c:v>
                </c:pt>
                <c:pt idx="741">
                  <c:v>74200</c:v>
                </c:pt>
                <c:pt idx="742">
                  <c:v>74300</c:v>
                </c:pt>
                <c:pt idx="743">
                  <c:v>74400</c:v>
                </c:pt>
                <c:pt idx="744">
                  <c:v>74500</c:v>
                </c:pt>
                <c:pt idx="745">
                  <c:v>74600</c:v>
                </c:pt>
                <c:pt idx="746">
                  <c:v>74700</c:v>
                </c:pt>
                <c:pt idx="747">
                  <c:v>74800</c:v>
                </c:pt>
                <c:pt idx="748">
                  <c:v>74900</c:v>
                </c:pt>
                <c:pt idx="749">
                  <c:v>75000</c:v>
                </c:pt>
                <c:pt idx="750">
                  <c:v>75100</c:v>
                </c:pt>
                <c:pt idx="751">
                  <c:v>75200</c:v>
                </c:pt>
                <c:pt idx="752">
                  <c:v>75300</c:v>
                </c:pt>
                <c:pt idx="753">
                  <c:v>75400</c:v>
                </c:pt>
                <c:pt idx="754">
                  <c:v>75500</c:v>
                </c:pt>
                <c:pt idx="755">
                  <c:v>75600</c:v>
                </c:pt>
                <c:pt idx="756">
                  <c:v>75700</c:v>
                </c:pt>
                <c:pt idx="757">
                  <c:v>75800</c:v>
                </c:pt>
                <c:pt idx="758">
                  <c:v>75900</c:v>
                </c:pt>
                <c:pt idx="759">
                  <c:v>76000</c:v>
                </c:pt>
                <c:pt idx="760">
                  <c:v>76100</c:v>
                </c:pt>
                <c:pt idx="761">
                  <c:v>76200</c:v>
                </c:pt>
                <c:pt idx="762">
                  <c:v>76300</c:v>
                </c:pt>
                <c:pt idx="763">
                  <c:v>76400</c:v>
                </c:pt>
                <c:pt idx="764">
                  <c:v>76500</c:v>
                </c:pt>
                <c:pt idx="765">
                  <c:v>76600</c:v>
                </c:pt>
                <c:pt idx="766">
                  <c:v>76700</c:v>
                </c:pt>
                <c:pt idx="767">
                  <c:v>76800</c:v>
                </c:pt>
                <c:pt idx="768">
                  <c:v>76900</c:v>
                </c:pt>
                <c:pt idx="769">
                  <c:v>77000</c:v>
                </c:pt>
                <c:pt idx="770">
                  <c:v>77100</c:v>
                </c:pt>
                <c:pt idx="771">
                  <c:v>77200</c:v>
                </c:pt>
                <c:pt idx="772">
                  <c:v>77300</c:v>
                </c:pt>
                <c:pt idx="773">
                  <c:v>77400</c:v>
                </c:pt>
                <c:pt idx="774">
                  <c:v>77500</c:v>
                </c:pt>
                <c:pt idx="775">
                  <c:v>77600</c:v>
                </c:pt>
                <c:pt idx="776">
                  <c:v>77700</c:v>
                </c:pt>
                <c:pt idx="777">
                  <c:v>77800</c:v>
                </c:pt>
                <c:pt idx="778">
                  <c:v>77900</c:v>
                </c:pt>
                <c:pt idx="779">
                  <c:v>78000</c:v>
                </c:pt>
                <c:pt idx="780">
                  <c:v>78100</c:v>
                </c:pt>
                <c:pt idx="781">
                  <c:v>78200</c:v>
                </c:pt>
                <c:pt idx="782">
                  <c:v>78300</c:v>
                </c:pt>
                <c:pt idx="783">
                  <c:v>78400</c:v>
                </c:pt>
                <c:pt idx="784">
                  <c:v>78500</c:v>
                </c:pt>
                <c:pt idx="785">
                  <c:v>78600</c:v>
                </c:pt>
                <c:pt idx="786">
                  <c:v>78700</c:v>
                </c:pt>
                <c:pt idx="787">
                  <c:v>78800</c:v>
                </c:pt>
                <c:pt idx="788">
                  <c:v>78900</c:v>
                </c:pt>
                <c:pt idx="789">
                  <c:v>79000</c:v>
                </c:pt>
                <c:pt idx="790">
                  <c:v>79100</c:v>
                </c:pt>
                <c:pt idx="791">
                  <c:v>79200</c:v>
                </c:pt>
                <c:pt idx="792">
                  <c:v>79300</c:v>
                </c:pt>
                <c:pt idx="793">
                  <c:v>79400</c:v>
                </c:pt>
                <c:pt idx="794">
                  <c:v>79500</c:v>
                </c:pt>
                <c:pt idx="795">
                  <c:v>79600</c:v>
                </c:pt>
                <c:pt idx="796">
                  <c:v>79700</c:v>
                </c:pt>
                <c:pt idx="797">
                  <c:v>79800</c:v>
                </c:pt>
                <c:pt idx="798">
                  <c:v>79900</c:v>
                </c:pt>
                <c:pt idx="799">
                  <c:v>80000</c:v>
                </c:pt>
                <c:pt idx="800">
                  <c:v>80100</c:v>
                </c:pt>
                <c:pt idx="801">
                  <c:v>80200</c:v>
                </c:pt>
                <c:pt idx="802">
                  <c:v>80300</c:v>
                </c:pt>
                <c:pt idx="803">
                  <c:v>80400</c:v>
                </c:pt>
                <c:pt idx="804">
                  <c:v>80500</c:v>
                </c:pt>
                <c:pt idx="805">
                  <c:v>80600</c:v>
                </c:pt>
                <c:pt idx="806">
                  <c:v>80700</c:v>
                </c:pt>
                <c:pt idx="807">
                  <c:v>80800</c:v>
                </c:pt>
                <c:pt idx="808">
                  <c:v>80900</c:v>
                </c:pt>
                <c:pt idx="809">
                  <c:v>81000</c:v>
                </c:pt>
                <c:pt idx="810">
                  <c:v>81100</c:v>
                </c:pt>
                <c:pt idx="811">
                  <c:v>81200</c:v>
                </c:pt>
                <c:pt idx="812">
                  <c:v>81300</c:v>
                </c:pt>
                <c:pt idx="813">
                  <c:v>81400</c:v>
                </c:pt>
                <c:pt idx="814">
                  <c:v>81500</c:v>
                </c:pt>
                <c:pt idx="815">
                  <c:v>81600</c:v>
                </c:pt>
                <c:pt idx="816">
                  <c:v>81700</c:v>
                </c:pt>
                <c:pt idx="817">
                  <c:v>81800</c:v>
                </c:pt>
                <c:pt idx="818">
                  <c:v>81900</c:v>
                </c:pt>
                <c:pt idx="819">
                  <c:v>82000</c:v>
                </c:pt>
                <c:pt idx="820">
                  <c:v>82100</c:v>
                </c:pt>
                <c:pt idx="821">
                  <c:v>82200</c:v>
                </c:pt>
                <c:pt idx="822">
                  <c:v>82300</c:v>
                </c:pt>
                <c:pt idx="823">
                  <c:v>82400</c:v>
                </c:pt>
                <c:pt idx="824">
                  <c:v>82500</c:v>
                </c:pt>
                <c:pt idx="825">
                  <c:v>82600</c:v>
                </c:pt>
                <c:pt idx="826">
                  <c:v>82700</c:v>
                </c:pt>
                <c:pt idx="827">
                  <c:v>82800</c:v>
                </c:pt>
                <c:pt idx="828">
                  <c:v>82900</c:v>
                </c:pt>
                <c:pt idx="829">
                  <c:v>83000</c:v>
                </c:pt>
                <c:pt idx="830">
                  <c:v>83100</c:v>
                </c:pt>
                <c:pt idx="831">
                  <c:v>83200</c:v>
                </c:pt>
                <c:pt idx="832">
                  <c:v>83300</c:v>
                </c:pt>
                <c:pt idx="833">
                  <c:v>83400</c:v>
                </c:pt>
                <c:pt idx="834">
                  <c:v>83500</c:v>
                </c:pt>
                <c:pt idx="835">
                  <c:v>83600</c:v>
                </c:pt>
                <c:pt idx="836">
                  <c:v>83700</c:v>
                </c:pt>
                <c:pt idx="837">
                  <c:v>83800</c:v>
                </c:pt>
                <c:pt idx="838">
                  <c:v>83900</c:v>
                </c:pt>
                <c:pt idx="839">
                  <c:v>84000</c:v>
                </c:pt>
                <c:pt idx="840">
                  <c:v>84100</c:v>
                </c:pt>
                <c:pt idx="841">
                  <c:v>84200</c:v>
                </c:pt>
                <c:pt idx="842">
                  <c:v>84300</c:v>
                </c:pt>
                <c:pt idx="843">
                  <c:v>84400</c:v>
                </c:pt>
                <c:pt idx="844">
                  <c:v>84500</c:v>
                </c:pt>
                <c:pt idx="845">
                  <c:v>84600</c:v>
                </c:pt>
                <c:pt idx="846">
                  <c:v>84700</c:v>
                </c:pt>
                <c:pt idx="847">
                  <c:v>84800</c:v>
                </c:pt>
                <c:pt idx="848">
                  <c:v>84900</c:v>
                </c:pt>
                <c:pt idx="849">
                  <c:v>85000</c:v>
                </c:pt>
                <c:pt idx="850">
                  <c:v>85100</c:v>
                </c:pt>
                <c:pt idx="851">
                  <c:v>85200</c:v>
                </c:pt>
                <c:pt idx="852">
                  <c:v>85300</c:v>
                </c:pt>
                <c:pt idx="853">
                  <c:v>85400</c:v>
                </c:pt>
                <c:pt idx="854">
                  <c:v>85500</c:v>
                </c:pt>
                <c:pt idx="855">
                  <c:v>85600</c:v>
                </c:pt>
                <c:pt idx="856">
                  <c:v>85700</c:v>
                </c:pt>
                <c:pt idx="857">
                  <c:v>85800</c:v>
                </c:pt>
                <c:pt idx="858">
                  <c:v>85900</c:v>
                </c:pt>
                <c:pt idx="859">
                  <c:v>86000</c:v>
                </c:pt>
                <c:pt idx="860">
                  <c:v>86100</c:v>
                </c:pt>
                <c:pt idx="861">
                  <c:v>86200</c:v>
                </c:pt>
                <c:pt idx="862">
                  <c:v>86300</c:v>
                </c:pt>
                <c:pt idx="863">
                  <c:v>86400</c:v>
                </c:pt>
                <c:pt idx="864">
                  <c:v>86500</c:v>
                </c:pt>
                <c:pt idx="865">
                  <c:v>86600</c:v>
                </c:pt>
                <c:pt idx="866">
                  <c:v>86700</c:v>
                </c:pt>
                <c:pt idx="867">
                  <c:v>86800</c:v>
                </c:pt>
                <c:pt idx="868">
                  <c:v>86900</c:v>
                </c:pt>
                <c:pt idx="869">
                  <c:v>87000</c:v>
                </c:pt>
                <c:pt idx="870">
                  <c:v>87100</c:v>
                </c:pt>
                <c:pt idx="871">
                  <c:v>87200</c:v>
                </c:pt>
                <c:pt idx="872">
                  <c:v>87300</c:v>
                </c:pt>
                <c:pt idx="873">
                  <c:v>87400</c:v>
                </c:pt>
                <c:pt idx="874">
                  <c:v>87500</c:v>
                </c:pt>
                <c:pt idx="875">
                  <c:v>87600</c:v>
                </c:pt>
                <c:pt idx="876">
                  <c:v>87700</c:v>
                </c:pt>
                <c:pt idx="877">
                  <c:v>87800</c:v>
                </c:pt>
                <c:pt idx="878">
                  <c:v>87900</c:v>
                </c:pt>
                <c:pt idx="879">
                  <c:v>88000</c:v>
                </c:pt>
                <c:pt idx="880">
                  <c:v>88100</c:v>
                </c:pt>
                <c:pt idx="881">
                  <c:v>88200</c:v>
                </c:pt>
                <c:pt idx="882">
                  <c:v>88300</c:v>
                </c:pt>
                <c:pt idx="883">
                  <c:v>88400</c:v>
                </c:pt>
                <c:pt idx="884">
                  <c:v>88500</c:v>
                </c:pt>
                <c:pt idx="885">
                  <c:v>88600</c:v>
                </c:pt>
                <c:pt idx="886">
                  <c:v>88700</c:v>
                </c:pt>
                <c:pt idx="887">
                  <c:v>88800</c:v>
                </c:pt>
                <c:pt idx="888">
                  <c:v>88900</c:v>
                </c:pt>
                <c:pt idx="889">
                  <c:v>89000</c:v>
                </c:pt>
                <c:pt idx="890">
                  <c:v>89100</c:v>
                </c:pt>
                <c:pt idx="891">
                  <c:v>89200</c:v>
                </c:pt>
                <c:pt idx="892">
                  <c:v>89300</c:v>
                </c:pt>
                <c:pt idx="893">
                  <c:v>89400</c:v>
                </c:pt>
                <c:pt idx="894">
                  <c:v>89500</c:v>
                </c:pt>
                <c:pt idx="895">
                  <c:v>89600</c:v>
                </c:pt>
                <c:pt idx="896">
                  <c:v>89700</c:v>
                </c:pt>
                <c:pt idx="897">
                  <c:v>89800</c:v>
                </c:pt>
                <c:pt idx="898">
                  <c:v>89900</c:v>
                </c:pt>
                <c:pt idx="899">
                  <c:v>90000</c:v>
                </c:pt>
                <c:pt idx="900">
                  <c:v>90100</c:v>
                </c:pt>
                <c:pt idx="901">
                  <c:v>90200</c:v>
                </c:pt>
                <c:pt idx="902">
                  <c:v>90300</c:v>
                </c:pt>
                <c:pt idx="903">
                  <c:v>90400</c:v>
                </c:pt>
                <c:pt idx="904">
                  <c:v>90500</c:v>
                </c:pt>
                <c:pt idx="905">
                  <c:v>90600</c:v>
                </c:pt>
                <c:pt idx="906">
                  <c:v>90700</c:v>
                </c:pt>
                <c:pt idx="907">
                  <c:v>90800</c:v>
                </c:pt>
                <c:pt idx="908">
                  <c:v>90900</c:v>
                </c:pt>
                <c:pt idx="909">
                  <c:v>91000</c:v>
                </c:pt>
                <c:pt idx="910">
                  <c:v>91100</c:v>
                </c:pt>
                <c:pt idx="911">
                  <c:v>91200</c:v>
                </c:pt>
                <c:pt idx="912">
                  <c:v>91300</c:v>
                </c:pt>
                <c:pt idx="913">
                  <c:v>91400</c:v>
                </c:pt>
                <c:pt idx="914">
                  <c:v>91500</c:v>
                </c:pt>
                <c:pt idx="915">
                  <c:v>91600</c:v>
                </c:pt>
                <c:pt idx="916">
                  <c:v>91700</c:v>
                </c:pt>
                <c:pt idx="917">
                  <c:v>91800</c:v>
                </c:pt>
                <c:pt idx="918">
                  <c:v>91900</c:v>
                </c:pt>
                <c:pt idx="919">
                  <c:v>92000</c:v>
                </c:pt>
                <c:pt idx="920">
                  <c:v>92100</c:v>
                </c:pt>
                <c:pt idx="921">
                  <c:v>92200</c:v>
                </c:pt>
                <c:pt idx="922">
                  <c:v>92300</c:v>
                </c:pt>
                <c:pt idx="923">
                  <c:v>92400</c:v>
                </c:pt>
                <c:pt idx="924">
                  <c:v>92500</c:v>
                </c:pt>
                <c:pt idx="925">
                  <c:v>92600</c:v>
                </c:pt>
                <c:pt idx="926">
                  <c:v>92700</c:v>
                </c:pt>
                <c:pt idx="927">
                  <c:v>92800</c:v>
                </c:pt>
                <c:pt idx="928">
                  <c:v>92900</c:v>
                </c:pt>
                <c:pt idx="929">
                  <c:v>93000</c:v>
                </c:pt>
                <c:pt idx="930">
                  <c:v>93100</c:v>
                </c:pt>
                <c:pt idx="931">
                  <c:v>93200</c:v>
                </c:pt>
                <c:pt idx="932">
                  <c:v>93300</c:v>
                </c:pt>
                <c:pt idx="933">
                  <c:v>93400</c:v>
                </c:pt>
                <c:pt idx="934">
                  <c:v>93500</c:v>
                </c:pt>
                <c:pt idx="935">
                  <c:v>93600</c:v>
                </c:pt>
                <c:pt idx="936">
                  <c:v>93700</c:v>
                </c:pt>
                <c:pt idx="937">
                  <c:v>93800</c:v>
                </c:pt>
                <c:pt idx="938">
                  <c:v>93900</c:v>
                </c:pt>
                <c:pt idx="939">
                  <c:v>94000</c:v>
                </c:pt>
                <c:pt idx="940">
                  <c:v>94100</c:v>
                </c:pt>
                <c:pt idx="941">
                  <c:v>94200</c:v>
                </c:pt>
                <c:pt idx="942">
                  <c:v>94300</c:v>
                </c:pt>
                <c:pt idx="943">
                  <c:v>94400</c:v>
                </c:pt>
                <c:pt idx="944">
                  <c:v>94500</c:v>
                </c:pt>
                <c:pt idx="945">
                  <c:v>94600</c:v>
                </c:pt>
                <c:pt idx="946">
                  <c:v>94700</c:v>
                </c:pt>
                <c:pt idx="947">
                  <c:v>94800</c:v>
                </c:pt>
                <c:pt idx="948">
                  <c:v>94900</c:v>
                </c:pt>
                <c:pt idx="949">
                  <c:v>95000</c:v>
                </c:pt>
                <c:pt idx="950">
                  <c:v>95100</c:v>
                </c:pt>
                <c:pt idx="951">
                  <c:v>95200</c:v>
                </c:pt>
                <c:pt idx="952">
                  <c:v>95300</c:v>
                </c:pt>
                <c:pt idx="953">
                  <c:v>95400</c:v>
                </c:pt>
                <c:pt idx="954">
                  <c:v>95500</c:v>
                </c:pt>
                <c:pt idx="955">
                  <c:v>95600</c:v>
                </c:pt>
                <c:pt idx="956">
                  <c:v>95700</c:v>
                </c:pt>
                <c:pt idx="957">
                  <c:v>95800</c:v>
                </c:pt>
                <c:pt idx="958">
                  <c:v>95900</c:v>
                </c:pt>
                <c:pt idx="959">
                  <c:v>96000</c:v>
                </c:pt>
                <c:pt idx="960">
                  <c:v>96100</c:v>
                </c:pt>
                <c:pt idx="961">
                  <c:v>96200</c:v>
                </c:pt>
                <c:pt idx="962">
                  <c:v>96300</c:v>
                </c:pt>
                <c:pt idx="963">
                  <c:v>96400</c:v>
                </c:pt>
                <c:pt idx="964">
                  <c:v>96500</c:v>
                </c:pt>
                <c:pt idx="965">
                  <c:v>96600</c:v>
                </c:pt>
                <c:pt idx="966">
                  <c:v>96700</c:v>
                </c:pt>
                <c:pt idx="967">
                  <c:v>96800</c:v>
                </c:pt>
                <c:pt idx="968">
                  <c:v>96900</c:v>
                </c:pt>
                <c:pt idx="969">
                  <c:v>97000</c:v>
                </c:pt>
                <c:pt idx="970">
                  <c:v>97100</c:v>
                </c:pt>
                <c:pt idx="971">
                  <c:v>97200</c:v>
                </c:pt>
                <c:pt idx="972">
                  <c:v>97300</c:v>
                </c:pt>
                <c:pt idx="973">
                  <c:v>97400</c:v>
                </c:pt>
                <c:pt idx="974">
                  <c:v>97500</c:v>
                </c:pt>
                <c:pt idx="975">
                  <c:v>97600</c:v>
                </c:pt>
                <c:pt idx="976">
                  <c:v>97700</c:v>
                </c:pt>
                <c:pt idx="977">
                  <c:v>97800</c:v>
                </c:pt>
                <c:pt idx="978">
                  <c:v>97900</c:v>
                </c:pt>
                <c:pt idx="979">
                  <c:v>98000</c:v>
                </c:pt>
                <c:pt idx="980">
                  <c:v>98100</c:v>
                </c:pt>
                <c:pt idx="981">
                  <c:v>98200</c:v>
                </c:pt>
                <c:pt idx="982">
                  <c:v>98300</c:v>
                </c:pt>
                <c:pt idx="983">
                  <c:v>98400</c:v>
                </c:pt>
                <c:pt idx="984">
                  <c:v>98500</c:v>
                </c:pt>
                <c:pt idx="985">
                  <c:v>98600</c:v>
                </c:pt>
                <c:pt idx="986">
                  <c:v>98700</c:v>
                </c:pt>
                <c:pt idx="987">
                  <c:v>98800</c:v>
                </c:pt>
                <c:pt idx="988">
                  <c:v>98900</c:v>
                </c:pt>
                <c:pt idx="989">
                  <c:v>99000</c:v>
                </c:pt>
                <c:pt idx="990">
                  <c:v>99100</c:v>
                </c:pt>
                <c:pt idx="991">
                  <c:v>99200</c:v>
                </c:pt>
                <c:pt idx="992">
                  <c:v>99300</c:v>
                </c:pt>
                <c:pt idx="993">
                  <c:v>99400</c:v>
                </c:pt>
                <c:pt idx="994">
                  <c:v>99500</c:v>
                </c:pt>
                <c:pt idx="995">
                  <c:v>99600</c:v>
                </c:pt>
                <c:pt idx="996">
                  <c:v>99700</c:v>
                </c:pt>
                <c:pt idx="997">
                  <c:v>99800</c:v>
                </c:pt>
                <c:pt idx="998">
                  <c:v>99900</c:v>
                </c:pt>
                <c:pt idx="999">
                  <c:v>100000</c:v>
                </c:pt>
              </c:numCache>
            </c:numRef>
          </c:cat>
          <c:val>
            <c:numRef>
              <c:f>Sheet1!$B$3:$B$1001</c:f>
              <c:numCache>
                <c:formatCode>General</c:formatCode>
                <c:ptCount val="999"/>
                <c:pt idx="0">
                  <c:v>0</c:v>
                </c:pt>
                <c:pt idx="1">
                  <c:v>0</c:v>
                </c:pt>
                <c:pt idx="2">
                  <c:v>0</c:v>
                </c:pt>
                <c:pt idx="3">
                  <c:v>0</c:v>
                </c:pt>
                <c:pt idx="4">
                  <c:v>0</c:v>
                </c:pt>
                <c:pt idx="5">
                  <c:v>9.9799999999999997E-4</c:v>
                </c:pt>
                <c:pt idx="6">
                  <c:v>1.0169999999999999E-3</c:v>
                </c:pt>
                <c:pt idx="7">
                  <c:v>1.0020000000000001E-3</c:v>
                </c:pt>
                <c:pt idx="8">
                  <c:v>1.9980000000000002E-3</c:v>
                </c:pt>
                <c:pt idx="9">
                  <c:v>1.0009999999999999E-3</c:v>
                </c:pt>
                <c:pt idx="10">
                  <c:v>1.011E-3</c:v>
                </c:pt>
                <c:pt idx="11">
                  <c:v>9.9799999999999997E-4</c:v>
                </c:pt>
                <c:pt idx="12">
                  <c:v>9.9799999999999997E-4</c:v>
                </c:pt>
                <c:pt idx="13">
                  <c:v>1E-3</c:v>
                </c:pt>
                <c:pt idx="14">
                  <c:v>1.9959999999999999E-3</c:v>
                </c:pt>
                <c:pt idx="15">
                  <c:v>1.9959999999999999E-3</c:v>
                </c:pt>
                <c:pt idx="16">
                  <c:v>1.9970000000000001E-3</c:v>
                </c:pt>
                <c:pt idx="17">
                  <c:v>2.9940000000000001E-3</c:v>
                </c:pt>
                <c:pt idx="18">
                  <c:v>4.9890000000000004E-3</c:v>
                </c:pt>
                <c:pt idx="19">
                  <c:v>2.9940000000000001E-3</c:v>
                </c:pt>
                <c:pt idx="20">
                  <c:v>2.993E-3</c:v>
                </c:pt>
                <c:pt idx="21">
                  <c:v>3.9909999999999998E-3</c:v>
                </c:pt>
                <c:pt idx="22">
                  <c:v>3.9909999999999998E-3</c:v>
                </c:pt>
                <c:pt idx="23">
                  <c:v>4.9890000000000004E-3</c:v>
                </c:pt>
                <c:pt idx="24">
                  <c:v>8.9789999999999991E-3</c:v>
                </c:pt>
                <c:pt idx="25">
                  <c:v>6.0150000000000004E-3</c:v>
                </c:pt>
                <c:pt idx="26">
                  <c:v>7.0099999999999997E-3</c:v>
                </c:pt>
                <c:pt idx="27">
                  <c:v>7.0099999999999997E-3</c:v>
                </c:pt>
                <c:pt idx="28">
                  <c:v>7.9679999999999994E-3</c:v>
                </c:pt>
                <c:pt idx="29">
                  <c:v>7.9799999999999992E-3</c:v>
                </c:pt>
                <c:pt idx="30">
                  <c:v>8.0319999999999992E-3</c:v>
                </c:pt>
                <c:pt idx="31">
                  <c:v>1.0000999999999999E-2</c:v>
                </c:pt>
                <c:pt idx="32">
                  <c:v>1.0970000000000001E-2</c:v>
                </c:pt>
                <c:pt idx="33">
                  <c:v>1.0019999999999999E-2</c:v>
                </c:pt>
                <c:pt idx="34">
                  <c:v>1.1971000000000001E-2</c:v>
                </c:pt>
                <c:pt idx="35">
                  <c:v>1.1993999999999999E-2</c:v>
                </c:pt>
                <c:pt idx="36">
                  <c:v>1.197E-2</c:v>
                </c:pt>
                <c:pt idx="37">
                  <c:v>1.2968E-2</c:v>
                </c:pt>
                <c:pt idx="38">
                  <c:v>1.3965E-2</c:v>
                </c:pt>
                <c:pt idx="39">
                  <c:v>1.4952999999999999E-2</c:v>
                </c:pt>
                <c:pt idx="40">
                  <c:v>1.4981E-2</c:v>
                </c:pt>
                <c:pt idx="41">
                  <c:v>1.5958E-2</c:v>
                </c:pt>
                <c:pt idx="42">
                  <c:v>1.5987000000000001E-2</c:v>
                </c:pt>
                <c:pt idx="43">
                  <c:v>1.7000999999999999E-2</c:v>
                </c:pt>
                <c:pt idx="44">
                  <c:v>1.7946E-2</c:v>
                </c:pt>
                <c:pt idx="45">
                  <c:v>1.7982999999999999E-2</c:v>
                </c:pt>
                <c:pt idx="46">
                  <c:v>1.898E-2</c:v>
                </c:pt>
                <c:pt idx="47">
                  <c:v>1.9951E-2</c:v>
                </c:pt>
                <c:pt idx="48">
                  <c:v>2.0944000000000001E-2</c:v>
                </c:pt>
                <c:pt idx="49">
                  <c:v>2.196E-2</c:v>
                </c:pt>
                <c:pt idx="50">
                  <c:v>2.2939999999999999E-2</c:v>
                </c:pt>
                <c:pt idx="51">
                  <c:v>2.2969E-2</c:v>
                </c:pt>
                <c:pt idx="52">
                  <c:v>2.4938999999999999E-2</c:v>
                </c:pt>
                <c:pt idx="53">
                  <c:v>2.5930000000000002E-2</c:v>
                </c:pt>
                <c:pt idx="54">
                  <c:v>2.6929000000000002E-2</c:v>
                </c:pt>
                <c:pt idx="55">
                  <c:v>2.7914999999999999E-2</c:v>
                </c:pt>
                <c:pt idx="56">
                  <c:v>2.9919999999999999E-2</c:v>
                </c:pt>
                <c:pt idx="57">
                  <c:v>2.9919000000000001E-2</c:v>
                </c:pt>
                <c:pt idx="58">
                  <c:v>2.9919000000000001E-2</c:v>
                </c:pt>
                <c:pt idx="59">
                  <c:v>3.1914999999999999E-2</c:v>
                </c:pt>
                <c:pt idx="60">
                  <c:v>3.1947000000000003E-2</c:v>
                </c:pt>
                <c:pt idx="61">
                  <c:v>3.2938000000000002E-2</c:v>
                </c:pt>
                <c:pt idx="62">
                  <c:v>3.3911999999999998E-2</c:v>
                </c:pt>
                <c:pt idx="63">
                  <c:v>3.5874999999999997E-2</c:v>
                </c:pt>
                <c:pt idx="64">
                  <c:v>3.6899000000000001E-2</c:v>
                </c:pt>
                <c:pt idx="65">
                  <c:v>3.7929999999999998E-2</c:v>
                </c:pt>
                <c:pt idx="66">
                  <c:v>3.9893999999999999E-2</c:v>
                </c:pt>
                <c:pt idx="67">
                  <c:v>4.0891999999999998E-2</c:v>
                </c:pt>
                <c:pt idx="68">
                  <c:v>4.0936E-2</c:v>
                </c:pt>
                <c:pt idx="69">
                  <c:v>4.1933999999999999E-2</c:v>
                </c:pt>
                <c:pt idx="70">
                  <c:v>4.2930999999999997E-2</c:v>
                </c:pt>
                <c:pt idx="71">
                  <c:v>4.4920000000000002E-2</c:v>
                </c:pt>
                <c:pt idx="72">
                  <c:v>4.5909999999999999E-2</c:v>
                </c:pt>
                <c:pt idx="73">
                  <c:v>4.7874E-2</c:v>
                </c:pt>
                <c:pt idx="74">
                  <c:v>4.8901E-2</c:v>
                </c:pt>
                <c:pt idx="75">
                  <c:v>5.0863999999999999E-2</c:v>
                </c:pt>
                <c:pt idx="76">
                  <c:v>5.0874999999999997E-2</c:v>
                </c:pt>
                <c:pt idx="77">
                  <c:v>5.2884E-2</c:v>
                </c:pt>
                <c:pt idx="78">
                  <c:v>5.2907999999999997E-2</c:v>
                </c:pt>
                <c:pt idx="79">
                  <c:v>5.4852999999999999E-2</c:v>
                </c:pt>
                <c:pt idx="80">
                  <c:v>5.7893E-2</c:v>
                </c:pt>
                <c:pt idx="81">
                  <c:v>5.7845000000000001E-2</c:v>
                </c:pt>
                <c:pt idx="82">
                  <c:v>5.8840999999999997E-2</c:v>
                </c:pt>
                <c:pt idx="83">
                  <c:v>6.0790999999999998E-2</c:v>
                </c:pt>
                <c:pt idx="84">
                  <c:v>5.9841999999999999E-2</c:v>
                </c:pt>
                <c:pt idx="85">
                  <c:v>6.3865000000000005E-2</c:v>
                </c:pt>
                <c:pt idx="86">
                  <c:v>6.4826999999999996E-2</c:v>
                </c:pt>
                <c:pt idx="87">
                  <c:v>6.5858E-2</c:v>
                </c:pt>
                <c:pt idx="88">
                  <c:v>6.9814000000000001E-2</c:v>
                </c:pt>
                <c:pt idx="89">
                  <c:v>6.6820000000000004E-2</c:v>
                </c:pt>
                <c:pt idx="90">
                  <c:v>7.0833999999999994E-2</c:v>
                </c:pt>
                <c:pt idx="91">
                  <c:v>7.3803999999999995E-2</c:v>
                </c:pt>
                <c:pt idx="92">
                  <c:v>7.3852000000000001E-2</c:v>
                </c:pt>
                <c:pt idx="93">
                  <c:v>7.4847999999999998E-2</c:v>
                </c:pt>
                <c:pt idx="94">
                  <c:v>7.7798999999999993E-2</c:v>
                </c:pt>
                <c:pt idx="95">
                  <c:v>7.8791E-2</c:v>
                </c:pt>
                <c:pt idx="96">
                  <c:v>7.9834000000000002E-2</c:v>
                </c:pt>
                <c:pt idx="97">
                  <c:v>8.0836000000000005E-2</c:v>
                </c:pt>
                <c:pt idx="98">
                  <c:v>8.3760000000000001E-2</c:v>
                </c:pt>
                <c:pt idx="99">
                  <c:v>8.3808999999999995E-2</c:v>
                </c:pt>
                <c:pt idx="100">
                  <c:v>8.6798E-2</c:v>
                </c:pt>
                <c:pt idx="101">
                  <c:v>8.7789000000000006E-2</c:v>
                </c:pt>
                <c:pt idx="102">
                  <c:v>9.0771000000000004E-2</c:v>
                </c:pt>
                <c:pt idx="103">
                  <c:v>9.1755000000000003E-2</c:v>
                </c:pt>
                <c:pt idx="104">
                  <c:v>9.3745999999999996E-2</c:v>
                </c:pt>
                <c:pt idx="105">
                  <c:v>9.4780000000000003E-2</c:v>
                </c:pt>
                <c:pt idx="106">
                  <c:v>9.8736000000000004E-2</c:v>
                </c:pt>
                <c:pt idx="107">
                  <c:v>9.9780999999999995E-2</c:v>
                </c:pt>
                <c:pt idx="108">
                  <c:v>0.10174800000000001</c:v>
                </c:pt>
                <c:pt idx="109">
                  <c:v>9.8737000000000005E-2</c:v>
                </c:pt>
                <c:pt idx="110">
                  <c:v>0.102772</c:v>
                </c:pt>
                <c:pt idx="111">
                  <c:v>0.10571800000000001</c:v>
                </c:pt>
                <c:pt idx="112">
                  <c:v>0.109707</c:v>
                </c:pt>
                <c:pt idx="113">
                  <c:v>0.110753</c:v>
                </c:pt>
                <c:pt idx="114">
                  <c:v>0.112694</c:v>
                </c:pt>
                <c:pt idx="115">
                  <c:v>0.115688</c:v>
                </c:pt>
                <c:pt idx="116">
                  <c:v>0.116734</c:v>
                </c:pt>
                <c:pt idx="117">
                  <c:v>0.118684</c:v>
                </c:pt>
                <c:pt idx="118">
                  <c:v>0.120722</c:v>
                </c:pt>
                <c:pt idx="119">
                  <c:v>0.12468600000000001</c:v>
                </c:pt>
                <c:pt idx="120">
                  <c:v>0.122673</c:v>
                </c:pt>
                <c:pt idx="121">
                  <c:v>0.126691</c:v>
                </c:pt>
                <c:pt idx="122">
                  <c:v>0.13065099999999999</c:v>
                </c:pt>
                <c:pt idx="123">
                  <c:v>0.13164899999999999</c:v>
                </c:pt>
                <c:pt idx="124">
                  <c:v>0.13167899999999999</c:v>
                </c:pt>
                <c:pt idx="125">
                  <c:v>0.13563600000000001</c:v>
                </c:pt>
                <c:pt idx="126">
                  <c:v>0.13763</c:v>
                </c:pt>
                <c:pt idx="127">
                  <c:v>0.13965900000000001</c:v>
                </c:pt>
                <c:pt idx="128">
                  <c:v>0.141621</c:v>
                </c:pt>
                <c:pt idx="129">
                  <c:v>0.14562700000000001</c:v>
                </c:pt>
                <c:pt idx="130">
                  <c:v>0.14565800000000001</c:v>
                </c:pt>
                <c:pt idx="131">
                  <c:v>0.14959500000000001</c:v>
                </c:pt>
                <c:pt idx="132">
                  <c:v>0.15463399999999999</c:v>
                </c:pt>
                <c:pt idx="133">
                  <c:v>0.153586</c:v>
                </c:pt>
                <c:pt idx="134">
                  <c:v>0.15562999999999999</c:v>
                </c:pt>
                <c:pt idx="135">
                  <c:v>0.156582</c:v>
                </c:pt>
                <c:pt idx="136">
                  <c:v>0.16056999999999999</c:v>
                </c:pt>
                <c:pt idx="137">
                  <c:v>0.16261200000000001</c:v>
                </c:pt>
                <c:pt idx="138">
                  <c:v>0.16459299999999999</c:v>
                </c:pt>
                <c:pt idx="139">
                  <c:v>0.167547</c:v>
                </c:pt>
                <c:pt idx="140">
                  <c:v>0.16655300000000001</c:v>
                </c:pt>
                <c:pt idx="141">
                  <c:v>0.17057800000000001</c:v>
                </c:pt>
                <c:pt idx="142">
                  <c:v>0.17552499999999999</c:v>
                </c:pt>
                <c:pt idx="143">
                  <c:v>0.17757700000000001</c:v>
                </c:pt>
                <c:pt idx="144">
                  <c:v>0.17852000000000001</c:v>
                </c:pt>
                <c:pt idx="145">
                  <c:v>0.18054799999999999</c:v>
                </c:pt>
                <c:pt idx="146">
                  <c:v>0.18451100000000001</c:v>
                </c:pt>
                <c:pt idx="147">
                  <c:v>0.18654799999999999</c:v>
                </c:pt>
                <c:pt idx="148">
                  <c:v>0.18853200000000001</c:v>
                </c:pt>
                <c:pt idx="149">
                  <c:v>0.19148499999999999</c:v>
                </c:pt>
                <c:pt idx="150">
                  <c:v>0.186503</c:v>
                </c:pt>
                <c:pt idx="151">
                  <c:v>0.198519</c:v>
                </c:pt>
                <c:pt idx="152">
                  <c:v>0.19444800000000001</c:v>
                </c:pt>
                <c:pt idx="153">
                  <c:v>0.19647600000000001</c:v>
                </c:pt>
                <c:pt idx="154">
                  <c:v>0.20544699999999999</c:v>
                </c:pt>
                <c:pt idx="155">
                  <c:v>0.207481</c:v>
                </c:pt>
                <c:pt idx="156">
                  <c:v>0.21143600000000001</c:v>
                </c:pt>
                <c:pt idx="157">
                  <c:v>0.21043799999999999</c:v>
                </c:pt>
                <c:pt idx="158">
                  <c:v>0.20644999999999999</c:v>
                </c:pt>
                <c:pt idx="159">
                  <c:v>0.21645600000000001</c:v>
                </c:pt>
                <c:pt idx="160">
                  <c:v>0.22242600000000001</c:v>
                </c:pt>
                <c:pt idx="161">
                  <c:v>0.22439899999999999</c:v>
                </c:pt>
                <c:pt idx="162">
                  <c:v>0.22345100000000001</c:v>
                </c:pt>
                <c:pt idx="163">
                  <c:v>0.228436</c:v>
                </c:pt>
                <c:pt idx="164">
                  <c:v>0.231379</c:v>
                </c:pt>
                <c:pt idx="165">
                  <c:v>0.23541699999999999</c:v>
                </c:pt>
                <c:pt idx="166">
                  <c:v>0.23641400000000001</c:v>
                </c:pt>
                <c:pt idx="167">
                  <c:v>0.23641400000000001</c:v>
                </c:pt>
                <c:pt idx="168">
                  <c:v>0.243397</c:v>
                </c:pt>
                <c:pt idx="169">
                  <c:v>0.24434800000000001</c:v>
                </c:pt>
                <c:pt idx="170">
                  <c:v>0.24937899999999999</c:v>
                </c:pt>
                <c:pt idx="171">
                  <c:v>0.25231999999999999</c:v>
                </c:pt>
                <c:pt idx="172">
                  <c:v>0.25631300000000001</c:v>
                </c:pt>
                <c:pt idx="173">
                  <c:v>0.25825700000000001</c:v>
                </c:pt>
                <c:pt idx="174">
                  <c:v>0.26030199999999998</c:v>
                </c:pt>
                <c:pt idx="175">
                  <c:v>0.26334099999999999</c:v>
                </c:pt>
                <c:pt idx="176">
                  <c:v>0.26728299999999999</c:v>
                </c:pt>
                <c:pt idx="177">
                  <c:v>0.27031300000000003</c:v>
                </c:pt>
                <c:pt idx="178">
                  <c:v>0.27132200000000001</c:v>
                </c:pt>
                <c:pt idx="179">
                  <c:v>0.27330100000000002</c:v>
                </c:pt>
                <c:pt idx="180">
                  <c:v>0.279254</c:v>
                </c:pt>
                <c:pt idx="181">
                  <c:v>0.28129599999999999</c:v>
                </c:pt>
                <c:pt idx="182">
                  <c:v>0.28326000000000001</c:v>
                </c:pt>
                <c:pt idx="183">
                  <c:v>0.28625400000000001</c:v>
                </c:pt>
                <c:pt idx="184">
                  <c:v>0.29122399999999998</c:v>
                </c:pt>
                <c:pt idx="185">
                  <c:v>0.29325600000000002</c:v>
                </c:pt>
                <c:pt idx="186">
                  <c:v>0.29923300000000003</c:v>
                </c:pt>
                <c:pt idx="187">
                  <c:v>0.30119699999999999</c:v>
                </c:pt>
                <c:pt idx="188">
                  <c:v>0.30119299999999999</c:v>
                </c:pt>
                <c:pt idx="189">
                  <c:v>0.30518299999999998</c:v>
                </c:pt>
                <c:pt idx="190">
                  <c:v>0.31016899999999997</c:v>
                </c:pt>
                <c:pt idx="191">
                  <c:v>0.311168</c:v>
                </c:pt>
                <c:pt idx="192">
                  <c:v>0.31419000000000002</c:v>
                </c:pt>
                <c:pt idx="193">
                  <c:v>0.32812400000000003</c:v>
                </c:pt>
                <c:pt idx="194">
                  <c:v>0.313164</c:v>
                </c:pt>
                <c:pt idx="195">
                  <c:v>0.327179</c:v>
                </c:pt>
                <c:pt idx="196">
                  <c:v>0.31814900000000002</c:v>
                </c:pt>
                <c:pt idx="197">
                  <c:v>0.33211800000000002</c:v>
                </c:pt>
                <c:pt idx="198">
                  <c:v>0.33615</c:v>
                </c:pt>
                <c:pt idx="199">
                  <c:v>0.34109</c:v>
                </c:pt>
                <c:pt idx="200">
                  <c:v>0.34208499999999997</c:v>
                </c:pt>
                <c:pt idx="201">
                  <c:v>0.34510800000000003</c:v>
                </c:pt>
                <c:pt idx="202">
                  <c:v>0.34811799999999998</c:v>
                </c:pt>
                <c:pt idx="203">
                  <c:v>0.35208899999999999</c:v>
                </c:pt>
                <c:pt idx="204">
                  <c:v>0.357099</c:v>
                </c:pt>
                <c:pt idx="205">
                  <c:v>0.35809000000000002</c:v>
                </c:pt>
                <c:pt idx="206">
                  <c:v>0.37893900000000003</c:v>
                </c:pt>
                <c:pt idx="207">
                  <c:v>0.46175899999999998</c:v>
                </c:pt>
                <c:pt idx="208">
                  <c:v>0.47675400000000001</c:v>
                </c:pt>
                <c:pt idx="209">
                  <c:v>0.46377000000000002</c:v>
                </c:pt>
                <c:pt idx="210">
                  <c:v>0.453789</c:v>
                </c:pt>
                <c:pt idx="211">
                  <c:v>0.442826</c:v>
                </c:pt>
                <c:pt idx="212">
                  <c:v>0.433894</c:v>
                </c:pt>
                <c:pt idx="213">
                  <c:v>0.42586600000000002</c:v>
                </c:pt>
                <c:pt idx="214">
                  <c:v>0.410806</c:v>
                </c:pt>
                <c:pt idx="215">
                  <c:v>0.42586200000000002</c:v>
                </c:pt>
                <c:pt idx="216">
                  <c:v>0.42386800000000002</c:v>
                </c:pt>
                <c:pt idx="217">
                  <c:v>0.42087400000000003</c:v>
                </c:pt>
                <c:pt idx="218">
                  <c:v>0.41688999999999998</c:v>
                </c:pt>
                <c:pt idx="219">
                  <c:v>0.43488100000000002</c:v>
                </c:pt>
                <c:pt idx="220">
                  <c:v>0.42690699999999998</c:v>
                </c:pt>
                <c:pt idx="221">
                  <c:v>0.436832</c:v>
                </c:pt>
                <c:pt idx="222">
                  <c:v>0.43681900000000001</c:v>
                </c:pt>
                <c:pt idx="223">
                  <c:v>0.44681399999999999</c:v>
                </c:pt>
                <c:pt idx="224">
                  <c:v>0.55252800000000002</c:v>
                </c:pt>
                <c:pt idx="225">
                  <c:v>0.56651099999999999</c:v>
                </c:pt>
                <c:pt idx="226">
                  <c:v>0.56550100000000003</c:v>
                </c:pt>
                <c:pt idx="227">
                  <c:v>0.44381399999999999</c:v>
                </c:pt>
                <c:pt idx="228">
                  <c:v>0.44386599999999998</c:v>
                </c:pt>
                <c:pt idx="229">
                  <c:v>0.44680900000000001</c:v>
                </c:pt>
                <c:pt idx="230">
                  <c:v>0.46076699999999998</c:v>
                </c:pt>
                <c:pt idx="231">
                  <c:v>0.47871999999999998</c:v>
                </c:pt>
                <c:pt idx="232">
                  <c:v>0.48969099999999999</c:v>
                </c:pt>
                <c:pt idx="233">
                  <c:v>0.509683</c:v>
                </c:pt>
                <c:pt idx="234">
                  <c:v>0.516652</c:v>
                </c:pt>
                <c:pt idx="235">
                  <c:v>0.49963099999999999</c:v>
                </c:pt>
                <c:pt idx="236">
                  <c:v>0.50664799999999999</c:v>
                </c:pt>
                <c:pt idx="237">
                  <c:v>0.50165999999999999</c:v>
                </c:pt>
                <c:pt idx="238">
                  <c:v>0.49871199999999999</c:v>
                </c:pt>
                <c:pt idx="239">
                  <c:v>0.49768299999999999</c:v>
                </c:pt>
                <c:pt idx="240">
                  <c:v>0.50667700000000004</c:v>
                </c:pt>
                <c:pt idx="241">
                  <c:v>0.51666299999999998</c:v>
                </c:pt>
                <c:pt idx="242">
                  <c:v>0.52265099999999998</c:v>
                </c:pt>
                <c:pt idx="243">
                  <c:v>0.52564</c:v>
                </c:pt>
                <c:pt idx="244">
                  <c:v>0.52060899999999999</c:v>
                </c:pt>
                <c:pt idx="245">
                  <c:v>0.52065300000000003</c:v>
                </c:pt>
                <c:pt idx="246">
                  <c:v>0.54055799999999998</c:v>
                </c:pt>
                <c:pt idx="247">
                  <c:v>0.56053699999999995</c:v>
                </c:pt>
                <c:pt idx="248">
                  <c:v>0.56553600000000004</c:v>
                </c:pt>
                <c:pt idx="249">
                  <c:v>0.54557100000000003</c:v>
                </c:pt>
                <c:pt idx="250">
                  <c:v>0.55551600000000001</c:v>
                </c:pt>
                <c:pt idx="251">
                  <c:v>0.575461</c:v>
                </c:pt>
                <c:pt idx="252">
                  <c:v>0.56349400000000005</c:v>
                </c:pt>
                <c:pt idx="253">
                  <c:v>0.57351399999999997</c:v>
                </c:pt>
                <c:pt idx="254">
                  <c:v>0.591422</c:v>
                </c:pt>
                <c:pt idx="255">
                  <c:v>0.590449</c:v>
                </c:pt>
                <c:pt idx="256">
                  <c:v>0.58345499999999995</c:v>
                </c:pt>
                <c:pt idx="257">
                  <c:v>0.59440999999999999</c:v>
                </c:pt>
                <c:pt idx="258">
                  <c:v>0.59141699999999997</c:v>
                </c:pt>
                <c:pt idx="259">
                  <c:v>0.61334699999999998</c:v>
                </c:pt>
                <c:pt idx="260">
                  <c:v>0.60837399999999997</c:v>
                </c:pt>
                <c:pt idx="261">
                  <c:v>0.60143599999999997</c:v>
                </c:pt>
                <c:pt idx="262">
                  <c:v>0.61041999999999996</c:v>
                </c:pt>
                <c:pt idx="263">
                  <c:v>0.61040000000000005</c:v>
                </c:pt>
                <c:pt idx="264">
                  <c:v>0.63933499999999999</c:v>
                </c:pt>
                <c:pt idx="265">
                  <c:v>0.62333000000000005</c:v>
                </c:pt>
                <c:pt idx="266">
                  <c:v>0.63233499999999998</c:v>
                </c:pt>
                <c:pt idx="267">
                  <c:v>0.64731399999999994</c:v>
                </c:pt>
                <c:pt idx="268">
                  <c:v>0.64826799999999996</c:v>
                </c:pt>
                <c:pt idx="269">
                  <c:v>0.65923600000000004</c:v>
                </c:pt>
                <c:pt idx="270">
                  <c:v>0.66522099999999995</c:v>
                </c:pt>
                <c:pt idx="271">
                  <c:v>0.66626300000000005</c:v>
                </c:pt>
                <c:pt idx="272">
                  <c:v>0.67419700000000005</c:v>
                </c:pt>
                <c:pt idx="273">
                  <c:v>0.68421500000000002</c:v>
                </c:pt>
                <c:pt idx="274">
                  <c:v>0.658246</c:v>
                </c:pt>
                <c:pt idx="275">
                  <c:v>0.78889100000000001</c:v>
                </c:pt>
                <c:pt idx="276">
                  <c:v>0.67025299999999999</c:v>
                </c:pt>
                <c:pt idx="277">
                  <c:v>0.66721699999999995</c:v>
                </c:pt>
                <c:pt idx="278">
                  <c:v>0.69215000000000004</c:v>
                </c:pt>
                <c:pt idx="279">
                  <c:v>0.69414299999999995</c:v>
                </c:pt>
                <c:pt idx="280">
                  <c:v>0.71115099999999998</c:v>
                </c:pt>
                <c:pt idx="281">
                  <c:v>0.69911699999999999</c:v>
                </c:pt>
                <c:pt idx="282">
                  <c:v>0.71010099999999998</c:v>
                </c:pt>
                <c:pt idx="283">
                  <c:v>0.71908700000000003</c:v>
                </c:pt>
                <c:pt idx="284">
                  <c:v>0.73802599999999996</c:v>
                </c:pt>
                <c:pt idx="285">
                  <c:v>0.71909800000000001</c:v>
                </c:pt>
                <c:pt idx="286">
                  <c:v>0.743058</c:v>
                </c:pt>
                <c:pt idx="287">
                  <c:v>0.72909500000000005</c:v>
                </c:pt>
                <c:pt idx="288">
                  <c:v>0.75597899999999996</c:v>
                </c:pt>
                <c:pt idx="289">
                  <c:v>0.75897300000000001</c:v>
                </c:pt>
                <c:pt idx="290">
                  <c:v>0.76101399999999997</c:v>
                </c:pt>
                <c:pt idx="291">
                  <c:v>0.75298299999999996</c:v>
                </c:pt>
                <c:pt idx="292">
                  <c:v>0.78692899999999999</c:v>
                </c:pt>
                <c:pt idx="293">
                  <c:v>0.78390000000000004</c:v>
                </c:pt>
                <c:pt idx="294">
                  <c:v>0.75800699999999999</c:v>
                </c:pt>
                <c:pt idx="295">
                  <c:v>0.78290800000000005</c:v>
                </c:pt>
                <c:pt idx="296">
                  <c:v>0.77995899999999996</c:v>
                </c:pt>
                <c:pt idx="297">
                  <c:v>0.80188999999999999</c:v>
                </c:pt>
                <c:pt idx="298">
                  <c:v>0.82579400000000003</c:v>
                </c:pt>
                <c:pt idx="299">
                  <c:v>0.78290899999999997</c:v>
                </c:pt>
                <c:pt idx="300">
                  <c:v>0.792879</c:v>
                </c:pt>
                <c:pt idx="301">
                  <c:v>0.81087600000000004</c:v>
                </c:pt>
                <c:pt idx="302">
                  <c:v>0.82583799999999996</c:v>
                </c:pt>
                <c:pt idx="303">
                  <c:v>0.84079599999999999</c:v>
                </c:pt>
                <c:pt idx="304">
                  <c:v>0.858738</c:v>
                </c:pt>
                <c:pt idx="305">
                  <c:v>0.82283200000000001</c:v>
                </c:pt>
                <c:pt idx="306">
                  <c:v>0.83180699999999996</c:v>
                </c:pt>
                <c:pt idx="307">
                  <c:v>0.84179499999999996</c:v>
                </c:pt>
                <c:pt idx="308">
                  <c:v>0.881687</c:v>
                </c:pt>
                <c:pt idx="309">
                  <c:v>0.85471299999999995</c:v>
                </c:pt>
                <c:pt idx="310">
                  <c:v>0.88767200000000002</c:v>
                </c:pt>
                <c:pt idx="311">
                  <c:v>0.86967499999999998</c:v>
                </c:pt>
                <c:pt idx="312">
                  <c:v>0.87969299999999995</c:v>
                </c:pt>
                <c:pt idx="313">
                  <c:v>0.88064699999999996</c:v>
                </c:pt>
                <c:pt idx="314">
                  <c:v>0.87271100000000001</c:v>
                </c:pt>
                <c:pt idx="315">
                  <c:v>0.89361100000000004</c:v>
                </c:pt>
                <c:pt idx="316">
                  <c:v>0.92954700000000001</c:v>
                </c:pt>
                <c:pt idx="317">
                  <c:v>0.93350299999999997</c:v>
                </c:pt>
                <c:pt idx="318">
                  <c:v>0.90064500000000003</c:v>
                </c:pt>
                <c:pt idx="319">
                  <c:v>0.94650100000000004</c:v>
                </c:pt>
                <c:pt idx="320">
                  <c:v>0.94846600000000003</c:v>
                </c:pt>
                <c:pt idx="321">
                  <c:v>0.92451499999999998</c:v>
                </c:pt>
                <c:pt idx="322">
                  <c:v>0.931508</c:v>
                </c:pt>
                <c:pt idx="323">
                  <c:v>0.94746699999999995</c:v>
                </c:pt>
                <c:pt idx="324">
                  <c:v>0.94252899999999995</c:v>
                </c:pt>
                <c:pt idx="325">
                  <c:v>0.95049300000000003</c:v>
                </c:pt>
                <c:pt idx="326">
                  <c:v>0.942527</c:v>
                </c:pt>
                <c:pt idx="327">
                  <c:v>0.96940599999999999</c:v>
                </c:pt>
                <c:pt idx="328">
                  <c:v>0.99136400000000002</c:v>
                </c:pt>
                <c:pt idx="329">
                  <c:v>0.97638899999999995</c:v>
                </c:pt>
                <c:pt idx="330">
                  <c:v>0.97947700000000004</c:v>
                </c:pt>
                <c:pt idx="331">
                  <c:v>1.0152859999999999</c:v>
                </c:pt>
                <c:pt idx="332">
                  <c:v>0.98741000000000001</c:v>
                </c:pt>
                <c:pt idx="333">
                  <c:v>0.99035300000000004</c:v>
                </c:pt>
                <c:pt idx="334">
                  <c:v>0.99833000000000005</c:v>
                </c:pt>
                <c:pt idx="335">
                  <c:v>0.996336</c:v>
                </c:pt>
                <c:pt idx="336">
                  <c:v>1.0202610000000001</c:v>
                </c:pt>
                <c:pt idx="337">
                  <c:v>1.054219</c:v>
                </c:pt>
                <c:pt idx="338">
                  <c:v>1.098066</c:v>
                </c:pt>
                <c:pt idx="339">
                  <c:v>2.36069</c:v>
                </c:pt>
                <c:pt idx="340">
                  <c:v>1.890944</c:v>
                </c:pt>
                <c:pt idx="341">
                  <c:v>2.2220580000000001</c:v>
                </c:pt>
                <c:pt idx="342">
                  <c:v>2.2190569999999998</c:v>
                </c:pt>
                <c:pt idx="343">
                  <c:v>1.993668</c:v>
                </c:pt>
                <c:pt idx="344">
                  <c:v>1.7951969999999999</c:v>
                </c:pt>
                <c:pt idx="345">
                  <c:v>1.1618869999999999</c:v>
                </c:pt>
                <c:pt idx="346">
                  <c:v>1.1987950000000001</c:v>
                </c:pt>
                <c:pt idx="347">
                  <c:v>1.348395</c:v>
                </c:pt>
                <c:pt idx="348">
                  <c:v>1.4720629999999999</c:v>
                </c:pt>
                <c:pt idx="349">
                  <c:v>1.5947370000000001</c:v>
                </c:pt>
                <c:pt idx="350">
                  <c:v>1.539879</c:v>
                </c:pt>
                <c:pt idx="351">
                  <c:v>1.5388850000000001</c:v>
                </c:pt>
                <c:pt idx="352">
                  <c:v>1.2536499999999999</c:v>
                </c:pt>
                <c:pt idx="353">
                  <c:v>1.306505</c:v>
                </c:pt>
                <c:pt idx="354">
                  <c:v>1.3593630000000001</c:v>
                </c:pt>
                <c:pt idx="355">
                  <c:v>1.3912800000000001</c:v>
                </c:pt>
                <c:pt idx="356">
                  <c:v>1.326452</c:v>
                </c:pt>
                <c:pt idx="357">
                  <c:v>1.341413</c:v>
                </c:pt>
                <c:pt idx="358">
                  <c:v>1.3244560000000001</c:v>
                </c:pt>
                <c:pt idx="359">
                  <c:v>1.3065070000000001</c:v>
                </c:pt>
                <c:pt idx="360">
                  <c:v>1.3424119999999999</c:v>
                </c:pt>
                <c:pt idx="361">
                  <c:v>1.4022870000000001</c:v>
                </c:pt>
                <c:pt idx="362">
                  <c:v>1.40628</c:v>
                </c:pt>
                <c:pt idx="363">
                  <c:v>1.3573710000000001</c:v>
                </c:pt>
                <c:pt idx="364">
                  <c:v>1.3523879999999999</c:v>
                </c:pt>
                <c:pt idx="365">
                  <c:v>1.3922749999999999</c:v>
                </c:pt>
                <c:pt idx="366">
                  <c:v>1.4291830000000001</c:v>
                </c:pt>
                <c:pt idx="367">
                  <c:v>1.394272</c:v>
                </c:pt>
                <c:pt idx="368">
                  <c:v>1.432204</c:v>
                </c:pt>
                <c:pt idx="369">
                  <c:v>1.401254</c:v>
                </c:pt>
                <c:pt idx="370">
                  <c:v>1.4052480000000001</c:v>
                </c:pt>
                <c:pt idx="371">
                  <c:v>1.4341649999999999</c:v>
                </c:pt>
                <c:pt idx="372">
                  <c:v>1.44015</c:v>
                </c:pt>
                <c:pt idx="373">
                  <c:v>1.4481269999999999</c:v>
                </c:pt>
                <c:pt idx="374">
                  <c:v>1.4431430000000001</c:v>
                </c:pt>
                <c:pt idx="375">
                  <c:v>1.4720629999999999</c:v>
                </c:pt>
                <c:pt idx="376">
                  <c:v>1.46608</c:v>
                </c:pt>
                <c:pt idx="377">
                  <c:v>1.5029809999999999</c:v>
                </c:pt>
                <c:pt idx="378">
                  <c:v>1.459098</c:v>
                </c:pt>
                <c:pt idx="379">
                  <c:v>1.453114</c:v>
                </c:pt>
                <c:pt idx="380">
                  <c:v>1.499986</c:v>
                </c:pt>
                <c:pt idx="381">
                  <c:v>1.5189379999999999</c:v>
                </c:pt>
                <c:pt idx="382">
                  <c:v>1.484035</c:v>
                </c:pt>
                <c:pt idx="383">
                  <c:v>1.5179400000000001</c:v>
                </c:pt>
                <c:pt idx="384">
                  <c:v>1.5608310000000001</c:v>
                </c:pt>
                <c:pt idx="385">
                  <c:v>1.5229280000000001</c:v>
                </c:pt>
                <c:pt idx="386">
                  <c:v>1.5468660000000001</c:v>
                </c:pt>
                <c:pt idx="387">
                  <c:v>1.496032</c:v>
                </c:pt>
                <c:pt idx="388">
                  <c:v>1.579779</c:v>
                </c:pt>
                <c:pt idx="389">
                  <c:v>1.5837639999999999</c:v>
                </c:pt>
                <c:pt idx="390">
                  <c:v>1.5937380000000001</c:v>
                </c:pt>
                <c:pt idx="391">
                  <c:v>1.6455979999999999</c:v>
                </c:pt>
                <c:pt idx="392">
                  <c:v>1.539882</c:v>
                </c:pt>
                <c:pt idx="393">
                  <c:v>1.594735</c:v>
                </c:pt>
                <c:pt idx="394">
                  <c:v>1.641615</c:v>
                </c:pt>
                <c:pt idx="395">
                  <c:v>1.5857619999999999</c:v>
                </c:pt>
                <c:pt idx="396">
                  <c:v>1.5548420000000001</c:v>
                </c:pt>
                <c:pt idx="397">
                  <c:v>1.634628</c:v>
                </c:pt>
                <c:pt idx="398">
                  <c:v>1.6316059999999999</c:v>
                </c:pt>
                <c:pt idx="399">
                  <c:v>1.666542</c:v>
                </c:pt>
                <c:pt idx="400">
                  <c:v>1.6934709999999999</c:v>
                </c:pt>
                <c:pt idx="401">
                  <c:v>1.634628</c:v>
                </c:pt>
                <c:pt idx="402">
                  <c:v>1.647629</c:v>
                </c:pt>
                <c:pt idx="403">
                  <c:v>1.694469</c:v>
                </c:pt>
                <c:pt idx="404">
                  <c:v>1.750319</c:v>
                </c:pt>
                <c:pt idx="405">
                  <c:v>1.7203999999999999</c:v>
                </c:pt>
                <c:pt idx="406">
                  <c:v>1.6835</c:v>
                </c:pt>
                <c:pt idx="407">
                  <c:v>1.6894830000000001</c:v>
                </c:pt>
                <c:pt idx="408">
                  <c:v>1.744335</c:v>
                </c:pt>
                <c:pt idx="409">
                  <c:v>1.722394</c:v>
                </c:pt>
                <c:pt idx="410">
                  <c:v>1.7134180000000001</c:v>
                </c:pt>
                <c:pt idx="411">
                  <c:v>1.7652779999999999</c:v>
                </c:pt>
                <c:pt idx="412">
                  <c:v>1.6874849999999999</c:v>
                </c:pt>
                <c:pt idx="413">
                  <c:v>1.769269</c:v>
                </c:pt>
                <c:pt idx="414">
                  <c:v>1.7662770000000001</c:v>
                </c:pt>
                <c:pt idx="415">
                  <c:v>1.792206</c:v>
                </c:pt>
                <c:pt idx="416">
                  <c:v>1.7662770000000001</c:v>
                </c:pt>
                <c:pt idx="417">
                  <c:v>1.812154</c:v>
                </c:pt>
                <c:pt idx="418">
                  <c:v>1.789215</c:v>
                </c:pt>
                <c:pt idx="419">
                  <c:v>1.825116</c:v>
                </c:pt>
                <c:pt idx="420">
                  <c:v>1.8490580000000001</c:v>
                </c:pt>
                <c:pt idx="421">
                  <c:v>1.8460650000000001</c:v>
                </c:pt>
                <c:pt idx="422">
                  <c:v>1.827116</c:v>
                </c:pt>
                <c:pt idx="423">
                  <c:v>1.8879509999999999</c:v>
                </c:pt>
                <c:pt idx="424">
                  <c:v>1.846063</c:v>
                </c:pt>
                <c:pt idx="425">
                  <c:v>1.8510489999999999</c:v>
                </c:pt>
                <c:pt idx="426">
                  <c:v>1.848063</c:v>
                </c:pt>
                <c:pt idx="427">
                  <c:v>1.959759</c:v>
                </c:pt>
                <c:pt idx="428">
                  <c:v>1.925851</c:v>
                </c:pt>
                <c:pt idx="429">
                  <c:v>1.922858</c:v>
                </c:pt>
                <c:pt idx="430">
                  <c:v>1.8969279999999999</c:v>
                </c:pt>
                <c:pt idx="431">
                  <c:v>1.9238550000000001</c:v>
                </c:pt>
                <c:pt idx="432">
                  <c:v>1.914879</c:v>
                </c:pt>
                <c:pt idx="433">
                  <c:v>1.994661</c:v>
                </c:pt>
                <c:pt idx="434">
                  <c:v>2.0156100000000001</c:v>
                </c:pt>
                <c:pt idx="435">
                  <c:v>1.9029149999999999</c:v>
                </c:pt>
                <c:pt idx="436">
                  <c:v>1.928844</c:v>
                </c:pt>
                <c:pt idx="437">
                  <c:v>1.980704</c:v>
                </c:pt>
                <c:pt idx="438">
                  <c:v>1.945797</c:v>
                </c:pt>
                <c:pt idx="439">
                  <c:v>1.9777130000000001</c:v>
                </c:pt>
                <c:pt idx="440">
                  <c:v>2.0126189999999999</c:v>
                </c:pt>
                <c:pt idx="441">
                  <c:v>2.0245860000000002</c:v>
                </c:pt>
                <c:pt idx="442">
                  <c:v>2.0794389999999998</c:v>
                </c:pt>
                <c:pt idx="443">
                  <c:v>2.2240489999999999</c:v>
                </c:pt>
                <c:pt idx="444">
                  <c:v>2.028616</c:v>
                </c:pt>
                <c:pt idx="445">
                  <c:v>2.0744959999999999</c:v>
                </c:pt>
                <c:pt idx="446">
                  <c:v>2.1452640000000001</c:v>
                </c:pt>
                <c:pt idx="447">
                  <c:v>2.0614870000000001</c:v>
                </c:pt>
                <c:pt idx="448">
                  <c:v>2.0983900000000002</c:v>
                </c:pt>
                <c:pt idx="449">
                  <c:v>2.2200609999999998</c:v>
                </c:pt>
                <c:pt idx="450">
                  <c:v>2.0714600000000001</c:v>
                </c:pt>
                <c:pt idx="451">
                  <c:v>2.145267</c:v>
                </c:pt>
                <c:pt idx="452">
                  <c:v>2.0455269999999999</c:v>
                </c:pt>
                <c:pt idx="453">
                  <c:v>2.043533</c:v>
                </c:pt>
                <c:pt idx="454">
                  <c:v>2.198121</c:v>
                </c:pt>
                <c:pt idx="455">
                  <c:v>2.2310300000000001</c:v>
                </c:pt>
                <c:pt idx="456">
                  <c:v>1.846066</c:v>
                </c:pt>
                <c:pt idx="457">
                  <c:v>2.0126200000000001</c:v>
                </c:pt>
                <c:pt idx="458">
                  <c:v>2.0714199999999998</c:v>
                </c:pt>
                <c:pt idx="459">
                  <c:v>1.995665</c:v>
                </c:pt>
                <c:pt idx="460">
                  <c:v>2.1093609999999998</c:v>
                </c:pt>
                <c:pt idx="461">
                  <c:v>2.1222819999999998</c:v>
                </c:pt>
                <c:pt idx="462">
                  <c:v>2.0275799999999999</c:v>
                </c:pt>
                <c:pt idx="463">
                  <c:v>2.060489</c:v>
                </c:pt>
                <c:pt idx="464">
                  <c:v>2.1273149999999998</c:v>
                </c:pt>
                <c:pt idx="465">
                  <c:v>2.1392820000000001</c:v>
                </c:pt>
                <c:pt idx="466">
                  <c:v>2.0465270000000002</c:v>
                </c:pt>
                <c:pt idx="467">
                  <c:v>2.0634809999999999</c:v>
                </c:pt>
                <c:pt idx="468">
                  <c:v>2.0186480000000002</c:v>
                </c:pt>
                <c:pt idx="469">
                  <c:v>2.1283110000000001</c:v>
                </c:pt>
                <c:pt idx="470">
                  <c:v>2.0764939999999998</c:v>
                </c:pt>
                <c:pt idx="471">
                  <c:v>2.1602250000000001</c:v>
                </c:pt>
                <c:pt idx="472">
                  <c:v>2.0126200000000001</c:v>
                </c:pt>
                <c:pt idx="473">
                  <c:v>2.0814330000000001</c:v>
                </c:pt>
                <c:pt idx="474">
                  <c:v>2.0614889999999999</c:v>
                </c:pt>
                <c:pt idx="475">
                  <c:v>2.1432709999999999</c:v>
                </c:pt>
                <c:pt idx="476">
                  <c:v>2.0904090000000002</c:v>
                </c:pt>
                <c:pt idx="477">
                  <c:v>2.1083620000000001</c:v>
                </c:pt>
                <c:pt idx="478">
                  <c:v>2.136301</c:v>
                </c:pt>
                <c:pt idx="479">
                  <c:v>2.1582759999999999</c:v>
                </c:pt>
                <c:pt idx="480">
                  <c:v>2.0955159999999999</c:v>
                </c:pt>
                <c:pt idx="481">
                  <c:v>2.1473049999999998</c:v>
                </c:pt>
                <c:pt idx="482">
                  <c:v>2.176183</c:v>
                </c:pt>
                <c:pt idx="483">
                  <c:v>2.104403</c:v>
                </c:pt>
                <c:pt idx="484">
                  <c:v>2.1303049999999999</c:v>
                </c:pt>
                <c:pt idx="485">
                  <c:v>2.1332960000000001</c:v>
                </c:pt>
                <c:pt idx="486">
                  <c:v>2.110338</c:v>
                </c:pt>
                <c:pt idx="487">
                  <c:v>2.16621</c:v>
                </c:pt>
                <c:pt idx="488">
                  <c:v>2.1702129999999999</c:v>
                </c:pt>
                <c:pt idx="489">
                  <c:v>2.2071019999999999</c:v>
                </c:pt>
                <c:pt idx="490">
                  <c:v>2.1432669999999998</c:v>
                </c:pt>
                <c:pt idx="491">
                  <c:v>2.3008500000000001</c:v>
                </c:pt>
                <c:pt idx="492">
                  <c:v>2.16621</c:v>
                </c:pt>
                <c:pt idx="493">
                  <c:v>2.1482559999999999</c:v>
                </c:pt>
                <c:pt idx="494">
                  <c:v>2.2090960000000002</c:v>
                </c:pt>
                <c:pt idx="495">
                  <c:v>2.238019</c:v>
                </c:pt>
                <c:pt idx="496">
                  <c:v>2.1851940000000001</c:v>
                </c:pt>
                <c:pt idx="497">
                  <c:v>2.2848920000000001</c:v>
                </c:pt>
                <c:pt idx="498">
                  <c:v>2.2579639999999999</c:v>
                </c:pt>
                <c:pt idx="499">
                  <c:v>2.265943</c:v>
                </c:pt>
                <c:pt idx="500">
                  <c:v>2.2449970000000001</c:v>
                </c:pt>
                <c:pt idx="501">
                  <c:v>2.3058649999999998</c:v>
                </c:pt>
                <c:pt idx="502">
                  <c:v>2.2609859999999999</c:v>
                </c:pt>
                <c:pt idx="503">
                  <c:v>2.3227899999999999</c:v>
                </c:pt>
                <c:pt idx="504">
                  <c:v>2.289879</c:v>
                </c:pt>
                <c:pt idx="505">
                  <c:v>2.286886</c:v>
                </c:pt>
                <c:pt idx="506">
                  <c:v>2.334759</c:v>
                </c:pt>
                <c:pt idx="507">
                  <c:v>2.3297720000000002</c:v>
                </c:pt>
                <c:pt idx="508">
                  <c:v>2.3706619999999998</c:v>
                </c:pt>
                <c:pt idx="509">
                  <c:v>2.3686660000000002</c:v>
                </c:pt>
                <c:pt idx="510">
                  <c:v>2.380681</c:v>
                </c:pt>
                <c:pt idx="511">
                  <c:v>2.2908729999999999</c:v>
                </c:pt>
                <c:pt idx="512">
                  <c:v>2.3886180000000001</c:v>
                </c:pt>
                <c:pt idx="513">
                  <c:v>2.3397770000000002</c:v>
                </c:pt>
                <c:pt idx="514">
                  <c:v>2.364725</c:v>
                </c:pt>
                <c:pt idx="515">
                  <c:v>2.3566980000000002</c:v>
                </c:pt>
                <c:pt idx="516">
                  <c:v>2.4055200000000001</c:v>
                </c:pt>
                <c:pt idx="517">
                  <c:v>2.4364840000000001</c:v>
                </c:pt>
                <c:pt idx="518">
                  <c:v>2.4145470000000002</c:v>
                </c:pt>
                <c:pt idx="519">
                  <c:v>2.3497180000000002</c:v>
                </c:pt>
                <c:pt idx="520">
                  <c:v>2.5412309999999998</c:v>
                </c:pt>
                <c:pt idx="521">
                  <c:v>2.401659</c:v>
                </c:pt>
                <c:pt idx="522">
                  <c:v>2.4723890000000002</c:v>
                </c:pt>
                <c:pt idx="523">
                  <c:v>2.4374799999999999</c:v>
                </c:pt>
                <c:pt idx="524">
                  <c:v>2.436515</c:v>
                </c:pt>
                <c:pt idx="525">
                  <c:v>2.4614220000000002</c:v>
                </c:pt>
                <c:pt idx="526">
                  <c:v>2.8214869999999999</c:v>
                </c:pt>
                <c:pt idx="527">
                  <c:v>2.8384420000000001</c:v>
                </c:pt>
                <c:pt idx="528">
                  <c:v>2.7058089999999999</c:v>
                </c:pt>
                <c:pt idx="529">
                  <c:v>2.6808709999999998</c:v>
                </c:pt>
                <c:pt idx="530">
                  <c:v>2.8204449999999999</c:v>
                </c:pt>
                <c:pt idx="531">
                  <c:v>3.0169329999999999</c:v>
                </c:pt>
                <c:pt idx="532">
                  <c:v>2.8054950000000001</c:v>
                </c:pt>
                <c:pt idx="533">
                  <c:v>2.9600550000000001</c:v>
                </c:pt>
                <c:pt idx="534">
                  <c:v>2.8623729999999998</c:v>
                </c:pt>
                <c:pt idx="535">
                  <c:v>2.9032040000000001</c:v>
                </c:pt>
                <c:pt idx="536">
                  <c:v>2.9242270000000001</c:v>
                </c:pt>
                <c:pt idx="537">
                  <c:v>3.0348839999999999</c:v>
                </c:pt>
                <c:pt idx="538">
                  <c:v>2.918202</c:v>
                </c:pt>
                <c:pt idx="539">
                  <c:v>3.0009399999999999</c:v>
                </c:pt>
                <c:pt idx="540">
                  <c:v>3.0747800000000001</c:v>
                </c:pt>
                <c:pt idx="541">
                  <c:v>2.9710869999999998</c:v>
                </c:pt>
                <c:pt idx="542">
                  <c:v>3.0398719999999999</c:v>
                </c:pt>
                <c:pt idx="543">
                  <c:v>2.945128</c:v>
                </c:pt>
                <c:pt idx="544">
                  <c:v>3.0767310000000001</c:v>
                </c:pt>
                <c:pt idx="545">
                  <c:v>3.237339</c:v>
                </c:pt>
                <c:pt idx="546">
                  <c:v>3.0707439999999999</c:v>
                </c:pt>
                <c:pt idx="547">
                  <c:v>3.0318499999999999</c:v>
                </c:pt>
                <c:pt idx="548">
                  <c:v>2.9740039999999999</c:v>
                </c:pt>
                <c:pt idx="549">
                  <c:v>3.1455579999999999</c:v>
                </c:pt>
                <c:pt idx="550">
                  <c:v>3.0547979999999999</c:v>
                </c:pt>
                <c:pt idx="551">
                  <c:v>3.0737860000000001</c:v>
                </c:pt>
                <c:pt idx="552">
                  <c:v>3.0827559999999998</c:v>
                </c:pt>
                <c:pt idx="553">
                  <c:v>3.1445880000000002</c:v>
                </c:pt>
                <c:pt idx="554">
                  <c:v>3.1037300000000001</c:v>
                </c:pt>
                <c:pt idx="555">
                  <c:v>3.1934939999999998</c:v>
                </c:pt>
                <c:pt idx="556">
                  <c:v>3.192421</c:v>
                </c:pt>
                <c:pt idx="557">
                  <c:v>3.2822260000000001</c:v>
                </c:pt>
                <c:pt idx="558">
                  <c:v>3.253301</c:v>
                </c:pt>
                <c:pt idx="559">
                  <c:v>3.3211539999999999</c:v>
                </c:pt>
                <c:pt idx="560">
                  <c:v>3.230397</c:v>
                </c:pt>
                <c:pt idx="561">
                  <c:v>3.2622849999999999</c:v>
                </c:pt>
                <c:pt idx="562">
                  <c:v>3.221428</c:v>
                </c:pt>
                <c:pt idx="563">
                  <c:v>3.354994</c:v>
                </c:pt>
                <c:pt idx="564">
                  <c:v>3.2253409999999998</c:v>
                </c:pt>
                <c:pt idx="565">
                  <c:v>3.2672319999999999</c:v>
                </c:pt>
                <c:pt idx="566">
                  <c:v>3.4837280000000002</c:v>
                </c:pt>
                <c:pt idx="567">
                  <c:v>3.4447580000000002</c:v>
                </c:pt>
                <c:pt idx="568">
                  <c:v>3.3449170000000001</c:v>
                </c:pt>
                <c:pt idx="569">
                  <c:v>3.5036049999999999</c:v>
                </c:pt>
                <c:pt idx="570">
                  <c:v>3.3131339999999998</c:v>
                </c:pt>
                <c:pt idx="571">
                  <c:v>3.4956499999999999</c:v>
                </c:pt>
                <c:pt idx="572">
                  <c:v>3.2742140000000002</c:v>
                </c:pt>
                <c:pt idx="573">
                  <c:v>3.4587569999999999</c:v>
                </c:pt>
                <c:pt idx="574">
                  <c:v>3.546475</c:v>
                </c:pt>
                <c:pt idx="575">
                  <c:v>3.357024</c:v>
                </c:pt>
                <c:pt idx="576">
                  <c:v>3.3759760000000001</c:v>
                </c:pt>
                <c:pt idx="577">
                  <c:v>3.4078889999999999</c:v>
                </c:pt>
                <c:pt idx="578">
                  <c:v>3.4727600000000001</c:v>
                </c:pt>
                <c:pt idx="579">
                  <c:v>3.5105740000000001</c:v>
                </c:pt>
                <c:pt idx="580">
                  <c:v>2.8892730000000002</c:v>
                </c:pt>
                <c:pt idx="581">
                  <c:v>3.1276359999999999</c:v>
                </c:pt>
                <c:pt idx="582">
                  <c:v>3.309196</c:v>
                </c:pt>
                <c:pt idx="583">
                  <c:v>3.1307450000000001</c:v>
                </c:pt>
                <c:pt idx="584">
                  <c:v>3.253288</c:v>
                </c:pt>
                <c:pt idx="585">
                  <c:v>3.1974960000000001</c:v>
                </c:pt>
                <c:pt idx="586">
                  <c:v>3.1505749999999999</c:v>
                </c:pt>
                <c:pt idx="587">
                  <c:v>3.2493099999999999</c:v>
                </c:pt>
                <c:pt idx="588">
                  <c:v>3.1027019999999998</c:v>
                </c:pt>
                <c:pt idx="589">
                  <c:v>3.179497</c:v>
                </c:pt>
                <c:pt idx="590">
                  <c:v>3.2453660000000002</c:v>
                </c:pt>
                <c:pt idx="591">
                  <c:v>3.2712530000000002</c:v>
                </c:pt>
                <c:pt idx="592">
                  <c:v>3.2324009999999999</c:v>
                </c:pt>
                <c:pt idx="593">
                  <c:v>3.0997110000000001</c:v>
                </c:pt>
                <c:pt idx="594">
                  <c:v>3.2761960000000001</c:v>
                </c:pt>
                <c:pt idx="595">
                  <c:v>3.250308</c:v>
                </c:pt>
                <c:pt idx="596">
                  <c:v>3.1286339999999999</c:v>
                </c:pt>
                <c:pt idx="597">
                  <c:v>3.1924649999999999</c:v>
                </c:pt>
                <c:pt idx="598">
                  <c:v>3.2812269999999999</c:v>
                </c:pt>
                <c:pt idx="599">
                  <c:v>3.2882090000000002</c:v>
                </c:pt>
                <c:pt idx="600">
                  <c:v>3.270251</c:v>
                </c:pt>
                <c:pt idx="601">
                  <c:v>3.2373440000000002</c:v>
                </c:pt>
                <c:pt idx="602">
                  <c:v>3.2961999999999998</c:v>
                </c:pt>
                <c:pt idx="603">
                  <c:v>3.2493240000000001</c:v>
                </c:pt>
                <c:pt idx="604">
                  <c:v>3.2802470000000001</c:v>
                </c:pt>
                <c:pt idx="605">
                  <c:v>3.3350819999999999</c:v>
                </c:pt>
                <c:pt idx="606">
                  <c:v>3.3670110000000002</c:v>
                </c:pt>
                <c:pt idx="607">
                  <c:v>3.3021590000000001</c:v>
                </c:pt>
                <c:pt idx="608">
                  <c:v>3.415867</c:v>
                </c:pt>
                <c:pt idx="609">
                  <c:v>3.4448379999999998</c:v>
                </c:pt>
                <c:pt idx="610">
                  <c:v>3.3809589999999998</c:v>
                </c:pt>
                <c:pt idx="611">
                  <c:v>3.3580190000000001</c:v>
                </c:pt>
                <c:pt idx="612">
                  <c:v>3.4826969999999999</c:v>
                </c:pt>
                <c:pt idx="613">
                  <c:v>3.3989099999999999</c:v>
                </c:pt>
                <c:pt idx="614">
                  <c:v>3.3231139999999999</c:v>
                </c:pt>
                <c:pt idx="615">
                  <c:v>3.4557600000000002</c:v>
                </c:pt>
                <c:pt idx="616">
                  <c:v>3.388938</c:v>
                </c:pt>
                <c:pt idx="617">
                  <c:v>3.5136050000000001</c:v>
                </c:pt>
                <c:pt idx="618">
                  <c:v>3.469722</c:v>
                </c:pt>
                <c:pt idx="619">
                  <c:v>3.4437890000000002</c:v>
                </c:pt>
                <c:pt idx="620">
                  <c:v>3.475708</c:v>
                </c:pt>
                <c:pt idx="621">
                  <c:v>3.416865</c:v>
                </c:pt>
                <c:pt idx="622">
                  <c:v>3.5175939999999999</c:v>
                </c:pt>
                <c:pt idx="623">
                  <c:v>3.5734330000000001</c:v>
                </c:pt>
                <c:pt idx="624">
                  <c:v>3.5096150000000002</c:v>
                </c:pt>
                <c:pt idx="625">
                  <c:v>3.4677380000000002</c:v>
                </c:pt>
                <c:pt idx="626">
                  <c:v>3.5724469999999999</c:v>
                </c:pt>
                <c:pt idx="627">
                  <c:v>3.58446</c:v>
                </c:pt>
                <c:pt idx="628">
                  <c:v>3.6093470000000001</c:v>
                </c:pt>
                <c:pt idx="629">
                  <c:v>3.6302919999999999</c:v>
                </c:pt>
                <c:pt idx="630">
                  <c:v>3.6193240000000002</c:v>
                </c:pt>
                <c:pt idx="631">
                  <c:v>3.641311</c:v>
                </c:pt>
                <c:pt idx="632">
                  <c:v>3.5794299999999999</c:v>
                </c:pt>
                <c:pt idx="633">
                  <c:v>3.4786980000000001</c:v>
                </c:pt>
                <c:pt idx="634">
                  <c:v>3.6143350000000001</c:v>
                </c:pt>
                <c:pt idx="635">
                  <c:v>3.6642480000000002</c:v>
                </c:pt>
                <c:pt idx="636">
                  <c:v>3.4098809999999999</c:v>
                </c:pt>
                <c:pt idx="637">
                  <c:v>3.6861449999999998</c:v>
                </c:pt>
                <c:pt idx="638">
                  <c:v>3.6572200000000001</c:v>
                </c:pt>
                <c:pt idx="639">
                  <c:v>3.7559710000000002</c:v>
                </c:pt>
                <c:pt idx="640">
                  <c:v>3.7220909999999998</c:v>
                </c:pt>
                <c:pt idx="641">
                  <c:v>3.7440470000000001</c:v>
                </c:pt>
                <c:pt idx="642">
                  <c:v>3.7649330000000001</c:v>
                </c:pt>
                <c:pt idx="643">
                  <c:v>3.7190560000000001</c:v>
                </c:pt>
                <c:pt idx="644">
                  <c:v>3.6791689999999999</c:v>
                </c:pt>
                <c:pt idx="645">
                  <c:v>3.5754389999999998</c:v>
                </c:pt>
                <c:pt idx="646">
                  <c:v>3.803817</c:v>
                </c:pt>
                <c:pt idx="647">
                  <c:v>3.8477579999999998</c:v>
                </c:pt>
                <c:pt idx="648">
                  <c:v>3.7798919999999998</c:v>
                </c:pt>
                <c:pt idx="649">
                  <c:v>3.7001219999999999</c:v>
                </c:pt>
                <c:pt idx="650">
                  <c:v>3.8287640000000001</c:v>
                </c:pt>
                <c:pt idx="651">
                  <c:v>3.792859</c:v>
                </c:pt>
                <c:pt idx="652">
                  <c:v>3.8517009999999998</c:v>
                </c:pt>
                <c:pt idx="653">
                  <c:v>3.838765</c:v>
                </c:pt>
                <c:pt idx="654">
                  <c:v>3.8636689999999998</c:v>
                </c:pt>
                <c:pt idx="655">
                  <c:v>3.858676</c:v>
                </c:pt>
                <c:pt idx="656">
                  <c:v>3.8477079999999999</c:v>
                </c:pt>
                <c:pt idx="657">
                  <c:v>3.9255059999999999</c:v>
                </c:pt>
                <c:pt idx="658">
                  <c:v>3.9858829999999998</c:v>
                </c:pt>
                <c:pt idx="659">
                  <c:v>4.7473489999999998</c:v>
                </c:pt>
                <c:pt idx="660">
                  <c:v>3.873675</c:v>
                </c:pt>
                <c:pt idx="661">
                  <c:v>4.0212620000000001</c:v>
                </c:pt>
                <c:pt idx="662">
                  <c:v>3.9374709999999999</c:v>
                </c:pt>
                <c:pt idx="663">
                  <c:v>3.8317580000000002</c:v>
                </c:pt>
                <c:pt idx="664">
                  <c:v>3.9424570000000001</c:v>
                </c:pt>
                <c:pt idx="665">
                  <c:v>3.8955839999999999</c:v>
                </c:pt>
                <c:pt idx="666">
                  <c:v>4.1279450000000004</c:v>
                </c:pt>
                <c:pt idx="667">
                  <c:v>3.969373</c:v>
                </c:pt>
                <c:pt idx="668">
                  <c:v>3.96644</c:v>
                </c:pt>
                <c:pt idx="669">
                  <c:v>4.0481749999999996</c:v>
                </c:pt>
                <c:pt idx="670">
                  <c:v>4.0262339999999996</c:v>
                </c:pt>
                <c:pt idx="671">
                  <c:v>4.0421930000000001</c:v>
                </c:pt>
                <c:pt idx="672">
                  <c:v>4.0292279999999998</c:v>
                </c:pt>
                <c:pt idx="673">
                  <c:v>4.0491739999999998</c:v>
                </c:pt>
                <c:pt idx="674">
                  <c:v>3.96644</c:v>
                </c:pt>
                <c:pt idx="675">
                  <c:v>3.9494400000000001</c:v>
                </c:pt>
                <c:pt idx="676">
                  <c:v>4.0531629999999996</c:v>
                </c:pt>
                <c:pt idx="677">
                  <c:v>4.0930549999999997</c:v>
                </c:pt>
                <c:pt idx="678">
                  <c:v>4.0112740000000002</c:v>
                </c:pt>
                <c:pt idx="679">
                  <c:v>4.1508589999999996</c:v>
                </c:pt>
                <c:pt idx="680">
                  <c:v>4.2506349999999999</c:v>
                </c:pt>
                <c:pt idx="681">
                  <c:v>4.1090119999999999</c:v>
                </c:pt>
                <c:pt idx="682">
                  <c:v>4.1808209999999999</c:v>
                </c:pt>
                <c:pt idx="683">
                  <c:v>4.1658580000000001</c:v>
                </c:pt>
                <c:pt idx="684">
                  <c:v>4.180866</c:v>
                </c:pt>
                <c:pt idx="685">
                  <c:v>4.3134670000000002</c:v>
                </c:pt>
                <c:pt idx="686">
                  <c:v>4.2266979999999998</c:v>
                </c:pt>
                <c:pt idx="687">
                  <c:v>4.2955589999999999</c:v>
                </c:pt>
                <c:pt idx="688">
                  <c:v>4.2626020000000002</c:v>
                </c:pt>
                <c:pt idx="689">
                  <c:v>4.1947850000000004</c:v>
                </c:pt>
                <c:pt idx="690">
                  <c:v>4.2835470000000004</c:v>
                </c:pt>
                <c:pt idx="691">
                  <c:v>4.2168219999999996</c:v>
                </c:pt>
                <c:pt idx="692">
                  <c:v>4.2516290000000003</c:v>
                </c:pt>
                <c:pt idx="693">
                  <c:v>4.363334</c:v>
                </c:pt>
                <c:pt idx="694">
                  <c:v>4.2276949999999998</c:v>
                </c:pt>
                <c:pt idx="695">
                  <c:v>4.3693179999999998</c:v>
                </c:pt>
                <c:pt idx="696">
                  <c:v>4.3842319999999999</c:v>
                </c:pt>
                <c:pt idx="697">
                  <c:v>4.318454</c:v>
                </c:pt>
                <c:pt idx="698">
                  <c:v>4.3504490000000002</c:v>
                </c:pt>
                <c:pt idx="699">
                  <c:v>4.4371369999999999</c:v>
                </c:pt>
                <c:pt idx="700">
                  <c:v>4.4032260000000001</c:v>
                </c:pt>
                <c:pt idx="701">
                  <c:v>4.4171930000000001</c:v>
                </c:pt>
                <c:pt idx="702">
                  <c:v>4.4191849999999997</c:v>
                </c:pt>
                <c:pt idx="703">
                  <c:v>4.3324170000000004</c:v>
                </c:pt>
                <c:pt idx="704">
                  <c:v>4.5005420000000003</c:v>
                </c:pt>
                <c:pt idx="705">
                  <c:v>4.4181860000000004</c:v>
                </c:pt>
                <c:pt idx="706">
                  <c:v>4.2645970000000002</c:v>
                </c:pt>
                <c:pt idx="707">
                  <c:v>4.5647950000000002</c:v>
                </c:pt>
                <c:pt idx="708">
                  <c:v>4.4122019999999997</c:v>
                </c:pt>
                <c:pt idx="709">
                  <c:v>4.5108949999999997</c:v>
                </c:pt>
                <c:pt idx="710">
                  <c:v>4.5119319999999998</c:v>
                </c:pt>
                <c:pt idx="711">
                  <c:v>4.4830120000000004</c:v>
                </c:pt>
                <c:pt idx="712">
                  <c:v>4.6375989999999998</c:v>
                </c:pt>
                <c:pt idx="713">
                  <c:v>4.7373810000000001</c:v>
                </c:pt>
                <c:pt idx="714">
                  <c:v>4.5318829999999997</c:v>
                </c:pt>
                <c:pt idx="715">
                  <c:v>4.6196479999999998</c:v>
                </c:pt>
                <c:pt idx="716">
                  <c:v>4.5807510000000002</c:v>
                </c:pt>
                <c:pt idx="717">
                  <c:v>4.5874069999999998</c:v>
                </c:pt>
                <c:pt idx="718">
                  <c:v>4.4421220000000003</c:v>
                </c:pt>
                <c:pt idx="719">
                  <c:v>4.5837440000000003</c:v>
                </c:pt>
                <c:pt idx="720">
                  <c:v>4.6385940000000003</c:v>
                </c:pt>
                <c:pt idx="721">
                  <c:v>4.708412</c:v>
                </c:pt>
                <c:pt idx="722">
                  <c:v>4.6056860000000004</c:v>
                </c:pt>
                <c:pt idx="723">
                  <c:v>4.7254019999999999</c:v>
                </c:pt>
                <c:pt idx="724">
                  <c:v>4.6306180000000001</c:v>
                </c:pt>
                <c:pt idx="725">
                  <c:v>4.6435839999999997</c:v>
                </c:pt>
                <c:pt idx="726">
                  <c:v>4.6964439999999996</c:v>
                </c:pt>
                <c:pt idx="727">
                  <c:v>5.3546820000000004</c:v>
                </c:pt>
                <c:pt idx="728">
                  <c:v>4.9796860000000001</c:v>
                </c:pt>
                <c:pt idx="729">
                  <c:v>5.2928920000000002</c:v>
                </c:pt>
                <c:pt idx="730">
                  <c:v>5.2120579999999999</c:v>
                </c:pt>
                <c:pt idx="731">
                  <c:v>5.40754</c:v>
                </c:pt>
                <c:pt idx="732">
                  <c:v>5.241987</c:v>
                </c:pt>
                <c:pt idx="733">
                  <c:v>5.4454419999999999</c:v>
                </c:pt>
                <c:pt idx="734">
                  <c:v>5.4055460000000002</c:v>
                </c:pt>
                <c:pt idx="735">
                  <c:v>5.4045430000000003</c:v>
                </c:pt>
                <c:pt idx="736">
                  <c:v>5.2759419999999997</c:v>
                </c:pt>
                <c:pt idx="737">
                  <c:v>5.1791520000000002</c:v>
                </c:pt>
                <c:pt idx="738">
                  <c:v>5.1681379999999999</c:v>
                </c:pt>
                <c:pt idx="739">
                  <c:v>5.1697119999999996</c:v>
                </c:pt>
                <c:pt idx="740">
                  <c:v>5.0136669999999999</c:v>
                </c:pt>
                <c:pt idx="741">
                  <c:v>5.0684820000000004</c:v>
                </c:pt>
                <c:pt idx="742">
                  <c:v>5.0026710000000003</c:v>
                </c:pt>
                <c:pt idx="743">
                  <c:v>4.9527559999999999</c:v>
                </c:pt>
                <c:pt idx="744">
                  <c:v>4.9507640000000004</c:v>
                </c:pt>
                <c:pt idx="745">
                  <c:v>5.0155909999999997</c:v>
                </c:pt>
                <c:pt idx="746">
                  <c:v>5.092384</c:v>
                </c:pt>
                <c:pt idx="747">
                  <c:v>4.9896609999999999</c:v>
                </c:pt>
                <c:pt idx="748">
                  <c:v>5.0415179999999999</c:v>
                </c:pt>
                <c:pt idx="749">
                  <c:v>5.1003639999999999</c:v>
                </c:pt>
                <c:pt idx="750">
                  <c:v>5.1841390000000001</c:v>
                </c:pt>
                <c:pt idx="751">
                  <c:v>5.0336239999999997</c:v>
                </c:pt>
                <c:pt idx="752">
                  <c:v>5.0973699999999997</c:v>
                </c:pt>
                <c:pt idx="753">
                  <c:v>5.1412089999999999</c:v>
                </c:pt>
                <c:pt idx="754">
                  <c:v>5.0594720000000004</c:v>
                </c:pt>
                <c:pt idx="755">
                  <c:v>5.1811449999999999</c:v>
                </c:pt>
                <c:pt idx="756">
                  <c:v>5.2000950000000001</c:v>
                </c:pt>
                <c:pt idx="757">
                  <c:v>5.164193</c:v>
                </c:pt>
                <c:pt idx="758">
                  <c:v>5.0634600000000001</c:v>
                </c:pt>
                <c:pt idx="759">
                  <c:v>5.25495</c:v>
                </c:pt>
                <c:pt idx="760">
                  <c:v>5.21007</c:v>
                </c:pt>
                <c:pt idx="761">
                  <c:v>5.2629289999999997</c:v>
                </c:pt>
                <c:pt idx="762">
                  <c:v>5.159205</c:v>
                </c:pt>
                <c:pt idx="763">
                  <c:v>5.2669170000000003</c:v>
                </c:pt>
                <c:pt idx="764">
                  <c:v>5.1761590000000002</c:v>
                </c:pt>
                <c:pt idx="765">
                  <c:v>5.2848699999999997</c:v>
                </c:pt>
                <c:pt idx="766">
                  <c:v>5.2180470000000003</c:v>
                </c:pt>
                <c:pt idx="767">
                  <c:v>5.2469710000000003</c:v>
                </c:pt>
                <c:pt idx="768">
                  <c:v>5.2878610000000004</c:v>
                </c:pt>
                <c:pt idx="769">
                  <c:v>5.4281269999999999</c:v>
                </c:pt>
                <c:pt idx="770">
                  <c:v>5.2489650000000001</c:v>
                </c:pt>
                <c:pt idx="771">
                  <c:v>5.389589</c:v>
                </c:pt>
                <c:pt idx="772">
                  <c:v>5.2778890000000001</c:v>
                </c:pt>
                <c:pt idx="773">
                  <c:v>5.2041789999999999</c:v>
                </c:pt>
                <c:pt idx="774">
                  <c:v>5.532241</c:v>
                </c:pt>
                <c:pt idx="775">
                  <c:v>5.3377270000000001</c:v>
                </c:pt>
                <c:pt idx="776">
                  <c:v>5.7406519999999999</c:v>
                </c:pt>
                <c:pt idx="777">
                  <c:v>5.8553420000000003</c:v>
                </c:pt>
                <c:pt idx="778">
                  <c:v>5.348751</c:v>
                </c:pt>
                <c:pt idx="779">
                  <c:v>5.6255750000000004</c:v>
                </c:pt>
                <c:pt idx="780">
                  <c:v>5.4923140000000004</c:v>
                </c:pt>
                <c:pt idx="781">
                  <c:v>5.5730979999999999</c:v>
                </c:pt>
                <c:pt idx="782">
                  <c:v>5.4853329999999998</c:v>
                </c:pt>
                <c:pt idx="783">
                  <c:v>5.3946079999999998</c:v>
                </c:pt>
                <c:pt idx="784">
                  <c:v>5.5721030000000003</c:v>
                </c:pt>
                <c:pt idx="785">
                  <c:v>5.5292159999999999</c:v>
                </c:pt>
                <c:pt idx="786">
                  <c:v>5.7177110000000004</c:v>
                </c:pt>
                <c:pt idx="787">
                  <c:v>5.6419139999999999</c:v>
                </c:pt>
                <c:pt idx="788">
                  <c:v>5.6129930000000003</c:v>
                </c:pt>
                <c:pt idx="789">
                  <c:v>5.5980309999999998</c:v>
                </c:pt>
                <c:pt idx="790">
                  <c:v>5.4663849999999998</c:v>
                </c:pt>
                <c:pt idx="791">
                  <c:v>5.664898</c:v>
                </c:pt>
                <c:pt idx="792">
                  <c:v>5.5880590000000003</c:v>
                </c:pt>
                <c:pt idx="793">
                  <c:v>5.6090030000000004</c:v>
                </c:pt>
                <c:pt idx="794">
                  <c:v>5.6119950000000003</c:v>
                </c:pt>
                <c:pt idx="795">
                  <c:v>5.6718789999999997</c:v>
                </c:pt>
                <c:pt idx="796">
                  <c:v>5.7197190000000004</c:v>
                </c:pt>
                <c:pt idx="797">
                  <c:v>5.6788150000000002</c:v>
                </c:pt>
                <c:pt idx="798">
                  <c:v>5.8104639999999996</c:v>
                </c:pt>
                <c:pt idx="799">
                  <c:v>5.6658999999999997</c:v>
                </c:pt>
                <c:pt idx="800">
                  <c:v>5.6209720000000001</c:v>
                </c:pt>
                <c:pt idx="801">
                  <c:v>5.7665819999999997</c:v>
                </c:pt>
                <c:pt idx="802">
                  <c:v>5.6788210000000001</c:v>
                </c:pt>
                <c:pt idx="803">
                  <c:v>5.8802329999999996</c:v>
                </c:pt>
                <c:pt idx="804">
                  <c:v>5.8144530000000003</c:v>
                </c:pt>
                <c:pt idx="805">
                  <c:v>5.7935080000000001</c:v>
                </c:pt>
                <c:pt idx="806">
                  <c:v>5.7266880000000002</c:v>
                </c:pt>
                <c:pt idx="807">
                  <c:v>5.7446400000000004</c:v>
                </c:pt>
                <c:pt idx="808">
                  <c:v>5.7067730000000001</c:v>
                </c:pt>
                <c:pt idx="809">
                  <c:v>5.8763189999999996</c:v>
                </c:pt>
                <c:pt idx="810">
                  <c:v>5.89025</c:v>
                </c:pt>
                <c:pt idx="811">
                  <c:v>5.8213879999999998</c:v>
                </c:pt>
                <c:pt idx="812">
                  <c:v>5.9879899999999999</c:v>
                </c:pt>
                <c:pt idx="813">
                  <c:v>5.9261549999999996</c:v>
                </c:pt>
                <c:pt idx="814">
                  <c:v>5.8593250000000001</c:v>
                </c:pt>
                <c:pt idx="815">
                  <c:v>5.8852630000000001</c:v>
                </c:pt>
                <c:pt idx="816">
                  <c:v>5.8543479999999999</c:v>
                </c:pt>
                <c:pt idx="817">
                  <c:v>6.0129349999999997</c:v>
                </c:pt>
                <c:pt idx="818">
                  <c:v>5.894374</c:v>
                </c:pt>
                <c:pt idx="819">
                  <c:v>6.0278809999999998</c:v>
                </c:pt>
                <c:pt idx="820">
                  <c:v>6.0079359999999999</c:v>
                </c:pt>
                <c:pt idx="821">
                  <c:v>6.032883</c:v>
                </c:pt>
                <c:pt idx="822">
                  <c:v>5.9600479999999996</c:v>
                </c:pt>
                <c:pt idx="823">
                  <c:v>6.1884569999999997</c:v>
                </c:pt>
                <c:pt idx="824">
                  <c:v>6.284198</c:v>
                </c:pt>
                <c:pt idx="825">
                  <c:v>6.0388479999999998</c:v>
                </c:pt>
                <c:pt idx="826">
                  <c:v>6.1366360000000002</c:v>
                </c:pt>
                <c:pt idx="827">
                  <c:v>5.9162129999999999</c:v>
                </c:pt>
                <c:pt idx="828">
                  <c:v>6.1665130000000001</c:v>
                </c:pt>
                <c:pt idx="829">
                  <c:v>6.026885</c:v>
                </c:pt>
                <c:pt idx="830">
                  <c:v>6.1386310000000002</c:v>
                </c:pt>
                <c:pt idx="831">
                  <c:v>5.981007</c:v>
                </c:pt>
                <c:pt idx="832">
                  <c:v>6.1375900000000003</c:v>
                </c:pt>
                <c:pt idx="833">
                  <c:v>6.2503019999999996</c:v>
                </c:pt>
                <c:pt idx="834">
                  <c:v>6.2712329999999996</c:v>
                </c:pt>
                <c:pt idx="835">
                  <c:v>7.3822599999999996</c:v>
                </c:pt>
                <c:pt idx="836">
                  <c:v>8.6878039999999999</c:v>
                </c:pt>
                <c:pt idx="837">
                  <c:v>6.1395499999999998</c:v>
                </c:pt>
                <c:pt idx="838">
                  <c:v>6.5784130000000003</c:v>
                </c:pt>
                <c:pt idx="839">
                  <c:v>6.7389489999999999</c:v>
                </c:pt>
                <c:pt idx="840">
                  <c:v>6.2812060000000001</c:v>
                </c:pt>
                <c:pt idx="841">
                  <c:v>6.3670140000000002</c:v>
                </c:pt>
                <c:pt idx="842">
                  <c:v>6.3589960000000003</c:v>
                </c:pt>
                <c:pt idx="843">
                  <c:v>6.4168419999999999</c:v>
                </c:pt>
                <c:pt idx="844">
                  <c:v>6.32409</c:v>
                </c:pt>
                <c:pt idx="845">
                  <c:v>6.5774119999999998</c:v>
                </c:pt>
                <c:pt idx="846">
                  <c:v>6.3819309999999998</c:v>
                </c:pt>
                <c:pt idx="847">
                  <c:v>6.4407800000000002</c:v>
                </c:pt>
                <c:pt idx="848">
                  <c:v>6.4138500000000001</c:v>
                </c:pt>
                <c:pt idx="849">
                  <c:v>6.4687039999999998</c:v>
                </c:pt>
                <c:pt idx="850">
                  <c:v>6.5405110000000004</c:v>
                </c:pt>
                <c:pt idx="851">
                  <c:v>6.461722</c:v>
                </c:pt>
                <c:pt idx="852">
                  <c:v>6.6103110000000003</c:v>
                </c:pt>
                <c:pt idx="853">
                  <c:v>6.5764310000000004</c:v>
                </c:pt>
                <c:pt idx="854">
                  <c:v>6.4059689999999998</c:v>
                </c:pt>
                <c:pt idx="855">
                  <c:v>7.0601260000000003</c:v>
                </c:pt>
                <c:pt idx="856">
                  <c:v>7.1827949999999996</c:v>
                </c:pt>
                <c:pt idx="857">
                  <c:v>7.4121769999999998</c:v>
                </c:pt>
                <c:pt idx="858">
                  <c:v>7.3643140000000002</c:v>
                </c:pt>
                <c:pt idx="859">
                  <c:v>7.5388489999999999</c:v>
                </c:pt>
                <c:pt idx="860">
                  <c:v>7.5498479999999999</c:v>
                </c:pt>
                <c:pt idx="861">
                  <c:v>7.7333239999999996</c:v>
                </c:pt>
                <c:pt idx="862">
                  <c:v>6.9065339999999997</c:v>
                </c:pt>
                <c:pt idx="863">
                  <c:v>6.9613870000000002</c:v>
                </c:pt>
                <c:pt idx="864">
                  <c:v>6.9045389999999998</c:v>
                </c:pt>
                <c:pt idx="865">
                  <c:v>6.9340299999999999</c:v>
                </c:pt>
                <c:pt idx="866">
                  <c:v>6.7260169999999997</c:v>
                </c:pt>
                <c:pt idx="867">
                  <c:v>6.8756149999999998</c:v>
                </c:pt>
                <c:pt idx="868">
                  <c:v>6.950539</c:v>
                </c:pt>
                <c:pt idx="869">
                  <c:v>6.7878499999999997</c:v>
                </c:pt>
                <c:pt idx="870">
                  <c:v>6.8787089999999997</c:v>
                </c:pt>
                <c:pt idx="871">
                  <c:v>6.9194990000000001</c:v>
                </c:pt>
                <c:pt idx="872">
                  <c:v>6.8237540000000001</c:v>
                </c:pt>
                <c:pt idx="873">
                  <c:v>6.8576680000000003</c:v>
                </c:pt>
                <c:pt idx="874">
                  <c:v>6.8736199999999998</c:v>
                </c:pt>
                <c:pt idx="875">
                  <c:v>6.8806029999999998</c:v>
                </c:pt>
                <c:pt idx="876">
                  <c:v>6.9095570000000004</c:v>
                </c:pt>
                <c:pt idx="877">
                  <c:v>6.8507280000000002</c:v>
                </c:pt>
                <c:pt idx="878">
                  <c:v>7.5129169999999998</c:v>
                </c:pt>
                <c:pt idx="879">
                  <c:v>7.4939960000000001</c:v>
                </c:pt>
                <c:pt idx="880">
                  <c:v>7.6345869999999998</c:v>
                </c:pt>
                <c:pt idx="881">
                  <c:v>7.8480169999999996</c:v>
                </c:pt>
                <c:pt idx="882">
                  <c:v>8.0594920000000005</c:v>
                </c:pt>
                <c:pt idx="883">
                  <c:v>8.0016339999999992</c:v>
                </c:pt>
                <c:pt idx="884">
                  <c:v>7.954726</c:v>
                </c:pt>
                <c:pt idx="885">
                  <c:v>7.9118370000000002</c:v>
                </c:pt>
                <c:pt idx="886">
                  <c:v>8.0405010000000008</c:v>
                </c:pt>
                <c:pt idx="887">
                  <c:v>7.6266090000000002</c:v>
                </c:pt>
                <c:pt idx="888">
                  <c:v>7.4660690000000001</c:v>
                </c:pt>
                <c:pt idx="889">
                  <c:v>7.3244160000000003</c:v>
                </c:pt>
                <c:pt idx="890">
                  <c:v>7.4590569999999996</c:v>
                </c:pt>
                <c:pt idx="891">
                  <c:v>7.2406410000000001</c:v>
                </c:pt>
                <c:pt idx="892">
                  <c:v>7.2665709999999999</c:v>
                </c:pt>
                <c:pt idx="893">
                  <c:v>7.1947939999999999</c:v>
                </c:pt>
                <c:pt idx="894">
                  <c:v>7.1977419999999999</c:v>
                </c:pt>
                <c:pt idx="895">
                  <c:v>7.2885249999999999</c:v>
                </c:pt>
                <c:pt idx="896">
                  <c:v>7.3004790000000002</c:v>
                </c:pt>
                <c:pt idx="897">
                  <c:v>7.2595910000000003</c:v>
                </c:pt>
                <c:pt idx="898">
                  <c:v>7.6016789999999999</c:v>
                </c:pt>
                <c:pt idx="899">
                  <c:v>7.6126779999999998</c:v>
                </c:pt>
                <c:pt idx="900">
                  <c:v>7.5438280000000004</c:v>
                </c:pt>
                <c:pt idx="901">
                  <c:v>7.8030939999999998</c:v>
                </c:pt>
                <c:pt idx="902">
                  <c:v>8.0395040000000009</c:v>
                </c:pt>
                <c:pt idx="903">
                  <c:v>7.6405700000000003</c:v>
                </c:pt>
                <c:pt idx="904">
                  <c:v>7.6844599999999996</c:v>
                </c:pt>
                <c:pt idx="905">
                  <c:v>7.7342959999999996</c:v>
                </c:pt>
                <c:pt idx="906">
                  <c:v>7.6784699999999999</c:v>
                </c:pt>
                <c:pt idx="907">
                  <c:v>7.607672</c:v>
                </c:pt>
                <c:pt idx="908">
                  <c:v>7.6425650000000003</c:v>
                </c:pt>
                <c:pt idx="909">
                  <c:v>7.8510070000000001</c:v>
                </c:pt>
                <c:pt idx="910">
                  <c:v>7.8749459999999996</c:v>
                </c:pt>
                <c:pt idx="911">
                  <c:v>7.6824589999999997</c:v>
                </c:pt>
                <c:pt idx="912">
                  <c:v>8.0494649999999996</c:v>
                </c:pt>
                <c:pt idx="913">
                  <c:v>7.857958</c:v>
                </c:pt>
                <c:pt idx="914">
                  <c:v>9.655678</c:v>
                </c:pt>
                <c:pt idx="915">
                  <c:v>7.904102</c:v>
                </c:pt>
                <c:pt idx="916">
                  <c:v>7.7874619999999997</c:v>
                </c:pt>
                <c:pt idx="917">
                  <c:v>8.0373889999999992</c:v>
                </c:pt>
                <c:pt idx="918">
                  <c:v>7.866765</c:v>
                </c:pt>
                <c:pt idx="919">
                  <c:v>7.9370669999999999</c:v>
                </c:pt>
                <c:pt idx="920">
                  <c:v>8.1297949999999997</c:v>
                </c:pt>
                <c:pt idx="921">
                  <c:v>7.9949969999999997</c:v>
                </c:pt>
                <c:pt idx="922">
                  <c:v>8.0527879999999996</c:v>
                </c:pt>
                <c:pt idx="923">
                  <c:v>8.009309</c:v>
                </c:pt>
                <c:pt idx="924">
                  <c:v>7.9491810000000003</c:v>
                </c:pt>
                <c:pt idx="925">
                  <c:v>8.0764530000000008</c:v>
                </c:pt>
                <c:pt idx="926">
                  <c:v>8.7045209999999997</c:v>
                </c:pt>
                <c:pt idx="927">
                  <c:v>7.9724139999999997</c:v>
                </c:pt>
                <c:pt idx="928">
                  <c:v>8.103135</c:v>
                </c:pt>
                <c:pt idx="929">
                  <c:v>8.4276070000000001</c:v>
                </c:pt>
                <c:pt idx="930">
                  <c:v>8.3072429999999997</c:v>
                </c:pt>
                <c:pt idx="931">
                  <c:v>8.6941299999999995</c:v>
                </c:pt>
                <c:pt idx="932">
                  <c:v>8.4694000000000003</c:v>
                </c:pt>
                <c:pt idx="933">
                  <c:v>8.4663210000000007</c:v>
                </c:pt>
                <c:pt idx="934">
                  <c:v>8.5740320000000008</c:v>
                </c:pt>
                <c:pt idx="935">
                  <c:v>8.6339059999999996</c:v>
                </c:pt>
                <c:pt idx="936">
                  <c:v>8.7994730000000008</c:v>
                </c:pt>
                <c:pt idx="937">
                  <c:v>8.9002020000000002</c:v>
                </c:pt>
                <c:pt idx="938">
                  <c:v>8.7326069999999998</c:v>
                </c:pt>
                <c:pt idx="939">
                  <c:v>8.5959719999999997</c:v>
                </c:pt>
                <c:pt idx="940">
                  <c:v>9.0816739999999996</c:v>
                </c:pt>
                <c:pt idx="941">
                  <c:v>8.9490289999999995</c:v>
                </c:pt>
                <c:pt idx="942">
                  <c:v>9.0528370000000002</c:v>
                </c:pt>
                <c:pt idx="943">
                  <c:v>8.9261800000000004</c:v>
                </c:pt>
                <c:pt idx="944">
                  <c:v>8.9391309999999997</c:v>
                </c:pt>
                <c:pt idx="945">
                  <c:v>8.8274380000000008</c:v>
                </c:pt>
                <c:pt idx="946">
                  <c:v>9.2131690000000006</c:v>
                </c:pt>
                <c:pt idx="947">
                  <c:v>9.20838</c:v>
                </c:pt>
                <c:pt idx="948">
                  <c:v>9.2153600000000004</c:v>
                </c:pt>
                <c:pt idx="949">
                  <c:v>9.3699480000000008</c:v>
                </c:pt>
                <c:pt idx="950">
                  <c:v>9.4088419999999999</c:v>
                </c:pt>
                <c:pt idx="951">
                  <c:v>9.2827160000000006</c:v>
                </c:pt>
                <c:pt idx="952">
                  <c:v>9.8716460000000001</c:v>
                </c:pt>
                <c:pt idx="953">
                  <c:v>9.4646880000000007</c:v>
                </c:pt>
                <c:pt idx="954">
                  <c:v>9.2283279999999994</c:v>
                </c:pt>
                <c:pt idx="955">
                  <c:v>9.4936179999999997</c:v>
                </c:pt>
                <c:pt idx="956">
                  <c:v>9.5514200000000002</c:v>
                </c:pt>
                <c:pt idx="957">
                  <c:v>9.3340510000000005</c:v>
                </c:pt>
                <c:pt idx="958">
                  <c:v>9.6222700000000003</c:v>
                </c:pt>
                <c:pt idx="959">
                  <c:v>9.7120320000000007</c:v>
                </c:pt>
                <c:pt idx="960">
                  <c:v>9.5085759999999997</c:v>
                </c:pt>
                <c:pt idx="961">
                  <c:v>9.4746659999999991</c:v>
                </c:pt>
                <c:pt idx="962">
                  <c:v>9.2343089999999997</c:v>
                </c:pt>
                <c:pt idx="963">
                  <c:v>9.6063480000000006</c:v>
                </c:pt>
                <c:pt idx="964">
                  <c:v>9.6721039999999991</c:v>
                </c:pt>
                <c:pt idx="965">
                  <c:v>9.6452539999999996</c:v>
                </c:pt>
                <c:pt idx="966">
                  <c:v>9.5943609999999993</c:v>
                </c:pt>
                <c:pt idx="967">
                  <c:v>9.6980690000000003</c:v>
                </c:pt>
                <c:pt idx="968">
                  <c:v>9.7598649999999996</c:v>
                </c:pt>
                <c:pt idx="969">
                  <c:v>9.7170159999999992</c:v>
                </c:pt>
                <c:pt idx="970">
                  <c:v>9.6332459999999998</c:v>
                </c:pt>
                <c:pt idx="971">
                  <c:v>9.8263560000000005</c:v>
                </c:pt>
                <c:pt idx="972">
                  <c:v>9.9663540000000008</c:v>
                </c:pt>
                <c:pt idx="973">
                  <c:v>9.8954970000000007</c:v>
                </c:pt>
                <c:pt idx="974">
                  <c:v>10.234624999999999</c:v>
                </c:pt>
                <c:pt idx="975">
                  <c:v>9.9574269999999991</c:v>
                </c:pt>
                <c:pt idx="976">
                  <c:v>10.079062</c:v>
                </c:pt>
                <c:pt idx="977">
                  <c:v>10.265596</c:v>
                </c:pt>
                <c:pt idx="978">
                  <c:v>9.7658880000000003</c:v>
                </c:pt>
                <c:pt idx="979">
                  <c:v>10.033132999999999</c:v>
                </c:pt>
                <c:pt idx="980">
                  <c:v>10.238626999999999</c:v>
                </c:pt>
                <c:pt idx="981">
                  <c:v>10.216775999999999</c:v>
                </c:pt>
                <c:pt idx="982">
                  <c:v>10.001269000000001</c:v>
                </c:pt>
                <c:pt idx="983">
                  <c:v>10.087021999999999</c:v>
                </c:pt>
                <c:pt idx="984">
                  <c:v>10.248639000000001</c:v>
                </c:pt>
                <c:pt idx="985">
                  <c:v>10.383889</c:v>
                </c:pt>
                <c:pt idx="986">
                  <c:v>10.161828999999999</c:v>
                </c:pt>
                <c:pt idx="987">
                  <c:v>10.503917</c:v>
                </c:pt>
                <c:pt idx="988">
                  <c:v>10.263602000000001</c:v>
                </c:pt>
                <c:pt idx="989">
                  <c:v>10.339356</c:v>
                </c:pt>
                <c:pt idx="990">
                  <c:v>10.527850000000001</c:v>
                </c:pt>
                <c:pt idx="991">
                  <c:v>10.40122</c:v>
                </c:pt>
                <c:pt idx="992">
                  <c:v>10.737935</c:v>
                </c:pt>
                <c:pt idx="993">
                  <c:v>10.635605999999999</c:v>
                </c:pt>
                <c:pt idx="994">
                  <c:v>10.402186</c:v>
                </c:pt>
                <c:pt idx="995">
                  <c:v>10.678416</c:v>
                </c:pt>
                <c:pt idx="996">
                  <c:v>10.620646000000001</c:v>
                </c:pt>
                <c:pt idx="997">
                  <c:v>10.620602999999999</c:v>
                </c:pt>
                <c:pt idx="998">
                  <c:v>10.713357</c:v>
                </c:pt>
              </c:numCache>
              <c:extLst/>
            </c:numRef>
          </c:val>
          <c:smooth val="0"/>
          <c:extLst>
            <c:ext xmlns:c16="http://schemas.microsoft.com/office/drawing/2014/chart" uri="{C3380CC4-5D6E-409C-BE32-E72D297353CC}">
              <c16:uniqueId val="{00000000-7533-4A69-90C0-7B47CFFF75B3}"/>
            </c:ext>
          </c:extLst>
        </c:ser>
        <c:ser>
          <c:idx val="2"/>
          <c:order val="1"/>
          <c:tx>
            <c:strRef>
              <c:f>Sheet1!$C$1</c:f>
              <c:strCache>
                <c:ptCount val="1"/>
                <c:pt idx="0">
                  <c:v>Selection sort</c:v>
                </c:pt>
              </c:strCache>
            </c:strRef>
          </c:tx>
          <c:spPr>
            <a:ln w="28575" cap="rnd">
              <a:solidFill>
                <a:schemeClr val="accent3"/>
              </a:solidFill>
              <a:round/>
            </a:ln>
            <a:effectLst/>
          </c:spPr>
          <c:marker>
            <c:symbol val="none"/>
          </c:marker>
          <c:cat>
            <c:numRef>
              <c:f>Sheet1!$A$2:$A$1001</c:f>
              <c:numCache>
                <c:formatCode>General</c:formatCode>
                <c:ptCount val="100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pt idx="99">
                  <c:v>10000</c:v>
                </c:pt>
                <c:pt idx="100">
                  <c:v>10100</c:v>
                </c:pt>
                <c:pt idx="101">
                  <c:v>10200</c:v>
                </c:pt>
                <c:pt idx="102">
                  <c:v>10300</c:v>
                </c:pt>
                <c:pt idx="103">
                  <c:v>10400</c:v>
                </c:pt>
                <c:pt idx="104">
                  <c:v>10500</c:v>
                </c:pt>
                <c:pt idx="105">
                  <c:v>10600</c:v>
                </c:pt>
                <c:pt idx="106">
                  <c:v>10700</c:v>
                </c:pt>
                <c:pt idx="107">
                  <c:v>10800</c:v>
                </c:pt>
                <c:pt idx="108">
                  <c:v>10900</c:v>
                </c:pt>
                <c:pt idx="109">
                  <c:v>11000</c:v>
                </c:pt>
                <c:pt idx="110">
                  <c:v>11100</c:v>
                </c:pt>
                <c:pt idx="111">
                  <c:v>11200</c:v>
                </c:pt>
                <c:pt idx="112">
                  <c:v>11300</c:v>
                </c:pt>
                <c:pt idx="113">
                  <c:v>11400</c:v>
                </c:pt>
                <c:pt idx="114">
                  <c:v>11500</c:v>
                </c:pt>
                <c:pt idx="115">
                  <c:v>11600</c:v>
                </c:pt>
                <c:pt idx="116">
                  <c:v>11700</c:v>
                </c:pt>
                <c:pt idx="117">
                  <c:v>11800</c:v>
                </c:pt>
                <c:pt idx="118">
                  <c:v>11900</c:v>
                </c:pt>
                <c:pt idx="119">
                  <c:v>12000</c:v>
                </c:pt>
                <c:pt idx="120">
                  <c:v>12100</c:v>
                </c:pt>
                <c:pt idx="121">
                  <c:v>12200</c:v>
                </c:pt>
                <c:pt idx="122">
                  <c:v>12300</c:v>
                </c:pt>
                <c:pt idx="123">
                  <c:v>12400</c:v>
                </c:pt>
                <c:pt idx="124">
                  <c:v>12500</c:v>
                </c:pt>
                <c:pt idx="125">
                  <c:v>12600</c:v>
                </c:pt>
                <c:pt idx="126">
                  <c:v>12700</c:v>
                </c:pt>
                <c:pt idx="127">
                  <c:v>12800</c:v>
                </c:pt>
                <c:pt idx="128">
                  <c:v>12900</c:v>
                </c:pt>
                <c:pt idx="129">
                  <c:v>13000</c:v>
                </c:pt>
                <c:pt idx="130">
                  <c:v>13100</c:v>
                </c:pt>
                <c:pt idx="131">
                  <c:v>13200</c:v>
                </c:pt>
                <c:pt idx="132">
                  <c:v>13300</c:v>
                </c:pt>
                <c:pt idx="133">
                  <c:v>13400</c:v>
                </c:pt>
                <c:pt idx="134">
                  <c:v>13500</c:v>
                </c:pt>
                <c:pt idx="135">
                  <c:v>13600</c:v>
                </c:pt>
                <c:pt idx="136">
                  <c:v>13700</c:v>
                </c:pt>
                <c:pt idx="137">
                  <c:v>13800</c:v>
                </c:pt>
                <c:pt idx="138">
                  <c:v>13900</c:v>
                </c:pt>
                <c:pt idx="139">
                  <c:v>14000</c:v>
                </c:pt>
                <c:pt idx="140">
                  <c:v>14100</c:v>
                </c:pt>
                <c:pt idx="141">
                  <c:v>14200</c:v>
                </c:pt>
                <c:pt idx="142">
                  <c:v>14300</c:v>
                </c:pt>
                <c:pt idx="143">
                  <c:v>14400</c:v>
                </c:pt>
                <c:pt idx="144">
                  <c:v>14500</c:v>
                </c:pt>
                <c:pt idx="145">
                  <c:v>14600</c:v>
                </c:pt>
                <c:pt idx="146">
                  <c:v>14700</c:v>
                </c:pt>
                <c:pt idx="147">
                  <c:v>14800</c:v>
                </c:pt>
                <c:pt idx="148">
                  <c:v>14900</c:v>
                </c:pt>
                <c:pt idx="149">
                  <c:v>15000</c:v>
                </c:pt>
                <c:pt idx="150">
                  <c:v>15100</c:v>
                </c:pt>
                <c:pt idx="151">
                  <c:v>15200</c:v>
                </c:pt>
                <c:pt idx="152">
                  <c:v>15300</c:v>
                </c:pt>
                <c:pt idx="153">
                  <c:v>15400</c:v>
                </c:pt>
                <c:pt idx="154">
                  <c:v>15500</c:v>
                </c:pt>
                <c:pt idx="155">
                  <c:v>15600</c:v>
                </c:pt>
                <c:pt idx="156">
                  <c:v>15700</c:v>
                </c:pt>
                <c:pt idx="157">
                  <c:v>15800</c:v>
                </c:pt>
                <c:pt idx="158">
                  <c:v>15900</c:v>
                </c:pt>
                <c:pt idx="159">
                  <c:v>16000</c:v>
                </c:pt>
                <c:pt idx="160">
                  <c:v>16100</c:v>
                </c:pt>
                <c:pt idx="161">
                  <c:v>16200</c:v>
                </c:pt>
                <c:pt idx="162">
                  <c:v>16300</c:v>
                </c:pt>
                <c:pt idx="163">
                  <c:v>16400</c:v>
                </c:pt>
                <c:pt idx="164">
                  <c:v>16500</c:v>
                </c:pt>
                <c:pt idx="165">
                  <c:v>16600</c:v>
                </c:pt>
                <c:pt idx="166">
                  <c:v>16700</c:v>
                </c:pt>
                <c:pt idx="167">
                  <c:v>16800</c:v>
                </c:pt>
                <c:pt idx="168">
                  <c:v>16900</c:v>
                </c:pt>
                <c:pt idx="169">
                  <c:v>17000</c:v>
                </c:pt>
                <c:pt idx="170">
                  <c:v>17100</c:v>
                </c:pt>
                <c:pt idx="171">
                  <c:v>17200</c:v>
                </c:pt>
                <c:pt idx="172">
                  <c:v>17300</c:v>
                </c:pt>
                <c:pt idx="173">
                  <c:v>17400</c:v>
                </c:pt>
                <c:pt idx="174">
                  <c:v>17500</c:v>
                </c:pt>
                <c:pt idx="175">
                  <c:v>17600</c:v>
                </c:pt>
                <c:pt idx="176">
                  <c:v>17700</c:v>
                </c:pt>
                <c:pt idx="177">
                  <c:v>17800</c:v>
                </c:pt>
                <c:pt idx="178">
                  <c:v>17900</c:v>
                </c:pt>
                <c:pt idx="179">
                  <c:v>18000</c:v>
                </c:pt>
                <c:pt idx="180">
                  <c:v>18100</c:v>
                </c:pt>
                <c:pt idx="181">
                  <c:v>18200</c:v>
                </c:pt>
                <c:pt idx="182">
                  <c:v>18300</c:v>
                </c:pt>
                <c:pt idx="183">
                  <c:v>18400</c:v>
                </c:pt>
                <c:pt idx="184">
                  <c:v>18500</c:v>
                </c:pt>
                <c:pt idx="185">
                  <c:v>18600</c:v>
                </c:pt>
                <c:pt idx="186">
                  <c:v>18700</c:v>
                </c:pt>
                <c:pt idx="187">
                  <c:v>18800</c:v>
                </c:pt>
                <c:pt idx="188">
                  <c:v>18900</c:v>
                </c:pt>
                <c:pt idx="189">
                  <c:v>19000</c:v>
                </c:pt>
                <c:pt idx="190">
                  <c:v>19100</c:v>
                </c:pt>
                <c:pt idx="191">
                  <c:v>19200</c:v>
                </c:pt>
                <c:pt idx="192">
                  <c:v>19300</c:v>
                </c:pt>
                <c:pt idx="193">
                  <c:v>19400</c:v>
                </c:pt>
                <c:pt idx="194">
                  <c:v>19500</c:v>
                </c:pt>
                <c:pt idx="195">
                  <c:v>19600</c:v>
                </c:pt>
                <c:pt idx="196">
                  <c:v>19700</c:v>
                </c:pt>
                <c:pt idx="197">
                  <c:v>19800</c:v>
                </c:pt>
                <c:pt idx="198">
                  <c:v>19900</c:v>
                </c:pt>
                <c:pt idx="199">
                  <c:v>20000</c:v>
                </c:pt>
                <c:pt idx="200">
                  <c:v>20100</c:v>
                </c:pt>
                <c:pt idx="201">
                  <c:v>20200</c:v>
                </c:pt>
                <c:pt idx="202">
                  <c:v>20300</c:v>
                </c:pt>
                <c:pt idx="203">
                  <c:v>20400</c:v>
                </c:pt>
                <c:pt idx="204">
                  <c:v>20500</c:v>
                </c:pt>
                <c:pt idx="205">
                  <c:v>20600</c:v>
                </c:pt>
                <c:pt idx="206">
                  <c:v>20700</c:v>
                </c:pt>
                <c:pt idx="207">
                  <c:v>20800</c:v>
                </c:pt>
                <c:pt idx="208">
                  <c:v>20900</c:v>
                </c:pt>
                <c:pt idx="209">
                  <c:v>21000</c:v>
                </c:pt>
                <c:pt idx="210">
                  <c:v>21100</c:v>
                </c:pt>
                <c:pt idx="211">
                  <c:v>21200</c:v>
                </c:pt>
                <c:pt idx="212">
                  <c:v>21300</c:v>
                </c:pt>
                <c:pt idx="213">
                  <c:v>21400</c:v>
                </c:pt>
                <c:pt idx="214">
                  <c:v>21500</c:v>
                </c:pt>
                <c:pt idx="215">
                  <c:v>21600</c:v>
                </c:pt>
                <c:pt idx="216">
                  <c:v>21700</c:v>
                </c:pt>
                <c:pt idx="217">
                  <c:v>21800</c:v>
                </c:pt>
                <c:pt idx="218">
                  <c:v>21900</c:v>
                </c:pt>
                <c:pt idx="219">
                  <c:v>22000</c:v>
                </c:pt>
                <c:pt idx="220">
                  <c:v>22100</c:v>
                </c:pt>
                <c:pt idx="221">
                  <c:v>22200</c:v>
                </c:pt>
                <c:pt idx="222">
                  <c:v>22300</c:v>
                </c:pt>
                <c:pt idx="223">
                  <c:v>22400</c:v>
                </c:pt>
                <c:pt idx="224">
                  <c:v>22500</c:v>
                </c:pt>
                <c:pt idx="225">
                  <c:v>22600</c:v>
                </c:pt>
                <c:pt idx="226">
                  <c:v>22700</c:v>
                </c:pt>
                <c:pt idx="227">
                  <c:v>22800</c:v>
                </c:pt>
                <c:pt idx="228">
                  <c:v>22900</c:v>
                </c:pt>
                <c:pt idx="229">
                  <c:v>23000</c:v>
                </c:pt>
                <c:pt idx="230">
                  <c:v>23100</c:v>
                </c:pt>
                <c:pt idx="231">
                  <c:v>23200</c:v>
                </c:pt>
                <c:pt idx="232">
                  <c:v>23300</c:v>
                </c:pt>
                <c:pt idx="233">
                  <c:v>23400</c:v>
                </c:pt>
                <c:pt idx="234">
                  <c:v>23500</c:v>
                </c:pt>
                <c:pt idx="235">
                  <c:v>23600</c:v>
                </c:pt>
                <c:pt idx="236">
                  <c:v>23700</c:v>
                </c:pt>
                <c:pt idx="237">
                  <c:v>23800</c:v>
                </c:pt>
                <c:pt idx="238">
                  <c:v>23900</c:v>
                </c:pt>
                <c:pt idx="239">
                  <c:v>24000</c:v>
                </c:pt>
                <c:pt idx="240">
                  <c:v>24100</c:v>
                </c:pt>
                <c:pt idx="241">
                  <c:v>24200</c:v>
                </c:pt>
                <c:pt idx="242">
                  <c:v>24300</c:v>
                </c:pt>
                <c:pt idx="243">
                  <c:v>24400</c:v>
                </c:pt>
                <c:pt idx="244">
                  <c:v>24500</c:v>
                </c:pt>
                <c:pt idx="245">
                  <c:v>24600</c:v>
                </c:pt>
                <c:pt idx="246">
                  <c:v>24700</c:v>
                </c:pt>
                <c:pt idx="247">
                  <c:v>24800</c:v>
                </c:pt>
                <c:pt idx="248">
                  <c:v>24900</c:v>
                </c:pt>
                <c:pt idx="249">
                  <c:v>25000</c:v>
                </c:pt>
                <c:pt idx="250">
                  <c:v>25100</c:v>
                </c:pt>
                <c:pt idx="251">
                  <c:v>25200</c:v>
                </c:pt>
                <c:pt idx="252">
                  <c:v>25300</c:v>
                </c:pt>
                <c:pt idx="253">
                  <c:v>25400</c:v>
                </c:pt>
                <c:pt idx="254">
                  <c:v>25500</c:v>
                </c:pt>
                <c:pt idx="255">
                  <c:v>25600</c:v>
                </c:pt>
                <c:pt idx="256">
                  <c:v>25700</c:v>
                </c:pt>
                <c:pt idx="257">
                  <c:v>25800</c:v>
                </c:pt>
                <c:pt idx="258">
                  <c:v>25900</c:v>
                </c:pt>
                <c:pt idx="259">
                  <c:v>26000</c:v>
                </c:pt>
                <c:pt idx="260">
                  <c:v>26100</c:v>
                </c:pt>
                <c:pt idx="261">
                  <c:v>26200</c:v>
                </c:pt>
                <c:pt idx="262">
                  <c:v>26300</c:v>
                </c:pt>
                <c:pt idx="263">
                  <c:v>26400</c:v>
                </c:pt>
                <c:pt idx="264">
                  <c:v>26500</c:v>
                </c:pt>
                <c:pt idx="265">
                  <c:v>26600</c:v>
                </c:pt>
                <c:pt idx="266">
                  <c:v>26700</c:v>
                </c:pt>
                <c:pt idx="267">
                  <c:v>26800</c:v>
                </c:pt>
                <c:pt idx="268">
                  <c:v>26900</c:v>
                </c:pt>
                <c:pt idx="269">
                  <c:v>27000</c:v>
                </c:pt>
                <c:pt idx="270">
                  <c:v>27100</c:v>
                </c:pt>
                <c:pt idx="271">
                  <c:v>27200</c:v>
                </c:pt>
                <c:pt idx="272">
                  <c:v>27300</c:v>
                </c:pt>
                <c:pt idx="273">
                  <c:v>27400</c:v>
                </c:pt>
                <c:pt idx="274">
                  <c:v>27500</c:v>
                </c:pt>
                <c:pt idx="275">
                  <c:v>27600</c:v>
                </c:pt>
                <c:pt idx="276">
                  <c:v>27700</c:v>
                </c:pt>
                <c:pt idx="277">
                  <c:v>27800</c:v>
                </c:pt>
                <c:pt idx="278">
                  <c:v>27900</c:v>
                </c:pt>
                <c:pt idx="279">
                  <c:v>28000</c:v>
                </c:pt>
                <c:pt idx="280">
                  <c:v>28100</c:v>
                </c:pt>
                <c:pt idx="281">
                  <c:v>28200</c:v>
                </c:pt>
                <c:pt idx="282">
                  <c:v>28300</c:v>
                </c:pt>
                <c:pt idx="283">
                  <c:v>28400</c:v>
                </c:pt>
                <c:pt idx="284">
                  <c:v>28500</c:v>
                </c:pt>
                <c:pt idx="285">
                  <c:v>28600</c:v>
                </c:pt>
                <c:pt idx="286">
                  <c:v>28700</c:v>
                </c:pt>
                <c:pt idx="287">
                  <c:v>28800</c:v>
                </c:pt>
                <c:pt idx="288">
                  <c:v>28900</c:v>
                </c:pt>
                <c:pt idx="289">
                  <c:v>29000</c:v>
                </c:pt>
                <c:pt idx="290">
                  <c:v>29100</c:v>
                </c:pt>
                <c:pt idx="291">
                  <c:v>29200</c:v>
                </c:pt>
                <c:pt idx="292">
                  <c:v>29300</c:v>
                </c:pt>
                <c:pt idx="293">
                  <c:v>29400</c:v>
                </c:pt>
                <c:pt idx="294">
                  <c:v>29500</c:v>
                </c:pt>
                <c:pt idx="295">
                  <c:v>29600</c:v>
                </c:pt>
                <c:pt idx="296">
                  <c:v>29700</c:v>
                </c:pt>
                <c:pt idx="297">
                  <c:v>29800</c:v>
                </c:pt>
                <c:pt idx="298">
                  <c:v>29900</c:v>
                </c:pt>
                <c:pt idx="299">
                  <c:v>30000</c:v>
                </c:pt>
                <c:pt idx="300">
                  <c:v>30100</c:v>
                </c:pt>
                <c:pt idx="301">
                  <c:v>30200</c:v>
                </c:pt>
                <c:pt idx="302">
                  <c:v>30300</c:v>
                </c:pt>
                <c:pt idx="303">
                  <c:v>30400</c:v>
                </c:pt>
                <c:pt idx="304">
                  <c:v>30500</c:v>
                </c:pt>
                <c:pt idx="305">
                  <c:v>30600</c:v>
                </c:pt>
                <c:pt idx="306">
                  <c:v>30700</c:v>
                </c:pt>
                <c:pt idx="307">
                  <c:v>30800</c:v>
                </c:pt>
                <c:pt idx="308">
                  <c:v>30900</c:v>
                </c:pt>
                <c:pt idx="309">
                  <c:v>31000</c:v>
                </c:pt>
                <c:pt idx="310">
                  <c:v>31100</c:v>
                </c:pt>
                <c:pt idx="311">
                  <c:v>31200</c:v>
                </c:pt>
                <c:pt idx="312">
                  <c:v>31300</c:v>
                </c:pt>
                <c:pt idx="313">
                  <c:v>31400</c:v>
                </c:pt>
                <c:pt idx="314">
                  <c:v>31500</c:v>
                </c:pt>
                <c:pt idx="315">
                  <c:v>31600</c:v>
                </c:pt>
                <c:pt idx="316">
                  <c:v>31700</c:v>
                </c:pt>
                <c:pt idx="317">
                  <c:v>31800</c:v>
                </c:pt>
                <c:pt idx="318">
                  <c:v>31900</c:v>
                </c:pt>
                <c:pt idx="319">
                  <c:v>32000</c:v>
                </c:pt>
                <c:pt idx="320">
                  <c:v>32100</c:v>
                </c:pt>
                <c:pt idx="321">
                  <c:v>32200</c:v>
                </c:pt>
                <c:pt idx="322">
                  <c:v>32300</c:v>
                </c:pt>
                <c:pt idx="323">
                  <c:v>32400</c:v>
                </c:pt>
                <c:pt idx="324">
                  <c:v>32500</c:v>
                </c:pt>
                <c:pt idx="325">
                  <c:v>32600</c:v>
                </c:pt>
                <c:pt idx="326">
                  <c:v>32700</c:v>
                </c:pt>
                <c:pt idx="327">
                  <c:v>32800</c:v>
                </c:pt>
                <c:pt idx="328">
                  <c:v>32900</c:v>
                </c:pt>
                <c:pt idx="329">
                  <c:v>33000</c:v>
                </c:pt>
                <c:pt idx="330">
                  <c:v>33100</c:v>
                </c:pt>
                <c:pt idx="331">
                  <c:v>33200</c:v>
                </c:pt>
                <c:pt idx="332">
                  <c:v>33300</c:v>
                </c:pt>
                <c:pt idx="333">
                  <c:v>33400</c:v>
                </c:pt>
                <c:pt idx="334">
                  <c:v>33500</c:v>
                </c:pt>
                <c:pt idx="335">
                  <c:v>33600</c:v>
                </c:pt>
                <c:pt idx="336">
                  <c:v>33700</c:v>
                </c:pt>
                <c:pt idx="337">
                  <c:v>33800</c:v>
                </c:pt>
                <c:pt idx="338">
                  <c:v>33900</c:v>
                </c:pt>
                <c:pt idx="339">
                  <c:v>34000</c:v>
                </c:pt>
                <c:pt idx="340">
                  <c:v>34100</c:v>
                </c:pt>
                <c:pt idx="341">
                  <c:v>34200</c:v>
                </c:pt>
                <c:pt idx="342">
                  <c:v>34300</c:v>
                </c:pt>
                <c:pt idx="343">
                  <c:v>34400</c:v>
                </c:pt>
                <c:pt idx="344">
                  <c:v>34500</c:v>
                </c:pt>
                <c:pt idx="345">
                  <c:v>34600</c:v>
                </c:pt>
                <c:pt idx="346">
                  <c:v>34700</c:v>
                </c:pt>
                <c:pt idx="347">
                  <c:v>34800</c:v>
                </c:pt>
                <c:pt idx="348">
                  <c:v>34900</c:v>
                </c:pt>
                <c:pt idx="349">
                  <c:v>35000</c:v>
                </c:pt>
                <c:pt idx="350">
                  <c:v>35100</c:v>
                </c:pt>
                <c:pt idx="351">
                  <c:v>35200</c:v>
                </c:pt>
                <c:pt idx="352">
                  <c:v>35300</c:v>
                </c:pt>
                <c:pt idx="353">
                  <c:v>35400</c:v>
                </c:pt>
                <c:pt idx="354">
                  <c:v>35500</c:v>
                </c:pt>
                <c:pt idx="355">
                  <c:v>35600</c:v>
                </c:pt>
                <c:pt idx="356">
                  <c:v>35700</c:v>
                </c:pt>
                <c:pt idx="357">
                  <c:v>35800</c:v>
                </c:pt>
                <c:pt idx="358">
                  <c:v>35900</c:v>
                </c:pt>
                <c:pt idx="359">
                  <c:v>36000</c:v>
                </c:pt>
                <c:pt idx="360">
                  <c:v>36100</c:v>
                </c:pt>
                <c:pt idx="361">
                  <c:v>36200</c:v>
                </c:pt>
                <c:pt idx="362">
                  <c:v>36300</c:v>
                </c:pt>
                <c:pt idx="363">
                  <c:v>36400</c:v>
                </c:pt>
                <c:pt idx="364">
                  <c:v>36500</c:v>
                </c:pt>
                <c:pt idx="365">
                  <c:v>36600</c:v>
                </c:pt>
                <c:pt idx="366">
                  <c:v>36700</c:v>
                </c:pt>
                <c:pt idx="367">
                  <c:v>36800</c:v>
                </c:pt>
                <c:pt idx="368">
                  <c:v>36900</c:v>
                </c:pt>
                <c:pt idx="369">
                  <c:v>37000</c:v>
                </c:pt>
                <c:pt idx="370">
                  <c:v>37100</c:v>
                </c:pt>
                <c:pt idx="371">
                  <c:v>37200</c:v>
                </c:pt>
                <c:pt idx="372">
                  <c:v>37300</c:v>
                </c:pt>
                <c:pt idx="373">
                  <c:v>37400</c:v>
                </c:pt>
                <c:pt idx="374">
                  <c:v>37500</c:v>
                </c:pt>
                <c:pt idx="375">
                  <c:v>37600</c:v>
                </c:pt>
                <c:pt idx="376">
                  <c:v>37700</c:v>
                </c:pt>
                <c:pt idx="377">
                  <c:v>37800</c:v>
                </c:pt>
                <c:pt idx="378">
                  <c:v>37900</c:v>
                </c:pt>
                <c:pt idx="379">
                  <c:v>38000</c:v>
                </c:pt>
                <c:pt idx="380">
                  <c:v>38100</c:v>
                </c:pt>
                <c:pt idx="381">
                  <c:v>38200</c:v>
                </c:pt>
                <c:pt idx="382">
                  <c:v>38300</c:v>
                </c:pt>
                <c:pt idx="383">
                  <c:v>38400</c:v>
                </c:pt>
                <c:pt idx="384">
                  <c:v>38500</c:v>
                </c:pt>
                <c:pt idx="385">
                  <c:v>38600</c:v>
                </c:pt>
                <c:pt idx="386">
                  <c:v>38700</c:v>
                </c:pt>
                <c:pt idx="387">
                  <c:v>38800</c:v>
                </c:pt>
                <c:pt idx="388">
                  <c:v>38900</c:v>
                </c:pt>
                <c:pt idx="389">
                  <c:v>39000</c:v>
                </c:pt>
                <c:pt idx="390">
                  <c:v>39100</c:v>
                </c:pt>
                <c:pt idx="391">
                  <c:v>39200</c:v>
                </c:pt>
                <c:pt idx="392">
                  <c:v>39300</c:v>
                </c:pt>
                <c:pt idx="393">
                  <c:v>39400</c:v>
                </c:pt>
                <c:pt idx="394">
                  <c:v>39500</c:v>
                </c:pt>
                <c:pt idx="395">
                  <c:v>39600</c:v>
                </c:pt>
                <c:pt idx="396">
                  <c:v>39700</c:v>
                </c:pt>
                <c:pt idx="397">
                  <c:v>39800</c:v>
                </c:pt>
                <c:pt idx="398">
                  <c:v>39900</c:v>
                </c:pt>
                <c:pt idx="399">
                  <c:v>40000</c:v>
                </c:pt>
                <c:pt idx="400">
                  <c:v>40100</c:v>
                </c:pt>
                <c:pt idx="401">
                  <c:v>40200</c:v>
                </c:pt>
                <c:pt idx="402">
                  <c:v>40300</c:v>
                </c:pt>
                <c:pt idx="403">
                  <c:v>40400</c:v>
                </c:pt>
                <c:pt idx="404">
                  <c:v>40500</c:v>
                </c:pt>
                <c:pt idx="405">
                  <c:v>40600</c:v>
                </c:pt>
                <c:pt idx="406">
                  <c:v>40700</c:v>
                </c:pt>
                <c:pt idx="407">
                  <c:v>40800</c:v>
                </c:pt>
                <c:pt idx="408">
                  <c:v>40900</c:v>
                </c:pt>
                <c:pt idx="409">
                  <c:v>41000</c:v>
                </c:pt>
                <c:pt idx="410">
                  <c:v>41100</c:v>
                </c:pt>
                <c:pt idx="411">
                  <c:v>41200</c:v>
                </c:pt>
                <c:pt idx="412">
                  <c:v>41300</c:v>
                </c:pt>
                <c:pt idx="413">
                  <c:v>41400</c:v>
                </c:pt>
                <c:pt idx="414">
                  <c:v>41500</c:v>
                </c:pt>
                <c:pt idx="415">
                  <c:v>41600</c:v>
                </c:pt>
                <c:pt idx="416">
                  <c:v>41700</c:v>
                </c:pt>
                <c:pt idx="417">
                  <c:v>41800</c:v>
                </c:pt>
                <c:pt idx="418">
                  <c:v>41900</c:v>
                </c:pt>
                <c:pt idx="419">
                  <c:v>42000</c:v>
                </c:pt>
                <c:pt idx="420">
                  <c:v>42100</c:v>
                </c:pt>
                <c:pt idx="421">
                  <c:v>42200</c:v>
                </c:pt>
                <c:pt idx="422">
                  <c:v>42300</c:v>
                </c:pt>
                <c:pt idx="423">
                  <c:v>42400</c:v>
                </c:pt>
                <c:pt idx="424">
                  <c:v>42500</c:v>
                </c:pt>
                <c:pt idx="425">
                  <c:v>42600</c:v>
                </c:pt>
                <c:pt idx="426">
                  <c:v>42700</c:v>
                </c:pt>
                <c:pt idx="427">
                  <c:v>42800</c:v>
                </c:pt>
                <c:pt idx="428">
                  <c:v>42900</c:v>
                </c:pt>
                <c:pt idx="429">
                  <c:v>43000</c:v>
                </c:pt>
                <c:pt idx="430">
                  <c:v>43100</c:v>
                </c:pt>
                <c:pt idx="431">
                  <c:v>43200</c:v>
                </c:pt>
                <c:pt idx="432">
                  <c:v>43300</c:v>
                </c:pt>
                <c:pt idx="433">
                  <c:v>43400</c:v>
                </c:pt>
                <c:pt idx="434">
                  <c:v>43500</c:v>
                </c:pt>
                <c:pt idx="435">
                  <c:v>43600</c:v>
                </c:pt>
                <c:pt idx="436">
                  <c:v>43700</c:v>
                </c:pt>
                <c:pt idx="437">
                  <c:v>43800</c:v>
                </c:pt>
                <c:pt idx="438">
                  <c:v>43900</c:v>
                </c:pt>
                <c:pt idx="439">
                  <c:v>44000</c:v>
                </c:pt>
                <c:pt idx="440">
                  <c:v>44100</c:v>
                </c:pt>
                <c:pt idx="441">
                  <c:v>44200</c:v>
                </c:pt>
                <c:pt idx="442">
                  <c:v>44300</c:v>
                </c:pt>
                <c:pt idx="443">
                  <c:v>44400</c:v>
                </c:pt>
                <c:pt idx="444">
                  <c:v>44500</c:v>
                </c:pt>
                <c:pt idx="445">
                  <c:v>44600</c:v>
                </c:pt>
                <c:pt idx="446">
                  <c:v>44700</c:v>
                </c:pt>
                <c:pt idx="447">
                  <c:v>44800</c:v>
                </c:pt>
                <c:pt idx="448">
                  <c:v>44900</c:v>
                </c:pt>
                <c:pt idx="449">
                  <c:v>45000</c:v>
                </c:pt>
                <c:pt idx="450">
                  <c:v>45100</c:v>
                </c:pt>
                <c:pt idx="451">
                  <c:v>45200</c:v>
                </c:pt>
                <c:pt idx="452">
                  <c:v>45300</c:v>
                </c:pt>
                <c:pt idx="453">
                  <c:v>45400</c:v>
                </c:pt>
                <c:pt idx="454">
                  <c:v>45500</c:v>
                </c:pt>
                <c:pt idx="455">
                  <c:v>45600</c:v>
                </c:pt>
                <c:pt idx="456">
                  <c:v>45700</c:v>
                </c:pt>
                <c:pt idx="457">
                  <c:v>45800</c:v>
                </c:pt>
                <c:pt idx="458">
                  <c:v>45900</c:v>
                </c:pt>
                <c:pt idx="459">
                  <c:v>46000</c:v>
                </c:pt>
                <c:pt idx="460">
                  <c:v>46100</c:v>
                </c:pt>
                <c:pt idx="461">
                  <c:v>46200</c:v>
                </c:pt>
                <c:pt idx="462">
                  <c:v>46300</c:v>
                </c:pt>
                <c:pt idx="463">
                  <c:v>46400</c:v>
                </c:pt>
                <c:pt idx="464">
                  <c:v>46500</c:v>
                </c:pt>
                <c:pt idx="465">
                  <c:v>46600</c:v>
                </c:pt>
                <c:pt idx="466">
                  <c:v>46700</c:v>
                </c:pt>
                <c:pt idx="467">
                  <c:v>46800</c:v>
                </c:pt>
                <c:pt idx="468">
                  <c:v>46900</c:v>
                </c:pt>
                <c:pt idx="469">
                  <c:v>47000</c:v>
                </c:pt>
                <c:pt idx="470">
                  <c:v>47100</c:v>
                </c:pt>
                <c:pt idx="471">
                  <c:v>47200</c:v>
                </c:pt>
                <c:pt idx="472">
                  <c:v>47300</c:v>
                </c:pt>
                <c:pt idx="473">
                  <c:v>47400</c:v>
                </c:pt>
                <c:pt idx="474">
                  <c:v>47500</c:v>
                </c:pt>
                <c:pt idx="475">
                  <c:v>47600</c:v>
                </c:pt>
                <c:pt idx="476">
                  <c:v>47700</c:v>
                </c:pt>
                <c:pt idx="477">
                  <c:v>47800</c:v>
                </c:pt>
                <c:pt idx="478">
                  <c:v>47900</c:v>
                </c:pt>
                <c:pt idx="479">
                  <c:v>48000</c:v>
                </c:pt>
                <c:pt idx="480">
                  <c:v>48100</c:v>
                </c:pt>
                <c:pt idx="481">
                  <c:v>48200</c:v>
                </c:pt>
                <c:pt idx="482">
                  <c:v>48300</c:v>
                </c:pt>
                <c:pt idx="483">
                  <c:v>48400</c:v>
                </c:pt>
                <c:pt idx="484">
                  <c:v>48500</c:v>
                </c:pt>
                <c:pt idx="485">
                  <c:v>48600</c:v>
                </c:pt>
                <c:pt idx="486">
                  <c:v>48700</c:v>
                </c:pt>
                <c:pt idx="487">
                  <c:v>48800</c:v>
                </c:pt>
                <c:pt idx="488">
                  <c:v>48900</c:v>
                </c:pt>
                <c:pt idx="489">
                  <c:v>49000</c:v>
                </c:pt>
                <c:pt idx="490">
                  <c:v>49100</c:v>
                </c:pt>
                <c:pt idx="491">
                  <c:v>49200</c:v>
                </c:pt>
                <c:pt idx="492">
                  <c:v>49300</c:v>
                </c:pt>
                <c:pt idx="493">
                  <c:v>49400</c:v>
                </c:pt>
                <c:pt idx="494">
                  <c:v>49500</c:v>
                </c:pt>
                <c:pt idx="495">
                  <c:v>49600</c:v>
                </c:pt>
                <c:pt idx="496">
                  <c:v>49700</c:v>
                </c:pt>
                <c:pt idx="497">
                  <c:v>49800</c:v>
                </c:pt>
                <c:pt idx="498">
                  <c:v>49900</c:v>
                </c:pt>
                <c:pt idx="499">
                  <c:v>50000</c:v>
                </c:pt>
                <c:pt idx="500">
                  <c:v>50100</c:v>
                </c:pt>
                <c:pt idx="501">
                  <c:v>50200</c:v>
                </c:pt>
                <c:pt idx="502">
                  <c:v>50300</c:v>
                </c:pt>
                <c:pt idx="503">
                  <c:v>50400</c:v>
                </c:pt>
                <c:pt idx="504">
                  <c:v>50500</c:v>
                </c:pt>
                <c:pt idx="505">
                  <c:v>50600</c:v>
                </c:pt>
                <c:pt idx="506">
                  <c:v>50700</c:v>
                </c:pt>
                <c:pt idx="507">
                  <c:v>50800</c:v>
                </c:pt>
                <c:pt idx="508">
                  <c:v>50900</c:v>
                </c:pt>
                <c:pt idx="509">
                  <c:v>51000</c:v>
                </c:pt>
                <c:pt idx="510">
                  <c:v>51100</c:v>
                </c:pt>
                <c:pt idx="511">
                  <c:v>51200</c:v>
                </c:pt>
                <c:pt idx="512">
                  <c:v>51300</c:v>
                </c:pt>
                <c:pt idx="513">
                  <c:v>51400</c:v>
                </c:pt>
                <c:pt idx="514">
                  <c:v>51500</c:v>
                </c:pt>
                <c:pt idx="515">
                  <c:v>51600</c:v>
                </c:pt>
                <c:pt idx="516">
                  <c:v>51700</c:v>
                </c:pt>
                <c:pt idx="517">
                  <c:v>51800</c:v>
                </c:pt>
                <c:pt idx="518">
                  <c:v>51900</c:v>
                </c:pt>
                <c:pt idx="519">
                  <c:v>52000</c:v>
                </c:pt>
                <c:pt idx="520">
                  <c:v>52100</c:v>
                </c:pt>
                <c:pt idx="521">
                  <c:v>52200</c:v>
                </c:pt>
                <c:pt idx="522">
                  <c:v>52300</c:v>
                </c:pt>
                <c:pt idx="523">
                  <c:v>52400</c:v>
                </c:pt>
                <c:pt idx="524">
                  <c:v>52500</c:v>
                </c:pt>
                <c:pt idx="525">
                  <c:v>52600</c:v>
                </c:pt>
                <c:pt idx="526">
                  <c:v>52700</c:v>
                </c:pt>
                <c:pt idx="527">
                  <c:v>52800</c:v>
                </c:pt>
                <c:pt idx="528">
                  <c:v>52900</c:v>
                </c:pt>
                <c:pt idx="529">
                  <c:v>53000</c:v>
                </c:pt>
                <c:pt idx="530">
                  <c:v>53100</c:v>
                </c:pt>
                <c:pt idx="531">
                  <c:v>53200</c:v>
                </c:pt>
                <c:pt idx="532">
                  <c:v>53300</c:v>
                </c:pt>
                <c:pt idx="533">
                  <c:v>53400</c:v>
                </c:pt>
                <c:pt idx="534">
                  <c:v>53500</c:v>
                </c:pt>
                <c:pt idx="535">
                  <c:v>53600</c:v>
                </c:pt>
                <c:pt idx="536">
                  <c:v>53700</c:v>
                </c:pt>
                <c:pt idx="537">
                  <c:v>53800</c:v>
                </c:pt>
                <c:pt idx="538">
                  <c:v>53900</c:v>
                </c:pt>
                <c:pt idx="539">
                  <c:v>54000</c:v>
                </c:pt>
                <c:pt idx="540">
                  <c:v>54100</c:v>
                </c:pt>
                <c:pt idx="541">
                  <c:v>54200</c:v>
                </c:pt>
                <c:pt idx="542">
                  <c:v>54300</c:v>
                </c:pt>
                <c:pt idx="543">
                  <c:v>54400</c:v>
                </c:pt>
                <c:pt idx="544">
                  <c:v>54500</c:v>
                </c:pt>
                <c:pt idx="545">
                  <c:v>54600</c:v>
                </c:pt>
                <c:pt idx="546">
                  <c:v>54700</c:v>
                </c:pt>
                <c:pt idx="547">
                  <c:v>54800</c:v>
                </c:pt>
                <c:pt idx="548">
                  <c:v>54900</c:v>
                </c:pt>
                <c:pt idx="549">
                  <c:v>55000</c:v>
                </c:pt>
                <c:pt idx="550">
                  <c:v>55100</c:v>
                </c:pt>
                <c:pt idx="551">
                  <c:v>55200</c:v>
                </c:pt>
                <c:pt idx="552">
                  <c:v>55300</c:v>
                </c:pt>
                <c:pt idx="553">
                  <c:v>55400</c:v>
                </c:pt>
                <c:pt idx="554">
                  <c:v>55500</c:v>
                </c:pt>
                <c:pt idx="555">
                  <c:v>55600</c:v>
                </c:pt>
                <c:pt idx="556">
                  <c:v>55700</c:v>
                </c:pt>
                <c:pt idx="557">
                  <c:v>55800</c:v>
                </c:pt>
                <c:pt idx="558">
                  <c:v>55900</c:v>
                </c:pt>
                <c:pt idx="559">
                  <c:v>56000</c:v>
                </c:pt>
                <c:pt idx="560">
                  <c:v>56100</c:v>
                </c:pt>
                <c:pt idx="561">
                  <c:v>56200</c:v>
                </c:pt>
                <c:pt idx="562">
                  <c:v>56300</c:v>
                </c:pt>
                <c:pt idx="563">
                  <c:v>56400</c:v>
                </c:pt>
                <c:pt idx="564">
                  <c:v>56500</c:v>
                </c:pt>
                <c:pt idx="565">
                  <c:v>56600</c:v>
                </c:pt>
                <c:pt idx="566">
                  <c:v>56700</c:v>
                </c:pt>
                <c:pt idx="567">
                  <c:v>56800</c:v>
                </c:pt>
                <c:pt idx="568">
                  <c:v>56900</c:v>
                </c:pt>
                <c:pt idx="569">
                  <c:v>57000</c:v>
                </c:pt>
                <c:pt idx="570">
                  <c:v>57100</c:v>
                </c:pt>
                <c:pt idx="571">
                  <c:v>57200</c:v>
                </c:pt>
                <c:pt idx="572">
                  <c:v>57300</c:v>
                </c:pt>
                <c:pt idx="573">
                  <c:v>57400</c:v>
                </c:pt>
                <c:pt idx="574">
                  <c:v>57500</c:v>
                </c:pt>
                <c:pt idx="575">
                  <c:v>57600</c:v>
                </c:pt>
                <c:pt idx="576">
                  <c:v>57700</c:v>
                </c:pt>
                <c:pt idx="577">
                  <c:v>57800</c:v>
                </c:pt>
                <c:pt idx="578">
                  <c:v>57900</c:v>
                </c:pt>
                <c:pt idx="579">
                  <c:v>58000</c:v>
                </c:pt>
                <c:pt idx="580">
                  <c:v>58100</c:v>
                </c:pt>
                <c:pt idx="581">
                  <c:v>58200</c:v>
                </c:pt>
                <c:pt idx="582">
                  <c:v>58300</c:v>
                </c:pt>
                <c:pt idx="583">
                  <c:v>58400</c:v>
                </c:pt>
                <c:pt idx="584">
                  <c:v>58500</c:v>
                </c:pt>
                <c:pt idx="585">
                  <c:v>58600</c:v>
                </c:pt>
                <c:pt idx="586">
                  <c:v>58700</c:v>
                </c:pt>
                <c:pt idx="587">
                  <c:v>58800</c:v>
                </c:pt>
                <c:pt idx="588">
                  <c:v>58900</c:v>
                </c:pt>
                <c:pt idx="589">
                  <c:v>59000</c:v>
                </c:pt>
                <c:pt idx="590">
                  <c:v>59100</c:v>
                </c:pt>
                <c:pt idx="591">
                  <c:v>59200</c:v>
                </c:pt>
                <c:pt idx="592">
                  <c:v>59300</c:v>
                </c:pt>
                <c:pt idx="593">
                  <c:v>59400</c:v>
                </c:pt>
                <c:pt idx="594">
                  <c:v>59500</c:v>
                </c:pt>
                <c:pt idx="595">
                  <c:v>59600</c:v>
                </c:pt>
                <c:pt idx="596">
                  <c:v>59700</c:v>
                </c:pt>
                <c:pt idx="597">
                  <c:v>59800</c:v>
                </c:pt>
                <c:pt idx="598">
                  <c:v>59900</c:v>
                </c:pt>
                <c:pt idx="599">
                  <c:v>60000</c:v>
                </c:pt>
                <c:pt idx="600">
                  <c:v>60100</c:v>
                </c:pt>
                <c:pt idx="601">
                  <c:v>60200</c:v>
                </c:pt>
                <c:pt idx="602">
                  <c:v>60300</c:v>
                </c:pt>
                <c:pt idx="603">
                  <c:v>60400</c:v>
                </c:pt>
                <c:pt idx="604">
                  <c:v>60500</c:v>
                </c:pt>
                <c:pt idx="605">
                  <c:v>60600</c:v>
                </c:pt>
                <c:pt idx="606">
                  <c:v>60700</c:v>
                </c:pt>
                <c:pt idx="607">
                  <c:v>60800</c:v>
                </c:pt>
                <c:pt idx="608">
                  <c:v>60900</c:v>
                </c:pt>
                <c:pt idx="609">
                  <c:v>61000</c:v>
                </c:pt>
                <c:pt idx="610">
                  <c:v>61100</c:v>
                </c:pt>
                <c:pt idx="611">
                  <c:v>61200</c:v>
                </c:pt>
                <c:pt idx="612">
                  <c:v>61300</c:v>
                </c:pt>
                <c:pt idx="613">
                  <c:v>61400</c:v>
                </c:pt>
                <c:pt idx="614">
                  <c:v>61500</c:v>
                </c:pt>
                <c:pt idx="615">
                  <c:v>61600</c:v>
                </c:pt>
                <c:pt idx="616">
                  <c:v>61700</c:v>
                </c:pt>
                <c:pt idx="617">
                  <c:v>61800</c:v>
                </c:pt>
                <c:pt idx="618">
                  <c:v>61900</c:v>
                </c:pt>
                <c:pt idx="619">
                  <c:v>62000</c:v>
                </c:pt>
                <c:pt idx="620">
                  <c:v>62100</c:v>
                </c:pt>
                <c:pt idx="621">
                  <c:v>62200</c:v>
                </c:pt>
                <c:pt idx="622">
                  <c:v>62300</c:v>
                </c:pt>
                <c:pt idx="623">
                  <c:v>62400</c:v>
                </c:pt>
                <c:pt idx="624">
                  <c:v>62500</c:v>
                </c:pt>
                <c:pt idx="625">
                  <c:v>62600</c:v>
                </c:pt>
                <c:pt idx="626">
                  <c:v>62700</c:v>
                </c:pt>
                <c:pt idx="627">
                  <c:v>62800</c:v>
                </c:pt>
                <c:pt idx="628">
                  <c:v>62900</c:v>
                </c:pt>
                <c:pt idx="629">
                  <c:v>63000</c:v>
                </c:pt>
                <c:pt idx="630">
                  <c:v>63100</c:v>
                </c:pt>
                <c:pt idx="631">
                  <c:v>63200</c:v>
                </c:pt>
                <c:pt idx="632">
                  <c:v>63300</c:v>
                </c:pt>
                <c:pt idx="633">
                  <c:v>63400</c:v>
                </c:pt>
                <c:pt idx="634">
                  <c:v>63500</c:v>
                </c:pt>
                <c:pt idx="635">
                  <c:v>63600</c:v>
                </c:pt>
                <c:pt idx="636">
                  <c:v>63700</c:v>
                </c:pt>
                <c:pt idx="637">
                  <c:v>63800</c:v>
                </c:pt>
                <c:pt idx="638">
                  <c:v>63900</c:v>
                </c:pt>
                <c:pt idx="639">
                  <c:v>64000</c:v>
                </c:pt>
                <c:pt idx="640">
                  <c:v>64100</c:v>
                </c:pt>
                <c:pt idx="641">
                  <c:v>64200</c:v>
                </c:pt>
                <c:pt idx="642">
                  <c:v>64300</c:v>
                </c:pt>
                <c:pt idx="643">
                  <c:v>64400</c:v>
                </c:pt>
                <c:pt idx="644">
                  <c:v>64500</c:v>
                </c:pt>
                <c:pt idx="645">
                  <c:v>64600</c:v>
                </c:pt>
                <c:pt idx="646">
                  <c:v>64700</c:v>
                </c:pt>
                <c:pt idx="647">
                  <c:v>64800</c:v>
                </c:pt>
                <c:pt idx="648">
                  <c:v>64900</c:v>
                </c:pt>
                <c:pt idx="649">
                  <c:v>65000</c:v>
                </c:pt>
                <c:pt idx="650">
                  <c:v>65100</c:v>
                </c:pt>
                <c:pt idx="651">
                  <c:v>65200</c:v>
                </c:pt>
                <c:pt idx="652">
                  <c:v>65300</c:v>
                </c:pt>
                <c:pt idx="653">
                  <c:v>65400</c:v>
                </c:pt>
                <c:pt idx="654">
                  <c:v>65500</c:v>
                </c:pt>
                <c:pt idx="655">
                  <c:v>65600</c:v>
                </c:pt>
                <c:pt idx="656">
                  <c:v>65700</c:v>
                </c:pt>
                <c:pt idx="657">
                  <c:v>65800</c:v>
                </c:pt>
                <c:pt idx="658">
                  <c:v>65900</c:v>
                </c:pt>
                <c:pt idx="659">
                  <c:v>66000</c:v>
                </c:pt>
                <c:pt idx="660">
                  <c:v>66100</c:v>
                </c:pt>
                <c:pt idx="661">
                  <c:v>66200</c:v>
                </c:pt>
                <c:pt idx="662">
                  <c:v>66300</c:v>
                </c:pt>
                <c:pt idx="663">
                  <c:v>66400</c:v>
                </c:pt>
                <c:pt idx="664">
                  <c:v>66500</c:v>
                </c:pt>
                <c:pt idx="665">
                  <c:v>66600</c:v>
                </c:pt>
                <c:pt idx="666">
                  <c:v>66700</c:v>
                </c:pt>
                <c:pt idx="667">
                  <c:v>66800</c:v>
                </c:pt>
                <c:pt idx="668">
                  <c:v>66900</c:v>
                </c:pt>
                <c:pt idx="669">
                  <c:v>67000</c:v>
                </c:pt>
                <c:pt idx="670">
                  <c:v>67100</c:v>
                </c:pt>
                <c:pt idx="671">
                  <c:v>67200</c:v>
                </c:pt>
                <c:pt idx="672">
                  <c:v>67300</c:v>
                </c:pt>
                <c:pt idx="673">
                  <c:v>67400</c:v>
                </c:pt>
                <c:pt idx="674">
                  <c:v>67500</c:v>
                </c:pt>
                <c:pt idx="675">
                  <c:v>67600</c:v>
                </c:pt>
                <c:pt idx="676">
                  <c:v>67700</c:v>
                </c:pt>
                <c:pt idx="677">
                  <c:v>67800</c:v>
                </c:pt>
                <c:pt idx="678">
                  <c:v>67900</c:v>
                </c:pt>
                <c:pt idx="679">
                  <c:v>68000</c:v>
                </c:pt>
                <c:pt idx="680">
                  <c:v>68100</c:v>
                </c:pt>
                <c:pt idx="681">
                  <c:v>68200</c:v>
                </c:pt>
                <c:pt idx="682">
                  <c:v>68300</c:v>
                </c:pt>
                <c:pt idx="683">
                  <c:v>68400</c:v>
                </c:pt>
                <c:pt idx="684">
                  <c:v>68500</c:v>
                </c:pt>
                <c:pt idx="685">
                  <c:v>68600</c:v>
                </c:pt>
                <c:pt idx="686">
                  <c:v>68700</c:v>
                </c:pt>
                <c:pt idx="687">
                  <c:v>68800</c:v>
                </c:pt>
                <c:pt idx="688">
                  <c:v>68900</c:v>
                </c:pt>
                <c:pt idx="689">
                  <c:v>69000</c:v>
                </c:pt>
                <c:pt idx="690">
                  <c:v>69100</c:v>
                </c:pt>
                <c:pt idx="691">
                  <c:v>69200</c:v>
                </c:pt>
                <c:pt idx="692">
                  <c:v>69300</c:v>
                </c:pt>
                <c:pt idx="693">
                  <c:v>69400</c:v>
                </c:pt>
                <c:pt idx="694">
                  <c:v>69500</c:v>
                </c:pt>
                <c:pt idx="695">
                  <c:v>69600</c:v>
                </c:pt>
                <c:pt idx="696">
                  <c:v>69700</c:v>
                </c:pt>
                <c:pt idx="697">
                  <c:v>69800</c:v>
                </c:pt>
                <c:pt idx="698">
                  <c:v>69900</c:v>
                </c:pt>
                <c:pt idx="699">
                  <c:v>70000</c:v>
                </c:pt>
                <c:pt idx="700">
                  <c:v>70100</c:v>
                </c:pt>
                <c:pt idx="701">
                  <c:v>70200</c:v>
                </c:pt>
                <c:pt idx="702">
                  <c:v>70300</c:v>
                </c:pt>
                <c:pt idx="703">
                  <c:v>70400</c:v>
                </c:pt>
                <c:pt idx="704">
                  <c:v>70500</c:v>
                </c:pt>
                <c:pt idx="705">
                  <c:v>70600</c:v>
                </c:pt>
                <c:pt idx="706">
                  <c:v>70700</c:v>
                </c:pt>
                <c:pt idx="707">
                  <c:v>70800</c:v>
                </c:pt>
                <c:pt idx="708">
                  <c:v>70900</c:v>
                </c:pt>
                <c:pt idx="709">
                  <c:v>71000</c:v>
                </c:pt>
                <c:pt idx="710">
                  <c:v>71100</c:v>
                </c:pt>
                <c:pt idx="711">
                  <c:v>71200</c:v>
                </c:pt>
                <c:pt idx="712">
                  <c:v>71300</c:v>
                </c:pt>
                <c:pt idx="713">
                  <c:v>71400</c:v>
                </c:pt>
                <c:pt idx="714">
                  <c:v>71500</c:v>
                </c:pt>
                <c:pt idx="715">
                  <c:v>71600</c:v>
                </c:pt>
                <c:pt idx="716">
                  <c:v>71700</c:v>
                </c:pt>
                <c:pt idx="717">
                  <c:v>71800</c:v>
                </c:pt>
                <c:pt idx="718">
                  <c:v>71900</c:v>
                </c:pt>
                <c:pt idx="719">
                  <c:v>72000</c:v>
                </c:pt>
                <c:pt idx="720">
                  <c:v>72100</c:v>
                </c:pt>
                <c:pt idx="721">
                  <c:v>72200</c:v>
                </c:pt>
                <c:pt idx="722">
                  <c:v>72300</c:v>
                </c:pt>
                <c:pt idx="723">
                  <c:v>72400</c:v>
                </c:pt>
                <c:pt idx="724">
                  <c:v>72500</c:v>
                </c:pt>
                <c:pt idx="725">
                  <c:v>72600</c:v>
                </c:pt>
                <c:pt idx="726">
                  <c:v>72700</c:v>
                </c:pt>
                <c:pt idx="727">
                  <c:v>72800</c:v>
                </c:pt>
                <c:pt idx="728">
                  <c:v>72900</c:v>
                </c:pt>
                <c:pt idx="729">
                  <c:v>73000</c:v>
                </c:pt>
                <c:pt idx="730">
                  <c:v>73100</c:v>
                </c:pt>
                <c:pt idx="731">
                  <c:v>73200</c:v>
                </c:pt>
                <c:pt idx="732">
                  <c:v>73300</c:v>
                </c:pt>
                <c:pt idx="733">
                  <c:v>73400</c:v>
                </c:pt>
                <c:pt idx="734">
                  <c:v>73500</c:v>
                </c:pt>
                <c:pt idx="735">
                  <c:v>73600</c:v>
                </c:pt>
                <c:pt idx="736">
                  <c:v>73700</c:v>
                </c:pt>
                <c:pt idx="737">
                  <c:v>73800</c:v>
                </c:pt>
                <c:pt idx="738">
                  <c:v>73900</c:v>
                </c:pt>
                <c:pt idx="739">
                  <c:v>74000</c:v>
                </c:pt>
                <c:pt idx="740">
                  <c:v>74100</c:v>
                </c:pt>
                <c:pt idx="741">
                  <c:v>74200</c:v>
                </c:pt>
                <c:pt idx="742">
                  <c:v>74300</c:v>
                </c:pt>
                <c:pt idx="743">
                  <c:v>74400</c:v>
                </c:pt>
                <c:pt idx="744">
                  <c:v>74500</c:v>
                </c:pt>
                <c:pt idx="745">
                  <c:v>74600</c:v>
                </c:pt>
                <c:pt idx="746">
                  <c:v>74700</c:v>
                </c:pt>
                <c:pt idx="747">
                  <c:v>74800</c:v>
                </c:pt>
                <c:pt idx="748">
                  <c:v>74900</c:v>
                </c:pt>
                <c:pt idx="749">
                  <c:v>75000</c:v>
                </c:pt>
                <c:pt idx="750">
                  <c:v>75100</c:v>
                </c:pt>
                <c:pt idx="751">
                  <c:v>75200</c:v>
                </c:pt>
                <c:pt idx="752">
                  <c:v>75300</c:v>
                </c:pt>
                <c:pt idx="753">
                  <c:v>75400</c:v>
                </c:pt>
                <c:pt idx="754">
                  <c:v>75500</c:v>
                </c:pt>
                <c:pt idx="755">
                  <c:v>75600</c:v>
                </c:pt>
                <c:pt idx="756">
                  <c:v>75700</c:v>
                </c:pt>
                <c:pt idx="757">
                  <c:v>75800</c:v>
                </c:pt>
                <c:pt idx="758">
                  <c:v>75900</c:v>
                </c:pt>
                <c:pt idx="759">
                  <c:v>76000</c:v>
                </c:pt>
                <c:pt idx="760">
                  <c:v>76100</c:v>
                </c:pt>
                <c:pt idx="761">
                  <c:v>76200</c:v>
                </c:pt>
                <c:pt idx="762">
                  <c:v>76300</c:v>
                </c:pt>
                <c:pt idx="763">
                  <c:v>76400</c:v>
                </c:pt>
                <c:pt idx="764">
                  <c:v>76500</c:v>
                </c:pt>
                <c:pt idx="765">
                  <c:v>76600</c:v>
                </c:pt>
                <c:pt idx="766">
                  <c:v>76700</c:v>
                </c:pt>
                <c:pt idx="767">
                  <c:v>76800</c:v>
                </c:pt>
                <c:pt idx="768">
                  <c:v>76900</c:v>
                </c:pt>
                <c:pt idx="769">
                  <c:v>77000</c:v>
                </c:pt>
                <c:pt idx="770">
                  <c:v>77100</c:v>
                </c:pt>
                <c:pt idx="771">
                  <c:v>77200</c:v>
                </c:pt>
                <c:pt idx="772">
                  <c:v>77300</c:v>
                </c:pt>
                <c:pt idx="773">
                  <c:v>77400</c:v>
                </c:pt>
                <c:pt idx="774">
                  <c:v>77500</c:v>
                </c:pt>
                <c:pt idx="775">
                  <c:v>77600</c:v>
                </c:pt>
                <c:pt idx="776">
                  <c:v>77700</c:v>
                </c:pt>
                <c:pt idx="777">
                  <c:v>77800</c:v>
                </c:pt>
                <c:pt idx="778">
                  <c:v>77900</c:v>
                </c:pt>
                <c:pt idx="779">
                  <c:v>78000</c:v>
                </c:pt>
                <c:pt idx="780">
                  <c:v>78100</c:v>
                </c:pt>
                <c:pt idx="781">
                  <c:v>78200</c:v>
                </c:pt>
                <c:pt idx="782">
                  <c:v>78300</c:v>
                </c:pt>
                <c:pt idx="783">
                  <c:v>78400</c:v>
                </c:pt>
                <c:pt idx="784">
                  <c:v>78500</c:v>
                </c:pt>
                <c:pt idx="785">
                  <c:v>78600</c:v>
                </c:pt>
                <c:pt idx="786">
                  <c:v>78700</c:v>
                </c:pt>
                <c:pt idx="787">
                  <c:v>78800</c:v>
                </c:pt>
                <c:pt idx="788">
                  <c:v>78900</c:v>
                </c:pt>
                <c:pt idx="789">
                  <c:v>79000</c:v>
                </c:pt>
                <c:pt idx="790">
                  <c:v>79100</c:v>
                </c:pt>
                <c:pt idx="791">
                  <c:v>79200</c:v>
                </c:pt>
                <c:pt idx="792">
                  <c:v>79300</c:v>
                </c:pt>
                <c:pt idx="793">
                  <c:v>79400</c:v>
                </c:pt>
                <c:pt idx="794">
                  <c:v>79500</c:v>
                </c:pt>
                <c:pt idx="795">
                  <c:v>79600</c:v>
                </c:pt>
                <c:pt idx="796">
                  <c:v>79700</c:v>
                </c:pt>
                <c:pt idx="797">
                  <c:v>79800</c:v>
                </c:pt>
                <c:pt idx="798">
                  <c:v>79900</c:v>
                </c:pt>
                <c:pt idx="799">
                  <c:v>80000</c:v>
                </c:pt>
                <c:pt idx="800">
                  <c:v>80100</c:v>
                </c:pt>
                <c:pt idx="801">
                  <c:v>80200</c:v>
                </c:pt>
                <c:pt idx="802">
                  <c:v>80300</c:v>
                </c:pt>
                <c:pt idx="803">
                  <c:v>80400</c:v>
                </c:pt>
                <c:pt idx="804">
                  <c:v>80500</c:v>
                </c:pt>
                <c:pt idx="805">
                  <c:v>80600</c:v>
                </c:pt>
                <c:pt idx="806">
                  <c:v>80700</c:v>
                </c:pt>
                <c:pt idx="807">
                  <c:v>80800</c:v>
                </c:pt>
                <c:pt idx="808">
                  <c:v>80900</c:v>
                </c:pt>
                <c:pt idx="809">
                  <c:v>81000</c:v>
                </c:pt>
                <c:pt idx="810">
                  <c:v>81100</c:v>
                </c:pt>
                <c:pt idx="811">
                  <c:v>81200</c:v>
                </c:pt>
                <c:pt idx="812">
                  <c:v>81300</c:v>
                </c:pt>
                <c:pt idx="813">
                  <c:v>81400</c:v>
                </c:pt>
                <c:pt idx="814">
                  <c:v>81500</c:v>
                </c:pt>
                <c:pt idx="815">
                  <c:v>81600</c:v>
                </c:pt>
                <c:pt idx="816">
                  <c:v>81700</c:v>
                </c:pt>
                <c:pt idx="817">
                  <c:v>81800</c:v>
                </c:pt>
                <c:pt idx="818">
                  <c:v>81900</c:v>
                </c:pt>
                <c:pt idx="819">
                  <c:v>82000</c:v>
                </c:pt>
                <c:pt idx="820">
                  <c:v>82100</c:v>
                </c:pt>
                <c:pt idx="821">
                  <c:v>82200</c:v>
                </c:pt>
                <c:pt idx="822">
                  <c:v>82300</c:v>
                </c:pt>
                <c:pt idx="823">
                  <c:v>82400</c:v>
                </c:pt>
                <c:pt idx="824">
                  <c:v>82500</c:v>
                </c:pt>
                <c:pt idx="825">
                  <c:v>82600</c:v>
                </c:pt>
                <c:pt idx="826">
                  <c:v>82700</c:v>
                </c:pt>
                <c:pt idx="827">
                  <c:v>82800</c:v>
                </c:pt>
                <c:pt idx="828">
                  <c:v>82900</c:v>
                </c:pt>
                <c:pt idx="829">
                  <c:v>83000</c:v>
                </c:pt>
                <c:pt idx="830">
                  <c:v>83100</c:v>
                </c:pt>
                <c:pt idx="831">
                  <c:v>83200</c:v>
                </c:pt>
                <c:pt idx="832">
                  <c:v>83300</c:v>
                </c:pt>
                <c:pt idx="833">
                  <c:v>83400</c:v>
                </c:pt>
                <c:pt idx="834">
                  <c:v>83500</c:v>
                </c:pt>
                <c:pt idx="835">
                  <c:v>83600</c:v>
                </c:pt>
                <c:pt idx="836">
                  <c:v>83700</c:v>
                </c:pt>
                <c:pt idx="837">
                  <c:v>83800</c:v>
                </c:pt>
                <c:pt idx="838">
                  <c:v>83900</c:v>
                </c:pt>
                <c:pt idx="839">
                  <c:v>84000</c:v>
                </c:pt>
                <c:pt idx="840">
                  <c:v>84100</c:v>
                </c:pt>
                <c:pt idx="841">
                  <c:v>84200</c:v>
                </c:pt>
                <c:pt idx="842">
                  <c:v>84300</c:v>
                </c:pt>
                <c:pt idx="843">
                  <c:v>84400</c:v>
                </c:pt>
                <c:pt idx="844">
                  <c:v>84500</c:v>
                </c:pt>
                <c:pt idx="845">
                  <c:v>84600</c:v>
                </c:pt>
                <c:pt idx="846">
                  <c:v>84700</c:v>
                </c:pt>
                <c:pt idx="847">
                  <c:v>84800</c:v>
                </c:pt>
                <c:pt idx="848">
                  <c:v>84900</c:v>
                </c:pt>
                <c:pt idx="849">
                  <c:v>85000</c:v>
                </c:pt>
                <c:pt idx="850">
                  <c:v>85100</c:v>
                </c:pt>
                <c:pt idx="851">
                  <c:v>85200</c:v>
                </c:pt>
                <c:pt idx="852">
                  <c:v>85300</c:v>
                </c:pt>
                <c:pt idx="853">
                  <c:v>85400</c:v>
                </c:pt>
                <c:pt idx="854">
                  <c:v>85500</c:v>
                </c:pt>
                <c:pt idx="855">
                  <c:v>85600</c:v>
                </c:pt>
                <c:pt idx="856">
                  <c:v>85700</c:v>
                </c:pt>
                <c:pt idx="857">
                  <c:v>85800</c:v>
                </c:pt>
                <c:pt idx="858">
                  <c:v>85900</c:v>
                </c:pt>
                <c:pt idx="859">
                  <c:v>86000</c:v>
                </c:pt>
                <c:pt idx="860">
                  <c:v>86100</c:v>
                </c:pt>
                <c:pt idx="861">
                  <c:v>86200</c:v>
                </c:pt>
                <c:pt idx="862">
                  <c:v>86300</c:v>
                </c:pt>
                <c:pt idx="863">
                  <c:v>86400</c:v>
                </c:pt>
                <c:pt idx="864">
                  <c:v>86500</c:v>
                </c:pt>
                <c:pt idx="865">
                  <c:v>86600</c:v>
                </c:pt>
                <c:pt idx="866">
                  <c:v>86700</c:v>
                </c:pt>
                <c:pt idx="867">
                  <c:v>86800</c:v>
                </c:pt>
                <c:pt idx="868">
                  <c:v>86900</c:v>
                </c:pt>
                <c:pt idx="869">
                  <c:v>87000</c:v>
                </c:pt>
                <c:pt idx="870">
                  <c:v>87100</c:v>
                </c:pt>
                <c:pt idx="871">
                  <c:v>87200</c:v>
                </c:pt>
                <c:pt idx="872">
                  <c:v>87300</c:v>
                </c:pt>
                <c:pt idx="873">
                  <c:v>87400</c:v>
                </c:pt>
                <c:pt idx="874">
                  <c:v>87500</c:v>
                </c:pt>
                <c:pt idx="875">
                  <c:v>87600</c:v>
                </c:pt>
                <c:pt idx="876">
                  <c:v>87700</c:v>
                </c:pt>
                <c:pt idx="877">
                  <c:v>87800</c:v>
                </c:pt>
                <c:pt idx="878">
                  <c:v>87900</c:v>
                </c:pt>
                <c:pt idx="879">
                  <c:v>88000</c:v>
                </c:pt>
                <c:pt idx="880">
                  <c:v>88100</c:v>
                </c:pt>
                <c:pt idx="881">
                  <c:v>88200</c:v>
                </c:pt>
                <c:pt idx="882">
                  <c:v>88300</c:v>
                </c:pt>
                <c:pt idx="883">
                  <c:v>88400</c:v>
                </c:pt>
                <c:pt idx="884">
                  <c:v>88500</c:v>
                </c:pt>
                <c:pt idx="885">
                  <c:v>88600</c:v>
                </c:pt>
                <c:pt idx="886">
                  <c:v>88700</c:v>
                </c:pt>
                <c:pt idx="887">
                  <c:v>88800</c:v>
                </c:pt>
                <c:pt idx="888">
                  <c:v>88900</c:v>
                </c:pt>
                <c:pt idx="889">
                  <c:v>89000</c:v>
                </c:pt>
                <c:pt idx="890">
                  <c:v>89100</c:v>
                </c:pt>
                <c:pt idx="891">
                  <c:v>89200</c:v>
                </c:pt>
                <c:pt idx="892">
                  <c:v>89300</c:v>
                </c:pt>
                <c:pt idx="893">
                  <c:v>89400</c:v>
                </c:pt>
                <c:pt idx="894">
                  <c:v>89500</c:v>
                </c:pt>
                <c:pt idx="895">
                  <c:v>89600</c:v>
                </c:pt>
                <c:pt idx="896">
                  <c:v>89700</c:v>
                </c:pt>
                <c:pt idx="897">
                  <c:v>89800</c:v>
                </c:pt>
                <c:pt idx="898">
                  <c:v>89900</c:v>
                </c:pt>
                <c:pt idx="899">
                  <c:v>90000</c:v>
                </c:pt>
                <c:pt idx="900">
                  <c:v>90100</c:v>
                </c:pt>
                <c:pt idx="901">
                  <c:v>90200</c:v>
                </c:pt>
                <c:pt idx="902">
                  <c:v>90300</c:v>
                </c:pt>
                <c:pt idx="903">
                  <c:v>90400</c:v>
                </c:pt>
                <c:pt idx="904">
                  <c:v>90500</c:v>
                </c:pt>
                <c:pt idx="905">
                  <c:v>90600</c:v>
                </c:pt>
                <c:pt idx="906">
                  <c:v>90700</c:v>
                </c:pt>
                <c:pt idx="907">
                  <c:v>90800</c:v>
                </c:pt>
                <c:pt idx="908">
                  <c:v>90900</c:v>
                </c:pt>
                <c:pt idx="909">
                  <c:v>91000</c:v>
                </c:pt>
                <c:pt idx="910">
                  <c:v>91100</c:v>
                </c:pt>
                <c:pt idx="911">
                  <c:v>91200</c:v>
                </c:pt>
                <c:pt idx="912">
                  <c:v>91300</c:v>
                </c:pt>
                <c:pt idx="913">
                  <c:v>91400</c:v>
                </c:pt>
                <c:pt idx="914">
                  <c:v>91500</c:v>
                </c:pt>
                <c:pt idx="915">
                  <c:v>91600</c:v>
                </c:pt>
                <c:pt idx="916">
                  <c:v>91700</c:v>
                </c:pt>
                <c:pt idx="917">
                  <c:v>91800</c:v>
                </c:pt>
                <c:pt idx="918">
                  <c:v>91900</c:v>
                </c:pt>
                <c:pt idx="919">
                  <c:v>92000</c:v>
                </c:pt>
                <c:pt idx="920">
                  <c:v>92100</c:v>
                </c:pt>
                <c:pt idx="921">
                  <c:v>92200</c:v>
                </c:pt>
                <c:pt idx="922">
                  <c:v>92300</c:v>
                </c:pt>
                <c:pt idx="923">
                  <c:v>92400</c:v>
                </c:pt>
                <c:pt idx="924">
                  <c:v>92500</c:v>
                </c:pt>
                <c:pt idx="925">
                  <c:v>92600</c:v>
                </c:pt>
                <c:pt idx="926">
                  <c:v>92700</c:v>
                </c:pt>
                <c:pt idx="927">
                  <c:v>92800</c:v>
                </c:pt>
                <c:pt idx="928">
                  <c:v>92900</c:v>
                </c:pt>
                <c:pt idx="929">
                  <c:v>93000</c:v>
                </c:pt>
                <c:pt idx="930">
                  <c:v>93100</c:v>
                </c:pt>
                <c:pt idx="931">
                  <c:v>93200</c:v>
                </c:pt>
                <c:pt idx="932">
                  <c:v>93300</c:v>
                </c:pt>
                <c:pt idx="933">
                  <c:v>93400</c:v>
                </c:pt>
                <c:pt idx="934">
                  <c:v>93500</c:v>
                </c:pt>
                <c:pt idx="935">
                  <c:v>93600</c:v>
                </c:pt>
                <c:pt idx="936">
                  <c:v>93700</c:v>
                </c:pt>
                <c:pt idx="937">
                  <c:v>93800</c:v>
                </c:pt>
                <c:pt idx="938">
                  <c:v>93900</c:v>
                </c:pt>
                <c:pt idx="939">
                  <c:v>94000</c:v>
                </c:pt>
                <c:pt idx="940">
                  <c:v>94100</c:v>
                </c:pt>
                <c:pt idx="941">
                  <c:v>94200</c:v>
                </c:pt>
                <c:pt idx="942">
                  <c:v>94300</c:v>
                </c:pt>
                <c:pt idx="943">
                  <c:v>94400</c:v>
                </c:pt>
                <c:pt idx="944">
                  <c:v>94500</c:v>
                </c:pt>
                <c:pt idx="945">
                  <c:v>94600</c:v>
                </c:pt>
                <c:pt idx="946">
                  <c:v>94700</c:v>
                </c:pt>
                <c:pt idx="947">
                  <c:v>94800</c:v>
                </c:pt>
                <c:pt idx="948">
                  <c:v>94900</c:v>
                </c:pt>
                <c:pt idx="949">
                  <c:v>95000</c:v>
                </c:pt>
                <c:pt idx="950">
                  <c:v>95100</c:v>
                </c:pt>
                <c:pt idx="951">
                  <c:v>95200</c:v>
                </c:pt>
                <c:pt idx="952">
                  <c:v>95300</c:v>
                </c:pt>
                <c:pt idx="953">
                  <c:v>95400</c:v>
                </c:pt>
                <c:pt idx="954">
                  <c:v>95500</c:v>
                </c:pt>
                <c:pt idx="955">
                  <c:v>95600</c:v>
                </c:pt>
                <c:pt idx="956">
                  <c:v>95700</c:v>
                </c:pt>
                <c:pt idx="957">
                  <c:v>95800</c:v>
                </c:pt>
                <c:pt idx="958">
                  <c:v>95900</c:v>
                </c:pt>
                <c:pt idx="959">
                  <c:v>96000</c:v>
                </c:pt>
                <c:pt idx="960">
                  <c:v>96100</c:v>
                </c:pt>
                <c:pt idx="961">
                  <c:v>96200</c:v>
                </c:pt>
                <c:pt idx="962">
                  <c:v>96300</c:v>
                </c:pt>
                <c:pt idx="963">
                  <c:v>96400</c:v>
                </c:pt>
                <c:pt idx="964">
                  <c:v>96500</c:v>
                </c:pt>
                <c:pt idx="965">
                  <c:v>96600</c:v>
                </c:pt>
                <c:pt idx="966">
                  <c:v>96700</c:v>
                </c:pt>
                <c:pt idx="967">
                  <c:v>96800</c:v>
                </c:pt>
                <c:pt idx="968">
                  <c:v>96900</c:v>
                </c:pt>
                <c:pt idx="969">
                  <c:v>97000</c:v>
                </c:pt>
                <c:pt idx="970">
                  <c:v>97100</c:v>
                </c:pt>
                <c:pt idx="971">
                  <c:v>97200</c:v>
                </c:pt>
                <c:pt idx="972">
                  <c:v>97300</c:v>
                </c:pt>
                <c:pt idx="973">
                  <c:v>97400</c:v>
                </c:pt>
                <c:pt idx="974">
                  <c:v>97500</c:v>
                </c:pt>
                <c:pt idx="975">
                  <c:v>97600</c:v>
                </c:pt>
                <c:pt idx="976">
                  <c:v>97700</c:v>
                </c:pt>
                <c:pt idx="977">
                  <c:v>97800</c:v>
                </c:pt>
                <c:pt idx="978">
                  <c:v>97900</c:v>
                </c:pt>
                <c:pt idx="979">
                  <c:v>98000</c:v>
                </c:pt>
                <c:pt idx="980">
                  <c:v>98100</c:v>
                </c:pt>
                <c:pt idx="981">
                  <c:v>98200</c:v>
                </c:pt>
                <c:pt idx="982">
                  <c:v>98300</c:v>
                </c:pt>
                <c:pt idx="983">
                  <c:v>98400</c:v>
                </c:pt>
                <c:pt idx="984">
                  <c:v>98500</c:v>
                </c:pt>
                <c:pt idx="985">
                  <c:v>98600</c:v>
                </c:pt>
                <c:pt idx="986">
                  <c:v>98700</c:v>
                </c:pt>
                <c:pt idx="987">
                  <c:v>98800</c:v>
                </c:pt>
                <c:pt idx="988">
                  <c:v>98900</c:v>
                </c:pt>
                <c:pt idx="989">
                  <c:v>99000</c:v>
                </c:pt>
                <c:pt idx="990">
                  <c:v>99100</c:v>
                </c:pt>
                <c:pt idx="991">
                  <c:v>99200</c:v>
                </c:pt>
                <c:pt idx="992">
                  <c:v>99300</c:v>
                </c:pt>
                <c:pt idx="993">
                  <c:v>99400</c:v>
                </c:pt>
                <c:pt idx="994">
                  <c:v>99500</c:v>
                </c:pt>
                <c:pt idx="995">
                  <c:v>99600</c:v>
                </c:pt>
                <c:pt idx="996">
                  <c:v>99700</c:v>
                </c:pt>
                <c:pt idx="997">
                  <c:v>99800</c:v>
                </c:pt>
                <c:pt idx="998">
                  <c:v>99900</c:v>
                </c:pt>
                <c:pt idx="999">
                  <c:v>100000</c:v>
                </c:pt>
              </c:numCache>
            </c:numRef>
          </c:cat>
          <c:val>
            <c:numRef>
              <c:f>Sheet1!$C$3:$C$1001</c:f>
              <c:numCache>
                <c:formatCode>General</c:formatCode>
                <c:ptCount val="999"/>
                <c:pt idx="0">
                  <c:v>0</c:v>
                </c:pt>
                <c:pt idx="1">
                  <c:v>0</c:v>
                </c:pt>
                <c:pt idx="2">
                  <c:v>0</c:v>
                </c:pt>
                <c:pt idx="3">
                  <c:v>0</c:v>
                </c:pt>
                <c:pt idx="4">
                  <c:v>0</c:v>
                </c:pt>
                <c:pt idx="5">
                  <c:v>9.8799999999999995E-4</c:v>
                </c:pt>
                <c:pt idx="6">
                  <c:v>1.0020000000000001E-3</c:v>
                </c:pt>
                <c:pt idx="7">
                  <c:v>1.993E-3</c:v>
                </c:pt>
                <c:pt idx="8">
                  <c:v>1E-3</c:v>
                </c:pt>
                <c:pt idx="9">
                  <c:v>1.0059999999999999E-3</c:v>
                </c:pt>
                <c:pt idx="10">
                  <c:v>1.993E-3</c:v>
                </c:pt>
                <c:pt idx="11">
                  <c:v>1E-3</c:v>
                </c:pt>
                <c:pt idx="12">
                  <c:v>2.0270000000000002E-3</c:v>
                </c:pt>
                <c:pt idx="13">
                  <c:v>1.9949999999999998E-3</c:v>
                </c:pt>
                <c:pt idx="14">
                  <c:v>1.9959999999999999E-3</c:v>
                </c:pt>
                <c:pt idx="15">
                  <c:v>1.9959999999999999E-3</c:v>
                </c:pt>
                <c:pt idx="16">
                  <c:v>2.9910000000000002E-3</c:v>
                </c:pt>
                <c:pt idx="17">
                  <c:v>2.993E-3</c:v>
                </c:pt>
                <c:pt idx="18">
                  <c:v>2.9940000000000001E-3</c:v>
                </c:pt>
                <c:pt idx="19">
                  <c:v>3.993E-3</c:v>
                </c:pt>
                <c:pt idx="20">
                  <c:v>3.9919999999999999E-3</c:v>
                </c:pt>
                <c:pt idx="21">
                  <c:v>4.9880000000000002E-3</c:v>
                </c:pt>
                <c:pt idx="22">
                  <c:v>5.9849999999999999E-3</c:v>
                </c:pt>
                <c:pt idx="23">
                  <c:v>1.2992E-2</c:v>
                </c:pt>
                <c:pt idx="24">
                  <c:v>7.0309999999999999E-3</c:v>
                </c:pt>
                <c:pt idx="25">
                  <c:v>6.9829999999999996E-3</c:v>
                </c:pt>
                <c:pt idx="26">
                  <c:v>7.0150000000000004E-3</c:v>
                </c:pt>
                <c:pt idx="27">
                  <c:v>8.0169999999999998E-3</c:v>
                </c:pt>
                <c:pt idx="28">
                  <c:v>8.9510000000000006E-3</c:v>
                </c:pt>
                <c:pt idx="29">
                  <c:v>9.0329999999999994E-3</c:v>
                </c:pt>
                <c:pt idx="30">
                  <c:v>1.5994000000000001E-2</c:v>
                </c:pt>
                <c:pt idx="31">
                  <c:v>1.0011000000000001E-2</c:v>
                </c:pt>
                <c:pt idx="32">
                  <c:v>1.1018999999999999E-2</c:v>
                </c:pt>
                <c:pt idx="33">
                  <c:v>1.8991999999999998E-2</c:v>
                </c:pt>
                <c:pt idx="34">
                  <c:v>1.2016000000000001E-2</c:v>
                </c:pt>
                <c:pt idx="35">
                  <c:v>1.2966E-2</c:v>
                </c:pt>
                <c:pt idx="36">
                  <c:v>1.401E-2</c:v>
                </c:pt>
                <c:pt idx="37">
                  <c:v>1.4014E-2</c:v>
                </c:pt>
                <c:pt idx="38">
                  <c:v>1.6017E-2</c:v>
                </c:pt>
                <c:pt idx="39">
                  <c:v>1.6999E-2</c:v>
                </c:pt>
                <c:pt idx="40">
                  <c:v>1.7000999999999999E-2</c:v>
                </c:pt>
                <c:pt idx="41">
                  <c:v>1.6986000000000001E-2</c:v>
                </c:pt>
                <c:pt idx="42">
                  <c:v>1.7998E-2</c:v>
                </c:pt>
                <c:pt idx="43">
                  <c:v>1.9984999999999999E-2</c:v>
                </c:pt>
                <c:pt idx="44">
                  <c:v>1.9914999999999999E-2</c:v>
                </c:pt>
                <c:pt idx="45">
                  <c:v>2.0972999999999999E-2</c:v>
                </c:pt>
                <c:pt idx="46">
                  <c:v>2.0979000000000001E-2</c:v>
                </c:pt>
                <c:pt idx="47">
                  <c:v>2.1971000000000001E-2</c:v>
                </c:pt>
                <c:pt idx="48">
                  <c:v>2.3947E-2</c:v>
                </c:pt>
                <c:pt idx="49">
                  <c:v>2.4962999999999999E-2</c:v>
                </c:pt>
                <c:pt idx="50">
                  <c:v>2.5961000000000001E-2</c:v>
                </c:pt>
                <c:pt idx="51">
                  <c:v>2.5961000000000001E-2</c:v>
                </c:pt>
                <c:pt idx="52">
                  <c:v>2.7955000000000001E-2</c:v>
                </c:pt>
                <c:pt idx="53">
                  <c:v>2.7927E-2</c:v>
                </c:pt>
                <c:pt idx="54">
                  <c:v>2.9954999999999999E-2</c:v>
                </c:pt>
                <c:pt idx="55">
                  <c:v>3.0946999999999999E-2</c:v>
                </c:pt>
                <c:pt idx="56">
                  <c:v>3.0950999999999999E-2</c:v>
                </c:pt>
                <c:pt idx="57">
                  <c:v>3.2946000000000003E-2</c:v>
                </c:pt>
                <c:pt idx="58">
                  <c:v>3.3938999999999997E-2</c:v>
                </c:pt>
                <c:pt idx="59">
                  <c:v>3.4937000000000003E-2</c:v>
                </c:pt>
                <c:pt idx="60">
                  <c:v>3.5937999999999998E-2</c:v>
                </c:pt>
                <c:pt idx="61">
                  <c:v>3.6934000000000002E-2</c:v>
                </c:pt>
                <c:pt idx="62">
                  <c:v>3.8926000000000002E-2</c:v>
                </c:pt>
                <c:pt idx="63">
                  <c:v>3.9926999999999997E-2</c:v>
                </c:pt>
                <c:pt idx="64">
                  <c:v>3.9921999999999999E-2</c:v>
                </c:pt>
                <c:pt idx="65">
                  <c:v>4.2886000000000001E-2</c:v>
                </c:pt>
                <c:pt idx="66">
                  <c:v>4.2916000000000003E-2</c:v>
                </c:pt>
                <c:pt idx="67">
                  <c:v>5.5892999999999998E-2</c:v>
                </c:pt>
                <c:pt idx="68">
                  <c:v>4.4926000000000001E-2</c:v>
                </c:pt>
                <c:pt idx="69">
                  <c:v>4.6929999999999999E-2</c:v>
                </c:pt>
                <c:pt idx="70">
                  <c:v>5.8882999999999998E-2</c:v>
                </c:pt>
                <c:pt idx="71">
                  <c:v>5.9868999999999999E-2</c:v>
                </c:pt>
                <c:pt idx="72">
                  <c:v>5.9868999999999999E-2</c:v>
                </c:pt>
                <c:pt idx="73">
                  <c:v>5.1893000000000002E-2</c:v>
                </c:pt>
                <c:pt idx="74">
                  <c:v>5.3885000000000002E-2</c:v>
                </c:pt>
                <c:pt idx="75">
                  <c:v>5.5888E-2</c:v>
                </c:pt>
                <c:pt idx="76">
                  <c:v>5.6896000000000002E-2</c:v>
                </c:pt>
                <c:pt idx="77">
                  <c:v>5.7893E-2</c:v>
                </c:pt>
                <c:pt idx="78">
                  <c:v>5.9888999999999998E-2</c:v>
                </c:pt>
                <c:pt idx="79">
                  <c:v>6.1844000000000003E-2</c:v>
                </c:pt>
                <c:pt idx="80">
                  <c:v>6.2863000000000002E-2</c:v>
                </c:pt>
                <c:pt idx="81">
                  <c:v>6.5874000000000002E-2</c:v>
                </c:pt>
                <c:pt idx="82">
                  <c:v>6.5870999999999999E-2</c:v>
                </c:pt>
                <c:pt idx="83">
                  <c:v>6.6873000000000002E-2</c:v>
                </c:pt>
                <c:pt idx="84">
                  <c:v>6.7868999999999999E-2</c:v>
                </c:pt>
                <c:pt idx="85">
                  <c:v>7.0858000000000004E-2</c:v>
                </c:pt>
                <c:pt idx="86">
                  <c:v>7.1807999999999997E-2</c:v>
                </c:pt>
                <c:pt idx="87">
                  <c:v>7.2854000000000002E-2</c:v>
                </c:pt>
                <c:pt idx="88">
                  <c:v>7.4842000000000006E-2</c:v>
                </c:pt>
                <c:pt idx="89">
                  <c:v>7.5828000000000007E-2</c:v>
                </c:pt>
                <c:pt idx="90">
                  <c:v>7.8839999999999993E-2</c:v>
                </c:pt>
                <c:pt idx="91">
                  <c:v>7.8837000000000004E-2</c:v>
                </c:pt>
                <c:pt idx="92">
                  <c:v>8.0827999999999997E-2</c:v>
                </c:pt>
                <c:pt idx="93">
                  <c:v>8.2827999999999999E-2</c:v>
                </c:pt>
                <c:pt idx="94">
                  <c:v>8.4820000000000007E-2</c:v>
                </c:pt>
                <c:pt idx="95">
                  <c:v>8.5819999999999994E-2</c:v>
                </c:pt>
                <c:pt idx="96">
                  <c:v>8.7816000000000005E-2</c:v>
                </c:pt>
                <c:pt idx="97">
                  <c:v>8.9765999999999999E-2</c:v>
                </c:pt>
                <c:pt idx="98">
                  <c:v>9.1786999999999994E-2</c:v>
                </c:pt>
                <c:pt idx="99">
                  <c:v>9.3785999999999994E-2</c:v>
                </c:pt>
                <c:pt idx="100">
                  <c:v>9.4780000000000003E-2</c:v>
                </c:pt>
                <c:pt idx="101">
                  <c:v>9.6771999999999997E-2</c:v>
                </c:pt>
                <c:pt idx="102">
                  <c:v>9.8766999999999994E-2</c:v>
                </c:pt>
                <c:pt idx="103">
                  <c:v>9.9765999999999994E-2</c:v>
                </c:pt>
                <c:pt idx="104">
                  <c:v>0.10276</c:v>
                </c:pt>
                <c:pt idx="105">
                  <c:v>0.104752</c:v>
                </c:pt>
                <c:pt idx="106">
                  <c:v>0.10575</c:v>
                </c:pt>
                <c:pt idx="107">
                  <c:v>0.107762</c:v>
                </c:pt>
                <c:pt idx="108">
                  <c:v>0.109754</c:v>
                </c:pt>
                <c:pt idx="109">
                  <c:v>0.111749</c:v>
                </c:pt>
                <c:pt idx="110">
                  <c:v>0.11473999999999999</c:v>
                </c:pt>
                <c:pt idx="111">
                  <c:v>0.11673</c:v>
                </c:pt>
                <c:pt idx="112">
                  <c:v>0.11773500000000001</c:v>
                </c:pt>
                <c:pt idx="113">
                  <c:v>0.120729</c:v>
                </c:pt>
                <c:pt idx="114">
                  <c:v>0.122724</c:v>
                </c:pt>
                <c:pt idx="115">
                  <c:v>0.12471400000000001</c:v>
                </c:pt>
                <c:pt idx="116">
                  <c:v>0.12671199999999999</c:v>
                </c:pt>
                <c:pt idx="117">
                  <c:v>0.12770799999999999</c:v>
                </c:pt>
                <c:pt idx="118">
                  <c:v>0.12970400000000001</c:v>
                </c:pt>
                <c:pt idx="119">
                  <c:v>0.13264500000000001</c:v>
                </c:pt>
                <c:pt idx="120">
                  <c:v>0.13467299999999999</c:v>
                </c:pt>
                <c:pt idx="121">
                  <c:v>0.13666500000000001</c:v>
                </c:pt>
                <c:pt idx="122">
                  <c:v>0.14065</c:v>
                </c:pt>
                <c:pt idx="123">
                  <c:v>0.141651</c:v>
                </c:pt>
                <c:pt idx="124">
                  <c:v>0.143648</c:v>
                </c:pt>
                <c:pt idx="125">
                  <c:v>0.14663999999999999</c:v>
                </c:pt>
                <c:pt idx="126">
                  <c:v>0.14763200000000001</c:v>
                </c:pt>
                <c:pt idx="127">
                  <c:v>0.14863499999999999</c:v>
                </c:pt>
                <c:pt idx="128">
                  <c:v>0.15361900000000001</c:v>
                </c:pt>
                <c:pt idx="129">
                  <c:v>0.15563299999999999</c:v>
                </c:pt>
                <c:pt idx="130">
                  <c:v>0.16062199999999999</c:v>
                </c:pt>
                <c:pt idx="131">
                  <c:v>0.15962000000000001</c:v>
                </c:pt>
                <c:pt idx="132">
                  <c:v>0.16261</c:v>
                </c:pt>
                <c:pt idx="133">
                  <c:v>0.16461000000000001</c:v>
                </c:pt>
                <c:pt idx="134">
                  <c:v>0.167598</c:v>
                </c:pt>
                <c:pt idx="135">
                  <c:v>0.169595</c:v>
                </c:pt>
                <c:pt idx="136">
                  <c:v>0.17158699999999999</c:v>
                </c:pt>
                <c:pt idx="137">
                  <c:v>0.173594</c:v>
                </c:pt>
                <c:pt idx="138">
                  <c:v>0.17757400000000001</c:v>
                </c:pt>
                <c:pt idx="139">
                  <c:v>0.17957500000000001</c:v>
                </c:pt>
                <c:pt idx="140">
                  <c:v>0.17652899999999999</c:v>
                </c:pt>
                <c:pt idx="141">
                  <c:v>0.18454300000000001</c:v>
                </c:pt>
                <c:pt idx="142">
                  <c:v>0.18751899999999999</c:v>
                </c:pt>
                <c:pt idx="143">
                  <c:v>0.19053800000000001</c:v>
                </c:pt>
                <c:pt idx="144">
                  <c:v>0.19153400000000001</c:v>
                </c:pt>
                <c:pt idx="145">
                  <c:v>0.19452700000000001</c:v>
                </c:pt>
                <c:pt idx="146">
                  <c:v>0.197519</c:v>
                </c:pt>
                <c:pt idx="147">
                  <c:v>0.20049600000000001</c:v>
                </c:pt>
                <c:pt idx="148">
                  <c:v>0.20249300000000001</c:v>
                </c:pt>
                <c:pt idx="149">
                  <c:v>0.205482</c:v>
                </c:pt>
                <c:pt idx="150">
                  <c:v>0.20246</c:v>
                </c:pt>
                <c:pt idx="151">
                  <c:v>0.21046799999999999</c:v>
                </c:pt>
                <c:pt idx="152">
                  <c:v>0.20644999999999999</c:v>
                </c:pt>
                <c:pt idx="153">
                  <c:v>0.215477</c:v>
                </c:pt>
                <c:pt idx="154">
                  <c:v>0.21846299999999999</c:v>
                </c:pt>
                <c:pt idx="155">
                  <c:v>0.22245100000000001</c:v>
                </c:pt>
                <c:pt idx="156">
                  <c:v>0.226441</c:v>
                </c:pt>
                <c:pt idx="157">
                  <c:v>0.22743099999999999</c:v>
                </c:pt>
                <c:pt idx="158">
                  <c:v>0.22341900000000001</c:v>
                </c:pt>
                <c:pt idx="159">
                  <c:v>0.233374</c:v>
                </c:pt>
                <c:pt idx="160">
                  <c:v>0.23641499999999999</c:v>
                </c:pt>
                <c:pt idx="161">
                  <c:v>0.23841300000000001</c:v>
                </c:pt>
                <c:pt idx="162">
                  <c:v>0.24240800000000001</c:v>
                </c:pt>
                <c:pt idx="163">
                  <c:v>0.24535599999999999</c:v>
                </c:pt>
                <c:pt idx="164">
                  <c:v>0.24738399999999999</c:v>
                </c:pt>
                <c:pt idx="165">
                  <c:v>0.25037700000000002</c:v>
                </c:pt>
                <c:pt idx="166">
                  <c:v>0.25336999999999998</c:v>
                </c:pt>
                <c:pt idx="167">
                  <c:v>0.25636199999999998</c:v>
                </c:pt>
                <c:pt idx="168">
                  <c:v>0.27031899999999998</c:v>
                </c:pt>
                <c:pt idx="169">
                  <c:v>0.26334600000000002</c:v>
                </c:pt>
                <c:pt idx="170">
                  <c:v>0.26533899999999999</c:v>
                </c:pt>
                <c:pt idx="171">
                  <c:v>0.26829799999999998</c:v>
                </c:pt>
                <c:pt idx="172">
                  <c:v>0.27132400000000001</c:v>
                </c:pt>
                <c:pt idx="173">
                  <c:v>0.27330199999999999</c:v>
                </c:pt>
                <c:pt idx="174">
                  <c:v>0.27730700000000003</c:v>
                </c:pt>
                <c:pt idx="175">
                  <c:v>0.28030300000000002</c:v>
                </c:pt>
                <c:pt idx="176">
                  <c:v>0.28538200000000002</c:v>
                </c:pt>
                <c:pt idx="177">
                  <c:v>0.28723199999999999</c:v>
                </c:pt>
                <c:pt idx="178">
                  <c:v>0.290273</c:v>
                </c:pt>
                <c:pt idx="179">
                  <c:v>0.29326400000000002</c:v>
                </c:pt>
                <c:pt idx="180">
                  <c:v>0.29526000000000002</c:v>
                </c:pt>
                <c:pt idx="181">
                  <c:v>0.29924800000000001</c:v>
                </c:pt>
                <c:pt idx="182">
                  <c:v>0.30222300000000002</c:v>
                </c:pt>
                <c:pt idx="183">
                  <c:v>0.30518699999999999</c:v>
                </c:pt>
                <c:pt idx="184">
                  <c:v>0.308226</c:v>
                </c:pt>
                <c:pt idx="185">
                  <c:v>0.31121599999999999</c:v>
                </c:pt>
                <c:pt idx="186">
                  <c:v>0.31421100000000002</c:v>
                </c:pt>
                <c:pt idx="187">
                  <c:v>0.31919799999999998</c:v>
                </c:pt>
                <c:pt idx="188">
                  <c:v>0.32217099999999999</c:v>
                </c:pt>
                <c:pt idx="189">
                  <c:v>0.325181</c:v>
                </c:pt>
                <c:pt idx="190">
                  <c:v>0.330127</c:v>
                </c:pt>
                <c:pt idx="191">
                  <c:v>0.33211299999999999</c:v>
                </c:pt>
                <c:pt idx="192">
                  <c:v>0.33714699999999997</c:v>
                </c:pt>
                <c:pt idx="193">
                  <c:v>0.33310699999999999</c:v>
                </c:pt>
                <c:pt idx="194">
                  <c:v>0.33111600000000002</c:v>
                </c:pt>
                <c:pt idx="195">
                  <c:v>0.33610299999999999</c:v>
                </c:pt>
                <c:pt idx="196">
                  <c:v>0.35111199999999998</c:v>
                </c:pt>
                <c:pt idx="197">
                  <c:v>0.35306100000000001</c:v>
                </c:pt>
                <c:pt idx="198">
                  <c:v>0.35809600000000003</c:v>
                </c:pt>
                <c:pt idx="199">
                  <c:v>0.36108299999999999</c:v>
                </c:pt>
                <c:pt idx="200">
                  <c:v>0.36307800000000001</c:v>
                </c:pt>
                <c:pt idx="201">
                  <c:v>0.37903599999999998</c:v>
                </c:pt>
                <c:pt idx="202">
                  <c:v>0.37005900000000003</c:v>
                </c:pt>
                <c:pt idx="203">
                  <c:v>0.37504399999999999</c:v>
                </c:pt>
                <c:pt idx="204">
                  <c:v>0.37903399999999998</c:v>
                </c:pt>
                <c:pt idx="205">
                  <c:v>0.38202799999999998</c:v>
                </c:pt>
                <c:pt idx="206">
                  <c:v>0.45283600000000002</c:v>
                </c:pt>
                <c:pt idx="207">
                  <c:v>0.50763999999999998</c:v>
                </c:pt>
                <c:pt idx="208">
                  <c:v>0.501691</c:v>
                </c:pt>
                <c:pt idx="209">
                  <c:v>0.48769800000000002</c:v>
                </c:pt>
                <c:pt idx="210">
                  <c:v>0.46976699999999999</c:v>
                </c:pt>
                <c:pt idx="211">
                  <c:v>0.45378800000000002</c:v>
                </c:pt>
                <c:pt idx="212">
                  <c:v>0.44984200000000002</c:v>
                </c:pt>
                <c:pt idx="213">
                  <c:v>0.44585399999999997</c:v>
                </c:pt>
                <c:pt idx="214">
                  <c:v>0.44086599999999998</c:v>
                </c:pt>
                <c:pt idx="215">
                  <c:v>0.45283200000000001</c:v>
                </c:pt>
                <c:pt idx="216">
                  <c:v>0.44481199999999999</c:v>
                </c:pt>
                <c:pt idx="217">
                  <c:v>0.43683100000000002</c:v>
                </c:pt>
                <c:pt idx="218">
                  <c:v>0.46380500000000002</c:v>
                </c:pt>
                <c:pt idx="219">
                  <c:v>0.45378299999999999</c:v>
                </c:pt>
                <c:pt idx="220">
                  <c:v>0.45981499999999997</c:v>
                </c:pt>
                <c:pt idx="221">
                  <c:v>0.46480500000000002</c:v>
                </c:pt>
                <c:pt idx="222">
                  <c:v>0.46279399999999998</c:v>
                </c:pt>
                <c:pt idx="223">
                  <c:v>0.53659699999999999</c:v>
                </c:pt>
                <c:pt idx="224">
                  <c:v>0.58943000000000001</c:v>
                </c:pt>
                <c:pt idx="225">
                  <c:v>0.60641699999999998</c:v>
                </c:pt>
                <c:pt idx="226">
                  <c:v>0.50864299999999996</c:v>
                </c:pt>
                <c:pt idx="227">
                  <c:v>0.46276400000000001</c:v>
                </c:pt>
                <c:pt idx="228">
                  <c:v>0.48674400000000001</c:v>
                </c:pt>
                <c:pt idx="229">
                  <c:v>0.48174699999999998</c:v>
                </c:pt>
                <c:pt idx="230">
                  <c:v>0.49771399999999999</c:v>
                </c:pt>
                <c:pt idx="231">
                  <c:v>0.51465499999999997</c:v>
                </c:pt>
                <c:pt idx="232">
                  <c:v>0.52859699999999998</c:v>
                </c:pt>
                <c:pt idx="233">
                  <c:v>0.54355200000000004</c:v>
                </c:pt>
                <c:pt idx="234">
                  <c:v>0.53559900000000005</c:v>
                </c:pt>
                <c:pt idx="235">
                  <c:v>0.53360399999999997</c:v>
                </c:pt>
                <c:pt idx="236">
                  <c:v>0.53457200000000005</c:v>
                </c:pt>
                <c:pt idx="237">
                  <c:v>0.52863499999999997</c:v>
                </c:pt>
                <c:pt idx="238">
                  <c:v>0.53360600000000002</c:v>
                </c:pt>
                <c:pt idx="239">
                  <c:v>0.53063099999999996</c:v>
                </c:pt>
                <c:pt idx="240">
                  <c:v>0.54756800000000005</c:v>
                </c:pt>
                <c:pt idx="241">
                  <c:v>0.54756800000000005</c:v>
                </c:pt>
                <c:pt idx="242">
                  <c:v>0.55556300000000003</c:v>
                </c:pt>
                <c:pt idx="243">
                  <c:v>0.55755500000000002</c:v>
                </c:pt>
                <c:pt idx="244">
                  <c:v>0.54658600000000002</c:v>
                </c:pt>
                <c:pt idx="245">
                  <c:v>0.55955200000000005</c:v>
                </c:pt>
                <c:pt idx="246">
                  <c:v>0.57745400000000002</c:v>
                </c:pt>
                <c:pt idx="247">
                  <c:v>0.60043800000000003</c:v>
                </c:pt>
                <c:pt idx="248">
                  <c:v>0.58845899999999995</c:v>
                </c:pt>
                <c:pt idx="249">
                  <c:v>0.58244399999999996</c:v>
                </c:pt>
                <c:pt idx="250">
                  <c:v>0.60142499999999999</c:v>
                </c:pt>
                <c:pt idx="251">
                  <c:v>0.60539399999999999</c:v>
                </c:pt>
                <c:pt idx="252">
                  <c:v>0.58842799999999995</c:v>
                </c:pt>
                <c:pt idx="253">
                  <c:v>0.61340600000000001</c:v>
                </c:pt>
                <c:pt idx="254">
                  <c:v>0.63235300000000005</c:v>
                </c:pt>
                <c:pt idx="255">
                  <c:v>0.62535300000000005</c:v>
                </c:pt>
                <c:pt idx="256">
                  <c:v>0.63834000000000002</c:v>
                </c:pt>
                <c:pt idx="257">
                  <c:v>0.62637299999999996</c:v>
                </c:pt>
                <c:pt idx="258">
                  <c:v>0.63834400000000002</c:v>
                </c:pt>
                <c:pt idx="259">
                  <c:v>0.65030900000000003</c:v>
                </c:pt>
                <c:pt idx="260">
                  <c:v>0.63732800000000001</c:v>
                </c:pt>
                <c:pt idx="261">
                  <c:v>0.651308</c:v>
                </c:pt>
                <c:pt idx="262">
                  <c:v>0.64530100000000001</c:v>
                </c:pt>
                <c:pt idx="263">
                  <c:v>0.66427000000000003</c:v>
                </c:pt>
                <c:pt idx="264">
                  <c:v>0.680199</c:v>
                </c:pt>
                <c:pt idx="265">
                  <c:v>0.66624799999999995</c:v>
                </c:pt>
                <c:pt idx="266">
                  <c:v>0.68117399999999995</c:v>
                </c:pt>
                <c:pt idx="267">
                  <c:v>0.68421500000000002</c:v>
                </c:pt>
                <c:pt idx="268">
                  <c:v>0.70615600000000001</c:v>
                </c:pt>
                <c:pt idx="269">
                  <c:v>0.69918100000000005</c:v>
                </c:pt>
                <c:pt idx="270">
                  <c:v>0.71214699999999997</c:v>
                </c:pt>
                <c:pt idx="271">
                  <c:v>0.72610799999999998</c:v>
                </c:pt>
                <c:pt idx="272">
                  <c:v>0.71613400000000005</c:v>
                </c:pt>
                <c:pt idx="273">
                  <c:v>0.71513400000000005</c:v>
                </c:pt>
                <c:pt idx="274">
                  <c:v>0.74404499999999996</c:v>
                </c:pt>
                <c:pt idx="275">
                  <c:v>0.76300500000000004</c:v>
                </c:pt>
                <c:pt idx="276">
                  <c:v>0.70615600000000001</c:v>
                </c:pt>
                <c:pt idx="277">
                  <c:v>0.72416499999999995</c:v>
                </c:pt>
                <c:pt idx="278">
                  <c:v>0.72808700000000004</c:v>
                </c:pt>
                <c:pt idx="279">
                  <c:v>0.73902500000000004</c:v>
                </c:pt>
                <c:pt idx="280">
                  <c:v>0.75303299999999995</c:v>
                </c:pt>
                <c:pt idx="281">
                  <c:v>0.74206399999999995</c:v>
                </c:pt>
                <c:pt idx="282">
                  <c:v>0.77196699999999996</c:v>
                </c:pt>
                <c:pt idx="283">
                  <c:v>0.77198</c:v>
                </c:pt>
                <c:pt idx="284">
                  <c:v>0.77597300000000002</c:v>
                </c:pt>
                <c:pt idx="285">
                  <c:v>0.78692600000000001</c:v>
                </c:pt>
                <c:pt idx="286">
                  <c:v>0.770984</c:v>
                </c:pt>
                <c:pt idx="287">
                  <c:v>0.79091699999999998</c:v>
                </c:pt>
                <c:pt idx="288">
                  <c:v>0.79092700000000005</c:v>
                </c:pt>
                <c:pt idx="289">
                  <c:v>0.81586700000000001</c:v>
                </c:pt>
                <c:pt idx="290">
                  <c:v>0.79691299999999998</c:v>
                </c:pt>
                <c:pt idx="291">
                  <c:v>0.82283899999999999</c:v>
                </c:pt>
                <c:pt idx="292">
                  <c:v>0.820855</c:v>
                </c:pt>
                <c:pt idx="293">
                  <c:v>0.830816</c:v>
                </c:pt>
                <c:pt idx="294">
                  <c:v>0.81486899999999995</c:v>
                </c:pt>
                <c:pt idx="295">
                  <c:v>0.83880600000000005</c:v>
                </c:pt>
                <c:pt idx="296">
                  <c:v>0.84877599999999997</c:v>
                </c:pt>
                <c:pt idx="297">
                  <c:v>0.843746</c:v>
                </c:pt>
                <c:pt idx="298">
                  <c:v>0.85770800000000003</c:v>
                </c:pt>
                <c:pt idx="299">
                  <c:v>0.83277500000000004</c:v>
                </c:pt>
                <c:pt idx="300">
                  <c:v>0.86771500000000001</c:v>
                </c:pt>
                <c:pt idx="301">
                  <c:v>0.878695</c:v>
                </c:pt>
                <c:pt idx="302">
                  <c:v>0.88168899999999994</c:v>
                </c:pt>
                <c:pt idx="303">
                  <c:v>0.882687</c:v>
                </c:pt>
                <c:pt idx="304">
                  <c:v>0.89765300000000003</c:v>
                </c:pt>
                <c:pt idx="305">
                  <c:v>0.88866699999999998</c:v>
                </c:pt>
                <c:pt idx="306">
                  <c:v>0.87969399999999998</c:v>
                </c:pt>
                <c:pt idx="307">
                  <c:v>0.92256199999999999</c:v>
                </c:pt>
                <c:pt idx="308">
                  <c:v>0.93754300000000002</c:v>
                </c:pt>
                <c:pt idx="309">
                  <c:v>0.930558</c:v>
                </c:pt>
                <c:pt idx="310">
                  <c:v>0.92803899999999995</c:v>
                </c:pt>
                <c:pt idx="311">
                  <c:v>0.92657100000000003</c:v>
                </c:pt>
                <c:pt idx="312">
                  <c:v>0.92752199999999996</c:v>
                </c:pt>
                <c:pt idx="313">
                  <c:v>0.93754099999999996</c:v>
                </c:pt>
                <c:pt idx="314">
                  <c:v>0.92752199999999996</c:v>
                </c:pt>
                <c:pt idx="315">
                  <c:v>0.98036500000000004</c:v>
                </c:pt>
                <c:pt idx="316">
                  <c:v>0.98341699999999999</c:v>
                </c:pt>
                <c:pt idx="317">
                  <c:v>0.975352</c:v>
                </c:pt>
                <c:pt idx="318">
                  <c:v>0.99438300000000002</c:v>
                </c:pt>
                <c:pt idx="319">
                  <c:v>1.000326</c:v>
                </c:pt>
                <c:pt idx="320">
                  <c:v>1.016327</c:v>
                </c:pt>
                <c:pt idx="321">
                  <c:v>1.002335</c:v>
                </c:pt>
                <c:pt idx="322">
                  <c:v>1.0073510000000001</c:v>
                </c:pt>
                <c:pt idx="323">
                  <c:v>1.018324</c:v>
                </c:pt>
                <c:pt idx="324">
                  <c:v>1.021272</c:v>
                </c:pt>
                <c:pt idx="325">
                  <c:v>1.0133399999999999</c:v>
                </c:pt>
                <c:pt idx="326">
                  <c:v>1.0392699999999999</c:v>
                </c:pt>
                <c:pt idx="327">
                  <c:v>1.034268</c:v>
                </c:pt>
                <c:pt idx="328">
                  <c:v>1.0701830000000001</c:v>
                </c:pt>
                <c:pt idx="329">
                  <c:v>1.051191</c:v>
                </c:pt>
                <c:pt idx="330">
                  <c:v>1.08111</c:v>
                </c:pt>
                <c:pt idx="331">
                  <c:v>1.0721350000000001</c:v>
                </c:pt>
                <c:pt idx="332">
                  <c:v>1.0691729999999999</c:v>
                </c:pt>
                <c:pt idx="333">
                  <c:v>1.0721769999999999</c:v>
                </c:pt>
                <c:pt idx="334">
                  <c:v>1.077121</c:v>
                </c:pt>
                <c:pt idx="335">
                  <c:v>1.109078</c:v>
                </c:pt>
                <c:pt idx="336">
                  <c:v>1.121988</c:v>
                </c:pt>
                <c:pt idx="337">
                  <c:v>1.106088</c:v>
                </c:pt>
                <c:pt idx="338">
                  <c:v>2.3537050000000002</c:v>
                </c:pt>
                <c:pt idx="339">
                  <c:v>2.206099</c:v>
                </c:pt>
                <c:pt idx="340">
                  <c:v>2.1442649999999999</c:v>
                </c:pt>
                <c:pt idx="341">
                  <c:v>2.1153420000000001</c:v>
                </c:pt>
                <c:pt idx="342">
                  <c:v>1.8819669999999999</c:v>
                </c:pt>
                <c:pt idx="343">
                  <c:v>1.905904</c:v>
                </c:pt>
                <c:pt idx="344">
                  <c:v>1.3574029999999999</c:v>
                </c:pt>
                <c:pt idx="345">
                  <c:v>1.2527029999999999</c:v>
                </c:pt>
                <c:pt idx="346">
                  <c:v>1.5917760000000001</c:v>
                </c:pt>
                <c:pt idx="347">
                  <c:v>1.301517</c:v>
                </c:pt>
                <c:pt idx="348">
                  <c:v>1.404244</c:v>
                </c:pt>
                <c:pt idx="349">
                  <c:v>1.6366229999999999</c:v>
                </c:pt>
                <c:pt idx="350">
                  <c:v>1.5618570000000001</c:v>
                </c:pt>
                <c:pt idx="351">
                  <c:v>1.321466</c:v>
                </c:pt>
                <c:pt idx="352">
                  <c:v>1.3673439999999999</c:v>
                </c:pt>
                <c:pt idx="353">
                  <c:v>1.4401489999999999</c:v>
                </c:pt>
                <c:pt idx="354">
                  <c:v>1.6406130000000001</c:v>
                </c:pt>
                <c:pt idx="355">
                  <c:v>1.3972640000000001</c:v>
                </c:pt>
                <c:pt idx="356">
                  <c:v>1.4332130000000001</c:v>
                </c:pt>
                <c:pt idx="357">
                  <c:v>1.448129</c:v>
                </c:pt>
                <c:pt idx="358">
                  <c:v>1.4381870000000001</c:v>
                </c:pt>
                <c:pt idx="359">
                  <c:v>1.395268</c:v>
                </c:pt>
                <c:pt idx="360">
                  <c:v>1.476051</c:v>
                </c:pt>
                <c:pt idx="361">
                  <c:v>1.5598270000000001</c:v>
                </c:pt>
                <c:pt idx="362">
                  <c:v>1.4920089999999999</c:v>
                </c:pt>
                <c:pt idx="363">
                  <c:v>1.4610920000000001</c:v>
                </c:pt>
                <c:pt idx="364">
                  <c:v>1.497994</c:v>
                </c:pt>
                <c:pt idx="365">
                  <c:v>1.479047</c:v>
                </c:pt>
                <c:pt idx="366">
                  <c:v>1.548853</c:v>
                </c:pt>
                <c:pt idx="367">
                  <c:v>1.4969969999999999</c:v>
                </c:pt>
                <c:pt idx="368">
                  <c:v>1.5578320000000001</c:v>
                </c:pt>
                <c:pt idx="369">
                  <c:v>1.489018</c:v>
                </c:pt>
                <c:pt idx="370">
                  <c:v>1.464078</c:v>
                </c:pt>
                <c:pt idx="371">
                  <c:v>1.5408790000000001</c:v>
                </c:pt>
                <c:pt idx="372">
                  <c:v>1.55185</c:v>
                </c:pt>
                <c:pt idx="373">
                  <c:v>1.5797760000000001</c:v>
                </c:pt>
                <c:pt idx="374">
                  <c:v>1.5927340000000001</c:v>
                </c:pt>
                <c:pt idx="375">
                  <c:v>1.627648</c:v>
                </c:pt>
                <c:pt idx="376">
                  <c:v>1.5877540000000001</c:v>
                </c:pt>
                <c:pt idx="377">
                  <c:v>1.5598019999999999</c:v>
                </c:pt>
                <c:pt idx="378">
                  <c:v>1.597728</c:v>
                </c:pt>
                <c:pt idx="379">
                  <c:v>1.584762</c:v>
                </c:pt>
                <c:pt idx="380">
                  <c:v>1.5588299999999999</c:v>
                </c:pt>
                <c:pt idx="381">
                  <c:v>1.6585650000000001</c:v>
                </c:pt>
                <c:pt idx="382">
                  <c:v>1.610692</c:v>
                </c:pt>
                <c:pt idx="383">
                  <c:v>1.6974590000000001</c:v>
                </c:pt>
                <c:pt idx="384">
                  <c:v>1.6406510000000001</c:v>
                </c:pt>
                <c:pt idx="385">
                  <c:v>1.6685380000000001</c:v>
                </c:pt>
                <c:pt idx="386">
                  <c:v>1.618668</c:v>
                </c:pt>
                <c:pt idx="387">
                  <c:v>1.633629</c:v>
                </c:pt>
                <c:pt idx="388">
                  <c:v>1.7074290000000001</c:v>
                </c:pt>
                <c:pt idx="389">
                  <c:v>1.7154130000000001</c:v>
                </c:pt>
                <c:pt idx="390">
                  <c:v>1.7303729999999999</c:v>
                </c:pt>
                <c:pt idx="391">
                  <c:v>1.6475930000000001</c:v>
                </c:pt>
                <c:pt idx="392">
                  <c:v>1.6705319999999999</c:v>
                </c:pt>
                <c:pt idx="393">
                  <c:v>1.7922070000000001</c:v>
                </c:pt>
                <c:pt idx="394">
                  <c:v>1.721392</c:v>
                </c:pt>
                <c:pt idx="395">
                  <c:v>1.7203980000000001</c:v>
                </c:pt>
                <c:pt idx="396">
                  <c:v>1.728378</c:v>
                </c:pt>
                <c:pt idx="397">
                  <c:v>1.748367</c:v>
                </c:pt>
                <c:pt idx="398">
                  <c:v>1.7872250000000001</c:v>
                </c:pt>
                <c:pt idx="399">
                  <c:v>1.807167</c:v>
                </c:pt>
                <c:pt idx="400">
                  <c:v>1.812152</c:v>
                </c:pt>
                <c:pt idx="401">
                  <c:v>1.813153</c:v>
                </c:pt>
                <c:pt idx="402">
                  <c:v>1.8281559999999999</c:v>
                </c:pt>
                <c:pt idx="403">
                  <c:v>1.8071660000000001</c:v>
                </c:pt>
                <c:pt idx="404">
                  <c:v>1.84406</c:v>
                </c:pt>
                <c:pt idx="405">
                  <c:v>1.834095</c:v>
                </c:pt>
                <c:pt idx="406">
                  <c:v>1.8580319999999999</c:v>
                </c:pt>
                <c:pt idx="407">
                  <c:v>1.845067</c:v>
                </c:pt>
                <c:pt idx="408">
                  <c:v>1.920863</c:v>
                </c:pt>
                <c:pt idx="409">
                  <c:v>1.881966</c:v>
                </c:pt>
                <c:pt idx="410">
                  <c:v>1.904908</c:v>
                </c:pt>
                <c:pt idx="411">
                  <c:v>1.902911</c:v>
                </c:pt>
                <c:pt idx="412">
                  <c:v>1.913878</c:v>
                </c:pt>
                <c:pt idx="413">
                  <c:v>1.9298390000000001</c:v>
                </c:pt>
                <c:pt idx="414">
                  <c:v>1.9328320000000001</c:v>
                </c:pt>
                <c:pt idx="415">
                  <c:v>1.9368190000000001</c:v>
                </c:pt>
                <c:pt idx="416">
                  <c:v>1.9667410000000001</c:v>
                </c:pt>
                <c:pt idx="417">
                  <c:v>1.963748</c:v>
                </c:pt>
                <c:pt idx="418">
                  <c:v>1.9497899999999999</c:v>
                </c:pt>
                <c:pt idx="419">
                  <c:v>2.0574949999999999</c:v>
                </c:pt>
                <c:pt idx="420">
                  <c:v>1.992672</c:v>
                </c:pt>
                <c:pt idx="421">
                  <c:v>2.0146130000000002</c:v>
                </c:pt>
                <c:pt idx="422">
                  <c:v>2.011663</c:v>
                </c:pt>
                <c:pt idx="423">
                  <c:v>2.0345589999999998</c:v>
                </c:pt>
                <c:pt idx="424">
                  <c:v>2.0594890000000001</c:v>
                </c:pt>
                <c:pt idx="425">
                  <c:v>2.0375459999999999</c:v>
                </c:pt>
                <c:pt idx="426">
                  <c:v>2.048486</c:v>
                </c:pt>
                <c:pt idx="427">
                  <c:v>2.1332939999999998</c:v>
                </c:pt>
                <c:pt idx="428">
                  <c:v>2.048521</c:v>
                </c:pt>
                <c:pt idx="429">
                  <c:v>2.109359</c:v>
                </c:pt>
                <c:pt idx="430">
                  <c:v>2.065477</c:v>
                </c:pt>
                <c:pt idx="431">
                  <c:v>2.1143459999999998</c:v>
                </c:pt>
                <c:pt idx="432">
                  <c:v>2.1083660000000002</c:v>
                </c:pt>
                <c:pt idx="433">
                  <c:v>2.1362640000000002</c:v>
                </c:pt>
                <c:pt idx="434">
                  <c:v>2.1033750000000002</c:v>
                </c:pt>
                <c:pt idx="435">
                  <c:v>2.1312989999999998</c:v>
                </c:pt>
                <c:pt idx="436">
                  <c:v>2.1083609999999999</c:v>
                </c:pt>
                <c:pt idx="437">
                  <c:v>2.1093359999999999</c:v>
                </c:pt>
                <c:pt idx="438">
                  <c:v>2.1253139999999999</c:v>
                </c:pt>
                <c:pt idx="439">
                  <c:v>2.1721910000000002</c:v>
                </c:pt>
                <c:pt idx="440">
                  <c:v>2.144266</c:v>
                </c:pt>
                <c:pt idx="441">
                  <c:v>2.2190669999999999</c:v>
                </c:pt>
                <c:pt idx="442">
                  <c:v>2.3197999999999999</c:v>
                </c:pt>
                <c:pt idx="443">
                  <c:v>2.2410100000000002</c:v>
                </c:pt>
                <c:pt idx="444">
                  <c:v>2.1293039999999999</c:v>
                </c:pt>
                <c:pt idx="445">
                  <c:v>2.3098230000000002</c:v>
                </c:pt>
                <c:pt idx="446">
                  <c:v>2.2280389999999999</c:v>
                </c:pt>
                <c:pt idx="447">
                  <c:v>2.279906</c:v>
                </c:pt>
                <c:pt idx="448">
                  <c:v>2.2539750000000001</c:v>
                </c:pt>
                <c:pt idx="449">
                  <c:v>2.2868849999999998</c:v>
                </c:pt>
                <c:pt idx="450">
                  <c:v>2.3178019999999999</c:v>
                </c:pt>
                <c:pt idx="451">
                  <c:v>2.3437359999999998</c:v>
                </c:pt>
                <c:pt idx="452">
                  <c:v>2.2519779999999998</c:v>
                </c:pt>
                <c:pt idx="453">
                  <c:v>2.3108240000000002</c:v>
                </c:pt>
                <c:pt idx="454">
                  <c:v>2.3247849999999999</c:v>
                </c:pt>
                <c:pt idx="455">
                  <c:v>2.8700060000000001</c:v>
                </c:pt>
                <c:pt idx="456">
                  <c:v>2.0515669999999999</c:v>
                </c:pt>
                <c:pt idx="457">
                  <c:v>2.299852</c:v>
                </c:pt>
                <c:pt idx="458">
                  <c:v>2.4056109999999999</c:v>
                </c:pt>
                <c:pt idx="459">
                  <c:v>2.250985</c:v>
                </c:pt>
                <c:pt idx="460">
                  <c:v>2.2150780000000001</c:v>
                </c:pt>
                <c:pt idx="461">
                  <c:v>2.2360250000000002</c:v>
                </c:pt>
                <c:pt idx="462">
                  <c:v>2.2859349999999998</c:v>
                </c:pt>
                <c:pt idx="463">
                  <c:v>2.2629950000000001</c:v>
                </c:pt>
                <c:pt idx="464">
                  <c:v>2.2964530000000001</c:v>
                </c:pt>
                <c:pt idx="465">
                  <c:v>2.2829299999999999</c:v>
                </c:pt>
                <c:pt idx="466">
                  <c:v>2.276913</c:v>
                </c:pt>
                <c:pt idx="467">
                  <c:v>2.2500300000000002</c:v>
                </c:pt>
                <c:pt idx="468">
                  <c:v>2.2659400000000001</c:v>
                </c:pt>
                <c:pt idx="469">
                  <c:v>2.249987</c:v>
                </c:pt>
                <c:pt idx="470">
                  <c:v>2.2649460000000001</c:v>
                </c:pt>
                <c:pt idx="471">
                  <c:v>2.2679819999999999</c:v>
                </c:pt>
                <c:pt idx="472">
                  <c:v>2.2200980000000001</c:v>
                </c:pt>
                <c:pt idx="473">
                  <c:v>2.3816739999999998</c:v>
                </c:pt>
                <c:pt idx="474">
                  <c:v>2.293914</c:v>
                </c:pt>
                <c:pt idx="475">
                  <c:v>2.3707090000000002</c:v>
                </c:pt>
                <c:pt idx="476">
                  <c:v>2.299852</c:v>
                </c:pt>
                <c:pt idx="477">
                  <c:v>2.3946000000000001</c:v>
                </c:pt>
                <c:pt idx="478">
                  <c:v>2.3038409999999998</c:v>
                </c:pt>
                <c:pt idx="479">
                  <c:v>2.3257829999999999</c:v>
                </c:pt>
                <c:pt idx="480">
                  <c:v>2.3816310000000001</c:v>
                </c:pt>
                <c:pt idx="481">
                  <c:v>2.4165399999999999</c:v>
                </c:pt>
                <c:pt idx="482">
                  <c:v>2.350749</c:v>
                </c:pt>
                <c:pt idx="483">
                  <c:v>2.3317570000000001</c:v>
                </c:pt>
                <c:pt idx="484">
                  <c:v>2.3756490000000001</c:v>
                </c:pt>
                <c:pt idx="485">
                  <c:v>2.3497669999999999</c:v>
                </c:pt>
                <c:pt idx="486">
                  <c:v>2.4016150000000001</c:v>
                </c:pt>
                <c:pt idx="487">
                  <c:v>2.3397459999999999</c:v>
                </c:pt>
                <c:pt idx="488">
                  <c:v>2.4444490000000001</c:v>
                </c:pt>
                <c:pt idx="489">
                  <c:v>2.3956369999999998</c:v>
                </c:pt>
                <c:pt idx="490">
                  <c:v>2.4514900000000002</c:v>
                </c:pt>
                <c:pt idx="491">
                  <c:v>2.380671</c:v>
                </c:pt>
                <c:pt idx="492">
                  <c:v>2.423521</c:v>
                </c:pt>
                <c:pt idx="493">
                  <c:v>2.453443</c:v>
                </c:pt>
                <c:pt idx="494">
                  <c:v>2.4873940000000001</c:v>
                </c:pt>
                <c:pt idx="495">
                  <c:v>2.4763809999999999</c:v>
                </c:pt>
                <c:pt idx="496">
                  <c:v>2.4494530000000001</c:v>
                </c:pt>
                <c:pt idx="497">
                  <c:v>2.4345400000000001</c:v>
                </c:pt>
                <c:pt idx="498">
                  <c:v>2.486354</c:v>
                </c:pt>
                <c:pt idx="499">
                  <c:v>2.5173160000000001</c:v>
                </c:pt>
                <c:pt idx="500">
                  <c:v>2.5561989999999999</c:v>
                </c:pt>
                <c:pt idx="501">
                  <c:v>2.5342690000000001</c:v>
                </c:pt>
                <c:pt idx="502">
                  <c:v>2.568181</c:v>
                </c:pt>
                <c:pt idx="503">
                  <c:v>2.604085</c:v>
                </c:pt>
                <c:pt idx="504">
                  <c:v>2.576149</c:v>
                </c:pt>
                <c:pt idx="505">
                  <c:v>2.6170469999999999</c:v>
                </c:pt>
                <c:pt idx="506">
                  <c:v>2.695792</c:v>
                </c:pt>
                <c:pt idx="507">
                  <c:v>2.5950639999999998</c:v>
                </c:pt>
                <c:pt idx="508">
                  <c:v>2.586087</c:v>
                </c:pt>
                <c:pt idx="509">
                  <c:v>2.5751599999999999</c:v>
                </c:pt>
                <c:pt idx="510">
                  <c:v>2.6419700000000002</c:v>
                </c:pt>
                <c:pt idx="511">
                  <c:v>2.5491860000000002</c:v>
                </c:pt>
                <c:pt idx="512">
                  <c:v>2.6888429999999999</c:v>
                </c:pt>
                <c:pt idx="513">
                  <c:v>2.5721250000000002</c:v>
                </c:pt>
                <c:pt idx="514">
                  <c:v>2.683856</c:v>
                </c:pt>
                <c:pt idx="515">
                  <c:v>2.6130149999999999</c:v>
                </c:pt>
                <c:pt idx="516">
                  <c:v>2.6758459999999999</c:v>
                </c:pt>
                <c:pt idx="517">
                  <c:v>2.6239859999999999</c:v>
                </c:pt>
                <c:pt idx="518">
                  <c:v>2.6928030000000001</c:v>
                </c:pt>
                <c:pt idx="519">
                  <c:v>2.626979</c:v>
                </c:pt>
                <c:pt idx="520">
                  <c:v>2.868379</c:v>
                </c:pt>
                <c:pt idx="521">
                  <c:v>2.6529090000000002</c:v>
                </c:pt>
                <c:pt idx="522">
                  <c:v>2.7457050000000001</c:v>
                </c:pt>
                <c:pt idx="523">
                  <c:v>2.8085279999999999</c:v>
                </c:pt>
                <c:pt idx="524">
                  <c:v>2.686817</c:v>
                </c:pt>
                <c:pt idx="525">
                  <c:v>3.587415</c:v>
                </c:pt>
                <c:pt idx="526">
                  <c:v>3.0329329999999999</c:v>
                </c:pt>
                <c:pt idx="527">
                  <c:v>2.991044</c:v>
                </c:pt>
                <c:pt idx="528">
                  <c:v>2.9570949999999998</c:v>
                </c:pt>
                <c:pt idx="529">
                  <c:v>3.0289440000000001</c:v>
                </c:pt>
                <c:pt idx="530">
                  <c:v>3.1765089999999998</c:v>
                </c:pt>
                <c:pt idx="531">
                  <c:v>3.1316290000000002</c:v>
                </c:pt>
                <c:pt idx="532">
                  <c:v>3.1535950000000001</c:v>
                </c:pt>
                <c:pt idx="533">
                  <c:v>3.1256439999999999</c:v>
                </c:pt>
                <c:pt idx="534">
                  <c:v>3.064835</c:v>
                </c:pt>
                <c:pt idx="535">
                  <c:v>3.1934619999999998</c:v>
                </c:pt>
                <c:pt idx="536">
                  <c:v>3.2014450000000001</c:v>
                </c:pt>
                <c:pt idx="537">
                  <c:v>3.1415999999999999</c:v>
                </c:pt>
                <c:pt idx="538">
                  <c:v>3.3450880000000001</c:v>
                </c:pt>
                <c:pt idx="539">
                  <c:v>3.2892049999999999</c:v>
                </c:pt>
                <c:pt idx="540">
                  <c:v>3.2243810000000002</c:v>
                </c:pt>
                <c:pt idx="541">
                  <c:v>3.2921969999999998</c:v>
                </c:pt>
                <c:pt idx="542">
                  <c:v>3.2273719999999999</c:v>
                </c:pt>
                <c:pt idx="543">
                  <c:v>3.416909</c:v>
                </c:pt>
                <c:pt idx="544">
                  <c:v>3.3729870000000002</c:v>
                </c:pt>
                <c:pt idx="545">
                  <c:v>3.4816919999999998</c:v>
                </c:pt>
                <c:pt idx="546">
                  <c:v>3.3949340000000001</c:v>
                </c:pt>
                <c:pt idx="547">
                  <c:v>3.4278749999999998</c:v>
                </c:pt>
                <c:pt idx="548">
                  <c:v>3.3760059999999998</c:v>
                </c:pt>
                <c:pt idx="549">
                  <c:v>3.4178549999999999</c:v>
                </c:pt>
                <c:pt idx="550">
                  <c:v>3.4048989999999999</c:v>
                </c:pt>
                <c:pt idx="551">
                  <c:v>3.38395</c:v>
                </c:pt>
                <c:pt idx="552">
                  <c:v>3.4188610000000001</c:v>
                </c:pt>
                <c:pt idx="553">
                  <c:v>3.419861</c:v>
                </c:pt>
                <c:pt idx="554">
                  <c:v>3.4527670000000001</c:v>
                </c:pt>
                <c:pt idx="555">
                  <c:v>3.5944319999999998</c:v>
                </c:pt>
                <c:pt idx="556">
                  <c:v>3.494653</c:v>
                </c:pt>
                <c:pt idx="557">
                  <c:v>3.6412599999999999</c:v>
                </c:pt>
                <c:pt idx="558">
                  <c:v>3.65821</c:v>
                </c:pt>
                <c:pt idx="559">
                  <c:v>3.5764369999999999</c:v>
                </c:pt>
                <c:pt idx="560">
                  <c:v>3.6024029999999998</c:v>
                </c:pt>
                <c:pt idx="561">
                  <c:v>3.6422599999999998</c:v>
                </c:pt>
                <c:pt idx="562">
                  <c:v>3.5764360000000002</c:v>
                </c:pt>
                <c:pt idx="563">
                  <c:v>3.6053609999999998</c:v>
                </c:pt>
                <c:pt idx="564">
                  <c:v>3.5724819999999999</c:v>
                </c:pt>
                <c:pt idx="565">
                  <c:v>3.659214</c:v>
                </c:pt>
                <c:pt idx="566">
                  <c:v>3.705133</c:v>
                </c:pt>
                <c:pt idx="567">
                  <c:v>3.6382729999999999</c:v>
                </c:pt>
                <c:pt idx="568">
                  <c:v>3.7569490000000001</c:v>
                </c:pt>
                <c:pt idx="569">
                  <c:v>3.5834619999999999</c:v>
                </c:pt>
                <c:pt idx="570">
                  <c:v>3.7599469999999999</c:v>
                </c:pt>
                <c:pt idx="571">
                  <c:v>3.716097</c:v>
                </c:pt>
                <c:pt idx="572">
                  <c:v>3.6343139999999998</c:v>
                </c:pt>
                <c:pt idx="573">
                  <c:v>3.7450290000000002</c:v>
                </c:pt>
                <c:pt idx="574">
                  <c:v>3.8925909999999999</c:v>
                </c:pt>
                <c:pt idx="575">
                  <c:v>3.6412629999999999</c:v>
                </c:pt>
                <c:pt idx="576">
                  <c:v>3.7788930000000001</c:v>
                </c:pt>
                <c:pt idx="577">
                  <c:v>3.8387359999999999</c:v>
                </c:pt>
                <c:pt idx="578">
                  <c:v>3.9016120000000001</c:v>
                </c:pt>
                <c:pt idx="579">
                  <c:v>3.6403110000000001</c:v>
                </c:pt>
                <c:pt idx="580">
                  <c:v>3.454815</c:v>
                </c:pt>
                <c:pt idx="581">
                  <c:v>3.7709609999999998</c:v>
                </c:pt>
                <c:pt idx="582">
                  <c:v>3.6123419999999999</c:v>
                </c:pt>
                <c:pt idx="583">
                  <c:v>3.5804719999999999</c:v>
                </c:pt>
                <c:pt idx="584">
                  <c:v>3.5535429999999999</c:v>
                </c:pt>
                <c:pt idx="585">
                  <c:v>3.46075</c:v>
                </c:pt>
                <c:pt idx="586">
                  <c:v>3.558487</c:v>
                </c:pt>
                <c:pt idx="587">
                  <c:v>3.5276209999999999</c:v>
                </c:pt>
                <c:pt idx="588">
                  <c:v>3.5246230000000001</c:v>
                </c:pt>
                <c:pt idx="589">
                  <c:v>3.5854159999999999</c:v>
                </c:pt>
                <c:pt idx="590">
                  <c:v>3.532556</c:v>
                </c:pt>
                <c:pt idx="591">
                  <c:v>3.5036800000000001</c:v>
                </c:pt>
                <c:pt idx="592">
                  <c:v>3.5276139999999998</c:v>
                </c:pt>
                <c:pt idx="593">
                  <c:v>3.5904020000000001</c:v>
                </c:pt>
                <c:pt idx="594">
                  <c:v>3.5275690000000002</c:v>
                </c:pt>
                <c:pt idx="595">
                  <c:v>3.5505550000000001</c:v>
                </c:pt>
                <c:pt idx="596">
                  <c:v>3.5664660000000001</c:v>
                </c:pt>
                <c:pt idx="597">
                  <c:v>3.6722130000000002</c:v>
                </c:pt>
                <c:pt idx="598">
                  <c:v>3.7060900000000001</c:v>
                </c:pt>
                <c:pt idx="599">
                  <c:v>3.7130719999999999</c:v>
                </c:pt>
                <c:pt idx="600">
                  <c:v>3.6314069999999998</c:v>
                </c:pt>
                <c:pt idx="601">
                  <c:v>3.6303369999999999</c:v>
                </c:pt>
                <c:pt idx="602">
                  <c:v>3.7250749999999999</c:v>
                </c:pt>
                <c:pt idx="603">
                  <c:v>3.6961520000000001</c:v>
                </c:pt>
                <c:pt idx="604">
                  <c:v>3.8916409999999999</c:v>
                </c:pt>
                <c:pt idx="605">
                  <c:v>3.7440220000000002</c:v>
                </c:pt>
                <c:pt idx="606">
                  <c:v>3.7948970000000002</c:v>
                </c:pt>
                <c:pt idx="607">
                  <c:v>3.713117</c:v>
                </c:pt>
                <c:pt idx="608">
                  <c:v>3.6742219999999999</c:v>
                </c:pt>
                <c:pt idx="609">
                  <c:v>3.9385159999999999</c:v>
                </c:pt>
                <c:pt idx="610">
                  <c:v>3.8157990000000002</c:v>
                </c:pt>
                <c:pt idx="611">
                  <c:v>3.7141060000000001</c:v>
                </c:pt>
                <c:pt idx="612">
                  <c:v>3.6981579999999998</c:v>
                </c:pt>
                <c:pt idx="613">
                  <c:v>3.7609889999999999</c:v>
                </c:pt>
                <c:pt idx="614">
                  <c:v>3.8177919999999999</c:v>
                </c:pt>
                <c:pt idx="615">
                  <c:v>3.8586839999999998</c:v>
                </c:pt>
                <c:pt idx="616">
                  <c:v>3.8088690000000001</c:v>
                </c:pt>
                <c:pt idx="617">
                  <c:v>3.9257</c:v>
                </c:pt>
                <c:pt idx="618">
                  <c:v>3.7798949999999998</c:v>
                </c:pt>
                <c:pt idx="619">
                  <c:v>3.8417759999999999</c:v>
                </c:pt>
                <c:pt idx="620">
                  <c:v>3.9314900000000002</c:v>
                </c:pt>
                <c:pt idx="621">
                  <c:v>3.8666619999999998</c:v>
                </c:pt>
                <c:pt idx="622">
                  <c:v>3.8786779999999998</c:v>
                </c:pt>
                <c:pt idx="623">
                  <c:v>3.9933689999999999</c:v>
                </c:pt>
                <c:pt idx="624">
                  <c:v>3.8686569999999998</c:v>
                </c:pt>
                <c:pt idx="625">
                  <c:v>3.9616060000000002</c:v>
                </c:pt>
                <c:pt idx="626">
                  <c:v>3.8447640000000001</c:v>
                </c:pt>
                <c:pt idx="627">
                  <c:v>3.9255010000000001</c:v>
                </c:pt>
                <c:pt idx="628">
                  <c:v>3.9364759999999999</c:v>
                </c:pt>
                <c:pt idx="629">
                  <c:v>3.9195669999999998</c:v>
                </c:pt>
                <c:pt idx="630">
                  <c:v>3.9055960000000001</c:v>
                </c:pt>
                <c:pt idx="631">
                  <c:v>3.9494829999999999</c:v>
                </c:pt>
                <c:pt idx="632">
                  <c:v>4.0123220000000002</c:v>
                </c:pt>
                <c:pt idx="633">
                  <c:v>3.9963169999999999</c:v>
                </c:pt>
                <c:pt idx="634">
                  <c:v>3.9145340000000002</c:v>
                </c:pt>
                <c:pt idx="635">
                  <c:v>3.8866390000000002</c:v>
                </c:pt>
                <c:pt idx="636">
                  <c:v>4.028232</c:v>
                </c:pt>
                <c:pt idx="637">
                  <c:v>4.0292279999999998</c:v>
                </c:pt>
                <c:pt idx="638">
                  <c:v>4.1269939999999998</c:v>
                </c:pt>
                <c:pt idx="639">
                  <c:v>4.035209</c:v>
                </c:pt>
                <c:pt idx="640">
                  <c:v>4.254626</c:v>
                </c:pt>
                <c:pt idx="641">
                  <c:v>4.0272350000000001</c:v>
                </c:pt>
                <c:pt idx="642">
                  <c:v>4.0671689999999998</c:v>
                </c:pt>
                <c:pt idx="643">
                  <c:v>4.0970589999999998</c:v>
                </c:pt>
                <c:pt idx="644">
                  <c:v>4.148962</c:v>
                </c:pt>
                <c:pt idx="645">
                  <c:v>4.1987740000000002</c:v>
                </c:pt>
                <c:pt idx="646">
                  <c:v>4.2058</c:v>
                </c:pt>
                <c:pt idx="647">
                  <c:v>4.1100120000000002</c:v>
                </c:pt>
                <c:pt idx="648">
                  <c:v>4.2267299999999999</c:v>
                </c:pt>
                <c:pt idx="649">
                  <c:v>4.2117399999999998</c:v>
                </c:pt>
                <c:pt idx="650">
                  <c:v>4.1549360000000002</c:v>
                </c:pt>
                <c:pt idx="651">
                  <c:v>4.1528980000000004</c:v>
                </c:pt>
                <c:pt idx="652">
                  <c:v>4.184857</c:v>
                </c:pt>
                <c:pt idx="653">
                  <c:v>4.1558890000000002</c:v>
                </c:pt>
                <c:pt idx="654">
                  <c:v>4.2367039999999996</c:v>
                </c:pt>
                <c:pt idx="655">
                  <c:v>4.2446510000000002</c:v>
                </c:pt>
                <c:pt idx="656">
                  <c:v>4.2655940000000001</c:v>
                </c:pt>
                <c:pt idx="657">
                  <c:v>4.270626</c:v>
                </c:pt>
                <c:pt idx="658">
                  <c:v>4.3792939999999998</c:v>
                </c:pt>
                <c:pt idx="659">
                  <c:v>4.3484040000000004</c:v>
                </c:pt>
                <c:pt idx="660">
                  <c:v>4.2506360000000001</c:v>
                </c:pt>
                <c:pt idx="661">
                  <c:v>4.3344120000000004</c:v>
                </c:pt>
                <c:pt idx="662">
                  <c:v>4.350409</c:v>
                </c:pt>
                <c:pt idx="663">
                  <c:v>4.3534829999999998</c:v>
                </c:pt>
                <c:pt idx="664">
                  <c:v>4.3792920000000004</c:v>
                </c:pt>
                <c:pt idx="665">
                  <c:v>4.3753479999999998</c:v>
                </c:pt>
                <c:pt idx="666">
                  <c:v>4.4112530000000003</c:v>
                </c:pt>
                <c:pt idx="667">
                  <c:v>4.484013</c:v>
                </c:pt>
                <c:pt idx="668">
                  <c:v>4.4321950000000001</c:v>
                </c:pt>
                <c:pt idx="669">
                  <c:v>4.5049530000000004</c:v>
                </c:pt>
                <c:pt idx="670">
                  <c:v>4.4241729999999997</c:v>
                </c:pt>
                <c:pt idx="671">
                  <c:v>4.4171899999999997</c:v>
                </c:pt>
                <c:pt idx="672">
                  <c:v>4.5339260000000001</c:v>
                </c:pt>
                <c:pt idx="673">
                  <c:v>4.4052230000000003</c:v>
                </c:pt>
                <c:pt idx="674">
                  <c:v>4.5219430000000003</c:v>
                </c:pt>
                <c:pt idx="675">
                  <c:v>4.5598429999999999</c:v>
                </c:pt>
                <c:pt idx="676">
                  <c:v>4.57477</c:v>
                </c:pt>
                <c:pt idx="677">
                  <c:v>4.457084</c:v>
                </c:pt>
                <c:pt idx="678">
                  <c:v>4.5568600000000004</c:v>
                </c:pt>
                <c:pt idx="679">
                  <c:v>4.6276260000000002</c:v>
                </c:pt>
                <c:pt idx="680">
                  <c:v>4.504956</c:v>
                </c:pt>
                <c:pt idx="681">
                  <c:v>4.5269440000000003</c:v>
                </c:pt>
                <c:pt idx="682">
                  <c:v>4.6705610000000002</c:v>
                </c:pt>
                <c:pt idx="683">
                  <c:v>4.5827920000000004</c:v>
                </c:pt>
                <c:pt idx="684">
                  <c:v>4.6915019999999998</c:v>
                </c:pt>
                <c:pt idx="685">
                  <c:v>4.6146640000000003</c:v>
                </c:pt>
                <c:pt idx="686">
                  <c:v>4.6186819999999997</c:v>
                </c:pt>
                <c:pt idx="687">
                  <c:v>4.8700070000000002</c:v>
                </c:pt>
                <c:pt idx="688">
                  <c:v>4.7633130000000001</c:v>
                </c:pt>
                <c:pt idx="689">
                  <c:v>4.6864730000000003</c:v>
                </c:pt>
                <c:pt idx="690">
                  <c:v>4.6725089999999998</c:v>
                </c:pt>
                <c:pt idx="691">
                  <c:v>4.7513240000000003</c:v>
                </c:pt>
                <c:pt idx="692">
                  <c:v>4.7313939999999999</c:v>
                </c:pt>
                <c:pt idx="693">
                  <c:v>4.7921990000000001</c:v>
                </c:pt>
                <c:pt idx="694">
                  <c:v>4.6944489999999996</c:v>
                </c:pt>
                <c:pt idx="695">
                  <c:v>4.6754980000000002</c:v>
                </c:pt>
                <c:pt idx="696">
                  <c:v>4.9946469999999996</c:v>
                </c:pt>
                <c:pt idx="697">
                  <c:v>4.7852050000000004</c:v>
                </c:pt>
                <c:pt idx="698">
                  <c:v>4.8042009999999999</c:v>
                </c:pt>
                <c:pt idx="699">
                  <c:v>4.7642639999999998</c:v>
                </c:pt>
                <c:pt idx="700">
                  <c:v>4.6944489999999996</c:v>
                </c:pt>
                <c:pt idx="701">
                  <c:v>4.8590559999999998</c:v>
                </c:pt>
                <c:pt idx="702">
                  <c:v>4.86599</c:v>
                </c:pt>
                <c:pt idx="703">
                  <c:v>4.8679870000000003</c:v>
                </c:pt>
                <c:pt idx="704">
                  <c:v>4.9078759999999999</c:v>
                </c:pt>
                <c:pt idx="705">
                  <c:v>4.9208439999999998</c:v>
                </c:pt>
                <c:pt idx="706">
                  <c:v>4.9248349999999999</c:v>
                </c:pt>
                <c:pt idx="707">
                  <c:v>4.988664</c:v>
                </c:pt>
                <c:pt idx="708">
                  <c:v>4.9886600000000003</c:v>
                </c:pt>
                <c:pt idx="709">
                  <c:v>4.8649930000000001</c:v>
                </c:pt>
                <c:pt idx="710">
                  <c:v>4.9039840000000003</c:v>
                </c:pt>
                <c:pt idx="711">
                  <c:v>5.0345399999999998</c:v>
                </c:pt>
                <c:pt idx="712">
                  <c:v>5.0276040000000002</c:v>
                </c:pt>
                <c:pt idx="713">
                  <c:v>5.0335409999999996</c:v>
                </c:pt>
                <c:pt idx="714">
                  <c:v>4.9537560000000003</c:v>
                </c:pt>
                <c:pt idx="715">
                  <c:v>5.0186200000000003</c:v>
                </c:pt>
                <c:pt idx="716">
                  <c:v>4.9657249999999999</c:v>
                </c:pt>
                <c:pt idx="717">
                  <c:v>5.0355369999999997</c:v>
                </c:pt>
                <c:pt idx="718">
                  <c:v>5.1651879999999997</c:v>
                </c:pt>
                <c:pt idx="719">
                  <c:v>5.3467479999999998</c:v>
                </c:pt>
                <c:pt idx="720">
                  <c:v>4.9826790000000001</c:v>
                </c:pt>
                <c:pt idx="721">
                  <c:v>5.1123320000000003</c:v>
                </c:pt>
                <c:pt idx="722">
                  <c:v>5.2888599999999997</c:v>
                </c:pt>
                <c:pt idx="723">
                  <c:v>5.1312810000000004</c:v>
                </c:pt>
                <c:pt idx="724">
                  <c:v>5.1392899999999999</c:v>
                </c:pt>
                <c:pt idx="725">
                  <c:v>5.2046659999999996</c:v>
                </c:pt>
                <c:pt idx="726">
                  <c:v>5.1961079999999997</c:v>
                </c:pt>
                <c:pt idx="727">
                  <c:v>5.84537</c:v>
                </c:pt>
                <c:pt idx="728">
                  <c:v>5.4205059999999996</c:v>
                </c:pt>
                <c:pt idx="729">
                  <c:v>5.8603319999999997</c:v>
                </c:pt>
                <c:pt idx="730">
                  <c:v>5.6638479999999998</c:v>
                </c:pt>
                <c:pt idx="731">
                  <c:v>5.802486</c:v>
                </c:pt>
                <c:pt idx="732">
                  <c:v>5.9660419999999998</c:v>
                </c:pt>
                <c:pt idx="733">
                  <c:v>6.0099270000000002</c:v>
                </c:pt>
                <c:pt idx="734">
                  <c:v>5.908207</c:v>
                </c:pt>
                <c:pt idx="735">
                  <c:v>6.0099299999999998</c:v>
                </c:pt>
                <c:pt idx="736">
                  <c:v>5.4526079999999997</c:v>
                </c:pt>
                <c:pt idx="737">
                  <c:v>5.6439409999999999</c:v>
                </c:pt>
                <c:pt idx="738">
                  <c:v>5.6459539999999997</c:v>
                </c:pt>
                <c:pt idx="739">
                  <c:v>5.498869</c:v>
                </c:pt>
                <c:pt idx="740">
                  <c:v>5.4534200000000004</c:v>
                </c:pt>
                <c:pt idx="741">
                  <c:v>5.5621289999999997</c:v>
                </c:pt>
                <c:pt idx="742">
                  <c:v>5.3895900000000001</c:v>
                </c:pt>
                <c:pt idx="743">
                  <c:v>5.5292630000000003</c:v>
                </c:pt>
                <c:pt idx="744">
                  <c:v>5.489325</c:v>
                </c:pt>
                <c:pt idx="745">
                  <c:v>5.4574119999999997</c:v>
                </c:pt>
                <c:pt idx="746">
                  <c:v>5.4753610000000004</c:v>
                </c:pt>
                <c:pt idx="747">
                  <c:v>5.6130409999999999</c:v>
                </c:pt>
                <c:pt idx="748">
                  <c:v>5.577089</c:v>
                </c:pt>
                <c:pt idx="749">
                  <c:v>5.4873640000000004</c:v>
                </c:pt>
                <c:pt idx="750">
                  <c:v>5.5452199999999996</c:v>
                </c:pt>
                <c:pt idx="751">
                  <c:v>5.6359320000000004</c:v>
                </c:pt>
                <c:pt idx="752">
                  <c:v>5.6469519999999997</c:v>
                </c:pt>
                <c:pt idx="753">
                  <c:v>5.83345</c:v>
                </c:pt>
                <c:pt idx="754">
                  <c:v>5.6449530000000001</c:v>
                </c:pt>
                <c:pt idx="755">
                  <c:v>5.6170159999999996</c:v>
                </c:pt>
                <c:pt idx="756">
                  <c:v>5.6131149999999996</c:v>
                </c:pt>
                <c:pt idx="757">
                  <c:v>5.7027549999999998</c:v>
                </c:pt>
                <c:pt idx="758">
                  <c:v>5.6538820000000003</c:v>
                </c:pt>
                <c:pt idx="759">
                  <c:v>5.6897880000000001</c:v>
                </c:pt>
                <c:pt idx="760">
                  <c:v>5.7167180000000002</c:v>
                </c:pt>
                <c:pt idx="761">
                  <c:v>5.6579189999999997</c:v>
                </c:pt>
                <c:pt idx="762">
                  <c:v>5.742648</c:v>
                </c:pt>
                <c:pt idx="763">
                  <c:v>5.7416510000000001</c:v>
                </c:pt>
                <c:pt idx="764">
                  <c:v>5.8473680000000003</c:v>
                </c:pt>
                <c:pt idx="765">
                  <c:v>5.7635889999999996</c:v>
                </c:pt>
                <c:pt idx="766">
                  <c:v>5.7336720000000003</c:v>
                </c:pt>
                <c:pt idx="767">
                  <c:v>5.8144559999999998</c:v>
                </c:pt>
                <c:pt idx="768">
                  <c:v>5.8034850000000002</c:v>
                </c:pt>
                <c:pt idx="769">
                  <c:v>5.8314009999999996</c:v>
                </c:pt>
                <c:pt idx="770">
                  <c:v>5.8054790000000001</c:v>
                </c:pt>
                <c:pt idx="771">
                  <c:v>5.8204799999999999</c:v>
                </c:pt>
                <c:pt idx="772">
                  <c:v>5.9252039999999999</c:v>
                </c:pt>
                <c:pt idx="773">
                  <c:v>5.9840020000000003</c:v>
                </c:pt>
                <c:pt idx="774">
                  <c:v>5.8274220000000003</c:v>
                </c:pt>
                <c:pt idx="775">
                  <c:v>7.0940339999999997</c:v>
                </c:pt>
                <c:pt idx="776">
                  <c:v>6.3689739999999997</c:v>
                </c:pt>
                <c:pt idx="777">
                  <c:v>6.2034440000000002</c:v>
                </c:pt>
                <c:pt idx="778">
                  <c:v>6.3460340000000004</c:v>
                </c:pt>
                <c:pt idx="779">
                  <c:v>6.1376390000000001</c:v>
                </c:pt>
                <c:pt idx="780">
                  <c:v>6.135643</c:v>
                </c:pt>
                <c:pt idx="781">
                  <c:v>6.0119280000000002</c:v>
                </c:pt>
                <c:pt idx="782">
                  <c:v>6.0308739999999998</c:v>
                </c:pt>
                <c:pt idx="783">
                  <c:v>6.288265</c:v>
                </c:pt>
                <c:pt idx="784">
                  <c:v>6.1565409999999998</c:v>
                </c:pt>
                <c:pt idx="785">
                  <c:v>6.203417</c:v>
                </c:pt>
                <c:pt idx="786">
                  <c:v>6.0877230000000004</c:v>
                </c:pt>
                <c:pt idx="787">
                  <c:v>5.968045</c:v>
                </c:pt>
                <c:pt idx="788">
                  <c:v>6.1187969999999998</c:v>
                </c:pt>
                <c:pt idx="789">
                  <c:v>6.1635220000000004</c:v>
                </c:pt>
                <c:pt idx="790">
                  <c:v>5.9980079999999996</c:v>
                </c:pt>
                <c:pt idx="791">
                  <c:v>6.176488</c:v>
                </c:pt>
                <c:pt idx="792">
                  <c:v>6.2921779999999998</c:v>
                </c:pt>
                <c:pt idx="793">
                  <c:v>6.2114409999999998</c:v>
                </c:pt>
                <c:pt idx="794">
                  <c:v>6.2462999999999997</c:v>
                </c:pt>
                <c:pt idx="795">
                  <c:v>6.2163769999999996</c:v>
                </c:pt>
                <c:pt idx="796">
                  <c:v>6.1625540000000001</c:v>
                </c:pt>
                <c:pt idx="797">
                  <c:v>6.2971640000000004</c:v>
                </c:pt>
                <c:pt idx="798">
                  <c:v>6.2892570000000001</c:v>
                </c:pt>
                <c:pt idx="799">
                  <c:v>6.1625230000000002</c:v>
                </c:pt>
                <c:pt idx="800">
                  <c:v>6.2273509999999996</c:v>
                </c:pt>
                <c:pt idx="801">
                  <c:v>6.3361080000000003</c:v>
                </c:pt>
                <c:pt idx="802">
                  <c:v>6.4946780000000004</c:v>
                </c:pt>
                <c:pt idx="803">
                  <c:v>6.50474</c:v>
                </c:pt>
                <c:pt idx="804">
                  <c:v>6.241314</c:v>
                </c:pt>
                <c:pt idx="805">
                  <c:v>6.2393520000000002</c:v>
                </c:pt>
                <c:pt idx="806">
                  <c:v>6.2792139999999996</c:v>
                </c:pt>
                <c:pt idx="807">
                  <c:v>6.3390940000000002</c:v>
                </c:pt>
                <c:pt idx="808">
                  <c:v>6.3629860000000003</c:v>
                </c:pt>
                <c:pt idx="809">
                  <c:v>6.4028809999999998</c:v>
                </c:pt>
                <c:pt idx="810">
                  <c:v>6.3879630000000001</c:v>
                </c:pt>
                <c:pt idx="811">
                  <c:v>6.5176049999999996</c:v>
                </c:pt>
                <c:pt idx="812">
                  <c:v>6.3759540000000001</c:v>
                </c:pt>
                <c:pt idx="813">
                  <c:v>6.2981530000000001</c:v>
                </c:pt>
                <c:pt idx="814">
                  <c:v>6.4308519999999998</c:v>
                </c:pt>
                <c:pt idx="815">
                  <c:v>6.5764620000000003</c:v>
                </c:pt>
                <c:pt idx="816">
                  <c:v>6.4886480000000004</c:v>
                </c:pt>
                <c:pt idx="817">
                  <c:v>6.607335</c:v>
                </c:pt>
                <c:pt idx="818">
                  <c:v>6.6950969999999996</c:v>
                </c:pt>
                <c:pt idx="819">
                  <c:v>6.6621899999999998</c:v>
                </c:pt>
                <c:pt idx="820">
                  <c:v>6.6382839999999996</c:v>
                </c:pt>
                <c:pt idx="821">
                  <c:v>6.5165769999999998</c:v>
                </c:pt>
                <c:pt idx="822">
                  <c:v>6.5894259999999996</c:v>
                </c:pt>
                <c:pt idx="823">
                  <c:v>6.5097329999999998</c:v>
                </c:pt>
                <c:pt idx="824">
                  <c:v>6.5291040000000002</c:v>
                </c:pt>
                <c:pt idx="825">
                  <c:v>6.5704779999999996</c:v>
                </c:pt>
                <c:pt idx="826">
                  <c:v>6.639297</c:v>
                </c:pt>
                <c:pt idx="827">
                  <c:v>6.5326209999999998</c:v>
                </c:pt>
                <c:pt idx="828">
                  <c:v>6.9016200000000003</c:v>
                </c:pt>
                <c:pt idx="829">
                  <c:v>6.8626969999999998</c:v>
                </c:pt>
                <c:pt idx="830">
                  <c:v>6.6412440000000004</c:v>
                </c:pt>
                <c:pt idx="831">
                  <c:v>6.8606999999999996</c:v>
                </c:pt>
                <c:pt idx="832">
                  <c:v>6.7879810000000003</c:v>
                </c:pt>
                <c:pt idx="833">
                  <c:v>6.7559680000000002</c:v>
                </c:pt>
                <c:pt idx="834">
                  <c:v>7.4959879999999997</c:v>
                </c:pt>
                <c:pt idx="835">
                  <c:v>8.7217099999999999</c:v>
                </c:pt>
                <c:pt idx="836">
                  <c:v>7.5738399999999997</c:v>
                </c:pt>
                <c:pt idx="837">
                  <c:v>7.2446640000000002</c:v>
                </c:pt>
                <c:pt idx="838">
                  <c:v>7.3663350000000003</c:v>
                </c:pt>
                <c:pt idx="839">
                  <c:v>7.1748620000000001</c:v>
                </c:pt>
                <c:pt idx="840">
                  <c:v>7.0042730000000004</c:v>
                </c:pt>
                <c:pt idx="841">
                  <c:v>6.9375549999999997</c:v>
                </c:pt>
                <c:pt idx="842">
                  <c:v>7.0252179999999997</c:v>
                </c:pt>
                <c:pt idx="843">
                  <c:v>7.1199760000000003</c:v>
                </c:pt>
                <c:pt idx="844">
                  <c:v>7.0292389999999996</c:v>
                </c:pt>
                <c:pt idx="845">
                  <c:v>6.9634819999999999</c:v>
                </c:pt>
                <c:pt idx="846">
                  <c:v>7.062163</c:v>
                </c:pt>
                <c:pt idx="847">
                  <c:v>7.0581290000000001</c:v>
                </c:pt>
                <c:pt idx="848">
                  <c:v>7.2187840000000003</c:v>
                </c:pt>
                <c:pt idx="849">
                  <c:v>7.0452599999999999</c:v>
                </c:pt>
                <c:pt idx="850">
                  <c:v>7.2097540000000002</c:v>
                </c:pt>
                <c:pt idx="851">
                  <c:v>7.1099909999999999</c:v>
                </c:pt>
                <c:pt idx="852">
                  <c:v>7.1947939999999999</c:v>
                </c:pt>
                <c:pt idx="853">
                  <c:v>7.2257189999999998</c:v>
                </c:pt>
                <c:pt idx="854">
                  <c:v>8.2868460000000006</c:v>
                </c:pt>
                <c:pt idx="855">
                  <c:v>7.6914319999999998</c:v>
                </c:pt>
                <c:pt idx="856">
                  <c:v>7.85799</c:v>
                </c:pt>
                <c:pt idx="857">
                  <c:v>8.194089</c:v>
                </c:pt>
                <c:pt idx="858">
                  <c:v>8.0873709999999992</c:v>
                </c:pt>
                <c:pt idx="859">
                  <c:v>8.2978450000000006</c:v>
                </c:pt>
                <c:pt idx="860">
                  <c:v>8.2010699999999996</c:v>
                </c:pt>
                <c:pt idx="861">
                  <c:v>7.69346</c:v>
                </c:pt>
                <c:pt idx="862">
                  <c:v>7.696466</c:v>
                </c:pt>
                <c:pt idx="863">
                  <c:v>7.5837589999999997</c:v>
                </c:pt>
                <c:pt idx="864">
                  <c:v>7.3633129999999998</c:v>
                </c:pt>
                <c:pt idx="865">
                  <c:v>7.5129590000000004</c:v>
                </c:pt>
                <c:pt idx="866">
                  <c:v>7.4341270000000002</c:v>
                </c:pt>
                <c:pt idx="867">
                  <c:v>7.4850320000000004</c:v>
                </c:pt>
                <c:pt idx="868">
                  <c:v>7.4940119999999997</c:v>
                </c:pt>
                <c:pt idx="869">
                  <c:v>7.4770519999999996</c:v>
                </c:pt>
                <c:pt idx="870">
                  <c:v>7.5777359999999998</c:v>
                </c:pt>
                <c:pt idx="871">
                  <c:v>7.4800019999999998</c:v>
                </c:pt>
                <c:pt idx="872">
                  <c:v>7.5348990000000002</c:v>
                </c:pt>
                <c:pt idx="873">
                  <c:v>7.6405690000000002</c:v>
                </c:pt>
                <c:pt idx="874">
                  <c:v>7.4831050000000001</c:v>
                </c:pt>
                <c:pt idx="875">
                  <c:v>7.602671</c:v>
                </c:pt>
                <c:pt idx="876">
                  <c:v>7.7149570000000001</c:v>
                </c:pt>
                <c:pt idx="877">
                  <c:v>7.6915990000000001</c:v>
                </c:pt>
                <c:pt idx="878">
                  <c:v>8.2289929999999991</c:v>
                </c:pt>
                <c:pt idx="879">
                  <c:v>8.4643669999999993</c:v>
                </c:pt>
                <c:pt idx="880">
                  <c:v>8.3576530000000009</c:v>
                </c:pt>
                <c:pt idx="881">
                  <c:v>8.626932</c:v>
                </c:pt>
                <c:pt idx="882">
                  <c:v>8.7067209999999999</c:v>
                </c:pt>
                <c:pt idx="883">
                  <c:v>8.639939</c:v>
                </c:pt>
                <c:pt idx="884">
                  <c:v>8.8374100000000002</c:v>
                </c:pt>
                <c:pt idx="885">
                  <c:v>8.7825150000000001</c:v>
                </c:pt>
                <c:pt idx="886">
                  <c:v>8.7037230000000001</c:v>
                </c:pt>
                <c:pt idx="887">
                  <c:v>8.1532029999999995</c:v>
                </c:pt>
                <c:pt idx="888">
                  <c:v>8.0065939999999998</c:v>
                </c:pt>
                <c:pt idx="889">
                  <c:v>7.9687669999999997</c:v>
                </c:pt>
                <c:pt idx="890">
                  <c:v>7.8729480000000001</c:v>
                </c:pt>
                <c:pt idx="891">
                  <c:v>7.7921639999999996</c:v>
                </c:pt>
                <c:pt idx="892">
                  <c:v>8.0205570000000002</c:v>
                </c:pt>
                <c:pt idx="893">
                  <c:v>7.8151979999999996</c:v>
                </c:pt>
                <c:pt idx="894">
                  <c:v>7.8719539999999997</c:v>
                </c:pt>
                <c:pt idx="895">
                  <c:v>7.9397690000000001</c:v>
                </c:pt>
                <c:pt idx="896">
                  <c:v>7.9916780000000003</c:v>
                </c:pt>
                <c:pt idx="897">
                  <c:v>8.2809039999999996</c:v>
                </c:pt>
                <c:pt idx="898">
                  <c:v>7.9963220000000002</c:v>
                </c:pt>
                <c:pt idx="899">
                  <c:v>8.135275</c:v>
                </c:pt>
                <c:pt idx="900">
                  <c:v>8.2458550000000006</c:v>
                </c:pt>
                <c:pt idx="901">
                  <c:v>7.6156300000000003</c:v>
                </c:pt>
                <c:pt idx="902">
                  <c:v>8.0045959999999994</c:v>
                </c:pt>
                <c:pt idx="903">
                  <c:v>8.0384290000000007</c:v>
                </c:pt>
                <c:pt idx="904">
                  <c:v>7.7621510000000002</c:v>
                </c:pt>
                <c:pt idx="905">
                  <c:v>8.1682039999999994</c:v>
                </c:pt>
                <c:pt idx="906">
                  <c:v>7.9986569999999997</c:v>
                </c:pt>
                <c:pt idx="907">
                  <c:v>8.0035329999999991</c:v>
                </c:pt>
                <c:pt idx="908">
                  <c:v>8.7385839999999995</c:v>
                </c:pt>
                <c:pt idx="909">
                  <c:v>7.8400379999999998</c:v>
                </c:pt>
                <c:pt idx="910">
                  <c:v>8.0406630000000003</c:v>
                </c:pt>
                <c:pt idx="911">
                  <c:v>8.3546879999999994</c:v>
                </c:pt>
                <c:pt idx="912">
                  <c:v>8.2070860000000003</c:v>
                </c:pt>
                <c:pt idx="913">
                  <c:v>8.3496210000000008</c:v>
                </c:pt>
                <c:pt idx="914">
                  <c:v>8.4847730000000006</c:v>
                </c:pt>
                <c:pt idx="915">
                  <c:v>8.3274190000000008</c:v>
                </c:pt>
                <c:pt idx="916">
                  <c:v>8.2824550000000006</c:v>
                </c:pt>
                <c:pt idx="917">
                  <c:v>8.3589129999999994</c:v>
                </c:pt>
                <c:pt idx="918">
                  <c:v>8.3222900000000006</c:v>
                </c:pt>
                <c:pt idx="919">
                  <c:v>8.3805619999999994</c:v>
                </c:pt>
                <c:pt idx="920">
                  <c:v>8.3173300000000001</c:v>
                </c:pt>
                <c:pt idx="921">
                  <c:v>8.4507259999999995</c:v>
                </c:pt>
                <c:pt idx="922">
                  <c:v>8.3659960000000009</c:v>
                </c:pt>
                <c:pt idx="923">
                  <c:v>8.3282530000000001</c:v>
                </c:pt>
                <c:pt idx="924">
                  <c:v>8.3954360000000001</c:v>
                </c:pt>
                <c:pt idx="925">
                  <c:v>8.4526489999999992</c:v>
                </c:pt>
                <c:pt idx="926">
                  <c:v>8.9046299999999992</c:v>
                </c:pt>
                <c:pt idx="927">
                  <c:v>8.9157779999999995</c:v>
                </c:pt>
                <c:pt idx="928">
                  <c:v>9.6365510000000008</c:v>
                </c:pt>
                <c:pt idx="929">
                  <c:v>9.0818320000000003</c:v>
                </c:pt>
                <c:pt idx="930">
                  <c:v>9.1418630000000007</c:v>
                </c:pt>
                <c:pt idx="931">
                  <c:v>9.3528660000000006</c:v>
                </c:pt>
                <c:pt idx="932">
                  <c:v>9.2722060000000006</c:v>
                </c:pt>
                <c:pt idx="933">
                  <c:v>9.1255819999999996</c:v>
                </c:pt>
                <c:pt idx="934">
                  <c:v>9.4587090000000007</c:v>
                </c:pt>
                <c:pt idx="935">
                  <c:v>9.2353070000000006</c:v>
                </c:pt>
                <c:pt idx="936">
                  <c:v>9.6099130000000006</c:v>
                </c:pt>
                <c:pt idx="937">
                  <c:v>9.2742459999999998</c:v>
                </c:pt>
                <c:pt idx="938">
                  <c:v>9.5554509999999997</c:v>
                </c:pt>
                <c:pt idx="939">
                  <c:v>9.3799200000000003</c:v>
                </c:pt>
                <c:pt idx="940">
                  <c:v>9.6519639999999995</c:v>
                </c:pt>
                <c:pt idx="941">
                  <c:v>9.7559129999999996</c:v>
                </c:pt>
                <c:pt idx="942">
                  <c:v>9.7596609999999995</c:v>
                </c:pt>
                <c:pt idx="943">
                  <c:v>9.9453399999999998</c:v>
                </c:pt>
                <c:pt idx="944">
                  <c:v>10.079162999999999</c:v>
                </c:pt>
                <c:pt idx="945">
                  <c:v>10.040158</c:v>
                </c:pt>
                <c:pt idx="946">
                  <c:v>9.9792780000000008</c:v>
                </c:pt>
                <c:pt idx="947">
                  <c:v>10.345905</c:v>
                </c:pt>
                <c:pt idx="948">
                  <c:v>10.097998</c:v>
                </c:pt>
                <c:pt idx="949">
                  <c:v>10.080088999999999</c:v>
                </c:pt>
                <c:pt idx="950">
                  <c:v>10.149861</c:v>
                </c:pt>
                <c:pt idx="951">
                  <c:v>10.202921</c:v>
                </c:pt>
                <c:pt idx="952">
                  <c:v>10.124798999999999</c:v>
                </c:pt>
                <c:pt idx="953">
                  <c:v>10.413902</c:v>
                </c:pt>
                <c:pt idx="954">
                  <c:v>10.789156</c:v>
                </c:pt>
                <c:pt idx="955">
                  <c:v>10.562659999999999</c:v>
                </c:pt>
                <c:pt idx="956">
                  <c:v>10.39321</c:v>
                </c:pt>
                <c:pt idx="957">
                  <c:v>10.33736</c:v>
                </c:pt>
                <c:pt idx="958">
                  <c:v>10.556760000000001</c:v>
                </c:pt>
                <c:pt idx="959">
                  <c:v>10.314418999999999</c:v>
                </c:pt>
                <c:pt idx="960">
                  <c:v>10.202126</c:v>
                </c:pt>
                <c:pt idx="961">
                  <c:v>10.722329999999999</c:v>
                </c:pt>
                <c:pt idx="962">
                  <c:v>10.169502</c:v>
                </c:pt>
                <c:pt idx="963">
                  <c:v>10.398374</c:v>
                </c:pt>
                <c:pt idx="964">
                  <c:v>10.413156000000001</c:v>
                </c:pt>
                <c:pt idx="965">
                  <c:v>10.348221000000001</c:v>
                </c:pt>
                <c:pt idx="966">
                  <c:v>10.512888999999999</c:v>
                </c:pt>
                <c:pt idx="967">
                  <c:v>10.725362000000001</c:v>
                </c:pt>
                <c:pt idx="968">
                  <c:v>10.821857</c:v>
                </c:pt>
                <c:pt idx="969">
                  <c:v>10.850585000000001</c:v>
                </c:pt>
                <c:pt idx="970">
                  <c:v>10.849027</c:v>
                </c:pt>
                <c:pt idx="971">
                  <c:v>10.948767</c:v>
                </c:pt>
                <c:pt idx="972">
                  <c:v>10.52797</c:v>
                </c:pt>
                <c:pt idx="973">
                  <c:v>10.906878000000001</c:v>
                </c:pt>
                <c:pt idx="974">
                  <c:v>10.754242</c:v>
                </c:pt>
                <c:pt idx="975">
                  <c:v>10.940778999999999</c:v>
                </c:pt>
                <c:pt idx="976">
                  <c:v>10.973661999999999</c:v>
                </c:pt>
                <c:pt idx="977">
                  <c:v>10.873972</c:v>
                </c:pt>
                <c:pt idx="978">
                  <c:v>11.051588000000001</c:v>
                </c:pt>
                <c:pt idx="979">
                  <c:v>10.979641000000001</c:v>
                </c:pt>
                <c:pt idx="980">
                  <c:v>11.069402999999999</c:v>
                </c:pt>
                <c:pt idx="981">
                  <c:v>11.193486</c:v>
                </c:pt>
                <c:pt idx="982">
                  <c:v>10.812079000000001</c:v>
                </c:pt>
                <c:pt idx="983">
                  <c:v>11.425451000000001</c:v>
                </c:pt>
                <c:pt idx="984">
                  <c:v>11.366607</c:v>
                </c:pt>
                <c:pt idx="985">
                  <c:v>11.323266</c:v>
                </c:pt>
                <c:pt idx="986">
                  <c:v>11.24802</c:v>
                </c:pt>
                <c:pt idx="987">
                  <c:v>10.98921</c:v>
                </c:pt>
                <c:pt idx="988">
                  <c:v>11.264881000000001</c:v>
                </c:pt>
                <c:pt idx="989">
                  <c:v>11.094135</c:v>
                </c:pt>
                <c:pt idx="990">
                  <c:v>11.823428</c:v>
                </c:pt>
                <c:pt idx="991">
                  <c:v>11.518212999999999</c:v>
                </c:pt>
                <c:pt idx="992">
                  <c:v>11.404507000000001</c:v>
                </c:pt>
                <c:pt idx="993">
                  <c:v>11.704662000000001</c:v>
                </c:pt>
                <c:pt idx="994">
                  <c:v>11.205075000000001</c:v>
                </c:pt>
                <c:pt idx="995">
                  <c:v>11.776543</c:v>
                </c:pt>
                <c:pt idx="996">
                  <c:v>11.493269</c:v>
                </c:pt>
                <c:pt idx="997">
                  <c:v>11.518162999999999</c:v>
                </c:pt>
                <c:pt idx="998">
                  <c:v>11.851343</c:v>
                </c:pt>
              </c:numCache>
              <c:extLst/>
            </c:numRef>
          </c:val>
          <c:smooth val="0"/>
          <c:extLst>
            <c:ext xmlns:c16="http://schemas.microsoft.com/office/drawing/2014/chart" uri="{C3380CC4-5D6E-409C-BE32-E72D297353CC}">
              <c16:uniqueId val="{00000001-7533-4A69-90C0-7B47CFFF75B3}"/>
            </c:ext>
          </c:extLst>
        </c:ser>
        <c:dLbls>
          <c:showLegendKey val="0"/>
          <c:showVal val="0"/>
          <c:showCatName val="0"/>
          <c:showSerName val="0"/>
          <c:showPercent val="0"/>
          <c:showBubbleSize val="0"/>
        </c:dLbls>
        <c:smooth val="0"/>
        <c:axId val="874956911"/>
        <c:axId val="874953999"/>
      </c:lineChart>
      <c:catAx>
        <c:axId val="8749569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4953999"/>
        <c:crosses val="autoZero"/>
        <c:auto val="1"/>
        <c:lblAlgn val="ctr"/>
        <c:lblOffset val="100"/>
        <c:noMultiLvlLbl val="0"/>
      </c:catAx>
      <c:valAx>
        <c:axId val="8749539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49569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846</Words>
  <Characters>4825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GANDHI</dc:creator>
  <cp:keywords/>
  <dc:description/>
  <cp:lastModifiedBy>PARTH GANDHI</cp:lastModifiedBy>
  <cp:revision>4</cp:revision>
  <dcterms:created xsi:type="dcterms:W3CDTF">2023-02-11T10:43:00Z</dcterms:created>
  <dcterms:modified xsi:type="dcterms:W3CDTF">2023-02-11T11:21:00Z</dcterms:modified>
</cp:coreProperties>
</file>