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9" w:type="dxa"/>
        <w:tblInd w:w="0" w:type="dxa"/>
        <w:tblCellMar>
          <w:top w:w="0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8023"/>
      </w:tblGrid>
      <w:tr w:rsidR="00EA3BA0" w14:paraId="4C4C4F6D" w14:textId="77777777">
        <w:trPr>
          <w:trHeight w:val="485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79DA" w14:textId="77777777" w:rsidR="00EA3B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05792" w14:textId="77777777" w:rsidR="00EA3BA0" w:rsidRDefault="00000000">
            <w:pPr>
              <w:spacing w:after="0" w:line="259" w:lineRule="auto"/>
              <w:ind w:left="2" w:firstLine="0"/>
            </w:pPr>
            <w:r>
              <w:t xml:space="preserve">Parth Gandhi </w:t>
            </w:r>
          </w:p>
        </w:tc>
      </w:tr>
      <w:tr w:rsidR="00EA3BA0" w14:paraId="6CF372B3" w14:textId="77777777">
        <w:trPr>
          <w:trHeight w:val="48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FD98F" w14:textId="77777777" w:rsidR="00EA3B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 No. 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13B8" w14:textId="77777777" w:rsidR="00EA3BA0" w:rsidRDefault="00000000">
            <w:pPr>
              <w:spacing w:after="0" w:line="259" w:lineRule="auto"/>
              <w:ind w:left="2" w:firstLine="0"/>
            </w:pPr>
            <w:r>
              <w:t xml:space="preserve">2021300033 </w:t>
            </w:r>
          </w:p>
        </w:tc>
      </w:tr>
      <w:tr w:rsidR="00EA3BA0" w14:paraId="013E93BB" w14:textId="77777777">
        <w:trPr>
          <w:trHeight w:val="485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3CC7" w14:textId="77777777" w:rsidR="00EA3B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&amp; Division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C92F5" w14:textId="77777777" w:rsidR="00EA3BA0" w:rsidRDefault="00000000">
            <w:pPr>
              <w:spacing w:after="0" w:line="259" w:lineRule="auto"/>
              <w:ind w:left="2" w:firstLine="0"/>
            </w:pPr>
            <w:r>
              <w:t xml:space="preserve">S.E. COMPS A (BATCH B) </w:t>
            </w:r>
          </w:p>
        </w:tc>
      </w:tr>
      <w:tr w:rsidR="00EA3BA0" w14:paraId="4C154A05" w14:textId="77777777">
        <w:trPr>
          <w:trHeight w:val="48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0E6D" w14:textId="77777777" w:rsidR="00EA3B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Experiment No.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4CDB" w14:textId="77777777" w:rsidR="00EA3BA0" w:rsidRDefault="00000000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</w:tr>
    </w:tbl>
    <w:p w14:paraId="67C58133" w14:textId="77777777" w:rsidR="00EA3BA0" w:rsidRDefault="00000000">
      <w:pPr>
        <w:spacing w:after="0" w:line="259" w:lineRule="auto"/>
        <w:ind w:left="0" w:firstLine="0"/>
      </w:pPr>
      <w:r>
        <w:t xml:space="preserve"> </w:t>
      </w:r>
    </w:p>
    <w:p w14:paraId="1EFA6423" w14:textId="77777777" w:rsidR="00EA3BA0" w:rsidRDefault="00000000">
      <w:pPr>
        <w:ind w:left="-5"/>
      </w:pPr>
      <w:r>
        <w:rPr>
          <w:b/>
          <w:u w:val="single" w:color="000000"/>
        </w:rPr>
        <w:t>Aim:</w:t>
      </w:r>
      <w:r>
        <w:t xml:space="preserve"> Experiment on performing Strassen’s matrix multiplication. </w:t>
      </w:r>
    </w:p>
    <w:p w14:paraId="06E047B1" w14:textId="77777777" w:rsidR="00EA3BA0" w:rsidRDefault="00000000">
      <w:pPr>
        <w:spacing w:after="0" w:line="259" w:lineRule="auto"/>
        <w:ind w:left="0" w:firstLine="0"/>
      </w:pPr>
      <w:r>
        <w:t xml:space="preserve"> </w:t>
      </w:r>
    </w:p>
    <w:p w14:paraId="652B14E2" w14:textId="77777777" w:rsidR="00EA3BA0" w:rsidRDefault="00000000">
      <w:pPr>
        <w:spacing w:after="0" w:line="259" w:lineRule="auto"/>
        <w:ind w:left="-5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14:paraId="40CD1C29" w14:textId="77777777" w:rsidR="00EA3BA0" w:rsidRDefault="00000000">
      <w:pPr>
        <w:ind w:left="-5"/>
      </w:pPr>
      <w:r>
        <w:t xml:space="preserve">Strassen's algorithm is an efficient way to multiply two matrices. It is based on a divide-and-conquer approach and was developed by Volker Strassen in 1969. </w:t>
      </w:r>
    </w:p>
    <w:p w14:paraId="17BE269E" w14:textId="77777777" w:rsidR="00EA3BA0" w:rsidRDefault="00000000">
      <w:pPr>
        <w:ind w:left="-5"/>
      </w:pPr>
      <w:r>
        <w:t xml:space="preserve">The basic idea behind the Strassen's algorithm is to divide the two matrices to be multiplied into smaller sub-matrices, and then recursively compute the product of these sub-matrices. This leads to a reduction in the number of multiplications required to compute the product, and hence improves the overall efficiency of the multiplication. </w:t>
      </w:r>
    </w:p>
    <w:p w14:paraId="74DC2714" w14:textId="77777777" w:rsidR="00EA3BA0" w:rsidRDefault="00000000">
      <w:pPr>
        <w:spacing w:after="0" w:line="259" w:lineRule="auto"/>
        <w:ind w:left="0" w:firstLine="0"/>
      </w:pPr>
      <w:r>
        <w:t xml:space="preserve"> </w:t>
      </w:r>
    </w:p>
    <w:p w14:paraId="3CD4267F" w14:textId="77777777" w:rsidR="00EA3BA0" w:rsidRDefault="00000000">
      <w:pPr>
        <w:spacing w:after="0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7BCA9D72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Given two matrices A and B, we need to multiply them to obtain the matrix C.</w:t>
      </w:r>
    </w:p>
    <w:p w14:paraId="2707182D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Check if the matrices are square and have the same dimensions. If not, pad the matrices with zeroes to make them square and of equal dimensions.</w:t>
      </w:r>
    </w:p>
    <w:p w14:paraId="56373044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Divide both matrices A and B into four sub-matrices each, such that each sub-matrix has n/2 rows and n/2 columns. Here n is the dimension of the square matrices.</w:t>
      </w:r>
    </w:p>
    <w:p w14:paraId="1E438A34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Compute seven matrix products recursively using the sub-matrices obtained in step 3. These matrix products are:</w:t>
      </w:r>
    </w:p>
    <w:p w14:paraId="2019BD24" w14:textId="78D5DA00" w:rsidR="001B4B8A" w:rsidRDefault="001B4B8A" w:rsidP="001B4B8A">
      <w:pPr>
        <w:pStyle w:val="ListParagraph"/>
        <w:numPr>
          <w:ilvl w:val="1"/>
          <w:numId w:val="3"/>
        </w:numPr>
      </w:pPr>
      <w:r>
        <w:t>P1 = A11 x (B12 - B22)</w:t>
      </w:r>
    </w:p>
    <w:p w14:paraId="1679D629" w14:textId="7671DA3A" w:rsidR="001B4B8A" w:rsidRDefault="001B4B8A" w:rsidP="001B4B8A">
      <w:pPr>
        <w:pStyle w:val="ListParagraph"/>
        <w:numPr>
          <w:ilvl w:val="1"/>
          <w:numId w:val="3"/>
        </w:numPr>
      </w:pPr>
      <w:r>
        <w:t>P2 = (A11 + A12) x B22</w:t>
      </w:r>
    </w:p>
    <w:p w14:paraId="5B19B2B1" w14:textId="4ADA68AE" w:rsidR="001B4B8A" w:rsidRDefault="001B4B8A" w:rsidP="001B4B8A">
      <w:pPr>
        <w:pStyle w:val="ListParagraph"/>
        <w:numPr>
          <w:ilvl w:val="1"/>
          <w:numId w:val="3"/>
        </w:numPr>
      </w:pPr>
      <w:r>
        <w:t>P3 = (A21 + A22) x B11</w:t>
      </w:r>
    </w:p>
    <w:p w14:paraId="03E91B4D" w14:textId="7EA1A9FD" w:rsidR="001B4B8A" w:rsidRDefault="001B4B8A" w:rsidP="001B4B8A">
      <w:pPr>
        <w:pStyle w:val="ListParagraph"/>
        <w:numPr>
          <w:ilvl w:val="1"/>
          <w:numId w:val="3"/>
        </w:numPr>
      </w:pPr>
      <w:r>
        <w:t>P4 = A22 x (B21 - B11)</w:t>
      </w:r>
    </w:p>
    <w:p w14:paraId="20C91B23" w14:textId="4BFAAB35" w:rsidR="001B4B8A" w:rsidRDefault="001B4B8A" w:rsidP="001B4B8A">
      <w:pPr>
        <w:pStyle w:val="ListParagraph"/>
        <w:numPr>
          <w:ilvl w:val="1"/>
          <w:numId w:val="3"/>
        </w:numPr>
      </w:pPr>
      <w:r>
        <w:t>P5 = (A11 + A22) x (B11 + B22)</w:t>
      </w:r>
    </w:p>
    <w:p w14:paraId="5E22D01A" w14:textId="3282A46F" w:rsidR="001B4B8A" w:rsidRDefault="001B4B8A" w:rsidP="001B4B8A">
      <w:pPr>
        <w:pStyle w:val="ListParagraph"/>
        <w:numPr>
          <w:ilvl w:val="1"/>
          <w:numId w:val="3"/>
        </w:numPr>
      </w:pPr>
      <w:r>
        <w:t>P6 = (A12 - A22) x (B21 + B22)</w:t>
      </w:r>
    </w:p>
    <w:p w14:paraId="78964CBC" w14:textId="07D56CD1" w:rsidR="001B4B8A" w:rsidRDefault="001B4B8A" w:rsidP="001B4B8A">
      <w:pPr>
        <w:pStyle w:val="ListParagraph"/>
        <w:numPr>
          <w:ilvl w:val="1"/>
          <w:numId w:val="3"/>
        </w:numPr>
      </w:pPr>
      <w:r>
        <w:t>P7 = (A11 - A21) x (B11 + B12)</w:t>
      </w:r>
    </w:p>
    <w:p w14:paraId="390AB997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Here A11, A12, A21, and A22 are the four sub-matrices of matrix A, and B11, B12, B21, and B22 are the four sub-matrices of matrix B.</w:t>
      </w:r>
    </w:p>
    <w:p w14:paraId="6B7EA1E8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Compute the four sub-matrices of matrix C using the products obtained in step 4. These sub-matrices are:</w:t>
      </w:r>
    </w:p>
    <w:p w14:paraId="74162921" w14:textId="179108E5" w:rsidR="001B4B8A" w:rsidRDefault="001B4B8A" w:rsidP="001B4B8A">
      <w:pPr>
        <w:pStyle w:val="ListParagraph"/>
        <w:numPr>
          <w:ilvl w:val="1"/>
          <w:numId w:val="3"/>
        </w:numPr>
      </w:pPr>
      <w:r>
        <w:t>C11 = P5 + P4 - P2 + P6</w:t>
      </w:r>
    </w:p>
    <w:p w14:paraId="1134CDE7" w14:textId="2D320B04" w:rsidR="001B4B8A" w:rsidRDefault="001B4B8A" w:rsidP="001B4B8A">
      <w:pPr>
        <w:pStyle w:val="ListParagraph"/>
        <w:numPr>
          <w:ilvl w:val="1"/>
          <w:numId w:val="3"/>
        </w:numPr>
      </w:pPr>
      <w:r>
        <w:t>C12 = P1 + P2</w:t>
      </w:r>
    </w:p>
    <w:p w14:paraId="31CBD496" w14:textId="70846E62" w:rsidR="001B4B8A" w:rsidRDefault="001B4B8A" w:rsidP="001B4B8A">
      <w:pPr>
        <w:pStyle w:val="ListParagraph"/>
        <w:numPr>
          <w:ilvl w:val="1"/>
          <w:numId w:val="3"/>
        </w:numPr>
      </w:pPr>
      <w:r>
        <w:t>C21 = P3 + P4</w:t>
      </w:r>
    </w:p>
    <w:p w14:paraId="73A744C6" w14:textId="6F09A0A4" w:rsidR="001B4B8A" w:rsidRDefault="001B4B8A" w:rsidP="001B4B8A">
      <w:pPr>
        <w:pStyle w:val="ListParagraph"/>
        <w:numPr>
          <w:ilvl w:val="1"/>
          <w:numId w:val="3"/>
        </w:numPr>
      </w:pPr>
      <w:r>
        <w:t>C22 = P5 + P1 - P3 - P7</w:t>
      </w:r>
    </w:p>
    <w:p w14:paraId="7306484D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Here C11, C12, C21, and C22 are the four sub-matrices of matrix C.</w:t>
      </w:r>
    </w:p>
    <w:p w14:paraId="5310B339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Combine the four sub-matrices obtained in step 5 to form the final matrix C.</w:t>
      </w:r>
    </w:p>
    <w:p w14:paraId="42B87849" w14:textId="77777777" w:rsidR="001B4B8A" w:rsidRDefault="001B4B8A" w:rsidP="001B4B8A">
      <w:pPr>
        <w:pStyle w:val="ListParagraph"/>
        <w:numPr>
          <w:ilvl w:val="0"/>
          <w:numId w:val="3"/>
        </w:numPr>
      </w:pPr>
      <w:r>
        <w:t>Return the matrix C as the result of matrix multiplication of A and B.</w:t>
      </w:r>
    </w:p>
    <w:p w14:paraId="62A01AAA" w14:textId="0A52E61F" w:rsidR="00EA3BA0" w:rsidRDefault="00EA3BA0" w:rsidP="001B4B8A">
      <w:pPr>
        <w:ind w:firstLine="50"/>
      </w:pPr>
    </w:p>
    <w:p w14:paraId="332BD57C" w14:textId="77777777" w:rsidR="00EA3BA0" w:rsidRDefault="00000000">
      <w:pPr>
        <w:spacing w:after="0" w:line="259" w:lineRule="auto"/>
        <w:ind w:left="-5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731BC6B1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#include &lt;bits/stdc++.h&gt;</w:t>
      </w:r>
    </w:p>
    <w:p w14:paraId="0BA27003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using namespace std;</w:t>
      </w:r>
    </w:p>
    <w:p w14:paraId="3614E7FF" w14:textId="201BAB48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int main(){</w:t>
      </w:r>
    </w:p>
    <w:p w14:paraId="5B14E8D2" w14:textId="3681796A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 xml:space="preserve">    </w:t>
      </w:r>
      <w:r w:rsidRPr="001B4B8A">
        <w:rPr>
          <w:color w:val="auto"/>
          <w:szCs w:val="24"/>
        </w:rPr>
        <w:t>I</w:t>
      </w:r>
      <w:r w:rsidRPr="001B4B8A">
        <w:rPr>
          <w:color w:val="auto"/>
          <w:szCs w:val="24"/>
        </w:rPr>
        <w:t>nt</w:t>
      </w:r>
      <w:r>
        <w:rPr>
          <w:color w:val="auto"/>
          <w:szCs w:val="24"/>
        </w:rPr>
        <w:t xml:space="preserve"> </w:t>
      </w:r>
      <w:r w:rsidRPr="001B4B8A">
        <w:rPr>
          <w:color w:val="auto"/>
          <w:szCs w:val="24"/>
        </w:rPr>
        <w:t>a[2][2],b[2][2],c[2][2];</w:t>
      </w:r>
    </w:p>
    <w:p w14:paraId="4C3494A8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</w:p>
    <w:p w14:paraId="1837DF1B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cout&lt;&lt;"Enter the elements of 2x2 Matrix A:\n";</w:t>
      </w:r>
    </w:p>
    <w:p w14:paraId="100E2772" w14:textId="1242AD2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lastRenderedPageBreak/>
        <w:t>    for(int i=0;i&lt;2;i++){</w:t>
      </w:r>
    </w:p>
    <w:p w14:paraId="0A0C00B5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for(int j=0;j&lt;2;j++)</w:t>
      </w:r>
    </w:p>
    <w:p w14:paraId="0983CD64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cin&gt;&gt;a[i][j];</w:t>
      </w:r>
    </w:p>
    <w:p w14:paraId="47D8B1BA" w14:textId="60779170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}</w:t>
      </w:r>
    </w:p>
    <w:p w14:paraId="5F2703EF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cout&lt;&lt;"Enter the elements of 2x2 Matrix B:\n";</w:t>
      </w:r>
    </w:p>
    <w:p w14:paraId="797773EC" w14:textId="36045D2E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for(int i=0;i&lt;2;i++){</w:t>
      </w:r>
    </w:p>
    <w:p w14:paraId="76A70CF5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for(int j=0;j&lt;2;j++)</w:t>
      </w:r>
    </w:p>
    <w:p w14:paraId="01A90653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cin&gt;&gt;b[i][j];</w:t>
      </w:r>
    </w:p>
    <w:p w14:paraId="4C64403F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}</w:t>
      </w:r>
    </w:p>
    <w:p w14:paraId="7D2B961C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s1=b[0][1]-b[1][1];</w:t>
      </w:r>
    </w:p>
    <w:p w14:paraId="0C2AB8EB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s2=a[0][0]+a[0][1];</w:t>
      </w:r>
    </w:p>
    <w:p w14:paraId="5E04D5E1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s3=a[1][0]+a[1][1];</w:t>
      </w:r>
    </w:p>
    <w:p w14:paraId="7A8DEFA7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s4=b[1][0]-b[0][0];</w:t>
      </w:r>
    </w:p>
    <w:p w14:paraId="322FCE7B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s5=a[0][0]+a[1][1];</w:t>
      </w:r>
    </w:p>
    <w:p w14:paraId="6F11256A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s6=b[0][0]+b[1][1];</w:t>
      </w:r>
    </w:p>
    <w:p w14:paraId="7FD54073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s7=a[0][1]-a[1][1];</w:t>
      </w:r>
    </w:p>
    <w:p w14:paraId="3316802D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s8=b[1][0]+b[1][1];</w:t>
      </w:r>
    </w:p>
    <w:p w14:paraId="014016B1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s9=a[0][0]-a[1][0];</w:t>
      </w:r>
    </w:p>
    <w:p w14:paraId="0152B4C1" w14:textId="2C28F46C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s10=b[0][0]+b[0][1];</w:t>
      </w:r>
    </w:p>
    <w:p w14:paraId="5CECFBFB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p1=a[0][0]*s1;</w:t>
      </w:r>
    </w:p>
    <w:p w14:paraId="0A8BC6A9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p2=b[1][1]*s2;</w:t>
      </w:r>
    </w:p>
    <w:p w14:paraId="2F50E908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p3=b[0][0]*s3;</w:t>
      </w:r>
    </w:p>
    <w:p w14:paraId="4E08B51E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p4=a[1][1]*s4;</w:t>
      </w:r>
    </w:p>
    <w:p w14:paraId="3F19183D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p5=s5*s6;</w:t>
      </w:r>
    </w:p>
    <w:p w14:paraId="40C3BBEB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p6=s7*s8;</w:t>
      </w:r>
    </w:p>
    <w:p w14:paraId="7E97203C" w14:textId="720E5D94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int p7=s9*s10;</w:t>
      </w:r>
    </w:p>
    <w:p w14:paraId="06BC899F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c[0][0]=p5+p4-p2+p6;</w:t>
      </w:r>
    </w:p>
    <w:p w14:paraId="09F85AED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c[0][1]=p1+p2;</w:t>
      </w:r>
    </w:p>
    <w:p w14:paraId="17C4F87D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c[1][0]=p3+p4;</w:t>
      </w:r>
    </w:p>
    <w:p w14:paraId="3C4AC889" w14:textId="4475B0D9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c[1][1]=p5+p1-p3-p7;</w:t>
      </w:r>
    </w:p>
    <w:p w14:paraId="1BFBFBD3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cout&lt;&lt;"\nProduct of A and B is:\n";</w:t>
      </w:r>
    </w:p>
    <w:p w14:paraId="5698287A" w14:textId="102A5E70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for(int i=0;i&lt;2;i++){</w:t>
      </w:r>
    </w:p>
    <w:p w14:paraId="2655A657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for(int j=0;j&lt;2;j++)</w:t>
      </w:r>
    </w:p>
    <w:p w14:paraId="3EDB1F2A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cout&lt;&lt;c[i][j]&lt;&lt;" ";</w:t>
      </w:r>
    </w:p>
    <w:p w14:paraId="774753A3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    cout&lt;&lt;"\n";</w:t>
      </w:r>
    </w:p>
    <w:p w14:paraId="06609C10" w14:textId="77777777" w:rsidR="001B4B8A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    }</w:t>
      </w:r>
    </w:p>
    <w:p w14:paraId="1D95484C" w14:textId="5482C085" w:rsidR="00EA3BA0" w:rsidRPr="001B4B8A" w:rsidRDefault="001B4B8A" w:rsidP="001B4B8A">
      <w:pPr>
        <w:spacing w:after="0" w:line="240" w:lineRule="auto"/>
        <w:rPr>
          <w:color w:val="auto"/>
          <w:szCs w:val="24"/>
        </w:rPr>
      </w:pPr>
      <w:r w:rsidRPr="001B4B8A">
        <w:rPr>
          <w:color w:val="auto"/>
          <w:szCs w:val="24"/>
        </w:rPr>
        <w:t>}</w:t>
      </w:r>
    </w:p>
    <w:p w14:paraId="030348AE" w14:textId="77777777" w:rsidR="00EA3BA0" w:rsidRDefault="00000000">
      <w:pPr>
        <w:spacing w:after="1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D0D7FD" wp14:editId="35FAD130">
                <wp:extent cx="3848989" cy="2720137"/>
                <wp:effectExtent l="0" t="0" r="0" b="0"/>
                <wp:docPr id="4015" name="Group 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989" cy="2720137"/>
                          <a:chOff x="0" y="0"/>
                          <a:chExt cx="3848989" cy="2720137"/>
                        </a:xfrm>
                      </wpg:grpSpPr>
                      <wps:wsp>
                        <wps:cNvPr id="4012" name="Rectangle 4012"/>
                        <wps:cNvSpPr/>
                        <wps:spPr>
                          <a:xfrm>
                            <a:off x="0" y="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7F4D4" w14:textId="77777777" w:rsidR="00EA3B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5260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E0A7" w14:textId="77777777" w:rsidR="00EA3B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3DEB1" w14:textId="77777777" w:rsidR="00EA3B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3810889" y="25514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C7013" w14:textId="77777777" w:rsidR="00EA3B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Shape 4631"/>
                        <wps:cNvSpPr/>
                        <wps:spPr>
                          <a:xfrm>
                            <a:off x="0" y="2703983"/>
                            <a:ext cx="3810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889" h="9144">
                                <a:moveTo>
                                  <a:pt x="0" y="0"/>
                                </a:moveTo>
                                <a:lnTo>
                                  <a:pt x="3810889" y="0"/>
                                </a:lnTo>
                                <a:lnTo>
                                  <a:pt x="3810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561"/>
                            <a:ext cx="3810000" cy="2333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D0D7FD" id="Group 4015" o:spid="_x0000_s1026" style="width:303.05pt;height:214.2pt;mso-position-horizontal-relative:char;mso-position-vertical-relative:line" coordsize="38489,272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">
                <v:rect id="Rectangle 4012" o:spid="_x0000_s1027" style="position:absolute;width:70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C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4UoCLxQAAAN0AAAAP&#10;AAAAAAAAAAAAAAAAAAcCAABkcnMvZG93bnJldi54bWxQSwUGAAAAAAMAAwC3AAAA+QIAAAAA&#10;" filled="f" stroked="f">
                  <v:textbox inset="0,0,0,0">
                    <w:txbxContent>
                      <w:p w14:paraId="7237F4D4" w14:textId="77777777" w:rsidR="00EA3BA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874" o:spid="_x0000_s1028" style="position:absolute;left:52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2564E0A7" w14:textId="77777777" w:rsidR="00EA3BA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o:spid="_x0000_s1029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0863DEB1" w14:textId="77777777" w:rsidR="00EA3BA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o:spid="_x0000_s1030" style="position:absolute;left:38108;top:255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402C7013" w14:textId="77777777" w:rsidR="00EA3BA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31" o:spid="_x0000_s1031" style="position:absolute;top:27039;width:38108;height:92;visibility:visible;mso-wrap-style:square;v-text-anchor:top" coordsize="3810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" path="m,l3810889,r,9144l,9144,,e" fillcolor="black" stroked="f" strokeweight="0">
                  <v:stroke miterlimit="83231f" joinstyle="miter"/>
                  <v:path arrowok="t" textboxrect="0,0,381088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0" o:spid="_x0000_s1032" type="#_x0000_t75" style="position:absolute;top:3435;width:38100;height:2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3007F01D" w14:textId="77777777" w:rsidR="00EA3BA0" w:rsidRDefault="00000000">
      <w:pPr>
        <w:spacing w:after="0" w:line="259" w:lineRule="auto"/>
        <w:ind w:left="0" w:firstLine="0"/>
      </w:pPr>
      <w:r>
        <w:t xml:space="preserve"> </w:t>
      </w:r>
    </w:p>
    <w:p w14:paraId="3B934528" w14:textId="77777777" w:rsidR="00EA3BA0" w:rsidRDefault="00000000">
      <w:pPr>
        <w:ind w:left="-5"/>
      </w:pPr>
      <w:r>
        <w:rPr>
          <w:b/>
          <w:u w:val="single" w:color="000000"/>
        </w:rPr>
        <w:t>Conclusion:</w:t>
      </w:r>
      <w:r>
        <w:t xml:space="preserve"> Successfully wrote a program to implement Strassen matrix mutliplication. </w:t>
      </w:r>
    </w:p>
    <w:sectPr w:rsidR="00EA3BA0">
      <w:pgSz w:w="11906" w:h="16838"/>
      <w:pgMar w:top="725" w:right="806" w:bottom="9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3A0"/>
    <w:multiLevelType w:val="hybridMultilevel"/>
    <w:tmpl w:val="BEC4F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0D21C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2B0"/>
    <w:multiLevelType w:val="multilevel"/>
    <w:tmpl w:val="4580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41DD2"/>
    <w:multiLevelType w:val="hybridMultilevel"/>
    <w:tmpl w:val="7390C16A"/>
    <w:lvl w:ilvl="0" w:tplc="922649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6BD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E7F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45F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4B0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244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00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C44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438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278639">
    <w:abstractNumId w:val="2"/>
  </w:num>
  <w:num w:numId="2" w16cid:durableId="100614037">
    <w:abstractNumId w:val="1"/>
  </w:num>
  <w:num w:numId="3" w16cid:durableId="10646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A0"/>
    <w:rsid w:val="001B4B8A"/>
    <w:rsid w:val="00A37506"/>
    <w:rsid w:val="00E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D6E0"/>
  <w15:docId w15:val="{F1D5DF1B-6D6D-4B4B-B96E-CEA1CF4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4B8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1B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cp:lastModifiedBy>PARTH GANDHI</cp:lastModifiedBy>
  <cp:revision>3</cp:revision>
  <dcterms:created xsi:type="dcterms:W3CDTF">2023-04-17T18:43:00Z</dcterms:created>
  <dcterms:modified xsi:type="dcterms:W3CDTF">2023-04-17T18:47:00Z</dcterms:modified>
</cp:coreProperties>
</file>