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8CC7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 xml:space="preserve">9. Agreement drafting </w:t>
      </w:r>
    </w:p>
    <w:p w14:paraId="1FA261D9" w14:textId="77777777" w:rsidR="00927317" w:rsidRPr="00927317" w:rsidRDefault="00927317" w:rsidP="00927317">
      <w:pPr>
        <w:rPr>
          <w:sz w:val="40"/>
          <w:szCs w:val="40"/>
        </w:rPr>
      </w:pPr>
    </w:p>
    <w:p w14:paraId="3390741C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*Variables:*</w:t>
      </w:r>
    </w:p>
    <w:p w14:paraId="47C32B71" w14:textId="77777777" w:rsidR="00927317" w:rsidRPr="00927317" w:rsidRDefault="00927317" w:rsidP="00927317">
      <w:pPr>
        <w:rPr>
          <w:sz w:val="40"/>
          <w:szCs w:val="40"/>
        </w:rPr>
      </w:pPr>
    </w:p>
    <w:p w14:paraId="25665CA7" w14:textId="2887076B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 xml:space="preserve">1. *Document Type*: (Sale </w:t>
      </w:r>
      <w:r w:rsidR="00C74E82">
        <w:rPr>
          <w:sz w:val="40"/>
          <w:szCs w:val="40"/>
        </w:rPr>
        <w:t>(</w:t>
      </w:r>
      <w:r w:rsidRPr="00927317">
        <w:rPr>
          <w:sz w:val="40"/>
          <w:szCs w:val="40"/>
        </w:rPr>
        <w:t>Deed/Purchase Agreement/Rent Agreement/Memorandum of Understanding/Collaboration Agreement/Non-Disclosure Agreement/Service Agreement/Merger and Amalgamation Agreement/Agreement Appointing Managing Director/Software Service Agreement/License Agreement/Sale of Patent and Trademark Agreement/Technology Transfer Agreement/etc.)</w:t>
      </w:r>
    </w:p>
    <w:p w14:paraId="74E104A5" w14:textId="77777777" w:rsidR="00C74E82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2. *Parties Involved*:</w:t>
      </w:r>
    </w:p>
    <w:p w14:paraId="62FD3AE6" w14:textId="5F344FAA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 xml:space="preserve"> (List of parties involved, including their names, addresses, and designations)</w:t>
      </w:r>
    </w:p>
    <w:p w14:paraId="27C9674B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3. *Subject Matter*: (Description of the subject matter, e.g., property, services, etc.)</w:t>
      </w:r>
    </w:p>
    <w:p w14:paraId="748C64A3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4. *Terms and Conditions*: (List of terms and conditions, including payment terms, delivery terms, etc.)</w:t>
      </w:r>
    </w:p>
    <w:p w14:paraId="74E9C62D" w14:textId="77777777" w:rsidR="006B361C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 xml:space="preserve">5. *Obligations*: </w:t>
      </w:r>
    </w:p>
    <w:p w14:paraId="48FDAA7D" w14:textId="19448688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(List of obligations of each party)</w:t>
      </w:r>
    </w:p>
    <w:p w14:paraId="46825F31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6. *Duration*: (Duration of the agreement, if applicable)</w:t>
      </w:r>
    </w:p>
    <w:p w14:paraId="000683AA" w14:textId="3DAEB838" w:rsidR="001203F9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7. *Governing Law*: (Applicable law and jurisdiction)</w:t>
      </w:r>
    </w:p>
    <w:p w14:paraId="35840BCE" w14:textId="408AD7BF" w:rsidR="001203F9" w:rsidRPr="00927317" w:rsidRDefault="001203F9" w:rsidP="00927317">
      <w:pPr>
        <w:rPr>
          <w:sz w:val="40"/>
          <w:szCs w:val="40"/>
        </w:rPr>
      </w:pPr>
      <w:r>
        <w:rPr>
          <w:sz w:val="40"/>
          <w:szCs w:val="40"/>
        </w:rPr>
        <w:t xml:space="preserve">7. * </w:t>
      </w:r>
      <w:r w:rsidR="005E340C">
        <w:rPr>
          <w:sz w:val="40"/>
          <w:szCs w:val="40"/>
        </w:rPr>
        <w:t>Date of agreement*</w:t>
      </w:r>
    </w:p>
    <w:p w14:paraId="6E7D2688" w14:textId="77777777" w:rsidR="00927317" w:rsidRPr="00927317" w:rsidRDefault="00927317" w:rsidP="00927317">
      <w:pPr>
        <w:rPr>
          <w:sz w:val="40"/>
          <w:szCs w:val="40"/>
        </w:rPr>
      </w:pPr>
    </w:p>
    <w:p w14:paraId="523C2558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*Master Prompt:*</w:t>
      </w:r>
    </w:p>
    <w:p w14:paraId="6871770F" w14:textId="77777777" w:rsidR="00927317" w:rsidRPr="00927317" w:rsidRDefault="00927317" w:rsidP="00927317">
      <w:pPr>
        <w:rPr>
          <w:sz w:val="40"/>
          <w:szCs w:val="40"/>
        </w:rPr>
      </w:pPr>
    </w:p>
    <w:p w14:paraId="63F16F56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"Draft a [Document Type] between [Parties Involved] for [Subject Matter]. The parties agree to the following terms and conditions:</w:t>
      </w:r>
    </w:p>
    <w:p w14:paraId="40491DDE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[Terms and Conditions]</w:t>
      </w:r>
    </w:p>
    <w:p w14:paraId="500BAF81" w14:textId="77777777" w:rsidR="00927317" w:rsidRPr="00927317" w:rsidRDefault="00927317" w:rsidP="00927317">
      <w:pPr>
        <w:rPr>
          <w:sz w:val="40"/>
          <w:szCs w:val="40"/>
        </w:rPr>
      </w:pPr>
    </w:p>
    <w:p w14:paraId="6B58CA3E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The obligations of each party are as follows:</w:t>
      </w:r>
    </w:p>
    <w:p w14:paraId="48539952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[Obligations]</w:t>
      </w:r>
    </w:p>
    <w:p w14:paraId="4A2DAEBD" w14:textId="77777777" w:rsidR="00927317" w:rsidRPr="00927317" w:rsidRDefault="00927317" w:rsidP="00927317">
      <w:pPr>
        <w:rPr>
          <w:sz w:val="40"/>
          <w:szCs w:val="40"/>
        </w:rPr>
      </w:pPr>
    </w:p>
    <w:p w14:paraId="55955B3B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The duration of this agreement is [Duration].</w:t>
      </w:r>
    </w:p>
    <w:p w14:paraId="5DD9C6B7" w14:textId="77777777" w:rsidR="00927317" w:rsidRPr="00927317" w:rsidRDefault="00927317" w:rsidP="00927317">
      <w:pPr>
        <w:rPr>
          <w:sz w:val="40"/>
          <w:szCs w:val="40"/>
        </w:rPr>
      </w:pPr>
    </w:p>
    <w:p w14:paraId="06A943FC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This agreement shall be governed by and construed in accordance with the laws of [Governing Law].</w:t>
      </w:r>
    </w:p>
    <w:p w14:paraId="26A1C46F" w14:textId="77777777" w:rsidR="00927317" w:rsidRPr="00927317" w:rsidRDefault="00927317" w:rsidP="00927317">
      <w:pPr>
        <w:rPr>
          <w:sz w:val="40"/>
          <w:szCs w:val="40"/>
        </w:rPr>
      </w:pPr>
    </w:p>
    <w:p w14:paraId="26F99E68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Please ensure that the [Document Type] includes all necessary clauses and provisions to protect the interests of both parties."</w:t>
      </w:r>
    </w:p>
    <w:p w14:paraId="513ECB94" w14:textId="77777777" w:rsidR="00927317" w:rsidRPr="00927317" w:rsidRDefault="00927317" w:rsidP="00927317">
      <w:pPr>
        <w:rPr>
          <w:sz w:val="40"/>
          <w:szCs w:val="40"/>
        </w:rPr>
      </w:pPr>
    </w:p>
    <w:p w14:paraId="7114D7C3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With this revised master prompt, you can generate a wide range of agreements, including:</w:t>
      </w:r>
    </w:p>
    <w:p w14:paraId="47A63C5D" w14:textId="77777777" w:rsidR="00927317" w:rsidRPr="00927317" w:rsidRDefault="00927317" w:rsidP="00927317">
      <w:pPr>
        <w:rPr>
          <w:sz w:val="40"/>
          <w:szCs w:val="40"/>
        </w:rPr>
      </w:pPr>
    </w:p>
    <w:p w14:paraId="4F66A49C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- Merger and Amalgamation Agreement</w:t>
      </w:r>
    </w:p>
    <w:p w14:paraId="2FC5D2EF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- Agreement Appointing Managing Director</w:t>
      </w:r>
    </w:p>
    <w:p w14:paraId="5339E1A1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- Software Service Agreement</w:t>
      </w:r>
    </w:p>
    <w:p w14:paraId="6E91D047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- License Agreement</w:t>
      </w:r>
    </w:p>
    <w:p w14:paraId="6AF0181F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- Sale of Patent and Trademark Agreement</w:t>
      </w:r>
    </w:p>
    <w:p w14:paraId="17DA3F7F" w14:textId="77777777" w:rsidR="00927317" w:rsidRPr="00927317" w:rsidRDefault="00927317" w:rsidP="00927317">
      <w:pPr>
        <w:rPr>
          <w:sz w:val="40"/>
          <w:szCs w:val="40"/>
        </w:rPr>
      </w:pPr>
      <w:r w:rsidRPr="00927317">
        <w:rPr>
          <w:sz w:val="40"/>
          <w:szCs w:val="40"/>
        </w:rPr>
        <w:t>- Technology Transfer Agreement</w:t>
      </w:r>
    </w:p>
    <w:p w14:paraId="2AC2A3B6" w14:textId="77777777" w:rsidR="00927317" w:rsidRPr="00927317" w:rsidRDefault="00927317" w:rsidP="00927317">
      <w:pPr>
        <w:rPr>
          <w:sz w:val="40"/>
          <w:szCs w:val="40"/>
        </w:rPr>
      </w:pPr>
    </w:p>
    <w:p w14:paraId="14A09DBA" w14:textId="080F35EB" w:rsidR="00927317" w:rsidRPr="00927317" w:rsidRDefault="00927317">
      <w:pPr>
        <w:rPr>
          <w:sz w:val="40"/>
          <w:szCs w:val="40"/>
        </w:rPr>
      </w:pPr>
      <w:r w:rsidRPr="00927317">
        <w:rPr>
          <w:sz w:val="40"/>
          <w:szCs w:val="40"/>
        </w:rPr>
        <w:t>Let me know if you need any further modifications or additions!</w:t>
      </w:r>
    </w:p>
    <w:sectPr w:rsidR="00927317" w:rsidRPr="009273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17"/>
    <w:rsid w:val="001203F9"/>
    <w:rsid w:val="005E340C"/>
    <w:rsid w:val="006B361C"/>
    <w:rsid w:val="00927317"/>
    <w:rsid w:val="00AC5C7A"/>
    <w:rsid w:val="00C7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B5D5D"/>
  <w15:chartTrackingRefBased/>
  <w15:docId w15:val="{1A270EA0-B880-B14F-B8BB-F868B411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31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31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Shah</dc:creator>
  <cp:keywords/>
  <dc:description/>
  <cp:lastModifiedBy>Rajiv Shah</cp:lastModifiedBy>
  <cp:revision>2</cp:revision>
  <dcterms:created xsi:type="dcterms:W3CDTF">2025-07-27T08:43:00Z</dcterms:created>
  <dcterms:modified xsi:type="dcterms:W3CDTF">2025-07-27T08:43:00Z</dcterms:modified>
</cp:coreProperties>
</file>