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61EA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After reviewing the prompts, I've refined them to make them more concise and efficient. Here are the revised master prompts for board meeting documents:</w:t>
      </w:r>
    </w:p>
    <w:p w14:paraId="54A91869" w14:textId="77777777" w:rsidR="0020755E" w:rsidRPr="0020755E" w:rsidRDefault="0020755E" w:rsidP="0020755E">
      <w:pPr>
        <w:rPr>
          <w:sz w:val="40"/>
          <w:szCs w:val="40"/>
        </w:rPr>
      </w:pPr>
    </w:p>
    <w:p w14:paraId="761A5C24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*Master Prompt 1: General Board Meeting*</w:t>
      </w:r>
    </w:p>
    <w:p w14:paraId="6C4DD5C6" w14:textId="77777777" w:rsidR="0020755E" w:rsidRPr="0020755E" w:rsidRDefault="0020755E" w:rsidP="0020755E">
      <w:pPr>
        <w:rPr>
          <w:sz w:val="40"/>
          <w:szCs w:val="40"/>
        </w:rPr>
      </w:pPr>
    </w:p>
    <w:p w14:paraId="010F0126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*Generate Board Meeting Documents*</w:t>
      </w:r>
    </w:p>
    <w:p w14:paraId="37ABB7CB" w14:textId="77777777" w:rsidR="0020755E" w:rsidRPr="0020755E" w:rsidRDefault="0020755E" w:rsidP="0020755E">
      <w:pPr>
        <w:rPr>
          <w:sz w:val="40"/>
          <w:szCs w:val="40"/>
        </w:rPr>
      </w:pPr>
    </w:p>
    <w:p w14:paraId="51B6A7EF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Create board meeting documents for a general board meeting of *${Company Name}*.</w:t>
      </w:r>
    </w:p>
    <w:p w14:paraId="6755622D" w14:textId="77777777" w:rsidR="0020755E" w:rsidRPr="0020755E" w:rsidRDefault="0020755E" w:rsidP="0020755E">
      <w:pPr>
        <w:rPr>
          <w:sz w:val="40"/>
          <w:szCs w:val="40"/>
        </w:rPr>
      </w:pPr>
    </w:p>
    <w:p w14:paraId="51A436D5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*Inputs:*</w:t>
      </w:r>
    </w:p>
    <w:p w14:paraId="23D86518" w14:textId="77777777" w:rsidR="0020755E" w:rsidRPr="0020755E" w:rsidRDefault="0020755E" w:rsidP="0020755E">
      <w:pPr>
        <w:rPr>
          <w:sz w:val="40"/>
          <w:szCs w:val="40"/>
        </w:rPr>
      </w:pPr>
    </w:p>
    <w:p w14:paraId="3FAB09C8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1. *Company Name*: [Name]</w:t>
      </w:r>
    </w:p>
    <w:p w14:paraId="1FA3231D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2. *Date &amp; Time*: [DD-MM-YYYY, HH:MM AM/PM]</w:t>
      </w:r>
    </w:p>
    <w:p w14:paraId="5086C0C3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3. *Venue / Mode*: [Registered Office / VC]</w:t>
      </w:r>
    </w:p>
    <w:p w14:paraId="5C9DDFA4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4. *Agenda Items*: [List of agenda items, e.g., Appointment of Director, Noting of Registers]</w:t>
      </w:r>
    </w:p>
    <w:p w14:paraId="2F997883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5. *Directors Present*: [List of directors' names]</w:t>
      </w:r>
    </w:p>
    <w:p w14:paraId="2DB0FC94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6. *Chairperson*: [Name]</w:t>
      </w:r>
    </w:p>
    <w:p w14:paraId="79D67C13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7. *Company Secretary*: [Name]</w:t>
      </w:r>
    </w:p>
    <w:p w14:paraId="3462DB97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8. *Special Resolutions*: [Yes/No - brief description]</w:t>
      </w:r>
    </w:p>
    <w:p w14:paraId="4F8EFEE7" w14:textId="77777777" w:rsidR="0020755E" w:rsidRPr="0020755E" w:rsidRDefault="0020755E" w:rsidP="0020755E">
      <w:pPr>
        <w:rPr>
          <w:sz w:val="40"/>
          <w:szCs w:val="40"/>
        </w:rPr>
      </w:pPr>
    </w:p>
    <w:p w14:paraId="3BD5D5F6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*Outputs:*</w:t>
      </w:r>
    </w:p>
    <w:p w14:paraId="157E0361" w14:textId="77777777" w:rsidR="0020755E" w:rsidRPr="0020755E" w:rsidRDefault="0020755E" w:rsidP="0020755E">
      <w:pPr>
        <w:rPr>
          <w:sz w:val="40"/>
          <w:szCs w:val="40"/>
        </w:rPr>
      </w:pPr>
    </w:p>
    <w:p w14:paraId="1E545EE1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Board Meeting Notice</w:t>
      </w:r>
    </w:p>
    <w:p w14:paraId="25C8B1E2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Agenda</w:t>
      </w:r>
    </w:p>
    <w:p w14:paraId="1F5D0445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Draft Minutes</w:t>
      </w:r>
    </w:p>
    <w:p w14:paraId="4E798463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Resolutions (if any)</w:t>
      </w:r>
    </w:p>
    <w:p w14:paraId="26D8A215" w14:textId="77777777" w:rsidR="0020755E" w:rsidRPr="0020755E" w:rsidRDefault="0020755E" w:rsidP="0020755E">
      <w:pPr>
        <w:rPr>
          <w:sz w:val="40"/>
          <w:szCs w:val="40"/>
        </w:rPr>
      </w:pPr>
    </w:p>
    <w:p w14:paraId="5FCECA7B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*Master Prompt 2: Approval of Financial Statements*</w:t>
      </w:r>
    </w:p>
    <w:p w14:paraId="1B3ABC22" w14:textId="77777777" w:rsidR="0020755E" w:rsidRPr="0020755E" w:rsidRDefault="0020755E" w:rsidP="0020755E">
      <w:pPr>
        <w:rPr>
          <w:sz w:val="40"/>
          <w:szCs w:val="40"/>
        </w:rPr>
      </w:pPr>
    </w:p>
    <w:p w14:paraId="375029F6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*Generate Board Meeting Documents for Financial Statement Approval*</w:t>
      </w:r>
    </w:p>
    <w:p w14:paraId="19669265" w14:textId="77777777" w:rsidR="0020755E" w:rsidRPr="0020755E" w:rsidRDefault="0020755E" w:rsidP="0020755E">
      <w:pPr>
        <w:rPr>
          <w:sz w:val="40"/>
          <w:szCs w:val="40"/>
        </w:rPr>
      </w:pPr>
    </w:p>
    <w:p w14:paraId="0F0ADFDF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Create board meeting documents for approving financial statements of *${Company Name}*.</w:t>
      </w:r>
    </w:p>
    <w:p w14:paraId="2F3B23D0" w14:textId="77777777" w:rsidR="0020755E" w:rsidRPr="0020755E" w:rsidRDefault="0020755E" w:rsidP="0020755E">
      <w:pPr>
        <w:rPr>
          <w:sz w:val="40"/>
          <w:szCs w:val="40"/>
        </w:rPr>
      </w:pPr>
    </w:p>
    <w:p w14:paraId="0AD9A614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*Inputs:*</w:t>
      </w:r>
    </w:p>
    <w:p w14:paraId="5AC4F3A1" w14:textId="77777777" w:rsidR="0020755E" w:rsidRPr="0020755E" w:rsidRDefault="0020755E" w:rsidP="0020755E">
      <w:pPr>
        <w:rPr>
          <w:sz w:val="40"/>
          <w:szCs w:val="40"/>
        </w:rPr>
      </w:pPr>
    </w:p>
    <w:p w14:paraId="50C34154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1. *Company Name*: [Name]</w:t>
      </w:r>
    </w:p>
    <w:p w14:paraId="6DAE052F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2. *Date &amp; Time*: [DD-MM-YYYY, HH:MM AM/PM]</w:t>
      </w:r>
    </w:p>
    <w:p w14:paraId="4809DBD4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3. *Venue / Mode*: [Registered Office / VC]</w:t>
      </w:r>
    </w:p>
    <w:p w14:paraId="3D432251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4. *Financial Year Ended*: [e.g., 31-03-2025]</w:t>
      </w:r>
    </w:p>
    <w:p w14:paraId="53885025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5. *Directors Present*: [List of directors' names]</w:t>
      </w:r>
    </w:p>
    <w:p w14:paraId="2F7789AA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6. *Chairperson*: [Name]</w:t>
      </w:r>
    </w:p>
    <w:p w14:paraId="17E8F9A7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7. *Company Secretary*: [Name]</w:t>
      </w:r>
    </w:p>
    <w:p w14:paraId="5FBE4CAA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8. *Auditor / Sec. Auditor Present*: [Yes/No]</w:t>
      </w:r>
    </w:p>
    <w:p w14:paraId="228FFD29" w14:textId="77777777" w:rsidR="0020755E" w:rsidRPr="0020755E" w:rsidRDefault="0020755E" w:rsidP="0020755E">
      <w:pPr>
        <w:rPr>
          <w:sz w:val="40"/>
          <w:szCs w:val="40"/>
        </w:rPr>
      </w:pPr>
    </w:p>
    <w:p w14:paraId="08EFDAD9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*Outputs:*</w:t>
      </w:r>
    </w:p>
    <w:p w14:paraId="74AB7F36" w14:textId="77777777" w:rsidR="0020755E" w:rsidRPr="0020755E" w:rsidRDefault="0020755E" w:rsidP="0020755E">
      <w:pPr>
        <w:rPr>
          <w:sz w:val="40"/>
          <w:szCs w:val="40"/>
        </w:rPr>
      </w:pPr>
    </w:p>
    <w:p w14:paraId="723C2649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Board Meeting Notice</w:t>
      </w:r>
    </w:p>
    <w:p w14:paraId="0895BF7A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Agenda</w:t>
      </w:r>
    </w:p>
    <w:p w14:paraId="73DF4FA8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Draft Minutes</w:t>
      </w:r>
    </w:p>
    <w:p w14:paraId="58FFE3E7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Resolution extracts</w:t>
      </w:r>
    </w:p>
    <w:p w14:paraId="6BD70921" w14:textId="77777777" w:rsidR="0020755E" w:rsidRPr="0020755E" w:rsidRDefault="0020755E" w:rsidP="0020755E">
      <w:pPr>
        <w:rPr>
          <w:sz w:val="40"/>
          <w:szCs w:val="40"/>
        </w:rPr>
      </w:pPr>
    </w:p>
    <w:p w14:paraId="33862CA0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*Master Prompt 3: Convening AGM &amp; Final Approvals*</w:t>
      </w:r>
    </w:p>
    <w:p w14:paraId="3D6AD6B5" w14:textId="77777777" w:rsidR="0020755E" w:rsidRPr="0020755E" w:rsidRDefault="0020755E" w:rsidP="0020755E">
      <w:pPr>
        <w:rPr>
          <w:sz w:val="40"/>
          <w:szCs w:val="40"/>
        </w:rPr>
      </w:pPr>
    </w:p>
    <w:p w14:paraId="46BBBCC3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*Generate Board Meeting Documents for AGM Convening*</w:t>
      </w:r>
    </w:p>
    <w:p w14:paraId="2B456AF8" w14:textId="77777777" w:rsidR="0020755E" w:rsidRPr="0020755E" w:rsidRDefault="0020755E" w:rsidP="0020755E">
      <w:pPr>
        <w:rPr>
          <w:sz w:val="40"/>
          <w:szCs w:val="40"/>
        </w:rPr>
      </w:pPr>
    </w:p>
    <w:p w14:paraId="212575AD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Create board meeting documents for convening an Annual General Meeting (AGM) of *${Company Name}*.</w:t>
      </w:r>
    </w:p>
    <w:p w14:paraId="35202F90" w14:textId="77777777" w:rsidR="0020755E" w:rsidRPr="0020755E" w:rsidRDefault="0020755E" w:rsidP="0020755E">
      <w:pPr>
        <w:rPr>
          <w:sz w:val="40"/>
          <w:szCs w:val="40"/>
        </w:rPr>
      </w:pPr>
    </w:p>
    <w:p w14:paraId="2ECD6641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*Inputs:*</w:t>
      </w:r>
    </w:p>
    <w:p w14:paraId="18D89545" w14:textId="77777777" w:rsidR="0020755E" w:rsidRPr="0020755E" w:rsidRDefault="0020755E" w:rsidP="0020755E">
      <w:pPr>
        <w:rPr>
          <w:sz w:val="40"/>
          <w:szCs w:val="40"/>
        </w:rPr>
      </w:pPr>
    </w:p>
    <w:p w14:paraId="47E340BF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1. *Company Name*: [Name]</w:t>
      </w:r>
    </w:p>
    <w:p w14:paraId="7437C091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2. *Date &amp; Time*: [DD-MM-YYYY, HH:MM AM/PM]</w:t>
      </w:r>
    </w:p>
    <w:p w14:paraId="19E36B12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3. *Venue / Mode*: [Registered Office / VC / Hybrid]</w:t>
      </w:r>
    </w:p>
    <w:p w14:paraId="448F56B3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4. *Financial Year Ended*: [e.g., 31-03-2025]</w:t>
      </w:r>
    </w:p>
    <w:p w14:paraId="49FDDD9B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5. *Proposed AGM Date*: [DD-MM-YYYY]</w:t>
      </w:r>
    </w:p>
    <w:p w14:paraId="2B2B4F36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6. *Directors Present*: [List of directors' names]</w:t>
      </w:r>
    </w:p>
    <w:p w14:paraId="378AA488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7. *Chairperson*: [Name]</w:t>
      </w:r>
    </w:p>
    <w:p w14:paraId="5CD6CE0C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8. *Company Secretary*: [Name]</w:t>
      </w:r>
    </w:p>
    <w:p w14:paraId="37AB77A1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9. *Auditor Present*: [Yes/No]</w:t>
      </w:r>
    </w:p>
    <w:p w14:paraId="48192A17" w14:textId="77777777" w:rsidR="0020755E" w:rsidRPr="0020755E" w:rsidRDefault="0020755E" w:rsidP="0020755E">
      <w:pPr>
        <w:rPr>
          <w:sz w:val="40"/>
          <w:szCs w:val="40"/>
        </w:rPr>
      </w:pPr>
    </w:p>
    <w:p w14:paraId="08707C97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*Outputs:*</w:t>
      </w:r>
    </w:p>
    <w:p w14:paraId="5E68643A" w14:textId="77777777" w:rsidR="0020755E" w:rsidRPr="0020755E" w:rsidRDefault="0020755E" w:rsidP="0020755E">
      <w:pPr>
        <w:rPr>
          <w:sz w:val="40"/>
          <w:szCs w:val="40"/>
        </w:rPr>
      </w:pPr>
    </w:p>
    <w:p w14:paraId="65D9E7D3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Board Meeting Notice</w:t>
      </w:r>
    </w:p>
    <w:p w14:paraId="739F72EC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Agenda</w:t>
      </w:r>
    </w:p>
    <w:p w14:paraId="4708CFCE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Minutes</w:t>
      </w:r>
    </w:p>
    <w:p w14:paraId="3818E648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AGM Notice</w:t>
      </w:r>
    </w:p>
    <w:p w14:paraId="2E4726D5" w14:textId="77777777" w:rsidR="0020755E" w:rsidRPr="0020755E" w:rsidRDefault="0020755E" w:rsidP="0020755E">
      <w:pPr>
        <w:rPr>
          <w:sz w:val="40"/>
          <w:szCs w:val="40"/>
        </w:rPr>
      </w:pPr>
      <w:r w:rsidRPr="0020755E">
        <w:rPr>
          <w:sz w:val="40"/>
          <w:szCs w:val="40"/>
        </w:rPr>
        <w:t>- Resolutions</w:t>
      </w:r>
    </w:p>
    <w:p w14:paraId="7AA98893" w14:textId="77777777" w:rsidR="0020755E" w:rsidRPr="0020755E" w:rsidRDefault="0020755E" w:rsidP="0020755E">
      <w:pPr>
        <w:rPr>
          <w:sz w:val="40"/>
          <w:szCs w:val="40"/>
        </w:rPr>
      </w:pPr>
    </w:p>
    <w:p w14:paraId="627AC3BB" w14:textId="1A62BF5F" w:rsidR="0020755E" w:rsidRPr="0020755E" w:rsidRDefault="0020755E">
      <w:pPr>
        <w:rPr>
          <w:sz w:val="40"/>
          <w:szCs w:val="40"/>
        </w:rPr>
      </w:pPr>
    </w:p>
    <w:sectPr w:rsidR="0020755E" w:rsidRPr="002075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5E"/>
    <w:rsid w:val="0018627C"/>
    <w:rsid w:val="0020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0612B"/>
  <w15:chartTrackingRefBased/>
  <w15:docId w15:val="{DA1510A6-AE56-0A4B-9ACE-7B46B96A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5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5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55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75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75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Shah</dc:creator>
  <cp:keywords/>
  <dc:description/>
  <cp:lastModifiedBy>Rajiv Shah</cp:lastModifiedBy>
  <cp:revision>2</cp:revision>
  <dcterms:created xsi:type="dcterms:W3CDTF">2025-08-07T12:16:00Z</dcterms:created>
  <dcterms:modified xsi:type="dcterms:W3CDTF">2025-08-07T12:16:00Z</dcterms:modified>
</cp:coreProperties>
</file>