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CF64C" w14:textId="6065B53A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Practical 2 b</w:t>
      </w:r>
    </w:p>
    <w:p w14:paraId="38E6678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24AA0E3" w14:textId="4BEE897A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640B029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6EA0A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1561E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58FEA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2F426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1390E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InheritanceDemo</w:t>
      </w:r>
      <w:proofErr w:type="spellEnd"/>
    </w:p>
    <w:p w14:paraId="0DAA06B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ED17C4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Animal</w:t>
      </w:r>
    </w:p>
    <w:p w14:paraId="559A17D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391A81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"Animal is eating"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5E94B8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2041C9D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Dog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Animal</w:t>
      </w:r>
    </w:p>
    <w:p w14:paraId="22CA9C5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1DB647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Bark(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"Dog is Barking"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AA9E1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47FEFA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GrandParent</w:t>
      </w:r>
      <w:proofErr w:type="spellEnd"/>
    </w:p>
    <w:p w14:paraId="6B190FC9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B7F8EA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Method1()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GrandParent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78F6CA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44875B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Parent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GrandParent</w:t>
      </w:r>
      <w:proofErr w:type="spellEnd"/>
    </w:p>
    <w:p w14:paraId="2AD9FED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138CB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Method2()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"Parent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0A7BA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A35DB4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Child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Parent</w:t>
      </w:r>
    </w:p>
    <w:p w14:paraId="3F2B171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32128A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Method3()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"child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A20F54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6E1BE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43048F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Shape</w:t>
      </w:r>
    </w:p>
    <w:p w14:paraId="0B6C682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8E5598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Draw(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"Drawing a shape"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A80E9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45B24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Shape</w:t>
      </w:r>
    </w:p>
    <w:p w14:paraId="27D5BA7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D60460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Info(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"This is a Circle"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16BFEC6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7199F3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Rectangle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Shape</w:t>
      </w:r>
    </w:p>
    <w:p w14:paraId="1CFCC33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7D8EA1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Info(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"This is a rectangle"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799F1F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7E3DB3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IFlyable</w:t>
      </w:r>
      <w:proofErr w:type="spellEnd"/>
    </w:p>
    <w:p w14:paraId="7B5CDC2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47615F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Fly(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1346F5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39FCCD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ISwimmable</w:t>
      </w:r>
      <w:proofErr w:type="spellEnd"/>
    </w:p>
    <w:p w14:paraId="64835B4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E52A67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Swim(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3C7EE2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80740D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Duck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IFlyable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ISwimmable</w:t>
      </w:r>
      <w:proofErr w:type="spellEnd"/>
    </w:p>
    <w:p w14:paraId="194FD55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6B95FC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Fly(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"Duck can Fly"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9B121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Swim(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"Duck can swim"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81268F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552307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3D1AF3F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E0D37C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C225F6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DB1F70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"-----Single Inheritance------"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F5E01C9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Dog 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Dog(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47751D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8A719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A340C8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"-----Multilevel Inheritance------"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9D0DDF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Child 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Child(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CDF7D6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c.Method1();</w:t>
      </w:r>
    </w:p>
    <w:p w14:paraId="54D9E4B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c.Method2();</w:t>
      </w:r>
    </w:p>
    <w:p w14:paraId="4628A26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c.Method3();</w:t>
      </w:r>
    </w:p>
    <w:p w14:paraId="1FEAA29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"-----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Hierachical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Inheritance------"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76CEAB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Circle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Circle(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74BF6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cir.Draw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1E08FB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cir.Info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EF7291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Rectangle rec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Rectangle(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AF0329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rec.Draw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BD2BA6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rec.Info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E44F30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"-----Multiple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Inheritance(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Interface)-----"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62D356E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Duck du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Duck(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679287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du.Fly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36D2F8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du.Swim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EC4B91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BFC7A0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FE2F30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092374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45F493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36882263" w14:textId="279EA2AD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1055">
        <w:rPr>
          <w:noProof/>
        </w:rPr>
        <w:drawing>
          <wp:anchor distT="0" distB="0" distL="114300" distR="114300" simplePos="0" relativeHeight="251658240" behindDoc="1" locked="0" layoutInCell="1" allowOverlap="1" wp14:anchorId="484910D0" wp14:editId="0BD38052">
            <wp:simplePos x="0" y="0"/>
            <wp:positionH relativeFrom="margin">
              <wp:align>left</wp:align>
            </wp:positionH>
            <wp:positionV relativeFrom="paragraph">
              <wp:posOffset>101625</wp:posOffset>
            </wp:positionV>
            <wp:extent cx="2787015" cy="2735580"/>
            <wp:effectExtent l="0" t="0" r="0" b="7620"/>
            <wp:wrapTight wrapText="bothSides">
              <wp:wrapPolygon edited="0">
                <wp:start x="0" y="0"/>
                <wp:lineTo x="0" y="21510"/>
                <wp:lineTo x="21408" y="21510"/>
                <wp:lineTo x="2140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42863" w14:textId="7A1FAB98" w:rsidR="00A2110F" w:rsidRDefault="00A2110F"/>
    <w:p w14:paraId="2C06CD79" w14:textId="1C055A20" w:rsidR="00351055" w:rsidRDefault="00351055"/>
    <w:p w14:paraId="145F35D3" w14:textId="23A09BF9" w:rsidR="00351055" w:rsidRDefault="00351055"/>
    <w:p w14:paraId="638C5B66" w14:textId="1A9B3DE3" w:rsidR="00351055" w:rsidRDefault="00351055"/>
    <w:p w14:paraId="50A1DB2C" w14:textId="6C61F92E" w:rsidR="00351055" w:rsidRDefault="00351055"/>
    <w:p w14:paraId="05A13D85" w14:textId="15C1C8B2" w:rsidR="00351055" w:rsidRDefault="00351055"/>
    <w:p w14:paraId="463D230A" w14:textId="32761053" w:rsidR="00351055" w:rsidRDefault="00351055"/>
    <w:p w14:paraId="765D03E2" w14:textId="696AFD18" w:rsidR="00351055" w:rsidRDefault="00351055"/>
    <w:p w14:paraId="487C75A2" w14:textId="1292B750" w:rsidR="00351055" w:rsidRDefault="00351055"/>
    <w:p w14:paraId="218F3AD4" w14:textId="0ED09215" w:rsidR="00E15811" w:rsidRDefault="00E15811"/>
    <w:p w14:paraId="7280E054" w14:textId="77777777" w:rsidR="00E15811" w:rsidRDefault="00E15811"/>
    <w:p w14:paraId="1179F51B" w14:textId="0EBCC3F6" w:rsidR="00351055" w:rsidRDefault="00351055"/>
    <w:p w14:paraId="009233EE" w14:textId="67126329" w:rsidR="00351055" w:rsidRDefault="00351055">
      <w:r>
        <w:t>Practical 2c</w:t>
      </w:r>
    </w:p>
    <w:p w14:paraId="33736134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6C64D17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C4D0AB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86158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F3A033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55900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84468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ConstructorOverloading</w:t>
      </w:r>
      <w:proofErr w:type="spellEnd"/>
    </w:p>
    <w:p w14:paraId="38924990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F1CECB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Student</w:t>
      </w:r>
    </w:p>
    <w:p w14:paraId="73B1BBF6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484AEE7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Student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13681FF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32608AD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Deafult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Constructor Called"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527A43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CD2F9B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Student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name)</w:t>
      </w:r>
    </w:p>
    <w:p w14:paraId="14C2BC8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DC7086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Student Name:"</w:t>
      </w:r>
      <w:r>
        <w:rPr>
          <w:rFonts w:ascii="Consolas" w:hAnsi="Consolas" w:cs="Consolas"/>
          <w:color w:val="000000"/>
          <w:sz w:val="19"/>
          <w:szCs w:val="19"/>
        </w:rPr>
        <w:t xml:space="preserve"> + name);</w:t>
      </w:r>
    </w:p>
    <w:p w14:paraId="2799C88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1ADF77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Student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age)</w:t>
      </w:r>
    </w:p>
    <w:p w14:paraId="19FAB08D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153C66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"Student Name:"</w:t>
      </w:r>
      <w:r>
        <w:rPr>
          <w:rFonts w:ascii="Consolas" w:hAnsi="Consolas" w:cs="Consolas"/>
          <w:color w:val="000000"/>
          <w:sz w:val="19"/>
          <w:szCs w:val="19"/>
        </w:rPr>
        <w:t xml:space="preserve"> + name);</w:t>
      </w:r>
    </w:p>
    <w:p w14:paraId="45EFF5B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"Student Age:"</w:t>
      </w:r>
      <w:r>
        <w:rPr>
          <w:rFonts w:ascii="Consolas" w:hAnsi="Consolas" w:cs="Consolas"/>
          <w:color w:val="000000"/>
          <w:sz w:val="19"/>
          <w:szCs w:val="19"/>
        </w:rPr>
        <w:t xml:space="preserve"> + age);</w:t>
      </w:r>
    </w:p>
    <w:p w14:paraId="21B2A7E7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DE01FC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A2F435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02368592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0AEF15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26DF631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F8AA73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Student s1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Student(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53E960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Student s2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Sayali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D0EF765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Student s3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Student(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"Neelam"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3235978A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D03454D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1866F58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D6A4AA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1BFA22C" w14:textId="77777777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BD24DC" w14:textId="26151460" w:rsidR="00351055" w:rsidRDefault="00351055" w:rsidP="003510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1055">
        <w:rPr>
          <w:noProof/>
        </w:rPr>
        <w:drawing>
          <wp:anchor distT="0" distB="0" distL="114300" distR="114300" simplePos="0" relativeHeight="251659264" behindDoc="1" locked="0" layoutInCell="1" allowOverlap="1" wp14:anchorId="3C060575" wp14:editId="11BB7301">
            <wp:simplePos x="0" y="0"/>
            <wp:positionH relativeFrom="margin">
              <wp:align>left</wp:align>
            </wp:positionH>
            <wp:positionV relativeFrom="paragraph">
              <wp:posOffset>144780</wp:posOffset>
            </wp:positionV>
            <wp:extent cx="2896235" cy="2107565"/>
            <wp:effectExtent l="0" t="0" r="0" b="6985"/>
            <wp:wrapTight wrapText="bothSides">
              <wp:wrapPolygon edited="0">
                <wp:start x="0" y="0"/>
                <wp:lineTo x="0" y="21476"/>
                <wp:lineTo x="21453" y="21476"/>
                <wp:lineTo x="214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477300D3" w14:textId="1EE85296" w:rsidR="00351055" w:rsidRDefault="00972CC3">
      <w:r>
        <w:t xml:space="preserve"> </w:t>
      </w:r>
    </w:p>
    <w:p w14:paraId="51B50215" w14:textId="0F161ED2" w:rsidR="00972CC3" w:rsidRPr="00972CC3" w:rsidRDefault="00972CC3" w:rsidP="00972CC3"/>
    <w:p w14:paraId="5EA91AFB" w14:textId="187CEDF8" w:rsidR="00972CC3" w:rsidRPr="00972CC3" w:rsidRDefault="00972CC3" w:rsidP="00972CC3"/>
    <w:p w14:paraId="0BC21452" w14:textId="2F923D5F" w:rsidR="00972CC3" w:rsidRPr="00972CC3" w:rsidRDefault="00972CC3" w:rsidP="00972CC3"/>
    <w:p w14:paraId="1849261A" w14:textId="49477CF3" w:rsidR="00972CC3" w:rsidRPr="00972CC3" w:rsidRDefault="00972CC3" w:rsidP="00972CC3"/>
    <w:p w14:paraId="56915762" w14:textId="20D23407" w:rsidR="00972CC3" w:rsidRPr="00972CC3" w:rsidRDefault="00972CC3" w:rsidP="00972CC3"/>
    <w:p w14:paraId="3B22B9D3" w14:textId="26D87876" w:rsidR="00972CC3" w:rsidRDefault="00972CC3" w:rsidP="00972CC3"/>
    <w:p w14:paraId="5991FE9D" w14:textId="50E1C345" w:rsidR="00E15811" w:rsidRDefault="00E15811" w:rsidP="00972CC3"/>
    <w:p w14:paraId="000D2009" w14:textId="77777777" w:rsidR="00E15811" w:rsidRPr="00972CC3" w:rsidRDefault="00E15811" w:rsidP="00972CC3"/>
    <w:p w14:paraId="29E463FC" w14:textId="39DC82B4" w:rsidR="00972CC3" w:rsidRDefault="00972CC3" w:rsidP="00972CC3"/>
    <w:p w14:paraId="5B8F0A28" w14:textId="422878F2" w:rsidR="00972CC3" w:rsidRDefault="00972CC3" w:rsidP="00972CC3">
      <w:r>
        <w:t>Practical no 2 d</w:t>
      </w:r>
    </w:p>
    <w:p w14:paraId="12DEF12E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0DD73081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6C8096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8DA50D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01C429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CF039B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CA1950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@Interface</w:t>
      </w:r>
    </w:p>
    <w:p w14:paraId="7F3A0141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F4F09BB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IShape</w:t>
      </w:r>
      <w:proofErr w:type="spellEnd"/>
    </w:p>
    <w:p w14:paraId="46353329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1F878DA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Area(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40E537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8A6344B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Square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IShape</w:t>
      </w:r>
      <w:proofErr w:type="spellEnd"/>
    </w:p>
    <w:p w14:paraId="5B30EC66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EE9E602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side = 5;</w:t>
      </w:r>
    </w:p>
    <w:p w14:paraId="6E29DC93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Area(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6FFEB5D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2F52148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"Area of Square= "</w:t>
      </w:r>
      <w:r>
        <w:rPr>
          <w:rFonts w:ascii="Consolas" w:hAnsi="Consolas" w:cs="Consolas"/>
          <w:color w:val="000000"/>
          <w:sz w:val="19"/>
          <w:szCs w:val="19"/>
        </w:rPr>
        <w:t xml:space="preserve"> + (side * side));</w:t>
      </w:r>
    </w:p>
    <w:p w14:paraId="010AA07A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FBB0938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55D52DC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384072AA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B7BB073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32CEEE9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DD65742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Square 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Square(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2DE4722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s.Area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45BBA1E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DFFF7C7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FD14FD4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BF05D3F" w14:textId="58E1B519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5ED7233" w14:textId="6142F182" w:rsidR="00E15811" w:rsidRDefault="00E15811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37E00A" w14:textId="77777777" w:rsidR="00E15811" w:rsidRDefault="00E15811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35FC93" w14:textId="77777777" w:rsidR="00972CC3" w:rsidRDefault="00972CC3" w:rsidP="00972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25B4B109" w14:textId="7A008139" w:rsidR="00972CC3" w:rsidRDefault="00972CC3" w:rsidP="00972CC3">
      <w:r w:rsidRPr="00972CC3">
        <w:rPr>
          <w:noProof/>
        </w:rPr>
        <w:drawing>
          <wp:inline distT="0" distB="0" distL="0" distR="0" wp14:anchorId="493ABCDF" wp14:editId="6D6C9798">
            <wp:extent cx="3734321" cy="21624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7434" w14:textId="5A9ADB57" w:rsidR="00972CC3" w:rsidRDefault="00972CC3" w:rsidP="00972CC3"/>
    <w:p w14:paraId="01DD6E2D" w14:textId="77777777" w:rsidR="00E15811" w:rsidRDefault="00E15811" w:rsidP="00972CC3"/>
    <w:p w14:paraId="549EB052" w14:textId="66DF138D" w:rsidR="00CC51B4" w:rsidRDefault="00CC51B4" w:rsidP="00972CC3"/>
    <w:p w14:paraId="16FDF94B" w14:textId="4D4AF9AF" w:rsidR="00CC51B4" w:rsidRDefault="00CC51B4" w:rsidP="00972CC3">
      <w:r>
        <w:t>Practical 2 f</w:t>
      </w:r>
    </w:p>
    <w:p w14:paraId="660191B8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65402E96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481C29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6D51C5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E6DC97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A96798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F80AC8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ExceptionHandling</w:t>
      </w:r>
      <w:proofErr w:type="spellEnd"/>
    </w:p>
    <w:p w14:paraId="01C28F53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0010F96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63BFBC51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DA86390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00079FB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D5476E3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b, result;</w:t>
      </w:r>
    </w:p>
    <w:p w14:paraId="6C61C119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7D39C5BA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C637545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First Number: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96A5EA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a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7467F7A4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Second Number:"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39455AC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7CA79480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result = a / b;</w:t>
      </w:r>
    </w:p>
    <w:p w14:paraId="43F8FDB8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"Result ="</w:t>
      </w:r>
      <w:r>
        <w:rPr>
          <w:rFonts w:ascii="Consolas" w:hAnsi="Consolas" w:cs="Consolas"/>
          <w:color w:val="000000"/>
          <w:sz w:val="19"/>
          <w:szCs w:val="19"/>
        </w:rPr>
        <w:t xml:space="preserve"> + result);</w:t>
      </w:r>
    </w:p>
    <w:p w14:paraId="422A4234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A3A8DDE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DivideByZeroException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3617AB4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DAD2B4D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"Can't divide by Zero"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62EFA1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98FD857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FormatException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E6B6E2C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A6E95C0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Invaild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Input"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F73EC0B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D336798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finally</w:t>
      </w:r>
    </w:p>
    <w:p w14:paraId="581A06F6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989F5E9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"Program Ended"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CABF716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C32E22E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71BDAB9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A2C725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9BEAB68" w14:textId="77777777" w:rsidR="00CC51B4" w:rsidRDefault="00CC51B4" w:rsidP="00CC5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645158A" w14:textId="50598FAE" w:rsidR="00CC51B4" w:rsidRDefault="00CC51B4" w:rsidP="00CC51B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6E9EFA3" w14:textId="279B097F" w:rsidR="00CC51B4" w:rsidRDefault="00CC51B4" w:rsidP="00CC51B4">
      <w:pPr>
        <w:rPr>
          <w:rFonts w:ascii="Consolas" w:hAnsi="Consolas" w:cs="Consolas"/>
          <w:color w:val="000000"/>
          <w:sz w:val="19"/>
          <w:szCs w:val="19"/>
        </w:rPr>
      </w:pPr>
    </w:p>
    <w:p w14:paraId="01C81958" w14:textId="7480EE07" w:rsidR="00CC51B4" w:rsidRDefault="00CC51B4" w:rsidP="00CC51B4">
      <w:pPr>
        <w:rPr>
          <w:rFonts w:ascii="Consolas" w:hAnsi="Consolas" w:cs="Consolas"/>
          <w:color w:val="000000"/>
          <w:sz w:val="19"/>
          <w:szCs w:val="19"/>
        </w:rPr>
      </w:pPr>
    </w:p>
    <w:p w14:paraId="11387111" w14:textId="552AF944" w:rsidR="00CC51B4" w:rsidRDefault="00E15811" w:rsidP="00CC51B4">
      <w:r w:rsidRPr="00E15811">
        <w:rPr>
          <w:noProof/>
        </w:rPr>
        <w:drawing>
          <wp:inline distT="0" distB="0" distL="0" distR="0" wp14:anchorId="195C3F2D" wp14:editId="02F05461">
            <wp:extent cx="3448531" cy="248637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7E31" w14:textId="282549BD" w:rsidR="00E15811" w:rsidRDefault="00E15811" w:rsidP="00CC51B4">
      <w:r>
        <w:t>2 e</w:t>
      </w:r>
    </w:p>
    <w:p w14:paraId="398AABCE" w14:textId="17EDD701" w:rsidR="000B715F" w:rsidRDefault="000B715F" w:rsidP="00CC51B4"/>
    <w:p w14:paraId="604C5910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6C01A12A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90A6BF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59A2CF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C7CC99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00C48D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812D31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Delegates</w:t>
      </w:r>
    </w:p>
    <w:p w14:paraId="20AF6DB8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510F92C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Message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33D1D7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Test</w:t>
      </w:r>
    </w:p>
    <w:p w14:paraId="1A06228A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867BE4E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event</w:t>
      </w:r>
      <w:r>
        <w:rPr>
          <w:rFonts w:ascii="Consolas" w:hAnsi="Consolas" w:cs="Consolas"/>
          <w:color w:val="000000"/>
          <w:sz w:val="19"/>
          <w:szCs w:val="19"/>
        </w:rPr>
        <w:t xml:space="preserve"> Message Notify;</w:t>
      </w:r>
    </w:p>
    <w:p w14:paraId="3EFC9CB0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Show(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13EA92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31ACCB1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"Method inside Test class"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62B5A45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Notify(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832FD34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}</w:t>
      </w:r>
    </w:p>
    <w:p w14:paraId="3728A290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F12CA8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3B4AE14E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2B2309F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Display(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90021F2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523271E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"Event Executed Successfully"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0A07A72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7864B5F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6063AD4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80B9D26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Test 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Test(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98953E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t.Notify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Display;</w:t>
      </w:r>
    </w:p>
    <w:p w14:paraId="58A24E94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5AD628C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7AA8C72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4DAC75B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81ED504" w14:textId="77777777" w:rsidR="000B715F" w:rsidRDefault="000B715F" w:rsidP="000B7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A5DFAB0" w14:textId="21DE9DBF" w:rsidR="000B715F" w:rsidRDefault="000B715F" w:rsidP="00CC51B4"/>
    <w:p w14:paraId="74567110" w14:textId="333C7A5C" w:rsidR="000B715F" w:rsidRDefault="000B715F" w:rsidP="00CC51B4"/>
    <w:p w14:paraId="322EE587" w14:textId="4C28382B" w:rsidR="000B715F" w:rsidRDefault="000B715F" w:rsidP="00CC51B4"/>
    <w:p w14:paraId="3DFFB871" w14:textId="0D7F228F" w:rsidR="000B715F" w:rsidRDefault="000B715F" w:rsidP="00CC51B4">
      <w:r w:rsidRPr="000B715F">
        <w:rPr>
          <w:noProof/>
        </w:rPr>
        <w:drawing>
          <wp:inline distT="0" distB="0" distL="0" distR="0" wp14:anchorId="615D7907" wp14:editId="59F8E5E8">
            <wp:extent cx="4039164" cy="2372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DDFA" w14:textId="3C98EE11" w:rsidR="00E15811" w:rsidRDefault="00E15811" w:rsidP="00CC51B4"/>
    <w:p w14:paraId="51F1D485" w14:textId="4572E40F" w:rsidR="000B715F" w:rsidRDefault="000B715F" w:rsidP="00CC51B4"/>
    <w:p w14:paraId="63A3E2F2" w14:textId="2B17D3B3" w:rsidR="000B715F" w:rsidRDefault="000B715F" w:rsidP="00CC51B4">
      <w:r>
        <w:t>Practical 3 a</w:t>
      </w:r>
    </w:p>
    <w:p w14:paraId="4C215417" w14:textId="5816D093" w:rsidR="000B715F" w:rsidRDefault="000B715F" w:rsidP="00CC51B4">
      <w:r>
        <w:t xml:space="preserve">Public delegate void </w:t>
      </w:r>
      <w:proofErr w:type="gramStart"/>
      <w:r>
        <w:t>Calculation(</w:t>
      </w:r>
      <w:proofErr w:type="gramEnd"/>
      <w:r>
        <w:t>int a , int b);</w:t>
      </w:r>
    </w:p>
    <w:p w14:paraId="7E4C798E" w14:textId="5B42C81B" w:rsidR="000B715F" w:rsidRDefault="000B715F" w:rsidP="00CC51B4">
      <w:r>
        <w:t>Class Arithmetic</w:t>
      </w:r>
    </w:p>
    <w:p w14:paraId="2C038854" w14:textId="5B84F3F9" w:rsidR="000B715F" w:rsidRDefault="000B715F" w:rsidP="00CC51B4">
      <w:r>
        <w:t>{</w:t>
      </w:r>
    </w:p>
    <w:p w14:paraId="48339501" w14:textId="71765C2F" w:rsidR="00403F50" w:rsidRDefault="000B715F" w:rsidP="00CC51B4">
      <w:r>
        <w:t xml:space="preserve">Public void </w:t>
      </w:r>
      <w:proofErr w:type="gramStart"/>
      <w:r>
        <w:t>Add</w:t>
      </w:r>
      <w:r w:rsidR="00403F50">
        <w:t>(</w:t>
      </w:r>
      <w:proofErr w:type="gramEnd"/>
      <w:r w:rsidR="00403F50">
        <w:t>int a, int b)</w:t>
      </w:r>
    </w:p>
    <w:p w14:paraId="64BB61C5" w14:textId="141CE801" w:rsidR="00403F50" w:rsidRDefault="00403F50" w:rsidP="00CC51B4">
      <w:r>
        <w:t>{</w:t>
      </w:r>
    </w:p>
    <w:p w14:paraId="16907173" w14:textId="31ABCD8D" w:rsidR="000B715F" w:rsidRDefault="00403F50" w:rsidP="00CC51B4">
      <w:proofErr w:type="spellStart"/>
      <w:r>
        <w:t>Console.WriteLine</w:t>
      </w:r>
      <w:proofErr w:type="spellEnd"/>
      <w:r w:rsidR="000B715F">
        <w:t>(“Addition =” (</w:t>
      </w:r>
      <w:proofErr w:type="spellStart"/>
      <w:r w:rsidR="000B715F">
        <w:t>a+b</w:t>
      </w:r>
      <w:proofErr w:type="spellEnd"/>
      <w:r w:rsidR="000B715F">
        <w:t>));</w:t>
      </w:r>
    </w:p>
    <w:p w14:paraId="26F97723" w14:textId="2B9772F5" w:rsidR="00403F50" w:rsidRDefault="00403F50" w:rsidP="00CC51B4">
      <w:r>
        <w:t>}</w:t>
      </w:r>
    </w:p>
    <w:p w14:paraId="6C21D839" w14:textId="22E59FE7" w:rsidR="00403F50" w:rsidRDefault="00403F50" w:rsidP="00CC51B4">
      <w:r>
        <w:t xml:space="preserve">Public void </w:t>
      </w:r>
      <w:proofErr w:type="gramStart"/>
      <w:r>
        <w:t>Subtract(</w:t>
      </w:r>
      <w:proofErr w:type="gramEnd"/>
      <w:r>
        <w:t>int a, int b)</w:t>
      </w:r>
    </w:p>
    <w:p w14:paraId="5E342075" w14:textId="5F550A90" w:rsidR="00403F50" w:rsidRDefault="00403F50" w:rsidP="00CC51B4">
      <w:r>
        <w:lastRenderedPageBreak/>
        <w:t>{</w:t>
      </w:r>
    </w:p>
    <w:p w14:paraId="2C00EEFA" w14:textId="32BC48C2" w:rsidR="00403F50" w:rsidRDefault="00403F50" w:rsidP="00403F50">
      <w:proofErr w:type="spellStart"/>
      <w:r>
        <w:t>Console.WriteLine</w:t>
      </w:r>
      <w:proofErr w:type="spellEnd"/>
      <w:r>
        <w:t>(“Subtraction =” (a-b));</w:t>
      </w:r>
    </w:p>
    <w:p w14:paraId="7C3FFFDB" w14:textId="3E2BC15C" w:rsidR="00403F50" w:rsidRDefault="00403F50" w:rsidP="00403F50">
      <w:r>
        <w:t>}</w:t>
      </w:r>
    </w:p>
    <w:p w14:paraId="04D07BE3" w14:textId="70FBCE2E" w:rsidR="00403F50" w:rsidRDefault="00403F50" w:rsidP="00403F50">
      <w:r>
        <w:t xml:space="preserve">Public void </w:t>
      </w:r>
      <w:proofErr w:type="gramStart"/>
      <w:r>
        <w:t>Multiply(</w:t>
      </w:r>
      <w:proofErr w:type="gramEnd"/>
      <w:r>
        <w:t>int a, int b)</w:t>
      </w:r>
    </w:p>
    <w:p w14:paraId="4D2D625F" w14:textId="77777777" w:rsidR="00403F50" w:rsidRDefault="00403F50" w:rsidP="00403F50">
      <w:r>
        <w:t>{</w:t>
      </w:r>
    </w:p>
    <w:p w14:paraId="6123A51C" w14:textId="03860DFC" w:rsidR="00403F50" w:rsidRDefault="00403F50" w:rsidP="00403F50">
      <w:proofErr w:type="spellStart"/>
      <w:r>
        <w:t>Console.WriteLine</w:t>
      </w:r>
      <w:proofErr w:type="spellEnd"/>
      <w:r>
        <w:t>(“Multiplication =” (a*b));</w:t>
      </w:r>
    </w:p>
    <w:p w14:paraId="2F8211C4" w14:textId="48D3302C" w:rsidR="00403F50" w:rsidRDefault="00403F50" w:rsidP="00403F50">
      <w:r>
        <w:t>}</w:t>
      </w:r>
    </w:p>
    <w:p w14:paraId="3D20835E" w14:textId="0364614B" w:rsidR="00403F50" w:rsidRDefault="00403F50" w:rsidP="00403F50">
      <w:r>
        <w:t xml:space="preserve">Public void </w:t>
      </w:r>
      <w:proofErr w:type="gramStart"/>
      <w:r>
        <w:t>Divide(</w:t>
      </w:r>
      <w:proofErr w:type="gramEnd"/>
      <w:r>
        <w:t>int a, int b)</w:t>
      </w:r>
    </w:p>
    <w:p w14:paraId="235C7C20" w14:textId="77777777" w:rsidR="00403F50" w:rsidRDefault="00403F50" w:rsidP="00403F50">
      <w:r>
        <w:t>{</w:t>
      </w:r>
    </w:p>
    <w:p w14:paraId="2E129C56" w14:textId="46B2484A" w:rsidR="00403F50" w:rsidRDefault="00403F50" w:rsidP="00403F50">
      <w:proofErr w:type="spellStart"/>
      <w:r>
        <w:t>Console.WriteLine</w:t>
      </w:r>
      <w:proofErr w:type="spellEnd"/>
      <w:r>
        <w:t>(“Division =” (a/b));</w:t>
      </w:r>
    </w:p>
    <w:p w14:paraId="1B045860" w14:textId="77777777" w:rsidR="00403F50" w:rsidRDefault="00403F50" w:rsidP="00403F50">
      <w:r>
        <w:t>}</w:t>
      </w:r>
    </w:p>
    <w:p w14:paraId="68EBE797" w14:textId="56EE41C9" w:rsidR="00403F50" w:rsidRDefault="00403F50" w:rsidP="00403F50">
      <w:r>
        <w:t>}</w:t>
      </w:r>
    </w:p>
    <w:p w14:paraId="0D5EAF43" w14:textId="5708EA32" w:rsidR="00403F50" w:rsidRDefault="00403F50" w:rsidP="00403F50">
      <w:r>
        <w:t>Class Program</w:t>
      </w:r>
    </w:p>
    <w:p w14:paraId="0C0D5C1B" w14:textId="2FCEB2B4" w:rsidR="00403F50" w:rsidRDefault="00403F50" w:rsidP="00403F50">
      <w:r>
        <w:t>{</w:t>
      </w:r>
    </w:p>
    <w:p w14:paraId="6A1DC457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3022AC7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52FE0B8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Arithmetic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Arithmetic(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8CCD72D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Calculation c;</w:t>
      </w:r>
    </w:p>
    <w:p w14:paraId="55679524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D15DF9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20, 10);</w:t>
      </w:r>
    </w:p>
    <w:p w14:paraId="580ECF67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obj.Subtract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379A3B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20, 10);</w:t>
      </w:r>
    </w:p>
    <w:p w14:paraId="2F24A4EC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obj.Multiply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D7C342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20, 10);</w:t>
      </w:r>
    </w:p>
    <w:p w14:paraId="0F6A866F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obj.Divide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B4006F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20, 10);</w:t>
      </w:r>
    </w:p>
    <w:p w14:paraId="088146F8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28C44C0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A365D7B" w14:textId="77777777" w:rsidR="00403F50" w:rsidRDefault="00403F50" w:rsidP="00403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7AA7BA8" w14:textId="52AD0875" w:rsidR="00403F50" w:rsidRDefault="00403F50" w:rsidP="00403F50"/>
    <w:p w14:paraId="4D2D8C46" w14:textId="77777777" w:rsidR="008C2824" w:rsidRDefault="008C2824" w:rsidP="00403F50"/>
    <w:p w14:paraId="1D4008B8" w14:textId="77777777" w:rsidR="008C2824" w:rsidRDefault="008C2824" w:rsidP="00403F50"/>
    <w:p w14:paraId="532A4300" w14:textId="416365AA" w:rsidR="00403F50" w:rsidRDefault="008C2824" w:rsidP="00403F50">
      <w:r w:rsidRPr="008C2824">
        <w:rPr>
          <w:noProof/>
        </w:rPr>
        <w:lastRenderedPageBreak/>
        <w:drawing>
          <wp:inline distT="0" distB="0" distL="0" distR="0" wp14:anchorId="00606E35" wp14:editId="3BDA5108">
            <wp:extent cx="2950777" cy="227502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241" cy="22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C056" w14:textId="77777777" w:rsidR="00403F50" w:rsidRDefault="00403F50" w:rsidP="00403F50"/>
    <w:p w14:paraId="5C831672" w14:textId="28EE4106" w:rsidR="00403F50" w:rsidRDefault="008C2824" w:rsidP="00CC51B4">
      <w:r>
        <w:t xml:space="preserve"> PRACTICAL 3 B</w:t>
      </w:r>
    </w:p>
    <w:p w14:paraId="6A3AA336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66943BA3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C0C111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BB95C0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6CA1CB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87C7AE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0448D6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MulticastDelegate</w:t>
      </w:r>
      <w:proofErr w:type="spellEnd"/>
    </w:p>
    <w:p w14:paraId="686AFF6C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BD5CF96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Demo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489A947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Test</w:t>
      </w:r>
    </w:p>
    <w:p w14:paraId="302FBEF8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2BDF015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Show(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BB0341D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1CC183F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"Show Method Called"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CB0F50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2175597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Display(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43B606A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4EEA530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Diaplay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Method Called"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24404BE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676D2DA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Print(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783C944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5CD07E6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"Print Method Called"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5B4E65C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7F62F2A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A7C2CA2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C91C8A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0658C43C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66CED11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BCF72A6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06E4378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Test 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Test(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1EFB21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Demo d;</w:t>
      </w:r>
    </w:p>
    <w:p w14:paraId="4C950518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F136F9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 +=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t.Display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D6AC59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 +=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t.Print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9EAD85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773A354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A4DA974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06A9C1C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4F3B743" w14:textId="77777777" w:rsidR="008C2824" w:rsidRDefault="008C2824" w:rsidP="008C2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EE5475" w14:textId="0F2AE6B9" w:rsidR="008C2824" w:rsidRDefault="008C2824" w:rsidP="00CC51B4"/>
    <w:p w14:paraId="7BE1EEFE" w14:textId="6BA1A832" w:rsidR="008C2824" w:rsidRDefault="008C2824" w:rsidP="00CC51B4">
      <w:r w:rsidRPr="008C2824">
        <w:rPr>
          <w:noProof/>
        </w:rPr>
        <w:lastRenderedPageBreak/>
        <w:drawing>
          <wp:inline distT="0" distB="0" distL="0" distR="0" wp14:anchorId="78118C54" wp14:editId="544163E2">
            <wp:extent cx="3591426" cy="299126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70DD" w14:textId="635E6089" w:rsidR="008C2824" w:rsidRDefault="008C2824" w:rsidP="00CC51B4"/>
    <w:p w14:paraId="36AA5FE1" w14:textId="31BDFABA" w:rsidR="008C2824" w:rsidRDefault="008C2824" w:rsidP="00CC51B4">
      <w:r>
        <w:t>3 c</w:t>
      </w:r>
    </w:p>
    <w:p w14:paraId="26C7755A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4CEDB1FF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D2553C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1CB139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C783B1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13E8AE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D2362C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</w:t>
      </w:r>
      <w:proofErr w:type="spellEnd"/>
    </w:p>
    <w:p w14:paraId="36752375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6DE0171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BackAccount</w:t>
      </w:r>
      <w:proofErr w:type="spellEnd"/>
    </w:p>
    <w:p w14:paraId="4DEA1FE5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9D677D9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balance;</w:t>
      </w:r>
    </w:p>
    <w:p w14:paraId="23C089A3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6D08D5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Balance</w:t>
      </w:r>
    </w:p>
    <w:p w14:paraId="6DF8AC51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7F79090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6F71EF4D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0F65B15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balance;</w:t>
      </w:r>
    </w:p>
    <w:p w14:paraId="0610DCB8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FF03923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14:paraId="4DCCE530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8814B7D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(value &gt;= 0)</w:t>
      </w:r>
    </w:p>
    <w:p w14:paraId="2339C737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7A9C436C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balance = value;</w:t>
      </w:r>
    </w:p>
    <w:p w14:paraId="57D37A26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701DDA4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DA0D49D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2E09646D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"Balance Amount cannot be negative"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95E77D3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7827A567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40152C3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1D0BD82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00306AF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F2434FA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1B1126A6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C04813F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3DF5103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933B522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BackAccount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FB8B96A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b.AccountNumber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101;</w:t>
      </w:r>
    </w:p>
    <w:p w14:paraId="3CADC5BD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b.Balance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5000;</w:t>
      </w:r>
    </w:p>
    <w:p w14:paraId="7187C045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"Account Number:"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b.AccountNumber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FE80462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"Balance:"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b.Balance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FD2468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b.Balance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-2000;</w:t>
      </w:r>
    </w:p>
    <w:p w14:paraId="446A668C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0ECEE9D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C8AE123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6EBEF54" w14:textId="77777777" w:rsidR="00D4289D" w:rsidRDefault="00D4289D" w:rsidP="00D42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048905A" w14:textId="34494DC5" w:rsidR="00D4289D" w:rsidRDefault="00D4289D" w:rsidP="00CC51B4"/>
    <w:p w14:paraId="7B3959C0" w14:textId="41BEAD2F" w:rsidR="00D4289D" w:rsidRDefault="00D4289D" w:rsidP="00CC51B4">
      <w:r w:rsidRPr="00D4289D">
        <w:drawing>
          <wp:inline distT="0" distB="0" distL="0" distR="0" wp14:anchorId="4B06AE8D" wp14:editId="5A634631">
            <wp:extent cx="5068007" cy="17337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D8A1" w14:textId="77777777" w:rsidR="008C2824" w:rsidRPr="00972CC3" w:rsidRDefault="008C2824" w:rsidP="00CC51B4"/>
    <w:sectPr w:rsidR="008C2824" w:rsidRPr="0097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55"/>
    <w:rsid w:val="000B715F"/>
    <w:rsid w:val="00351055"/>
    <w:rsid w:val="00403F50"/>
    <w:rsid w:val="008C2824"/>
    <w:rsid w:val="00972CC3"/>
    <w:rsid w:val="00A2110F"/>
    <w:rsid w:val="00C0444E"/>
    <w:rsid w:val="00CC51B4"/>
    <w:rsid w:val="00D4289D"/>
    <w:rsid w:val="00E1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1841"/>
  <w15:chartTrackingRefBased/>
  <w15:docId w15:val="{5C575E29-4DF4-495D-A5C6-F78EB0C5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F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ITCS</dc:creator>
  <cp:keywords/>
  <dc:description/>
  <cp:lastModifiedBy>ITCS</cp:lastModifiedBy>
  <cp:revision>2</cp:revision>
  <dcterms:created xsi:type="dcterms:W3CDTF">2026-08-07T04:41:00Z</dcterms:created>
  <dcterms:modified xsi:type="dcterms:W3CDTF">2026-08-07T04:41:00Z</dcterms:modified>
</cp:coreProperties>
</file>