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D4B0" w14:textId="32FE5A66" w:rsidR="00873BB7" w:rsidRPr="003458CC" w:rsidRDefault="00250CBD" w:rsidP="00B678F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3458CC">
        <w:rPr>
          <w:rFonts w:ascii="Arial" w:hAnsi="Arial" w:cs="Arial"/>
          <w:b/>
          <w:sz w:val="32"/>
          <w:lang w:val="en-US"/>
        </w:rPr>
        <w:t>Large file processor</w:t>
      </w:r>
    </w:p>
    <w:p w14:paraId="1DDC1676" w14:textId="777F2FFA" w:rsidR="00250CBD" w:rsidRPr="00C26609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2288F884" w14:textId="0105D0F6" w:rsidR="00250CBD" w:rsidRPr="00C26609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26609">
        <w:rPr>
          <w:rFonts w:ascii="Arial" w:hAnsi="Arial" w:cs="Arial"/>
          <w:b/>
          <w:sz w:val="24"/>
          <w:szCs w:val="24"/>
          <w:lang w:val="en-US"/>
        </w:rPr>
        <w:t>Problem statement:</w:t>
      </w:r>
    </w:p>
    <w:p w14:paraId="572E1AC6" w14:textId="77777777" w:rsidR="00C26609" w:rsidRPr="00C26609" w:rsidRDefault="00C26609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5599E00" w14:textId="3C570B9C" w:rsidR="00250CBD" w:rsidRPr="00C26609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>We need to be able to import products from a CSV file and into a database. There are half a million product details to be imported into the database. You can find the CSV file here in a compressed format Large file processing Assignment.</w:t>
      </w:r>
      <w:r w:rsidR="00C26609"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After the import, we will run an aggregate query to give us no. of products with the same name.</w:t>
      </w:r>
    </w:p>
    <w:p w14:paraId="606C7B9A" w14:textId="3CCEBF7A" w:rsidR="00250CBD" w:rsidRPr="00C26609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DB3EE5B" w14:textId="57E3A6B6" w:rsidR="00250CBD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26609">
        <w:rPr>
          <w:rFonts w:ascii="Arial" w:hAnsi="Arial" w:cs="Arial"/>
          <w:b/>
          <w:sz w:val="24"/>
          <w:szCs w:val="24"/>
          <w:lang w:val="en-US"/>
        </w:rPr>
        <w:t>Workaround:</w:t>
      </w:r>
    </w:p>
    <w:p w14:paraId="537F6E54" w14:textId="77777777" w:rsidR="00873BB7" w:rsidRPr="00873BB7" w:rsidRDefault="00873BB7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12BC586" w14:textId="0443696D" w:rsidR="00250CBD" w:rsidRPr="00C26609" w:rsidRDefault="00C26609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>I could be able to solve the problem statement described above. P</w:t>
      </w:r>
      <w:r w:rsidR="003458CC">
        <w:rPr>
          <w:rFonts w:ascii="Arial" w:hAnsi="Arial" w:cs="Arial"/>
          <w:sz w:val="24"/>
          <w:szCs w:val="24"/>
          <w:lang w:val="en-US"/>
        </w:rPr>
        <w:t>l</w:t>
      </w:r>
      <w:r w:rsidR="00250CBD" w:rsidRPr="00C26609">
        <w:rPr>
          <w:rFonts w:ascii="Arial" w:hAnsi="Arial" w:cs="Arial"/>
          <w:sz w:val="24"/>
          <w:szCs w:val="24"/>
          <w:lang w:val="en-US"/>
        </w:rPr>
        <w:t>ease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find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below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an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e</w:t>
      </w:r>
      <w:r w:rsidR="00250CBD" w:rsidRPr="00C26609">
        <w:rPr>
          <w:rFonts w:ascii="Arial" w:hAnsi="Arial" w:cs="Arial"/>
          <w:sz w:val="24"/>
          <w:szCs w:val="24"/>
          <w:lang w:val="en-US"/>
        </w:rPr>
        <w:t>xplanation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of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the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concept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r w:rsidR="00250CBD" w:rsidRPr="00C26609">
        <w:rPr>
          <w:rFonts w:ascii="Arial" w:hAnsi="Arial" w:cs="Arial"/>
          <w:sz w:val="24"/>
          <w:szCs w:val="24"/>
          <w:lang w:val="en-US"/>
        </w:rPr>
        <w:t>as well as the steps to carry out the progra</w:t>
      </w:r>
      <w:r w:rsidRPr="00C26609">
        <w:rPr>
          <w:rFonts w:ascii="Arial" w:hAnsi="Arial" w:cs="Arial"/>
          <w:sz w:val="24"/>
          <w:szCs w:val="24"/>
          <w:lang w:val="en-US"/>
        </w:rPr>
        <w:t>m.</w:t>
      </w:r>
    </w:p>
    <w:p w14:paraId="1DCF599B" w14:textId="4548C21F" w:rsidR="00250CBD" w:rsidRPr="00C26609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9937CB2" w14:textId="399512DE" w:rsidR="00250CBD" w:rsidRPr="00A9302B" w:rsidRDefault="00250CBD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Initially, I tried to predict mysql methods in order to determine the quickest way to load</w:t>
      </w:r>
      <w:r w:rsidR="003458CC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data</w:t>
      </w:r>
      <w:r w:rsidR="00C26609" w:rsidRPr="00A9302B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into the database.</w:t>
      </w:r>
    </w:p>
    <w:p w14:paraId="1E0105A0" w14:textId="284186EB" w:rsidR="00A9302B" w:rsidRPr="00A9302B" w:rsidRDefault="008D2E93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I contrasted the MySQL Cursor method and the CSV file reader method.</w:t>
      </w:r>
    </w:p>
    <w:p w14:paraId="0A069892" w14:textId="172097DA" w:rsidR="008D2E93" w:rsidRPr="00A9302B" w:rsidRDefault="008D2E93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As shown in the image below, the csv file reader method appears to be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efficient, so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used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it.</w:t>
      </w:r>
    </w:p>
    <w:p w14:paraId="7AE93642" w14:textId="77777777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0AE0AD0" w14:textId="60656C7B" w:rsidR="008D2E93" w:rsidRPr="00A9302B" w:rsidRDefault="008D2E93" w:rsidP="00B678F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 w:rsidRPr="00C26609">
        <w:rPr>
          <w:noProof/>
          <w:lang w:val="en-US"/>
        </w:rPr>
        <w:drawing>
          <wp:inline distT="0" distB="0" distL="0" distR="0" wp14:anchorId="08C21A6E" wp14:editId="79A9ECA8">
            <wp:extent cx="3901440" cy="2680923"/>
            <wp:effectExtent l="0" t="0" r="3810" b="5715"/>
            <wp:docPr id="1" name="Picture 1" descr="C:\Users\HP\AppData\Local\Microsoft\Windows\INetCache\Content.MSO\9D1D54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9D1D54F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09" cy="270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8078" w14:textId="302E9A4D" w:rsidR="00A9302B" w:rsidRPr="00A9302B" w:rsidRDefault="00A9302B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To improve the output,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updated the duplicate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values in the ‘sku’ column using pandas.</w:t>
      </w:r>
    </w:p>
    <w:p w14:paraId="16AA92EF" w14:textId="28D39498" w:rsidR="00A9302B" w:rsidRPr="00A9302B" w:rsidRDefault="00A9302B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I used the csv file reader method to load the data into a MySQL database.</w:t>
      </w:r>
    </w:p>
    <w:p w14:paraId="3BDEF6D6" w14:textId="095FBD98" w:rsidR="00A9302B" w:rsidRDefault="00A9302B" w:rsidP="00B678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After uploading the data, used the aggregate query to get the number of items with the same name in a separate table. I also saved the table for your reference.</w:t>
      </w:r>
    </w:p>
    <w:p w14:paraId="38F92CB9" w14:textId="77777777" w:rsidR="00A9302B" w:rsidRPr="00A9302B" w:rsidRDefault="00A9302B" w:rsidP="00B678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551AAE06" w14:textId="778B0368" w:rsidR="00873BB7" w:rsidRDefault="00250CB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>In the Jupyter notebook, I have provided a step-by-step explanation</w:t>
      </w:r>
      <w:r w:rsidR="00A9302B">
        <w:rPr>
          <w:rFonts w:ascii="Arial" w:hAnsi="Arial" w:cs="Arial"/>
          <w:sz w:val="24"/>
          <w:szCs w:val="24"/>
          <w:lang w:val="en-US"/>
        </w:rPr>
        <w:t xml:space="preserve"> as well.</w:t>
      </w:r>
    </w:p>
    <w:p w14:paraId="2B0EB18E" w14:textId="77777777" w:rsidR="00B678F1" w:rsidRDefault="00B678F1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D22D917" w14:textId="282AC100" w:rsidR="00250CBD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9302B">
        <w:rPr>
          <w:rFonts w:ascii="Arial" w:hAnsi="Arial" w:cs="Arial"/>
          <w:b/>
          <w:sz w:val="24"/>
          <w:szCs w:val="24"/>
          <w:lang w:val="en-US"/>
        </w:rPr>
        <w:t>Deliverable:</w:t>
      </w:r>
    </w:p>
    <w:p w14:paraId="1CC28E6C" w14:textId="77777777" w:rsidR="00A9302B" w:rsidRDefault="00A9302B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FACAD5" w14:textId="43064BC5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 xml:space="preserve">I have uploaded </w:t>
      </w:r>
      <w:r w:rsidR="00AB7F0D">
        <w:rPr>
          <w:rFonts w:ascii="Arial" w:hAnsi="Arial" w:cs="Arial"/>
          <w:sz w:val="24"/>
          <w:szCs w:val="24"/>
          <w:lang w:val="en-US"/>
        </w:rPr>
        <w:t>the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code in </w:t>
      </w:r>
      <w:r w:rsidR="00AB7F0D" w:rsidRPr="00C26609">
        <w:rPr>
          <w:rFonts w:ascii="Arial" w:hAnsi="Arial" w:cs="Arial"/>
          <w:sz w:val="24"/>
          <w:szCs w:val="24"/>
          <w:lang w:val="en-US"/>
        </w:rPr>
        <w:t>GitHub</w:t>
      </w:r>
    </w:p>
    <w:p w14:paraId="19DCFCBE" w14:textId="6538376E" w:rsidR="00FE4992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 xml:space="preserve">GitHub </w:t>
      </w:r>
      <w:r w:rsidR="00AB7F0D" w:rsidRPr="00C26609">
        <w:rPr>
          <w:rFonts w:ascii="Arial" w:hAnsi="Arial" w:cs="Arial"/>
          <w:sz w:val="24"/>
          <w:szCs w:val="24"/>
          <w:lang w:val="en-US"/>
        </w:rPr>
        <w:t>link:</w:t>
      </w:r>
      <w:r w:rsidRPr="00C26609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="002013BF" w:rsidRPr="003A257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https://github.com/parthiban-jayachandran/Large_File_Processor</w:t>
        </w:r>
      </w:hyperlink>
    </w:p>
    <w:p w14:paraId="30A5A310" w14:textId="4DB9B0CE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809DB23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9302B">
        <w:rPr>
          <w:rFonts w:ascii="Arial" w:hAnsi="Arial" w:cs="Arial"/>
          <w:b/>
          <w:sz w:val="24"/>
          <w:szCs w:val="24"/>
          <w:lang w:val="en-US"/>
        </w:rPr>
        <w:t xml:space="preserve">a. Steps to run your code. </w:t>
      </w:r>
    </w:p>
    <w:p w14:paraId="465DDBAE" w14:textId="59324034" w:rsidR="00FE4992" w:rsidRPr="00A9302B" w:rsidRDefault="00FE4992" w:rsidP="00B678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Please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update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the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database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information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in two places, as I </w:t>
      </w:r>
      <w:r w:rsidR="00AB7F0D">
        <w:rPr>
          <w:rFonts w:ascii="Arial" w:hAnsi="Arial" w:cs="Arial"/>
          <w:sz w:val="24"/>
          <w:szCs w:val="24"/>
          <w:lang w:val="en-US"/>
        </w:rPr>
        <w:t xml:space="preserve">also </w:t>
      </w:r>
      <w:r w:rsidRPr="00A9302B">
        <w:rPr>
          <w:rFonts w:ascii="Arial" w:hAnsi="Arial" w:cs="Arial"/>
          <w:sz w:val="24"/>
          <w:szCs w:val="24"/>
          <w:lang w:val="en-US"/>
        </w:rPr>
        <w:t>mentioned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in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</w:t>
      </w:r>
      <w:r w:rsidRPr="00A9302B">
        <w:rPr>
          <w:rFonts w:ascii="Arial" w:hAnsi="Arial" w:cs="Arial"/>
          <w:sz w:val="24"/>
          <w:szCs w:val="24"/>
          <w:lang w:val="en-US"/>
        </w:rPr>
        <w:t>the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Jupyter </w:t>
      </w:r>
      <w:r w:rsidRPr="00A9302B">
        <w:rPr>
          <w:rFonts w:ascii="Arial" w:hAnsi="Arial" w:cs="Arial"/>
          <w:sz w:val="24"/>
          <w:szCs w:val="24"/>
          <w:lang w:val="en-US"/>
        </w:rPr>
        <w:t>notebook.</w:t>
      </w:r>
    </w:p>
    <w:p w14:paraId="6A59124D" w14:textId="4766CF1B" w:rsidR="00A9302B" w:rsidRPr="00A9302B" w:rsidRDefault="00A9302B" w:rsidP="00B678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 w:val="24"/>
          <w:szCs w:val="24"/>
          <w:lang w:val="en-US"/>
        </w:rPr>
        <w:t>Incase if you are going to use the different file then the file name also needed to be updated</w:t>
      </w:r>
    </w:p>
    <w:p w14:paraId="33F6810E" w14:textId="77777777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F92060E" w14:textId="32B16EAD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9302B">
        <w:rPr>
          <w:rFonts w:ascii="Arial" w:hAnsi="Arial" w:cs="Arial"/>
          <w:b/>
          <w:sz w:val="24"/>
          <w:szCs w:val="24"/>
          <w:lang w:val="en-US"/>
        </w:rPr>
        <w:lastRenderedPageBreak/>
        <w:t>b. Details of all the tables and their schema, [with commands to recreate them</w:t>
      </w:r>
      <w:r w:rsidR="00A9302B" w:rsidRPr="00A9302B">
        <w:rPr>
          <w:rFonts w:ascii="Arial" w:hAnsi="Arial" w:cs="Arial"/>
          <w:b/>
          <w:sz w:val="24"/>
          <w:szCs w:val="24"/>
          <w:lang w:val="en-US"/>
        </w:rPr>
        <w:t>]</w:t>
      </w:r>
    </w:p>
    <w:p w14:paraId="31947A49" w14:textId="0D0ADBEE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82EFEC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lang w:val="en-US"/>
        </w:rPr>
      </w:pPr>
      <w:proofErr w:type="spellStart"/>
      <w:r w:rsidRPr="00A9302B">
        <w:rPr>
          <w:rFonts w:ascii="Arial" w:hAnsi="Arial" w:cs="Arial"/>
          <w:szCs w:val="24"/>
          <w:lang w:val="en-US"/>
        </w:rPr>
        <w:t>mysql</w:t>
      </w:r>
      <w:proofErr w:type="spellEnd"/>
      <w:r w:rsidRPr="00A9302B">
        <w:rPr>
          <w:rFonts w:ascii="Arial" w:hAnsi="Arial" w:cs="Arial"/>
          <w:szCs w:val="24"/>
          <w:lang w:val="en-US"/>
        </w:rPr>
        <w:t xml:space="preserve">&gt; </w:t>
      </w:r>
      <w:r w:rsidRPr="00A9302B">
        <w:rPr>
          <w:rFonts w:ascii="Arial" w:hAnsi="Arial" w:cs="Arial"/>
          <w:i/>
          <w:szCs w:val="24"/>
          <w:lang w:val="en-US"/>
        </w:rPr>
        <w:t>USE POSTMAN;</w:t>
      </w:r>
    </w:p>
    <w:p w14:paraId="423AF405" w14:textId="2F6D22A8" w:rsidR="00FE4992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Database changed</w:t>
      </w:r>
    </w:p>
    <w:p w14:paraId="08D7497F" w14:textId="77777777" w:rsidR="00A9302B" w:rsidRPr="00A9302B" w:rsidRDefault="00A9302B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</w:p>
    <w:p w14:paraId="6AB04200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Cs w:val="24"/>
          <w:lang w:val="en-US"/>
        </w:rPr>
      </w:pPr>
      <w:proofErr w:type="spellStart"/>
      <w:r w:rsidRPr="00A9302B">
        <w:rPr>
          <w:rFonts w:ascii="Arial" w:hAnsi="Arial" w:cs="Arial"/>
          <w:szCs w:val="24"/>
          <w:lang w:val="en-US"/>
        </w:rPr>
        <w:t>mysql</w:t>
      </w:r>
      <w:proofErr w:type="spellEnd"/>
      <w:r w:rsidRPr="00A9302B">
        <w:rPr>
          <w:rFonts w:ascii="Arial" w:hAnsi="Arial" w:cs="Arial"/>
          <w:szCs w:val="24"/>
          <w:lang w:val="en-US"/>
        </w:rPr>
        <w:t xml:space="preserve">&gt; </w:t>
      </w:r>
      <w:r w:rsidRPr="00A9302B">
        <w:rPr>
          <w:rFonts w:ascii="Arial" w:hAnsi="Arial" w:cs="Arial"/>
          <w:i/>
          <w:szCs w:val="24"/>
          <w:lang w:val="en-US"/>
        </w:rPr>
        <w:t>DESC PRODUCT_DATA;</w:t>
      </w:r>
    </w:p>
    <w:p w14:paraId="06E0E035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+-------------+--------------+------+-----+---------+-------+</w:t>
      </w:r>
    </w:p>
    <w:p w14:paraId="7C05FB6F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Field       | Type         | Null | Key | Default | Extra |</w:t>
      </w:r>
    </w:p>
    <w:p w14:paraId="0C8BDBA5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+-------------+--------------+------+-----+---------+-------+</w:t>
      </w:r>
    </w:p>
    <w:p w14:paraId="6C760867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name        | </w:t>
      </w:r>
      <w:proofErr w:type="gramStart"/>
      <w:r w:rsidRPr="00A9302B">
        <w:rPr>
          <w:rFonts w:ascii="Arial" w:hAnsi="Arial" w:cs="Arial"/>
          <w:szCs w:val="24"/>
          <w:lang w:val="en-US"/>
        </w:rPr>
        <w:t>varchar(</w:t>
      </w:r>
      <w:proofErr w:type="gramEnd"/>
      <w:r w:rsidRPr="00A9302B">
        <w:rPr>
          <w:rFonts w:ascii="Arial" w:hAnsi="Arial" w:cs="Arial"/>
          <w:szCs w:val="24"/>
          <w:lang w:val="en-US"/>
        </w:rPr>
        <w:t>255) | NO   |     | NULL    |       |</w:t>
      </w:r>
    </w:p>
    <w:p w14:paraId="072D51DB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sku         | </w:t>
      </w:r>
      <w:proofErr w:type="gramStart"/>
      <w:r w:rsidRPr="00A9302B">
        <w:rPr>
          <w:rFonts w:ascii="Arial" w:hAnsi="Arial" w:cs="Arial"/>
          <w:szCs w:val="24"/>
          <w:lang w:val="en-US"/>
        </w:rPr>
        <w:t>varchar(</w:t>
      </w:r>
      <w:proofErr w:type="gramEnd"/>
      <w:r w:rsidRPr="00A9302B">
        <w:rPr>
          <w:rFonts w:ascii="Arial" w:hAnsi="Arial" w:cs="Arial"/>
          <w:szCs w:val="24"/>
          <w:lang w:val="en-US"/>
        </w:rPr>
        <w:t>255) | NO   | PRI | NULL    |       |</w:t>
      </w:r>
    </w:p>
    <w:p w14:paraId="70A9EA8A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description | </w:t>
      </w:r>
      <w:proofErr w:type="gramStart"/>
      <w:r w:rsidRPr="00A9302B">
        <w:rPr>
          <w:rFonts w:ascii="Arial" w:hAnsi="Arial" w:cs="Arial"/>
          <w:szCs w:val="24"/>
          <w:lang w:val="en-US"/>
        </w:rPr>
        <w:t>varchar(</w:t>
      </w:r>
      <w:proofErr w:type="gramEnd"/>
      <w:r w:rsidRPr="00A9302B">
        <w:rPr>
          <w:rFonts w:ascii="Arial" w:hAnsi="Arial" w:cs="Arial"/>
          <w:szCs w:val="24"/>
          <w:lang w:val="en-US"/>
        </w:rPr>
        <w:t>255) | NO   |     | NULL    |       |</w:t>
      </w:r>
    </w:p>
    <w:p w14:paraId="4197A1E0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+-------------+--------------+------+-----+---------+-------+</w:t>
      </w:r>
    </w:p>
    <w:p w14:paraId="7129DE05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3 rows in set (0.01 sec)</w:t>
      </w:r>
    </w:p>
    <w:p w14:paraId="6E37693D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</w:p>
    <w:p w14:paraId="5ECD3A13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4"/>
          <w:lang w:val="en-US"/>
        </w:rPr>
      </w:pPr>
      <w:proofErr w:type="spellStart"/>
      <w:r w:rsidRPr="00A9302B">
        <w:rPr>
          <w:rFonts w:ascii="Arial" w:hAnsi="Arial" w:cs="Arial"/>
          <w:szCs w:val="24"/>
          <w:lang w:val="en-US"/>
        </w:rPr>
        <w:t>mysql</w:t>
      </w:r>
      <w:proofErr w:type="spellEnd"/>
      <w:r w:rsidRPr="00A9302B">
        <w:rPr>
          <w:rFonts w:ascii="Arial" w:hAnsi="Arial" w:cs="Arial"/>
          <w:szCs w:val="24"/>
          <w:lang w:val="en-US"/>
        </w:rPr>
        <w:t xml:space="preserve">&gt; </w:t>
      </w:r>
      <w:r w:rsidRPr="00A9302B">
        <w:rPr>
          <w:rFonts w:ascii="Arial" w:hAnsi="Arial" w:cs="Arial"/>
          <w:i/>
          <w:szCs w:val="24"/>
          <w:lang w:val="en-US"/>
        </w:rPr>
        <w:t>DESC PRODUCT_COUNT;</w:t>
      </w:r>
    </w:p>
    <w:p w14:paraId="0239E0EB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+-----------------+--------------+------+-----+---------+-------+</w:t>
      </w:r>
    </w:p>
    <w:p w14:paraId="01764E13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Field           | Type         | Null | Key | Default | Extra |</w:t>
      </w:r>
    </w:p>
    <w:p w14:paraId="329DD2F2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+-----------------+--------------+------+-----+---------+-------+</w:t>
      </w:r>
    </w:p>
    <w:p w14:paraId="6BB2668C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name            | </w:t>
      </w:r>
      <w:proofErr w:type="gramStart"/>
      <w:r w:rsidRPr="00A9302B">
        <w:rPr>
          <w:rFonts w:ascii="Arial" w:hAnsi="Arial" w:cs="Arial"/>
          <w:szCs w:val="24"/>
          <w:lang w:val="en-US"/>
        </w:rPr>
        <w:t>varchar(</w:t>
      </w:r>
      <w:proofErr w:type="gramEnd"/>
      <w:r w:rsidRPr="00A9302B">
        <w:rPr>
          <w:rFonts w:ascii="Arial" w:hAnsi="Arial" w:cs="Arial"/>
          <w:szCs w:val="24"/>
          <w:lang w:val="en-US"/>
        </w:rPr>
        <w:t>255) | NO   |     | NULL    |       |</w:t>
      </w:r>
    </w:p>
    <w:p w14:paraId="3614F159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no. of products | </w:t>
      </w:r>
      <w:proofErr w:type="spellStart"/>
      <w:r w:rsidRPr="00A9302B">
        <w:rPr>
          <w:rFonts w:ascii="Arial" w:hAnsi="Arial" w:cs="Arial"/>
          <w:szCs w:val="24"/>
          <w:lang w:val="en-US"/>
        </w:rPr>
        <w:t>bigint</w:t>
      </w:r>
      <w:proofErr w:type="spellEnd"/>
      <w:r w:rsidRPr="00A9302B">
        <w:rPr>
          <w:rFonts w:ascii="Arial" w:hAnsi="Arial" w:cs="Arial"/>
          <w:szCs w:val="24"/>
          <w:lang w:val="en-US"/>
        </w:rPr>
        <w:t xml:space="preserve">       | NO   |     | 0       |       |</w:t>
      </w:r>
    </w:p>
    <w:p w14:paraId="5C7BB587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+-----------------+--------------+------+-----+---------+-------+</w:t>
      </w:r>
    </w:p>
    <w:p w14:paraId="74A4043D" w14:textId="10EFDFDA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2 rows in set (0.00 sec)</w:t>
      </w:r>
    </w:p>
    <w:p w14:paraId="0C2189F1" w14:textId="77777777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3A89A71" w14:textId="21E0A3FC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A9302B">
        <w:rPr>
          <w:rFonts w:ascii="Arial" w:hAnsi="Arial" w:cs="Arial"/>
          <w:b/>
          <w:sz w:val="24"/>
          <w:szCs w:val="24"/>
          <w:lang w:val="en-US"/>
        </w:rPr>
        <w:t>c. What is done from “Points to achieve” and number of entries in all your tables with sample 10 rows from each</w:t>
      </w:r>
    </w:p>
    <w:p w14:paraId="41FFBE5B" w14:textId="660E9DEB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955B686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spellStart"/>
      <w:r w:rsidRPr="00A9302B">
        <w:rPr>
          <w:rFonts w:ascii="Arial" w:hAnsi="Arial" w:cs="Arial"/>
          <w:szCs w:val="24"/>
          <w:lang w:val="en-US"/>
        </w:rPr>
        <w:t>mysql</w:t>
      </w:r>
      <w:proofErr w:type="spellEnd"/>
      <w:r w:rsidRPr="00A9302B">
        <w:rPr>
          <w:rFonts w:ascii="Arial" w:hAnsi="Arial" w:cs="Arial"/>
          <w:szCs w:val="24"/>
          <w:lang w:val="en-US"/>
        </w:rPr>
        <w:t>&gt; SELECT * FROM PRODUCT_DATA LIMIT 10;</w:t>
      </w:r>
    </w:p>
    <w:p w14:paraId="78481EB9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+-----------------------+---------------------+--------------------------------------------------------------------------------------------------------------------------------------------------------------------------------------------------+</w:t>
      </w:r>
    </w:p>
    <w:p w14:paraId="01CF9C91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name                  | sku                 | description                                                                                                                                                                                      |</w:t>
      </w:r>
    </w:p>
    <w:p w14:paraId="14B615CF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+-----------------------+---------------------+--------------------------------------------------------------------------------------------------------------------------------------------------------------------------------------------------+</w:t>
      </w:r>
    </w:p>
    <w:p w14:paraId="286F6358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James </w:t>
      </w:r>
      <w:proofErr w:type="spellStart"/>
      <w:r w:rsidRPr="00A9302B">
        <w:rPr>
          <w:rFonts w:ascii="Arial" w:hAnsi="Arial" w:cs="Arial"/>
          <w:szCs w:val="24"/>
          <w:lang w:val="en-US"/>
        </w:rPr>
        <w:t>Oconnor</w:t>
      </w:r>
      <w:proofErr w:type="spellEnd"/>
      <w:r w:rsidRPr="00A9302B">
        <w:rPr>
          <w:rFonts w:ascii="Arial" w:hAnsi="Arial" w:cs="Arial"/>
          <w:szCs w:val="24"/>
          <w:lang w:val="en-US"/>
        </w:rPr>
        <w:t xml:space="preserve">         | a-ability-see-gun   | According member fine program. Concern single too ahead </w:t>
      </w:r>
      <w:proofErr w:type="gramStart"/>
      <w:r w:rsidRPr="00A9302B">
        <w:rPr>
          <w:rFonts w:ascii="Arial" w:hAnsi="Arial" w:cs="Arial"/>
          <w:szCs w:val="24"/>
          <w:lang w:val="en-US"/>
        </w:rPr>
        <w:t>my</w:t>
      </w:r>
      <w:proofErr w:type="gramEnd"/>
      <w:r w:rsidRPr="00A9302B">
        <w:rPr>
          <w:rFonts w:ascii="Arial" w:hAnsi="Arial" w:cs="Arial"/>
          <w:szCs w:val="24"/>
          <w:lang w:val="en-US"/>
        </w:rPr>
        <w:t>. Loss onto which include listen later present.</w:t>
      </w:r>
    </w:p>
    <w:p w14:paraId="5442F9D7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Election sport quite notice why. Find system writer might. Sing prevent compare black. |</w:t>
      </w:r>
    </w:p>
    <w:p w14:paraId="287782E6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Jennifer Lambert      | a-above-its-focus   | Go audience old. Law main federal area myself.</w:t>
      </w:r>
    </w:p>
    <w:p w14:paraId="0BE58A93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Leave various leave discover consumer hotel. Safe fall up compare plant affect stuff.                                                             |</w:t>
      </w:r>
    </w:p>
    <w:p w14:paraId="0001D4CA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Christopher Tate      | a-act-cut-either    | Data tell enter. Because stock along continue follow respond off value. Trial try exactly type simply full.                                                                                      |</w:t>
      </w:r>
    </w:p>
    <w:p w14:paraId="614D0360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Vicki Barber          | a-act-spring-camera | Difference compare society best structure democratic team machine. Administration item light among.</w:t>
      </w:r>
    </w:p>
    <w:p w14:paraId="62876A58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Each when capital condition election miss defense. Left after treat listen law girl.         |</w:t>
      </w:r>
    </w:p>
    <w:p w14:paraId="00078BF6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Tina Dunn             | a-activity          | Discussion itself those stand beat Mr. Any from event.</w:t>
      </w:r>
    </w:p>
    <w:p w14:paraId="3C91159D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Training cultural avoid artist quite say figure. Play fill cultural know education arm rate reflect. Me investment pull star.             |</w:t>
      </w:r>
    </w:p>
    <w:p w14:paraId="24F6F930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Melissa Thomas        | a-add-parent-wish   | Thank rise institution vote beautiful board. Although high mission size crime </w:t>
      </w:r>
      <w:proofErr w:type="gramStart"/>
      <w:r w:rsidRPr="00A9302B">
        <w:rPr>
          <w:rFonts w:ascii="Arial" w:hAnsi="Arial" w:cs="Arial"/>
          <w:szCs w:val="24"/>
          <w:lang w:val="en-US"/>
        </w:rPr>
        <w:t>show</w:t>
      </w:r>
      <w:proofErr w:type="gramEnd"/>
      <w:r w:rsidRPr="00A9302B">
        <w:rPr>
          <w:rFonts w:ascii="Arial" w:hAnsi="Arial" w:cs="Arial"/>
          <w:szCs w:val="24"/>
          <w:lang w:val="en-US"/>
        </w:rPr>
        <w:t xml:space="preserve"> natural color.                                                                                                |</w:t>
      </w:r>
    </w:p>
    <w:p w14:paraId="31C25CB0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Dr. Monica Oliver PhD | a-address-age       | Under similar week explain less. Could which look pull ready.</w:t>
      </w:r>
    </w:p>
    <w:p w14:paraId="086A92E6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Trip lot speech ago. Benefit ground daughter court last. Sometimes reduce take chair cold executive now.                           |</w:t>
      </w:r>
    </w:p>
    <w:p w14:paraId="7B92358D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Candace Francis       | a-adult-situation   | Fine month cold age teach all factor brother. Table edge believe garden recently. Project both claim positive minute country night form. Site personal to able point of growth.                  |</w:t>
      </w:r>
    </w:p>
    <w:p w14:paraId="331D64AD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Adrian Smith          | a-against-form      | Television worker entire produce read. Her society </w:t>
      </w:r>
      <w:proofErr w:type="gramStart"/>
      <w:r w:rsidRPr="00A9302B">
        <w:rPr>
          <w:rFonts w:ascii="Arial" w:hAnsi="Arial" w:cs="Arial"/>
          <w:szCs w:val="24"/>
          <w:lang w:val="en-US"/>
        </w:rPr>
        <w:t>middle</w:t>
      </w:r>
      <w:proofErr w:type="gramEnd"/>
      <w:r w:rsidRPr="00A9302B">
        <w:rPr>
          <w:rFonts w:ascii="Arial" w:hAnsi="Arial" w:cs="Arial"/>
          <w:szCs w:val="24"/>
          <w:lang w:val="en-US"/>
        </w:rPr>
        <w:t>.</w:t>
      </w:r>
    </w:p>
    <w:p w14:paraId="09ABFD78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lastRenderedPageBreak/>
        <w:t xml:space="preserve">You claim degree this newspaper position. Family </w:t>
      </w:r>
      <w:proofErr w:type="gramStart"/>
      <w:r w:rsidRPr="00A9302B">
        <w:rPr>
          <w:rFonts w:ascii="Arial" w:hAnsi="Arial" w:cs="Arial"/>
          <w:szCs w:val="24"/>
          <w:lang w:val="en-US"/>
        </w:rPr>
        <w:t>there</w:t>
      </w:r>
      <w:proofErr w:type="gramEnd"/>
      <w:r w:rsidRPr="00A9302B">
        <w:rPr>
          <w:rFonts w:ascii="Arial" w:hAnsi="Arial" w:cs="Arial"/>
          <w:szCs w:val="24"/>
          <w:lang w:val="en-US"/>
        </w:rPr>
        <w:t xml:space="preserve"> wrong sign smile.                                                              |</w:t>
      </w:r>
    </w:p>
    <w:p w14:paraId="2627960C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Bailey Irwin          | a-age-make-</w:t>
      </w:r>
      <w:proofErr w:type="gramStart"/>
      <w:r w:rsidRPr="00A9302B">
        <w:rPr>
          <w:rFonts w:ascii="Arial" w:hAnsi="Arial" w:cs="Arial"/>
          <w:szCs w:val="24"/>
          <w:lang w:val="en-US"/>
        </w:rPr>
        <w:t>picture  |</w:t>
      </w:r>
      <w:proofErr w:type="gramEnd"/>
      <w:r w:rsidRPr="00A9302B">
        <w:rPr>
          <w:rFonts w:ascii="Arial" w:hAnsi="Arial" w:cs="Arial"/>
          <w:szCs w:val="24"/>
          <w:lang w:val="en-US"/>
        </w:rPr>
        <w:t xml:space="preserve"> Gun necessary knowledge human leave. Thank his drop which go long. Shoulder our yet fact smile.</w:t>
      </w:r>
    </w:p>
    <w:p w14:paraId="57B41FB4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Speech campaign charge value. Gun approach nothing physical mind.                                |</w:t>
      </w:r>
    </w:p>
    <w:p w14:paraId="343111F6" w14:textId="77777777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+-----------------------+---------------------+--------------------------------------------------------------------------------------------------------------------------------------------------------------------------------------------------+</w:t>
      </w:r>
    </w:p>
    <w:p w14:paraId="59CD3209" w14:textId="598ACE7A" w:rsidR="00FE4992" w:rsidRPr="00A9302B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10 rows in set (0.00 sec)</w:t>
      </w:r>
    </w:p>
    <w:p w14:paraId="477EC9C0" w14:textId="0E4AAF2A" w:rsidR="00FE4992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676CFE4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proofErr w:type="spellStart"/>
      <w:r w:rsidRPr="00323EC7">
        <w:rPr>
          <w:rFonts w:ascii="Arial" w:hAnsi="Arial" w:cs="Arial"/>
          <w:szCs w:val="24"/>
          <w:lang w:val="en-US"/>
        </w:rPr>
        <w:t>mysql</w:t>
      </w:r>
      <w:proofErr w:type="spellEnd"/>
      <w:r w:rsidRPr="00323EC7">
        <w:rPr>
          <w:rFonts w:ascii="Arial" w:hAnsi="Arial" w:cs="Arial"/>
          <w:szCs w:val="24"/>
          <w:lang w:val="en-US"/>
        </w:rPr>
        <w:t xml:space="preserve">&gt; select * from </w:t>
      </w:r>
      <w:proofErr w:type="spellStart"/>
      <w:r w:rsidRPr="00323EC7">
        <w:rPr>
          <w:rFonts w:ascii="Arial" w:hAnsi="Arial" w:cs="Arial"/>
          <w:szCs w:val="24"/>
          <w:lang w:val="en-US"/>
        </w:rPr>
        <w:t>product_count</w:t>
      </w:r>
      <w:proofErr w:type="spellEnd"/>
      <w:r w:rsidRPr="00323EC7">
        <w:rPr>
          <w:rFonts w:ascii="Arial" w:hAnsi="Arial" w:cs="Arial"/>
          <w:szCs w:val="24"/>
          <w:lang w:val="en-US"/>
        </w:rPr>
        <w:t xml:space="preserve"> limit 10;</w:t>
      </w:r>
    </w:p>
    <w:p w14:paraId="271245E8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+-----------------------+-----------------+</w:t>
      </w:r>
    </w:p>
    <w:p w14:paraId="0310943A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name                  | no. of products |</w:t>
      </w:r>
    </w:p>
    <w:p w14:paraId="2E13185D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+-----------------------+-----------------+</w:t>
      </w:r>
    </w:p>
    <w:p w14:paraId="2D9A7078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 xml:space="preserve">| James </w:t>
      </w:r>
      <w:proofErr w:type="spellStart"/>
      <w:r w:rsidRPr="00323EC7">
        <w:rPr>
          <w:rFonts w:ascii="Arial" w:hAnsi="Arial" w:cs="Arial"/>
          <w:szCs w:val="24"/>
          <w:lang w:val="en-US"/>
        </w:rPr>
        <w:t>Oconnor</w:t>
      </w:r>
      <w:proofErr w:type="spellEnd"/>
      <w:r w:rsidRPr="00323EC7">
        <w:rPr>
          <w:rFonts w:ascii="Arial" w:hAnsi="Arial" w:cs="Arial"/>
          <w:szCs w:val="24"/>
          <w:lang w:val="en-US"/>
        </w:rPr>
        <w:t xml:space="preserve">         |               5 |</w:t>
      </w:r>
    </w:p>
    <w:p w14:paraId="18D97D6B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Jennifer Lambert      |               7 |</w:t>
      </w:r>
    </w:p>
    <w:p w14:paraId="6AAD32D5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Christopher Tate      |               5 |</w:t>
      </w:r>
    </w:p>
    <w:p w14:paraId="118401BA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Vicki Barber          |               1 |</w:t>
      </w:r>
    </w:p>
    <w:p w14:paraId="10430913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Tina Dunn             |               3 |</w:t>
      </w:r>
    </w:p>
    <w:p w14:paraId="76BFE2D5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Melissa Thomas        |              23 |</w:t>
      </w:r>
    </w:p>
    <w:p w14:paraId="3A6E09C7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Dr. Monica Oliver PhD |               1 |</w:t>
      </w:r>
    </w:p>
    <w:p w14:paraId="2A79EFA3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Candace Francis       |               1 |</w:t>
      </w:r>
    </w:p>
    <w:p w14:paraId="22EAF99D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Adrian Smith          |               9 |</w:t>
      </w:r>
    </w:p>
    <w:p w14:paraId="2B76B4C2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| Bailey Irwin          |               1 |</w:t>
      </w:r>
    </w:p>
    <w:p w14:paraId="04013D36" w14:textId="77777777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+-----------------------+-----------------+</w:t>
      </w:r>
    </w:p>
    <w:p w14:paraId="622EA391" w14:textId="3E960613" w:rsidR="00323EC7" w:rsidRPr="00323EC7" w:rsidRDefault="00323EC7" w:rsidP="00323E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323EC7">
        <w:rPr>
          <w:rFonts w:ascii="Arial" w:hAnsi="Arial" w:cs="Arial"/>
          <w:szCs w:val="24"/>
          <w:lang w:val="en-US"/>
        </w:rPr>
        <w:t>10 rows in set (0.00 sec)</w:t>
      </w:r>
    </w:p>
    <w:p w14:paraId="3AB73776" w14:textId="77777777" w:rsidR="00323EC7" w:rsidRPr="00C26609" w:rsidRDefault="00323EC7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FEEAC8F" w14:textId="3977B4A0" w:rsidR="00FE4992" w:rsidRPr="00E4348C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4348C">
        <w:rPr>
          <w:rFonts w:ascii="Arial" w:hAnsi="Arial" w:cs="Arial"/>
          <w:b/>
          <w:sz w:val="24"/>
          <w:szCs w:val="24"/>
          <w:lang w:val="en-US"/>
        </w:rPr>
        <w:t>d. What is not done from “Points to achieve”. If not achieved write the possible reasons and current workarounds.</w:t>
      </w:r>
    </w:p>
    <w:p w14:paraId="76C49863" w14:textId="2D2DEF61" w:rsidR="00C26609" w:rsidRDefault="00C26609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>I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attempted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to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avoid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th</w:t>
      </w:r>
      <w:r w:rsidR="00E4348C">
        <w:rPr>
          <w:rFonts w:ascii="Arial" w:hAnsi="Arial" w:cs="Arial"/>
          <w:sz w:val="24"/>
          <w:szCs w:val="24"/>
          <w:lang w:val="en-US"/>
        </w:rPr>
        <w:t xml:space="preserve">e </w:t>
      </w:r>
      <w:r w:rsidRPr="00C26609">
        <w:rPr>
          <w:rFonts w:ascii="Arial" w:hAnsi="Arial" w:cs="Arial"/>
          <w:sz w:val="24"/>
          <w:szCs w:val="24"/>
          <w:lang w:val="en-US"/>
        </w:rPr>
        <w:t>duplicate</w:t>
      </w:r>
      <w:r w:rsidR="00AB7F0D">
        <w:rPr>
          <w:rFonts w:ascii="Arial" w:hAnsi="Arial" w:cs="Arial"/>
          <w:sz w:val="24"/>
          <w:szCs w:val="24"/>
          <w:lang w:val="en-US"/>
        </w:rPr>
        <w:t>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in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sku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column b</w:t>
      </w:r>
      <w:r w:rsidRPr="00C26609">
        <w:rPr>
          <w:rFonts w:ascii="Arial" w:hAnsi="Arial" w:cs="Arial"/>
          <w:sz w:val="24"/>
          <w:szCs w:val="24"/>
          <w:lang w:val="en-US"/>
        </w:rPr>
        <w:t>y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using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a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26609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query,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but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I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was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unable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to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do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it.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="00B12386" w:rsidRPr="00C26609">
        <w:rPr>
          <w:rFonts w:ascii="Arial" w:hAnsi="Arial" w:cs="Arial"/>
          <w:sz w:val="24"/>
          <w:szCs w:val="24"/>
          <w:lang w:val="en-US"/>
        </w:rPr>
        <w:t>So,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I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used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pandas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to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process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the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duplicates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and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concatenated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the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duplicate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values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with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the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customer's</w:t>
      </w:r>
      <w:r w:rsidR="00E4348C">
        <w:rPr>
          <w:rFonts w:ascii="Arial" w:hAnsi="Arial" w:cs="Arial"/>
          <w:sz w:val="24"/>
          <w:szCs w:val="24"/>
          <w:lang w:val="en-US"/>
        </w:rPr>
        <w:t xml:space="preserve"> </w:t>
      </w:r>
      <w:r w:rsidRPr="00C26609">
        <w:rPr>
          <w:rFonts w:ascii="Arial" w:hAnsi="Arial" w:cs="Arial"/>
          <w:sz w:val="24"/>
          <w:szCs w:val="24"/>
          <w:lang w:val="en-US"/>
        </w:rPr>
        <w:t>name</w:t>
      </w:r>
      <w:r w:rsidR="00AB7F0D">
        <w:rPr>
          <w:rFonts w:ascii="Arial" w:hAnsi="Arial" w:cs="Arial"/>
          <w:sz w:val="24"/>
          <w:szCs w:val="24"/>
          <w:lang w:val="en-US"/>
        </w:rPr>
        <w:t xml:space="preserve"> like the below.</w:t>
      </w:r>
    </w:p>
    <w:p w14:paraId="564516AF" w14:textId="77777777" w:rsidR="00B678F1" w:rsidRDefault="00B678F1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242CA01" w14:textId="59154E6A" w:rsidR="00AB7F0D" w:rsidRDefault="00AB7F0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 xml:space="preserve">| Adrian Smith          | a-against-form      </w:t>
      </w:r>
    </w:p>
    <w:p w14:paraId="216E1AD1" w14:textId="1E6DF1E9" w:rsidR="00AB7F0D" w:rsidRPr="00C26609" w:rsidRDefault="00AB7F0D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9302B">
        <w:rPr>
          <w:rFonts w:ascii="Arial" w:hAnsi="Arial" w:cs="Arial"/>
          <w:szCs w:val="24"/>
          <w:lang w:val="en-US"/>
        </w:rPr>
        <w:t>| Bailey Irwin</w:t>
      </w:r>
      <w:r>
        <w:rPr>
          <w:rFonts w:ascii="Arial" w:hAnsi="Arial" w:cs="Arial"/>
          <w:szCs w:val="24"/>
          <w:lang w:val="en-US"/>
        </w:rPr>
        <w:t xml:space="preserve">  </w:t>
      </w:r>
      <w:r w:rsidRPr="00A9302B">
        <w:rPr>
          <w:rFonts w:ascii="Arial" w:hAnsi="Arial" w:cs="Arial"/>
          <w:szCs w:val="24"/>
          <w:lang w:val="en-US"/>
        </w:rPr>
        <w:t xml:space="preserve">          | a-against-form   </w:t>
      </w:r>
      <w:r w:rsidRPr="00AB7F0D">
        <w:rPr>
          <w:rFonts w:ascii="Arial" w:hAnsi="Arial" w:cs="Arial"/>
          <w:szCs w:val="24"/>
          <w:lang w:val="en-US"/>
        </w:rPr>
        <w:sym w:font="Wingdings" w:char="F0E0"/>
      </w:r>
      <w:r>
        <w:rPr>
          <w:rFonts w:ascii="Arial" w:hAnsi="Arial" w:cs="Arial"/>
          <w:szCs w:val="24"/>
          <w:lang w:val="en-US"/>
        </w:rPr>
        <w:t xml:space="preserve"> </w:t>
      </w:r>
      <w:r w:rsidRPr="00A9302B">
        <w:rPr>
          <w:rFonts w:ascii="Arial" w:hAnsi="Arial" w:cs="Arial"/>
          <w:szCs w:val="24"/>
          <w:lang w:val="en-US"/>
        </w:rPr>
        <w:t xml:space="preserve">   | Bailey Irwin</w:t>
      </w:r>
      <w:r>
        <w:rPr>
          <w:rFonts w:ascii="Arial" w:hAnsi="Arial" w:cs="Arial"/>
          <w:szCs w:val="24"/>
          <w:lang w:val="en-US"/>
        </w:rPr>
        <w:t xml:space="preserve">  </w:t>
      </w:r>
      <w:r w:rsidRPr="00A9302B">
        <w:rPr>
          <w:rFonts w:ascii="Arial" w:hAnsi="Arial" w:cs="Arial"/>
          <w:szCs w:val="24"/>
          <w:lang w:val="en-US"/>
        </w:rPr>
        <w:t xml:space="preserve">          | a-against-form</w:t>
      </w:r>
      <w:r>
        <w:rPr>
          <w:rFonts w:ascii="Arial" w:hAnsi="Arial" w:cs="Arial"/>
          <w:szCs w:val="24"/>
          <w:lang w:val="en-US"/>
        </w:rPr>
        <w:t>-</w:t>
      </w:r>
      <w:r w:rsidRPr="00A9302B">
        <w:rPr>
          <w:rFonts w:ascii="Arial" w:hAnsi="Arial" w:cs="Arial"/>
          <w:szCs w:val="24"/>
          <w:lang w:val="en-US"/>
        </w:rPr>
        <w:t xml:space="preserve">| Bailey </w:t>
      </w:r>
    </w:p>
    <w:p w14:paraId="2FECA2B4" w14:textId="242A9029" w:rsidR="00FE4992" w:rsidRPr="00C26609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7C0BFE7" w14:textId="390B52E1" w:rsidR="00FE4992" w:rsidRPr="00E4348C" w:rsidRDefault="00FE4992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E4348C">
        <w:rPr>
          <w:rFonts w:ascii="Arial" w:hAnsi="Arial" w:cs="Arial"/>
          <w:b/>
          <w:sz w:val="24"/>
          <w:szCs w:val="24"/>
          <w:lang w:val="en-US"/>
        </w:rPr>
        <w:t>e. What would you improve if given more days</w:t>
      </w:r>
    </w:p>
    <w:p w14:paraId="763F665F" w14:textId="3D92F7BE" w:rsidR="00C26609" w:rsidRPr="00C26609" w:rsidRDefault="00C26609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26609">
        <w:rPr>
          <w:rFonts w:ascii="Arial" w:hAnsi="Arial" w:cs="Arial"/>
          <w:sz w:val="24"/>
          <w:szCs w:val="24"/>
          <w:lang w:val="en-US"/>
        </w:rPr>
        <w:t>I might try to load the data into the database as quickly as possible.</w:t>
      </w:r>
    </w:p>
    <w:p w14:paraId="4A3719ED" w14:textId="5B3CDDFC" w:rsidR="00C26609" w:rsidRDefault="00C26609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91D02C9" w14:textId="3A8C2549" w:rsid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0087C">
        <w:rPr>
          <w:rFonts w:ascii="Arial" w:hAnsi="Arial" w:cs="Arial"/>
          <w:sz w:val="24"/>
          <w:szCs w:val="24"/>
          <w:lang w:val="en-US"/>
        </w:rPr>
        <w:t>If there is something else I need to provide, please let me know.</w:t>
      </w:r>
    </w:p>
    <w:p w14:paraId="2D7F30DF" w14:textId="34A61CC8" w:rsid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3AAF31B" w14:textId="53334D4B" w:rsid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----</w:t>
      </w:r>
    </w:p>
    <w:p w14:paraId="44AF2B6A" w14:textId="72291ACC" w:rsid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Parthiban Jayachandran</w:t>
      </w:r>
    </w:p>
    <w:p w14:paraId="2DF5FB2C" w14:textId="0FDF71B0" w:rsid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+91 9500255911</w:t>
      </w:r>
    </w:p>
    <w:p w14:paraId="0A1918ED" w14:textId="058D5B07" w:rsidR="00C0087C" w:rsidRDefault="00B43A5B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C0087C" w:rsidRPr="00F83D80">
          <w:rPr>
            <w:rStyle w:val="Hyperlink"/>
            <w:rFonts w:ascii="Arial" w:hAnsi="Arial" w:cs="Arial"/>
            <w:sz w:val="24"/>
            <w:szCs w:val="24"/>
            <w:lang w:val="en-US"/>
          </w:rPr>
          <w:t>jparthibanbe@gmail.com</w:t>
        </w:r>
      </w:hyperlink>
    </w:p>
    <w:p w14:paraId="78A577FE" w14:textId="77777777" w:rsidR="00C0087C" w:rsidRPr="00C0087C" w:rsidRDefault="00C0087C" w:rsidP="00B678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C0087C" w:rsidRPr="00C0087C" w:rsidSect="00873BB7">
      <w:pgSz w:w="11906" w:h="16838"/>
      <w:pgMar w:top="1134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D199C"/>
    <w:multiLevelType w:val="hybridMultilevel"/>
    <w:tmpl w:val="6628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D2F"/>
    <w:multiLevelType w:val="hybridMultilevel"/>
    <w:tmpl w:val="A5C2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5236E"/>
    <w:multiLevelType w:val="hybridMultilevel"/>
    <w:tmpl w:val="DA36D2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D"/>
    <w:rsid w:val="002013BF"/>
    <w:rsid w:val="00250CBD"/>
    <w:rsid w:val="00323EC7"/>
    <w:rsid w:val="003458CC"/>
    <w:rsid w:val="00380281"/>
    <w:rsid w:val="00873BB7"/>
    <w:rsid w:val="008D2E93"/>
    <w:rsid w:val="00A9302B"/>
    <w:rsid w:val="00AB7F0D"/>
    <w:rsid w:val="00B12386"/>
    <w:rsid w:val="00B43A5B"/>
    <w:rsid w:val="00B678F1"/>
    <w:rsid w:val="00C0087C"/>
    <w:rsid w:val="00C26609"/>
    <w:rsid w:val="00E4348C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0FA5"/>
  <w15:chartTrackingRefBased/>
  <w15:docId w15:val="{7623D890-D153-44E0-97B3-475E7082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414">
    <w:name w:val="jss414"/>
    <w:basedOn w:val="DefaultParagraphFont"/>
    <w:rsid w:val="00250CBD"/>
  </w:style>
  <w:style w:type="character" w:customStyle="1" w:styleId="jss485">
    <w:name w:val="jss485"/>
    <w:basedOn w:val="DefaultParagraphFont"/>
    <w:rsid w:val="00250CBD"/>
  </w:style>
  <w:style w:type="character" w:customStyle="1" w:styleId="jss654">
    <w:name w:val="jss654"/>
    <w:basedOn w:val="DefaultParagraphFont"/>
    <w:rsid w:val="00250CBD"/>
  </w:style>
  <w:style w:type="character" w:customStyle="1" w:styleId="jss732">
    <w:name w:val="jss732"/>
    <w:basedOn w:val="DefaultParagraphFont"/>
    <w:rsid w:val="00250CBD"/>
  </w:style>
  <w:style w:type="character" w:customStyle="1" w:styleId="jss345">
    <w:name w:val="jss345"/>
    <w:basedOn w:val="DefaultParagraphFont"/>
    <w:rsid w:val="008D2E93"/>
  </w:style>
  <w:style w:type="character" w:customStyle="1" w:styleId="jss450">
    <w:name w:val="jss450"/>
    <w:basedOn w:val="DefaultParagraphFont"/>
    <w:rsid w:val="008D2E93"/>
  </w:style>
  <w:style w:type="character" w:customStyle="1" w:styleId="jss538">
    <w:name w:val="jss538"/>
    <w:basedOn w:val="DefaultParagraphFont"/>
    <w:rsid w:val="008D2E93"/>
  </w:style>
  <w:style w:type="character" w:customStyle="1" w:styleId="jss681">
    <w:name w:val="jss681"/>
    <w:basedOn w:val="DefaultParagraphFont"/>
    <w:rsid w:val="008D2E93"/>
  </w:style>
  <w:style w:type="character" w:customStyle="1" w:styleId="jss793">
    <w:name w:val="jss793"/>
    <w:basedOn w:val="DefaultParagraphFont"/>
    <w:rsid w:val="008D2E93"/>
  </w:style>
  <w:style w:type="character" w:customStyle="1" w:styleId="jss873">
    <w:name w:val="jss873"/>
    <w:basedOn w:val="DefaultParagraphFont"/>
    <w:rsid w:val="00FE4992"/>
  </w:style>
  <w:style w:type="character" w:customStyle="1" w:styleId="jss1122">
    <w:name w:val="jss1122"/>
    <w:basedOn w:val="DefaultParagraphFont"/>
    <w:rsid w:val="00FE4992"/>
  </w:style>
  <w:style w:type="character" w:customStyle="1" w:styleId="jss1196">
    <w:name w:val="jss1196"/>
    <w:basedOn w:val="DefaultParagraphFont"/>
    <w:rsid w:val="00C26609"/>
  </w:style>
  <w:style w:type="character" w:customStyle="1" w:styleId="jss1342">
    <w:name w:val="jss1342"/>
    <w:basedOn w:val="DefaultParagraphFont"/>
    <w:rsid w:val="00C26609"/>
  </w:style>
  <w:style w:type="character" w:customStyle="1" w:styleId="jss1530">
    <w:name w:val="jss1530"/>
    <w:basedOn w:val="DefaultParagraphFont"/>
    <w:rsid w:val="00C26609"/>
  </w:style>
  <w:style w:type="paragraph" w:styleId="ListParagraph">
    <w:name w:val="List Paragraph"/>
    <w:basedOn w:val="Normal"/>
    <w:uiPriority w:val="34"/>
    <w:qFormat/>
    <w:rsid w:val="00A93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parthibanb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iban-jayachandran/Large_File_Processo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Jayachandran</dc:creator>
  <cp:keywords/>
  <dc:description/>
  <cp:lastModifiedBy>Parthiban Jayachandran</cp:lastModifiedBy>
  <cp:revision>9</cp:revision>
  <dcterms:created xsi:type="dcterms:W3CDTF">2021-04-30T00:13:00Z</dcterms:created>
  <dcterms:modified xsi:type="dcterms:W3CDTF">2021-04-30T04:04:00Z</dcterms:modified>
</cp:coreProperties>
</file>