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E4C" w:rsidRPr="002C2E55" w:rsidRDefault="00EE0E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2E55">
        <w:rPr>
          <w:rFonts w:ascii="Times New Roman" w:hAnsi="Times New Roman" w:cs="Times New Roman"/>
          <w:sz w:val="24"/>
          <w:szCs w:val="24"/>
          <w:lang w:val="en-US"/>
        </w:rPr>
        <w:t>Date: Aug 5</w:t>
      </w:r>
      <w:r w:rsidRPr="002C2E5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2C2E55">
        <w:rPr>
          <w:rFonts w:ascii="Times New Roman" w:hAnsi="Times New Roman" w:cs="Times New Roman"/>
          <w:sz w:val="24"/>
          <w:szCs w:val="24"/>
          <w:lang w:val="en-US"/>
        </w:rPr>
        <w:t xml:space="preserve"> 2025</w:t>
      </w:r>
    </w:p>
    <w:p w:rsidR="006C00D1" w:rsidRPr="002C2E55" w:rsidRDefault="00F27B0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2C2E5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To fine the best </w:t>
      </w:r>
      <w:r w:rsidR="00D96DCD" w:rsidRPr="002C2E5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Model</w:t>
      </w:r>
      <w:r w:rsidRPr="002C2E5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– Machine learning Regression method</w:t>
      </w:r>
    </w:p>
    <w:p w:rsidR="00F27B0F" w:rsidRPr="002C2E55" w:rsidRDefault="00F27B0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556BE" w:rsidRPr="002C2E55" w:rsidRDefault="00F27B0F" w:rsidP="00F27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2E55">
        <w:rPr>
          <w:rFonts w:ascii="Times New Roman" w:hAnsi="Times New Roman" w:cs="Times New Roman"/>
          <w:b/>
          <w:sz w:val="24"/>
          <w:szCs w:val="24"/>
          <w:lang w:val="en-US"/>
        </w:rPr>
        <w:t>Multiple Linear Regression</w:t>
      </w:r>
      <w:r w:rsidRPr="002C2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56BE" w:rsidRPr="002C2E55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2C2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F44AB" w:rsidRPr="002C2E55" w:rsidRDefault="00652DFD" w:rsidP="002F44AB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2C2E5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27B0F" w:rsidRPr="002C2E55">
        <w:rPr>
          <w:rFonts w:ascii="Times New Roman" w:hAnsi="Times New Roman" w:cs="Times New Roman"/>
          <w:sz w:val="24"/>
          <w:szCs w:val="24"/>
          <w:lang w:val="en-US"/>
        </w:rPr>
        <w:t xml:space="preserve"> R Score: </w:t>
      </w:r>
      <w:r w:rsidR="002F44AB" w:rsidRPr="002C2E55">
        <w:rPr>
          <w:rFonts w:ascii="Times New Roman" w:hAnsi="Times New Roman" w:cs="Times New Roman"/>
          <w:sz w:val="24"/>
          <w:szCs w:val="24"/>
        </w:rPr>
        <w:t>0.</w:t>
      </w:r>
      <w:r w:rsidR="000D7C6C" w:rsidRPr="002C2E55">
        <w:rPr>
          <w:rFonts w:ascii="Times New Roman" w:hAnsi="Times New Roman" w:cs="Times New Roman"/>
          <w:sz w:val="24"/>
          <w:szCs w:val="24"/>
        </w:rPr>
        <w:t>93</w:t>
      </w:r>
    </w:p>
    <w:p w:rsidR="00F27B0F" w:rsidRPr="002C2E55" w:rsidRDefault="00F27B0F" w:rsidP="001556B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3538D1" w:rsidRPr="002C2E55" w:rsidRDefault="00F27B0F" w:rsidP="00F27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2E55">
        <w:rPr>
          <w:rFonts w:ascii="Times New Roman" w:hAnsi="Times New Roman" w:cs="Times New Roman"/>
          <w:b/>
          <w:sz w:val="24"/>
          <w:szCs w:val="24"/>
          <w:lang w:val="en-US"/>
        </w:rPr>
        <w:t>Support Vector Machine:</w:t>
      </w:r>
      <w:r w:rsidR="003538D1" w:rsidRPr="002C2E5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3538D1" w:rsidRPr="002C2E55" w:rsidRDefault="003538D1" w:rsidP="00652D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2E55">
        <w:rPr>
          <w:rFonts w:ascii="Times New Roman" w:hAnsi="Times New Roman" w:cs="Times New Roman"/>
          <w:sz w:val="24"/>
          <w:szCs w:val="24"/>
          <w:lang w:val="en-US"/>
        </w:rPr>
        <w:t xml:space="preserve">Linear : </w:t>
      </w:r>
      <w:proofErr w:type="spellStart"/>
      <w:r w:rsidRPr="002C2E55">
        <w:rPr>
          <w:rFonts w:ascii="Times New Roman" w:hAnsi="Times New Roman" w:cs="Times New Roman"/>
          <w:sz w:val="24"/>
          <w:szCs w:val="24"/>
          <w:lang w:val="en-US"/>
        </w:rPr>
        <w:t>In put</w:t>
      </w:r>
      <w:proofErr w:type="spellEnd"/>
      <w:r w:rsidRPr="002C2E55">
        <w:rPr>
          <w:rFonts w:ascii="Times New Roman" w:hAnsi="Times New Roman" w:cs="Times New Roman"/>
          <w:sz w:val="24"/>
          <w:szCs w:val="24"/>
          <w:lang w:val="en-US"/>
        </w:rPr>
        <w:t xml:space="preserve"> data without standardization</w:t>
      </w:r>
    </w:p>
    <w:p w:rsidR="003538D1" w:rsidRPr="002C2E55" w:rsidRDefault="00ED495B" w:rsidP="00ED495B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2C2E5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2E5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2DFD" w:rsidRPr="002C2E5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538D1" w:rsidRPr="002C2E55">
        <w:rPr>
          <w:rFonts w:ascii="Times New Roman" w:hAnsi="Times New Roman" w:cs="Times New Roman"/>
          <w:sz w:val="24"/>
          <w:szCs w:val="24"/>
          <w:lang w:val="en-US"/>
        </w:rPr>
        <w:t xml:space="preserve">R </w:t>
      </w:r>
      <w:proofErr w:type="gramStart"/>
      <w:r w:rsidR="003538D1" w:rsidRPr="002C2E55">
        <w:rPr>
          <w:rFonts w:ascii="Times New Roman" w:hAnsi="Times New Roman" w:cs="Times New Roman"/>
          <w:sz w:val="24"/>
          <w:szCs w:val="24"/>
        </w:rPr>
        <w:t>Score :</w:t>
      </w:r>
      <w:proofErr w:type="gramEnd"/>
      <w:r w:rsidR="003538D1" w:rsidRPr="002C2E55">
        <w:rPr>
          <w:rFonts w:ascii="Times New Roman" w:hAnsi="Times New Roman" w:cs="Times New Roman"/>
          <w:sz w:val="24"/>
          <w:szCs w:val="24"/>
        </w:rPr>
        <w:t xml:space="preserve"> </w:t>
      </w:r>
      <w:r w:rsidRPr="002C2E55">
        <w:rPr>
          <w:rFonts w:ascii="Times New Roman" w:hAnsi="Times New Roman" w:cs="Times New Roman"/>
          <w:sz w:val="24"/>
          <w:szCs w:val="24"/>
        </w:rPr>
        <w:t>0.875334</w:t>
      </w:r>
    </w:p>
    <w:p w:rsidR="00ED495B" w:rsidRPr="002C2E55" w:rsidRDefault="00ED495B" w:rsidP="00ED495B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3538D1" w:rsidRPr="002C2E55" w:rsidRDefault="00483BCB" w:rsidP="00652D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2E55">
        <w:rPr>
          <w:rFonts w:ascii="Times New Roman" w:hAnsi="Times New Roman" w:cs="Times New Roman"/>
          <w:sz w:val="24"/>
          <w:szCs w:val="24"/>
          <w:lang w:val="en-US"/>
        </w:rPr>
        <w:t xml:space="preserve">RBF: </w:t>
      </w:r>
      <w:r w:rsidR="003538D1" w:rsidRPr="002C2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38D1" w:rsidRPr="002C2E55">
        <w:rPr>
          <w:rFonts w:ascii="Times New Roman" w:hAnsi="Times New Roman" w:cs="Times New Roman"/>
          <w:sz w:val="24"/>
          <w:szCs w:val="24"/>
          <w:lang w:val="en-US"/>
        </w:rPr>
        <w:t>In put</w:t>
      </w:r>
      <w:proofErr w:type="spellEnd"/>
      <w:r w:rsidR="003538D1" w:rsidRPr="002C2E55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r w:rsidR="00652DFD" w:rsidRPr="002C2E55">
        <w:rPr>
          <w:rFonts w:ascii="Times New Roman" w:hAnsi="Times New Roman" w:cs="Times New Roman"/>
          <w:sz w:val="24"/>
          <w:szCs w:val="24"/>
          <w:lang w:val="en-US"/>
        </w:rPr>
        <w:t xml:space="preserve">without </w:t>
      </w:r>
      <w:r w:rsidR="003538D1" w:rsidRPr="002C2E55">
        <w:rPr>
          <w:rFonts w:ascii="Times New Roman" w:hAnsi="Times New Roman" w:cs="Times New Roman"/>
          <w:sz w:val="24"/>
          <w:szCs w:val="24"/>
          <w:lang w:val="en-US"/>
        </w:rPr>
        <w:t xml:space="preserve"> standardization</w:t>
      </w:r>
      <w:r w:rsidRPr="002C2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83BCB" w:rsidRPr="002C2E55" w:rsidRDefault="00483BCB" w:rsidP="00652DFD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E55">
        <w:rPr>
          <w:rFonts w:ascii="Times New Roman" w:eastAsia="Times New Roman" w:hAnsi="Times New Roman" w:cs="Times New Roman"/>
          <w:sz w:val="24"/>
          <w:szCs w:val="24"/>
          <w:lang w:eastAsia="en-IN"/>
        </w:rPr>
        <w:t>-0.12541</w:t>
      </w:r>
    </w:p>
    <w:p w:rsidR="00652DFD" w:rsidRPr="002C2E55" w:rsidRDefault="007E1B10" w:rsidP="00652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C2E55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652DFD" w:rsidRPr="002C2E55">
        <w:rPr>
          <w:rFonts w:ascii="Times New Roman" w:hAnsi="Times New Roman" w:cs="Times New Roman"/>
          <w:b/>
          <w:sz w:val="24"/>
          <w:szCs w:val="24"/>
          <w:lang w:val="en-US"/>
        </w:rPr>
        <w:t>SVM with standardization</w:t>
      </w:r>
    </w:p>
    <w:p w:rsidR="003538D1" w:rsidRPr="002C2E55" w:rsidRDefault="003538D1" w:rsidP="003538D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2121"/>
        <w:gridCol w:w="1540"/>
        <w:gridCol w:w="1540"/>
        <w:gridCol w:w="1541"/>
        <w:gridCol w:w="1541"/>
      </w:tblGrid>
      <w:tr w:rsidR="00F27B0F" w:rsidRPr="002C2E55" w:rsidTr="00F27B0F">
        <w:tc>
          <w:tcPr>
            <w:tcW w:w="959" w:type="dxa"/>
          </w:tcPr>
          <w:p w:rsidR="00F27B0F" w:rsidRPr="002C2E55" w:rsidRDefault="00F27B0F" w:rsidP="00F27B0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 No</w:t>
            </w:r>
          </w:p>
        </w:tc>
        <w:tc>
          <w:tcPr>
            <w:tcW w:w="2121" w:type="dxa"/>
          </w:tcPr>
          <w:p w:rsidR="00F27B0F" w:rsidRPr="002C2E55" w:rsidRDefault="00F27B0F" w:rsidP="00F27B0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Hyper Parameter</w:t>
            </w:r>
          </w:p>
          <w:p w:rsidR="00257FE5" w:rsidRPr="002C2E55" w:rsidRDefault="00257FE5" w:rsidP="00F27B0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 C )</w:t>
            </w:r>
          </w:p>
        </w:tc>
        <w:tc>
          <w:tcPr>
            <w:tcW w:w="1540" w:type="dxa"/>
          </w:tcPr>
          <w:p w:rsidR="00F27B0F" w:rsidRPr="002C2E55" w:rsidRDefault="00F27B0F" w:rsidP="00F27B0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LINEAR (r Value)</w:t>
            </w:r>
          </w:p>
        </w:tc>
        <w:tc>
          <w:tcPr>
            <w:tcW w:w="1540" w:type="dxa"/>
          </w:tcPr>
          <w:p w:rsidR="00F27B0F" w:rsidRPr="002C2E55" w:rsidRDefault="00F27B0F" w:rsidP="00F27B0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RBF(Non Linear Value)</w:t>
            </w:r>
          </w:p>
        </w:tc>
        <w:tc>
          <w:tcPr>
            <w:tcW w:w="1541" w:type="dxa"/>
          </w:tcPr>
          <w:p w:rsidR="00F27B0F" w:rsidRPr="002C2E55" w:rsidRDefault="00F27B0F" w:rsidP="00F27B0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POLY (r value)</w:t>
            </w:r>
          </w:p>
        </w:tc>
        <w:tc>
          <w:tcPr>
            <w:tcW w:w="1541" w:type="dxa"/>
          </w:tcPr>
          <w:p w:rsidR="00F27B0F" w:rsidRPr="002C2E55" w:rsidRDefault="00F27B0F" w:rsidP="00F27B0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SIGMOID (R value)</w:t>
            </w:r>
          </w:p>
        </w:tc>
      </w:tr>
      <w:tr w:rsidR="00F27B0F" w:rsidRPr="002C2E55" w:rsidTr="00F27B0F">
        <w:tc>
          <w:tcPr>
            <w:tcW w:w="959" w:type="dxa"/>
          </w:tcPr>
          <w:p w:rsidR="00F27B0F" w:rsidRPr="002C2E55" w:rsidRDefault="003538D1" w:rsidP="00F27B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21" w:type="dxa"/>
          </w:tcPr>
          <w:p w:rsidR="00F27B0F" w:rsidRPr="002C2E55" w:rsidRDefault="00652DFD" w:rsidP="00F27B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52191A"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.01</w:t>
            </w:r>
          </w:p>
        </w:tc>
        <w:tc>
          <w:tcPr>
            <w:tcW w:w="1540" w:type="dxa"/>
          </w:tcPr>
          <w:p w:rsidR="00F27B0F" w:rsidRPr="002C2E55" w:rsidRDefault="006140C1" w:rsidP="00F74D90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74D90" w:rsidRPr="002C2E55">
              <w:rPr>
                <w:rFonts w:ascii="Times New Roman" w:hAnsi="Times New Roman" w:cs="Times New Roman"/>
                <w:sz w:val="24"/>
                <w:szCs w:val="24"/>
              </w:rPr>
              <w:t>-0.1257</w:t>
            </w:r>
          </w:p>
        </w:tc>
        <w:tc>
          <w:tcPr>
            <w:tcW w:w="1540" w:type="dxa"/>
          </w:tcPr>
          <w:p w:rsidR="00F27B0F" w:rsidRPr="002C2E55" w:rsidRDefault="0052191A" w:rsidP="003538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-0.1257</w:t>
            </w:r>
          </w:p>
        </w:tc>
        <w:tc>
          <w:tcPr>
            <w:tcW w:w="1541" w:type="dxa"/>
          </w:tcPr>
          <w:p w:rsidR="00F27B0F" w:rsidRPr="002C2E55" w:rsidRDefault="006140C1" w:rsidP="0052191A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2191A" w:rsidRPr="002C2E55">
              <w:rPr>
                <w:rFonts w:ascii="Times New Roman" w:hAnsi="Times New Roman" w:cs="Times New Roman"/>
                <w:sz w:val="24"/>
                <w:szCs w:val="24"/>
              </w:rPr>
              <w:t>-0.1257</w:t>
            </w:r>
          </w:p>
        </w:tc>
        <w:tc>
          <w:tcPr>
            <w:tcW w:w="1541" w:type="dxa"/>
          </w:tcPr>
          <w:p w:rsidR="00F27B0F" w:rsidRPr="002C2E55" w:rsidRDefault="00542026" w:rsidP="005420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20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-0.1257</w:t>
            </w:r>
          </w:p>
        </w:tc>
      </w:tr>
      <w:tr w:rsidR="00F27B0F" w:rsidRPr="002C2E55" w:rsidTr="00F27B0F">
        <w:tc>
          <w:tcPr>
            <w:tcW w:w="959" w:type="dxa"/>
          </w:tcPr>
          <w:p w:rsidR="00F27B0F" w:rsidRPr="002C2E55" w:rsidRDefault="00257FE5" w:rsidP="00F27B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1" w:type="dxa"/>
          </w:tcPr>
          <w:p w:rsidR="00F27B0F" w:rsidRPr="002C2E55" w:rsidRDefault="00652DFD" w:rsidP="00F27B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 w:rsidR="00257FE5"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540" w:type="dxa"/>
          </w:tcPr>
          <w:p w:rsidR="00F27B0F" w:rsidRPr="002C2E55" w:rsidRDefault="00F74D90" w:rsidP="00F74D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2E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-0.1257</w:t>
            </w:r>
          </w:p>
        </w:tc>
        <w:tc>
          <w:tcPr>
            <w:tcW w:w="1540" w:type="dxa"/>
          </w:tcPr>
          <w:p w:rsidR="00F27B0F" w:rsidRPr="002C2E55" w:rsidRDefault="0052191A" w:rsidP="005219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-0.12577</w:t>
            </w:r>
          </w:p>
        </w:tc>
        <w:tc>
          <w:tcPr>
            <w:tcW w:w="1541" w:type="dxa"/>
          </w:tcPr>
          <w:p w:rsidR="00F27B0F" w:rsidRPr="002C2E55" w:rsidRDefault="0052191A" w:rsidP="005219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-0.12574</w:t>
            </w:r>
          </w:p>
        </w:tc>
        <w:tc>
          <w:tcPr>
            <w:tcW w:w="1541" w:type="dxa"/>
          </w:tcPr>
          <w:p w:rsidR="00F27B0F" w:rsidRPr="002C2E55" w:rsidRDefault="00542026" w:rsidP="005420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20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-0.1257</w:t>
            </w:r>
          </w:p>
        </w:tc>
      </w:tr>
      <w:tr w:rsidR="00F27B0F" w:rsidRPr="002C2E55" w:rsidTr="00F27B0F">
        <w:tc>
          <w:tcPr>
            <w:tcW w:w="959" w:type="dxa"/>
          </w:tcPr>
          <w:p w:rsidR="00F27B0F" w:rsidRPr="002C2E55" w:rsidRDefault="00257FE5" w:rsidP="00F27B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21" w:type="dxa"/>
          </w:tcPr>
          <w:p w:rsidR="00F27B0F" w:rsidRPr="002C2E55" w:rsidRDefault="00257FE5" w:rsidP="00F27B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652DFD"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F27B0F" w:rsidRPr="002C2E55" w:rsidRDefault="00F74D90" w:rsidP="00F74D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2E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-0.1068</w:t>
            </w:r>
          </w:p>
        </w:tc>
        <w:tc>
          <w:tcPr>
            <w:tcW w:w="1540" w:type="dxa"/>
          </w:tcPr>
          <w:p w:rsidR="00F27B0F" w:rsidRPr="002C2E55" w:rsidRDefault="0052191A" w:rsidP="005219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0.12528</w:t>
            </w:r>
          </w:p>
        </w:tc>
        <w:tc>
          <w:tcPr>
            <w:tcW w:w="1541" w:type="dxa"/>
          </w:tcPr>
          <w:p w:rsidR="00F27B0F" w:rsidRPr="002C2E55" w:rsidRDefault="0052191A" w:rsidP="005219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-0.1215</w:t>
            </w:r>
          </w:p>
        </w:tc>
        <w:tc>
          <w:tcPr>
            <w:tcW w:w="1541" w:type="dxa"/>
          </w:tcPr>
          <w:p w:rsidR="00F27B0F" w:rsidRPr="002C2E55" w:rsidRDefault="00542026" w:rsidP="005420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20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-0.1228</w:t>
            </w:r>
          </w:p>
        </w:tc>
      </w:tr>
      <w:tr w:rsidR="00F27B0F" w:rsidRPr="002C2E55" w:rsidTr="00F27B0F">
        <w:tc>
          <w:tcPr>
            <w:tcW w:w="959" w:type="dxa"/>
          </w:tcPr>
          <w:p w:rsidR="00F27B0F" w:rsidRPr="002C2E55" w:rsidRDefault="00257FE5" w:rsidP="00F27B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21" w:type="dxa"/>
          </w:tcPr>
          <w:p w:rsidR="00F27B0F" w:rsidRPr="002C2E55" w:rsidRDefault="00652DFD" w:rsidP="00257F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40" w:type="dxa"/>
          </w:tcPr>
          <w:p w:rsidR="00F27B0F" w:rsidRPr="002C2E55" w:rsidRDefault="00F74D90" w:rsidP="00F74D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2E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0.0430</w:t>
            </w:r>
          </w:p>
        </w:tc>
        <w:tc>
          <w:tcPr>
            <w:tcW w:w="1540" w:type="dxa"/>
          </w:tcPr>
          <w:p w:rsidR="00F27B0F" w:rsidRPr="002C2E55" w:rsidRDefault="0052191A" w:rsidP="005219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-0.1208</w:t>
            </w:r>
          </w:p>
        </w:tc>
        <w:tc>
          <w:tcPr>
            <w:tcW w:w="1541" w:type="dxa"/>
          </w:tcPr>
          <w:p w:rsidR="00F27B0F" w:rsidRPr="002C2E55" w:rsidRDefault="0052191A" w:rsidP="005219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-0.08424</w:t>
            </w:r>
          </w:p>
        </w:tc>
        <w:tc>
          <w:tcPr>
            <w:tcW w:w="1541" w:type="dxa"/>
          </w:tcPr>
          <w:p w:rsidR="00F27B0F" w:rsidRPr="002C2E55" w:rsidRDefault="00542026" w:rsidP="005420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20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-0.09643</w:t>
            </w:r>
          </w:p>
        </w:tc>
      </w:tr>
      <w:tr w:rsidR="00F27B0F" w:rsidRPr="002C2E55" w:rsidTr="00F27B0F">
        <w:tc>
          <w:tcPr>
            <w:tcW w:w="959" w:type="dxa"/>
          </w:tcPr>
          <w:p w:rsidR="00F27B0F" w:rsidRPr="002C2E55" w:rsidRDefault="00257FE5" w:rsidP="00F27B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21" w:type="dxa"/>
          </w:tcPr>
          <w:p w:rsidR="00F27B0F" w:rsidRPr="002C2E55" w:rsidRDefault="00257FE5" w:rsidP="00257F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  <w:tc>
          <w:tcPr>
            <w:tcW w:w="1540" w:type="dxa"/>
          </w:tcPr>
          <w:p w:rsidR="00F27B0F" w:rsidRPr="002C2E55" w:rsidRDefault="00F74D90" w:rsidP="00F74D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4D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0.5352</w:t>
            </w:r>
          </w:p>
        </w:tc>
        <w:tc>
          <w:tcPr>
            <w:tcW w:w="1540" w:type="dxa"/>
          </w:tcPr>
          <w:p w:rsidR="00F27B0F" w:rsidRPr="002C2E55" w:rsidRDefault="0052191A" w:rsidP="005219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0.10145</w:t>
            </w:r>
          </w:p>
        </w:tc>
        <w:tc>
          <w:tcPr>
            <w:tcW w:w="1541" w:type="dxa"/>
          </w:tcPr>
          <w:p w:rsidR="00F27B0F" w:rsidRPr="002C2E55" w:rsidRDefault="0052191A" w:rsidP="005219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0.0718</w:t>
            </w:r>
          </w:p>
        </w:tc>
        <w:tc>
          <w:tcPr>
            <w:tcW w:w="1541" w:type="dxa"/>
          </w:tcPr>
          <w:p w:rsidR="00F27B0F" w:rsidRPr="002C2E55" w:rsidRDefault="00542026" w:rsidP="005420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20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0.0064</w:t>
            </w:r>
          </w:p>
        </w:tc>
      </w:tr>
      <w:tr w:rsidR="00F27B0F" w:rsidRPr="002C2E55" w:rsidTr="00F27B0F">
        <w:tc>
          <w:tcPr>
            <w:tcW w:w="959" w:type="dxa"/>
          </w:tcPr>
          <w:p w:rsidR="00F27B0F" w:rsidRPr="002C2E55" w:rsidRDefault="00257FE5" w:rsidP="00F27B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121" w:type="dxa"/>
          </w:tcPr>
          <w:p w:rsidR="00F27B0F" w:rsidRPr="002C2E55" w:rsidRDefault="00652DFD" w:rsidP="00257F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5000</w:t>
            </w:r>
          </w:p>
        </w:tc>
        <w:tc>
          <w:tcPr>
            <w:tcW w:w="1540" w:type="dxa"/>
          </w:tcPr>
          <w:p w:rsidR="00F27B0F" w:rsidRPr="002C2E55" w:rsidRDefault="00F74D90" w:rsidP="00F74D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F74D9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0.8800</w:t>
            </w:r>
          </w:p>
        </w:tc>
        <w:tc>
          <w:tcPr>
            <w:tcW w:w="1540" w:type="dxa"/>
          </w:tcPr>
          <w:p w:rsidR="00F27B0F" w:rsidRPr="002C2E55" w:rsidRDefault="0052191A" w:rsidP="005219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0.07266</w:t>
            </w:r>
          </w:p>
        </w:tc>
        <w:tc>
          <w:tcPr>
            <w:tcW w:w="1541" w:type="dxa"/>
          </w:tcPr>
          <w:p w:rsidR="00F27B0F" w:rsidRPr="002C2E55" w:rsidRDefault="0052191A" w:rsidP="005219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0.81638</w:t>
            </w:r>
          </w:p>
        </w:tc>
        <w:tc>
          <w:tcPr>
            <w:tcW w:w="1541" w:type="dxa"/>
          </w:tcPr>
          <w:p w:rsidR="00F27B0F" w:rsidRPr="002C2E55" w:rsidRDefault="00542026" w:rsidP="005420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20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0.7185</w:t>
            </w:r>
          </w:p>
        </w:tc>
      </w:tr>
    </w:tbl>
    <w:p w:rsidR="00F27B0F" w:rsidRPr="002C2E55" w:rsidRDefault="00F27B0F" w:rsidP="00F27B0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27B0F" w:rsidRPr="002C2E55" w:rsidRDefault="00F27B0F" w:rsidP="00F27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2E55">
        <w:rPr>
          <w:rFonts w:ascii="Times New Roman" w:hAnsi="Times New Roman" w:cs="Times New Roman"/>
          <w:b/>
          <w:sz w:val="24"/>
          <w:szCs w:val="24"/>
          <w:lang w:val="en-US"/>
        </w:rPr>
        <w:t>Decision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827"/>
        <w:gridCol w:w="1737"/>
        <w:gridCol w:w="2537"/>
        <w:gridCol w:w="1479"/>
      </w:tblGrid>
      <w:tr w:rsidR="00DD2286" w:rsidRPr="002C2E55" w:rsidTr="00C2443B">
        <w:tc>
          <w:tcPr>
            <w:tcW w:w="1390" w:type="dxa"/>
          </w:tcPr>
          <w:p w:rsidR="00DD2286" w:rsidRPr="002C2E55" w:rsidRDefault="00DD2286" w:rsidP="002D29F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 No</w:t>
            </w:r>
          </w:p>
        </w:tc>
        <w:tc>
          <w:tcPr>
            <w:tcW w:w="1827" w:type="dxa"/>
          </w:tcPr>
          <w:p w:rsidR="00DD2286" w:rsidRPr="002C2E55" w:rsidRDefault="00DD2286" w:rsidP="002D29F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Criterion</w:t>
            </w:r>
          </w:p>
        </w:tc>
        <w:tc>
          <w:tcPr>
            <w:tcW w:w="1737" w:type="dxa"/>
          </w:tcPr>
          <w:p w:rsidR="00DD2286" w:rsidRPr="002C2E55" w:rsidRDefault="00DD2286" w:rsidP="002D29F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2C2E5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MAX_Feature</w:t>
            </w:r>
            <w:proofErr w:type="spellEnd"/>
          </w:p>
        </w:tc>
        <w:tc>
          <w:tcPr>
            <w:tcW w:w="2528" w:type="dxa"/>
          </w:tcPr>
          <w:p w:rsidR="00DD2286" w:rsidRPr="002C2E55" w:rsidRDefault="00DD2286" w:rsidP="002D29F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SPLITTERR_VALUE</w:t>
            </w:r>
          </w:p>
        </w:tc>
        <w:tc>
          <w:tcPr>
            <w:tcW w:w="1479" w:type="dxa"/>
          </w:tcPr>
          <w:p w:rsidR="00DD2286" w:rsidRPr="002C2E55" w:rsidRDefault="00DD2286" w:rsidP="002D29F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R_VALUE</w:t>
            </w:r>
          </w:p>
        </w:tc>
      </w:tr>
      <w:tr w:rsidR="00C2443B" w:rsidRPr="002C2E55" w:rsidTr="00C2443B">
        <w:tc>
          <w:tcPr>
            <w:tcW w:w="1390" w:type="dxa"/>
          </w:tcPr>
          <w:p w:rsidR="00C2443B" w:rsidRPr="002C2E55" w:rsidRDefault="00C2443B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27" w:type="dxa"/>
          </w:tcPr>
          <w:p w:rsidR="00C2443B" w:rsidRPr="002C2E55" w:rsidRDefault="00C2443B" w:rsidP="00253C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Squared_error</w:t>
            </w:r>
            <w:proofErr w:type="spellEnd"/>
          </w:p>
        </w:tc>
        <w:tc>
          <w:tcPr>
            <w:tcW w:w="1737" w:type="dxa"/>
          </w:tcPr>
          <w:p w:rsidR="00C2443B" w:rsidRPr="002C2E55" w:rsidRDefault="00C2443B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2528" w:type="dxa"/>
          </w:tcPr>
          <w:p w:rsidR="00C2443B" w:rsidRPr="002C2E55" w:rsidRDefault="00C2443B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</w:t>
            </w:r>
          </w:p>
        </w:tc>
        <w:tc>
          <w:tcPr>
            <w:tcW w:w="1479" w:type="dxa"/>
          </w:tcPr>
          <w:p w:rsidR="00C2443B" w:rsidRPr="002C2E55" w:rsidRDefault="00C2443B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0.89</w:t>
            </w:r>
          </w:p>
        </w:tc>
      </w:tr>
      <w:tr w:rsidR="00C2443B" w:rsidRPr="002C2E55" w:rsidTr="00C2443B">
        <w:tc>
          <w:tcPr>
            <w:tcW w:w="1390" w:type="dxa"/>
          </w:tcPr>
          <w:p w:rsidR="00C2443B" w:rsidRPr="002C2E55" w:rsidRDefault="00C2443B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27" w:type="dxa"/>
          </w:tcPr>
          <w:p w:rsidR="00C2443B" w:rsidRPr="002C2E55" w:rsidRDefault="00C2443B" w:rsidP="00253C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friedman_mse</w:t>
            </w:r>
            <w:proofErr w:type="spellEnd"/>
          </w:p>
        </w:tc>
        <w:tc>
          <w:tcPr>
            <w:tcW w:w="1737" w:type="dxa"/>
          </w:tcPr>
          <w:p w:rsidR="00C2443B" w:rsidRPr="002C2E55" w:rsidRDefault="00C2443B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528" w:type="dxa"/>
          </w:tcPr>
          <w:p w:rsidR="00C2443B" w:rsidRPr="002C2E55" w:rsidRDefault="00C2443B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</w:t>
            </w:r>
          </w:p>
        </w:tc>
        <w:tc>
          <w:tcPr>
            <w:tcW w:w="1479" w:type="dxa"/>
          </w:tcPr>
          <w:p w:rsidR="00C2443B" w:rsidRPr="002C2E55" w:rsidRDefault="00C2443B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0.57</w:t>
            </w:r>
          </w:p>
        </w:tc>
      </w:tr>
      <w:tr w:rsidR="00C2443B" w:rsidRPr="002C2E55" w:rsidTr="00C2443B">
        <w:tc>
          <w:tcPr>
            <w:tcW w:w="1390" w:type="dxa"/>
          </w:tcPr>
          <w:p w:rsidR="00C2443B" w:rsidRPr="002C2E55" w:rsidRDefault="00C2443B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27" w:type="dxa"/>
          </w:tcPr>
          <w:p w:rsidR="00C2443B" w:rsidRPr="002C2E55" w:rsidRDefault="00C2443B" w:rsidP="00253C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Absolute_error</w:t>
            </w:r>
            <w:proofErr w:type="spellEnd"/>
          </w:p>
        </w:tc>
        <w:tc>
          <w:tcPr>
            <w:tcW w:w="1737" w:type="dxa"/>
          </w:tcPr>
          <w:p w:rsidR="00C2443B" w:rsidRPr="002C2E55" w:rsidRDefault="00C2443B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2528" w:type="dxa"/>
          </w:tcPr>
          <w:p w:rsidR="00C2443B" w:rsidRPr="002C2E55" w:rsidRDefault="00C2443B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</w:t>
            </w:r>
          </w:p>
        </w:tc>
        <w:tc>
          <w:tcPr>
            <w:tcW w:w="1479" w:type="dxa"/>
          </w:tcPr>
          <w:p w:rsidR="00C2443B" w:rsidRPr="002C2E55" w:rsidRDefault="00C2443B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0.92</w:t>
            </w:r>
          </w:p>
        </w:tc>
      </w:tr>
      <w:tr w:rsidR="00C2443B" w:rsidRPr="002C2E55" w:rsidTr="00C2443B">
        <w:tc>
          <w:tcPr>
            <w:tcW w:w="1390" w:type="dxa"/>
          </w:tcPr>
          <w:p w:rsidR="00C2443B" w:rsidRPr="002C2E55" w:rsidRDefault="00C2443B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27" w:type="dxa"/>
          </w:tcPr>
          <w:p w:rsidR="00C2443B" w:rsidRPr="002C2E55" w:rsidRDefault="00C2443B" w:rsidP="00253C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poision</w:t>
            </w:r>
            <w:proofErr w:type="spellEnd"/>
          </w:p>
        </w:tc>
        <w:tc>
          <w:tcPr>
            <w:tcW w:w="1737" w:type="dxa"/>
          </w:tcPr>
          <w:p w:rsidR="00C2443B" w:rsidRPr="002C2E55" w:rsidRDefault="00C2443B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2528" w:type="dxa"/>
          </w:tcPr>
          <w:p w:rsidR="00C2443B" w:rsidRPr="002C2E55" w:rsidRDefault="00C2443B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</w:t>
            </w:r>
          </w:p>
        </w:tc>
        <w:tc>
          <w:tcPr>
            <w:tcW w:w="1479" w:type="dxa"/>
          </w:tcPr>
          <w:p w:rsidR="00C2443B" w:rsidRPr="002C2E55" w:rsidRDefault="00C2443B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0.91</w:t>
            </w:r>
            <w:r w:rsidR="00981AFC"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C2443B" w:rsidRPr="002C2E55" w:rsidTr="00C2443B">
        <w:tc>
          <w:tcPr>
            <w:tcW w:w="1390" w:type="dxa"/>
          </w:tcPr>
          <w:p w:rsidR="00C2443B" w:rsidRPr="002C2E55" w:rsidRDefault="00C2443B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27" w:type="dxa"/>
          </w:tcPr>
          <w:p w:rsidR="00C2443B" w:rsidRPr="002C2E55" w:rsidRDefault="00C2443B" w:rsidP="00253C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Squared_error</w:t>
            </w:r>
            <w:proofErr w:type="spellEnd"/>
          </w:p>
        </w:tc>
        <w:tc>
          <w:tcPr>
            <w:tcW w:w="1737" w:type="dxa"/>
          </w:tcPr>
          <w:p w:rsidR="00C2443B" w:rsidRPr="002C2E55" w:rsidRDefault="00C2443B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2528" w:type="dxa"/>
          </w:tcPr>
          <w:p w:rsidR="00C2443B" w:rsidRPr="002C2E55" w:rsidRDefault="00C2443B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</w:t>
            </w:r>
          </w:p>
        </w:tc>
        <w:tc>
          <w:tcPr>
            <w:tcW w:w="1479" w:type="dxa"/>
          </w:tcPr>
          <w:p w:rsidR="00C2443B" w:rsidRPr="002C2E55" w:rsidRDefault="00A946A4" w:rsidP="00A946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46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0.7292</w:t>
            </w:r>
          </w:p>
        </w:tc>
      </w:tr>
      <w:tr w:rsidR="00C2443B" w:rsidRPr="002C2E55" w:rsidTr="00C2443B">
        <w:tc>
          <w:tcPr>
            <w:tcW w:w="1390" w:type="dxa"/>
          </w:tcPr>
          <w:p w:rsidR="00C2443B" w:rsidRPr="002C2E55" w:rsidRDefault="00C2443B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27" w:type="dxa"/>
          </w:tcPr>
          <w:p w:rsidR="00C2443B" w:rsidRPr="002C2E55" w:rsidRDefault="00C2443B" w:rsidP="00253C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friedman_mse</w:t>
            </w:r>
            <w:proofErr w:type="spellEnd"/>
          </w:p>
        </w:tc>
        <w:tc>
          <w:tcPr>
            <w:tcW w:w="1737" w:type="dxa"/>
          </w:tcPr>
          <w:p w:rsidR="00C2443B" w:rsidRPr="002C2E55" w:rsidRDefault="00981AFC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528" w:type="dxa"/>
          </w:tcPr>
          <w:p w:rsidR="00C2443B" w:rsidRPr="002C2E55" w:rsidRDefault="00C2443B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</w:t>
            </w:r>
          </w:p>
        </w:tc>
        <w:tc>
          <w:tcPr>
            <w:tcW w:w="1479" w:type="dxa"/>
          </w:tcPr>
          <w:p w:rsidR="00C2443B" w:rsidRPr="002C2E55" w:rsidRDefault="00981AFC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0.44</w:t>
            </w:r>
          </w:p>
        </w:tc>
      </w:tr>
      <w:tr w:rsidR="00C2443B" w:rsidRPr="002C2E55" w:rsidTr="00C2443B">
        <w:tc>
          <w:tcPr>
            <w:tcW w:w="1390" w:type="dxa"/>
          </w:tcPr>
          <w:p w:rsidR="00C2443B" w:rsidRPr="002C2E55" w:rsidRDefault="00C2443B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27" w:type="dxa"/>
          </w:tcPr>
          <w:p w:rsidR="00C2443B" w:rsidRPr="002C2E55" w:rsidRDefault="00C2443B" w:rsidP="00253C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Absolute_error</w:t>
            </w:r>
            <w:proofErr w:type="spellEnd"/>
          </w:p>
        </w:tc>
        <w:tc>
          <w:tcPr>
            <w:tcW w:w="1737" w:type="dxa"/>
          </w:tcPr>
          <w:p w:rsidR="00C2443B" w:rsidRPr="002C2E55" w:rsidRDefault="00C2443B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2528" w:type="dxa"/>
          </w:tcPr>
          <w:p w:rsidR="00C2443B" w:rsidRPr="002C2E55" w:rsidRDefault="00C2443B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</w:t>
            </w:r>
          </w:p>
        </w:tc>
        <w:tc>
          <w:tcPr>
            <w:tcW w:w="1479" w:type="dxa"/>
          </w:tcPr>
          <w:p w:rsidR="00C2443B" w:rsidRPr="002C2E55" w:rsidRDefault="00981AFC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0.911</w:t>
            </w:r>
          </w:p>
        </w:tc>
      </w:tr>
      <w:tr w:rsidR="00C2443B" w:rsidRPr="002C2E55" w:rsidTr="00C2443B">
        <w:tc>
          <w:tcPr>
            <w:tcW w:w="1390" w:type="dxa"/>
          </w:tcPr>
          <w:p w:rsidR="00C2443B" w:rsidRPr="002C2E55" w:rsidRDefault="00C2443B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827" w:type="dxa"/>
          </w:tcPr>
          <w:p w:rsidR="00C2443B" w:rsidRPr="002C2E55" w:rsidRDefault="00C2443B" w:rsidP="00253C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poision</w:t>
            </w:r>
            <w:proofErr w:type="spellEnd"/>
          </w:p>
        </w:tc>
        <w:tc>
          <w:tcPr>
            <w:tcW w:w="1737" w:type="dxa"/>
          </w:tcPr>
          <w:p w:rsidR="00C2443B" w:rsidRPr="002C2E55" w:rsidRDefault="00C0060F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2528" w:type="dxa"/>
          </w:tcPr>
          <w:p w:rsidR="00C2443B" w:rsidRPr="002C2E55" w:rsidRDefault="00C2443B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random </w:t>
            </w:r>
          </w:p>
        </w:tc>
        <w:tc>
          <w:tcPr>
            <w:tcW w:w="1479" w:type="dxa"/>
          </w:tcPr>
          <w:p w:rsidR="00C2443B" w:rsidRPr="002C2E55" w:rsidRDefault="00C0060F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0.86</w:t>
            </w:r>
          </w:p>
        </w:tc>
      </w:tr>
      <w:tr w:rsidR="00C2443B" w:rsidRPr="002C2E55" w:rsidTr="00C2443B">
        <w:tc>
          <w:tcPr>
            <w:tcW w:w="1390" w:type="dxa"/>
          </w:tcPr>
          <w:p w:rsidR="00C2443B" w:rsidRPr="002C2E55" w:rsidRDefault="00C2443B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7" w:type="dxa"/>
          </w:tcPr>
          <w:p w:rsidR="00C2443B" w:rsidRPr="002C2E55" w:rsidRDefault="00C2443B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7" w:type="dxa"/>
          </w:tcPr>
          <w:p w:rsidR="00C2443B" w:rsidRPr="002C2E55" w:rsidRDefault="00C2443B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28" w:type="dxa"/>
          </w:tcPr>
          <w:p w:rsidR="00C2443B" w:rsidRPr="002C2E55" w:rsidRDefault="00C2443B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9" w:type="dxa"/>
          </w:tcPr>
          <w:p w:rsidR="00C2443B" w:rsidRPr="002C2E55" w:rsidRDefault="00C2443B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27B0F" w:rsidRPr="002C2E55" w:rsidRDefault="00F27B0F" w:rsidP="00F27B0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D2286" w:rsidRPr="002C2E55" w:rsidRDefault="00DD2286" w:rsidP="007E1B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2E55">
        <w:rPr>
          <w:rFonts w:ascii="Times New Roman" w:hAnsi="Times New Roman" w:cs="Times New Roman"/>
          <w:b/>
          <w:sz w:val="24"/>
          <w:szCs w:val="24"/>
          <w:lang w:val="en-US"/>
        </w:rPr>
        <w:t>Random Forest: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410"/>
        <w:gridCol w:w="2052"/>
        <w:gridCol w:w="1990"/>
        <w:gridCol w:w="1479"/>
      </w:tblGrid>
      <w:tr w:rsidR="00DD2286" w:rsidRPr="002C2E55" w:rsidTr="00840515">
        <w:tc>
          <w:tcPr>
            <w:tcW w:w="817" w:type="dxa"/>
          </w:tcPr>
          <w:p w:rsidR="00DD2286" w:rsidRPr="002C2E55" w:rsidRDefault="00DD2286" w:rsidP="002D29F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 No</w:t>
            </w:r>
          </w:p>
        </w:tc>
        <w:tc>
          <w:tcPr>
            <w:tcW w:w="2410" w:type="dxa"/>
          </w:tcPr>
          <w:p w:rsidR="00DD2286" w:rsidRPr="002C2E55" w:rsidRDefault="00DD2286" w:rsidP="002D29F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Criterion</w:t>
            </w:r>
          </w:p>
        </w:tc>
        <w:tc>
          <w:tcPr>
            <w:tcW w:w="2052" w:type="dxa"/>
          </w:tcPr>
          <w:p w:rsidR="00DD2286" w:rsidRPr="002C2E55" w:rsidRDefault="00DD2286" w:rsidP="002D29F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2C2E5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MAX_Feature</w:t>
            </w:r>
            <w:proofErr w:type="spellEnd"/>
          </w:p>
        </w:tc>
        <w:tc>
          <w:tcPr>
            <w:tcW w:w="1990" w:type="dxa"/>
          </w:tcPr>
          <w:p w:rsidR="00DD2286" w:rsidRPr="002C2E55" w:rsidRDefault="00DD2286" w:rsidP="002D29F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2C2E5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N_Estimation</w:t>
            </w:r>
            <w:proofErr w:type="spellEnd"/>
          </w:p>
        </w:tc>
        <w:tc>
          <w:tcPr>
            <w:tcW w:w="1479" w:type="dxa"/>
          </w:tcPr>
          <w:p w:rsidR="00DD2286" w:rsidRPr="002C2E55" w:rsidRDefault="00DD2286" w:rsidP="002D29F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R_VALUE</w:t>
            </w:r>
          </w:p>
        </w:tc>
      </w:tr>
      <w:tr w:rsidR="00DD2286" w:rsidRPr="002C2E55" w:rsidTr="00840515">
        <w:trPr>
          <w:trHeight w:val="648"/>
        </w:trPr>
        <w:tc>
          <w:tcPr>
            <w:tcW w:w="817" w:type="dxa"/>
          </w:tcPr>
          <w:p w:rsidR="00DD2286" w:rsidRPr="002C2E55" w:rsidRDefault="00840515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10" w:type="dxa"/>
          </w:tcPr>
          <w:p w:rsidR="00DD2286" w:rsidRPr="002C2E55" w:rsidRDefault="00840515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C2E55">
              <w:rPr>
                <w:rStyle w:val="pre"/>
                <w:rFonts w:ascii="Times New Roman" w:hAnsi="Times New Roman" w:cs="Times New Roman"/>
                <w:i/>
                <w:iCs/>
                <w:color w:val="48566B"/>
                <w:sz w:val="24"/>
                <w:szCs w:val="24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2052" w:type="dxa"/>
          </w:tcPr>
          <w:p w:rsidR="00DD2286" w:rsidRPr="002C2E55" w:rsidRDefault="00840515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1990" w:type="dxa"/>
          </w:tcPr>
          <w:p w:rsidR="00DD2286" w:rsidRPr="002C2E55" w:rsidRDefault="00840515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479" w:type="dxa"/>
          </w:tcPr>
          <w:p w:rsidR="00840515" w:rsidRPr="00840515" w:rsidRDefault="00840515" w:rsidP="00840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05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0.91373</w:t>
            </w:r>
          </w:p>
          <w:p w:rsidR="00DD2286" w:rsidRPr="002C2E55" w:rsidRDefault="00DD2286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D2286" w:rsidRPr="002C2E55" w:rsidTr="00840515">
        <w:tc>
          <w:tcPr>
            <w:tcW w:w="817" w:type="dxa"/>
          </w:tcPr>
          <w:p w:rsidR="00DD2286" w:rsidRPr="002C2E55" w:rsidRDefault="00840515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 w:colFirst="1" w:colLast="1"/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2410" w:type="dxa"/>
          </w:tcPr>
          <w:p w:rsidR="00DD2286" w:rsidRPr="006B3C2A" w:rsidRDefault="00840515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B3C2A">
              <w:rPr>
                <w:rStyle w:val="pre"/>
                <w:rFonts w:ascii="Times New Roman" w:hAnsi="Times New Roman" w:cs="Times New Roman"/>
                <w:iCs/>
                <w:color w:val="48566B"/>
                <w:sz w:val="24"/>
                <w:szCs w:val="24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2052" w:type="dxa"/>
          </w:tcPr>
          <w:p w:rsidR="00DD2286" w:rsidRPr="002C2E55" w:rsidRDefault="00840515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1990" w:type="dxa"/>
          </w:tcPr>
          <w:p w:rsidR="00DD2286" w:rsidRPr="002C2E55" w:rsidRDefault="00840515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479" w:type="dxa"/>
          </w:tcPr>
          <w:p w:rsidR="00DD2286" w:rsidRPr="002C2E55" w:rsidRDefault="00840515" w:rsidP="00840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2E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0.9191</w:t>
            </w:r>
          </w:p>
        </w:tc>
      </w:tr>
      <w:tr w:rsidR="00DD2286" w:rsidRPr="002C2E55" w:rsidTr="00840515">
        <w:tc>
          <w:tcPr>
            <w:tcW w:w="817" w:type="dxa"/>
          </w:tcPr>
          <w:p w:rsidR="00DD2286" w:rsidRPr="002C2E55" w:rsidRDefault="00840515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10" w:type="dxa"/>
          </w:tcPr>
          <w:p w:rsidR="00DD2286" w:rsidRPr="006B3C2A" w:rsidRDefault="00840515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B3C2A">
              <w:rPr>
                <w:rStyle w:val="pre"/>
                <w:rFonts w:ascii="Times New Roman" w:hAnsi="Times New Roman" w:cs="Times New Roman"/>
                <w:iCs/>
                <w:color w:val="48566B"/>
                <w:sz w:val="24"/>
                <w:szCs w:val="24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2052" w:type="dxa"/>
          </w:tcPr>
          <w:p w:rsidR="00DD2286" w:rsidRPr="002C2E55" w:rsidRDefault="00840515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1990" w:type="dxa"/>
          </w:tcPr>
          <w:p w:rsidR="00DD2286" w:rsidRPr="002C2E55" w:rsidRDefault="00840515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  <w:tc>
          <w:tcPr>
            <w:tcW w:w="1479" w:type="dxa"/>
          </w:tcPr>
          <w:p w:rsidR="00840515" w:rsidRPr="00840515" w:rsidRDefault="00840515" w:rsidP="00840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05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0.9277</w:t>
            </w:r>
          </w:p>
          <w:p w:rsidR="00DD2286" w:rsidRPr="002C2E55" w:rsidRDefault="00DD2286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777AF" w:rsidRPr="002C2E55" w:rsidTr="00840515">
        <w:tc>
          <w:tcPr>
            <w:tcW w:w="817" w:type="dxa"/>
          </w:tcPr>
          <w:p w:rsidR="007777AF" w:rsidRPr="002C2E55" w:rsidRDefault="007777AF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410" w:type="dxa"/>
          </w:tcPr>
          <w:p w:rsidR="007777AF" w:rsidRPr="006B3C2A" w:rsidRDefault="007777AF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B3C2A">
              <w:rPr>
                <w:rFonts w:ascii="Times New Roman" w:hAnsi="Times New Roman" w:cs="Times New Roman"/>
                <w:bCs/>
                <w:iCs/>
                <w:color w:val="222832"/>
                <w:sz w:val="24"/>
                <w:szCs w:val="24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2052" w:type="dxa"/>
          </w:tcPr>
          <w:p w:rsidR="007777AF" w:rsidRPr="002C2E55" w:rsidRDefault="007777AF" w:rsidP="00A736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1990" w:type="dxa"/>
          </w:tcPr>
          <w:p w:rsidR="007777AF" w:rsidRPr="002C2E55" w:rsidRDefault="007777AF" w:rsidP="00A736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479" w:type="dxa"/>
          </w:tcPr>
          <w:p w:rsidR="007777AF" w:rsidRPr="002C2E55" w:rsidRDefault="002141E2" w:rsidP="002141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41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0.9231</w:t>
            </w:r>
          </w:p>
        </w:tc>
      </w:tr>
      <w:tr w:rsidR="007777AF" w:rsidRPr="002C2E55" w:rsidTr="00840515">
        <w:tc>
          <w:tcPr>
            <w:tcW w:w="817" w:type="dxa"/>
          </w:tcPr>
          <w:p w:rsidR="007777AF" w:rsidRPr="002C2E55" w:rsidRDefault="007777AF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410" w:type="dxa"/>
          </w:tcPr>
          <w:p w:rsidR="007777AF" w:rsidRPr="006B3C2A" w:rsidRDefault="007777AF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B3C2A">
              <w:rPr>
                <w:rFonts w:ascii="Times New Roman" w:hAnsi="Times New Roman" w:cs="Times New Roman"/>
                <w:bCs/>
                <w:iCs/>
                <w:color w:val="222832"/>
                <w:sz w:val="24"/>
                <w:szCs w:val="24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2052" w:type="dxa"/>
          </w:tcPr>
          <w:p w:rsidR="007777AF" w:rsidRPr="002C2E55" w:rsidRDefault="007777AF" w:rsidP="00A736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1990" w:type="dxa"/>
          </w:tcPr>
          <w:p w:rsidR="007777AF" w:rsidRPr="002C2E55" w:rsidRDefault="007777AF" w:rsidP="00A736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479" w:type="dxa"/>
          </w:tcPr>
          <w:p w:rsidR="002141E2" w:rsidRPr="002141E2" w:rsidRDefault="002141E2" w:rsidP="002141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41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0.9264</w:t>
            </w:r>
          </w:p>
          <w:p w:rsidR="007777AF" w:rsidRPr="002C2E55" w:rsidRDefault="007777AF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777AF" w:rsidRPr="002C2E55" w:rsidTr="00840515">
        <w:tc>
          <w:tcPr>
            <w:tcW w:w="817" w:type="dxa"/>
          </w:tcPr>
          <w:p w:rsidR="007777AF" w:rsidRPr="002C2E55" w:rsidRDefault="007777AF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410" w:type="dxa"/>
          </w:tcPr>
          <w:p w:rsidR="007777AF" w:rsidRPr="006B3C2A" w:rsidRDefault="007777AF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B3C2A">
              <w:rPr>
                <w:rFonts w:ascii="Times New Roman" w:hAnsi="Times New Roman" w:cs="Times New Roman"/>
                <w:bCs/>
                <w:iCs/>
                <w:color w:val="222832"/>
                <w:sz w:val="24"/>
                <w:szCs w:val="24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2052" w:type="dxa"/>
          </w:tcPr>
          <w:p w:rsidR="007777AF" w:rsidRPr="002C2E55" w:rsidRDefault="007777AF" w:rsidP="00A736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1990" w:type="dxa"/>
          </w:tcPr>
          <w:p w:rsidR="007777AF" w:rsidRPr="002C2E55" w:rsidRDefault="007777AF" w:rsidP="00A736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  <w:tc>
          <w:tcPr>
            <w:tcW w:w="1479" w:type="dxa"/>
          </w:tcPr>
          <w:p w:rsidR="002141E2" w:rsidRPr="002141E2" w:rsidRDefault="002141E2" w:rsidP="002141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41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0.9295</w:t>
            </w:r>
          </w:p>
          <w:p w:rsidR="007777AF" w:rsidRPr="002C2E55" w:rsidRDefault="007777AF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777AF" w:rsidRPr="002C2E55" w:rsidTr="00840515">
        <w:tc>
          <w:tcPr>
            <w:tcW w:w="817" w:type="dxa"/>
          </w:tcPr>
          <w:p w:rsidR="007777AF" w:rsidRPr="002C2E55" w:rsidRDefault="007777AF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410" w:type="dxa"/>
          </w:tcPr>
          <w:p w:rsidR="007777AF" w:rsidRPr="006B3C2A" w:rsidRDefault="007777AF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B3C2A">
              <w:rPr>
                <w:rFonts w:ascii="Times New Roman" w:hAnsi="Times New Roman" w:cs="Times New Roman"/>
                <w:bCs/>
                <w:iCs/>
                <w:color w:val="222832"/>
                <w:sz w:val="24"/>
                <w:szCs w:val="24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052" w:type="dxa"/>
          </w:tcPr>
          <w:p w:rsidR="007777AF" w:rsidRPr="002C2E55" w:rsidRDefault="007777AF" w:rsidP="00A736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1990" w:type="dxa"/>
          </w:tcPr>
          <w:p w:rsidR="007777AF" w:rsidRPr="002C2E55" w:rsidRDefault="007777AF" w:rsidP="00A736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479" w:type="dxa"/>
          </w:tcPr>
          <w:p w:rsidR="002141E2" w:rsidRPr="002141E2" w:rsidRDefault="002141E2" w:rsidP="002141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41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0.91486</w:t>
            </w:r>
          </w:p>
          <w:p w:rsidR="007777AF" w:rsidRPr="002C2E55" w:rsidRDefault="007777AF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777AF" w:rsidRPr="002C2E55" w:rsidTr="00840515">
        <w:tc>
          <w:tcPr>
            <w:tcW w:w="817" w:type="dxa"/>
          </w:tcPr>
          <w:p w:rsidR="007777AF" w:rsidRPr="002C2E55" w:rsidRDefault="007777AF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410" w:type="dxa"/>
          </w:tcPr>
          <w:p w:rsidR="007777AF" w:rsidRPr="006B3C2A" w:rsidRDefault="007777AF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B3C2A">
              <w:rPr>
                <w:rFonts w:ascii="Times New Roman" w:hAnsi="Times New Roman" w:cs="Times New Roman"/>
                <w:bCs/>
                <w:iCs/>
                <w:color w:val="222832"/>
                <w:sz w:val="24"/>
                <w:szCs w:val="24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052" w:type="dxa"/>
          </w:tcPr>
          <w:p w:rsidR="007777AF" w:rsidRPr="002C2E55" w:rsidRDefault="007777AF" w:rsidP="00A736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1990" w:type="dxa"/>
          </w:tcPr>
          <w:p w:rsidR="007777AF" w:rsidRPr="002C2E55" w:rsidRDefault="007777AF" w:rsidP="00A736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479" w:type="dxa"/>
          </w:tcPr>
          <w:p w:rsidR="002141E2" w:rsidRPr="002141E2" w:rsidRDefault="002141E2" w:rsidP="002141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41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0.9238</w:t>
            </w:r>
          </w:p>
          <w:p w:rsidR="007777AF" w:rsidRPr="002C2E55" w:rsidRDefault="007777AF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777AF" w:rsidRPr="002C2E55" w:rsidTr="00840515">
        <w:tc>
          <w:tcPr>
            <w:tcW w:w="817" w:type="dxa"/>
          </w:tcPr>
          <w:p w:rsidR="007777AF" w:rsidRPr="002C2E55" w:rsidRDefault="007777AF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410" w:type="dxa"/>
          </w:tcPr>
          <w:p w:rsidR="007777AF" w:rsidRPr="006B3C2A" w:rsidRDefault="007777AF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B3C2A">
              <w:rPr>
                <w:rFonts w:ascii="Times New Roman" w:hAnsi="Times New Roman" w:cs="Times New Roman"/>
                <w:bCs/>
                <w:iCs/>
                <w:color w:val="222832"/>
                <w:sz w:val="24"/>
                <w:szCs w:val="24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052" w:type="dxa"/>
          </w:tcPr>
          <w:p w:rsidR="007777AF" w:rsidRPr="002C2E55" w:rsidRDefault="007777AF" w:rsidP="00A736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1990" w:type="dxa"/>
          </w:tcPr>
          <w:p w:rsidR="007777AF" w:rsidRPr="002C2E55" w:rsidRDefault="007777AF" w:rsidP="00A736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  <w:tc>
          <w:tcPr>
            <w:tcW w:w="1479" w:type="dxa"/>
          </w:tcPr>
          <w:p w:rsidR="002141E2" w:rsidRPr="002141E2" w:rsidRDefault="002141E2" w:rsidP="002141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41E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0.9289</w:t>
            </w:r>
          </w:p>
          <w:p w:rsidR="007777AF" w:rsidRPr="002C2E55" w:rsidRDefault="007777AF" w:rsidP="002D2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bookmarkEnd w:id="0"/>
    </w:tbl>
    <w:p w:rsidR="00DD2286" w:rsidRPr="002C2E55" w:rsidRDefault="00DD2286" w:rsidP="00F27B0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D2286" w:rsidRPr="002C2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024D"/>
    <w:multiLevelType w:val="hybridMultilevel"/>
    <w:tmpl w:val="CCDA5D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502"/>
    <w:rsid w:val="00003396"/>
    <w:rsid w:val="00032E13"/>
    <w:rsid w:val="000D7C6C"/>
    <w:rsid w:val="001556BE"/>
    <w:rsid w:val="001A487A"/>
    <w:rsid w:val="002141E2"/>
    <w:rsid w:val="00257FE5"/>
    <w:rsid w:val="002C2E55"/>
    <w:rsid w:val="002F44AB"/>
    <w:rsid w:val="003538D1"/>
    <w:rsid w:val="003C3E50"/>
    <w:rsid w:val="00483BCB"/>
    <w:rsid w:val="004C692D"/>
    <w:rsid w:val="0052191A"/>
    <w:rsid w:val="00542026"/>
    <w:rsid w:val="006135AA"/>
    <w:rsid w:val="006140C1"/>
    <w:rsid w:val="00652DFD"/>
    <w:rsid w:val="006B3C2A"/>
    <w:rsid w:val="006C00D1"/>
    <w:rsid w:val="00722FE3"/>
    <w:rsid w:val="007777AF"/>
    <w:rsid w:val="007A720F"/>
    <w:rsid w:val="007E0ABE"/>
    <w:rsid w:val="007E1B10"/>
    <w:rsid w:val="00840515"/>
    <w:rsid w:val="00981AFC"/>
    <w:rsid w:val="00A946A4"/>
    <w:rsid w:val="00B52502"/>
    <w:rsid w:val="00C0060F"/>
    <w:rsid w:val="00C1024E"/>
    <w:rsid w:val="00C2443B"/>
    <w:rsid w:val="00C72EC6"/>
    <w:rsid w:val="00D96DCD"/>
    <w:rsid w:val="00DD2286"/>
    <w:rsid w:val="00EB7A07"/>
    <w:rsid w:val="00ED495B"/>
    <w:rsid w:val="00EE0E4C"/>
    <w:rsid w:val="00EF6289"/>
    <w:rsid w:val="00F27B0F"/>
    <w:rsid w:val="00F7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B0F"/>
    <w:pPr>
      <w:ind w:left="720"/>
      <w:contextualSpacing/>
    </w:pPr>
  </w:style>
  <w:style w:type="table" w:styleId="TableGrid">
    <w:name w:val="Table Grid"/>
    <w:basedOn w:val="TableNormal"/>
    <w:uiPriority w:val="59"/>
    <w:rsid w:val="00F27B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F44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44A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24E"/>
    <w:rPr>
      <w:rFonts w:ascii="Tahoma" w:hAnsi="Tahoma" w:cs="Tahoma"/>
      <w:sz w:val="16"/>
      <w:szCs w:val="16"/>
    </w:rPr>
  </w:style>
  <w:style w:type="character" w:customStyle="1" w:styleId="pre">
    <w:name w:val="pre"/>
    <w:basedOn w:val="DefaultParagraphFont"/>
    <w:rsid w:val="008405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B0F"/>
    <w:pPr>
      <w:ind w:left="720"/>
      <w:contextualSpacing/>
    </w:pPr>
  </w:style>
  <w:style w:type="table" w:styleId="TableGrid">
    <w:name w:val="Table Grid"/>
    <w:basedOn w:val="TableNormal"/>
    <w:uiPriority w:val="59"/>
    <w:rsid w:val="00F27B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F44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44A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24E"/>
    <w:rPr>
      <w:rFonts w:ascii="Tahoma" w:hAnsi="Tahoma" w:cs="Tahoma"/>
      <w:sz w:val="16"/>
      <w:szCs w:val="16"/>
    </w:rPr>
  </w:style>
  <w:style w:type="character" w:customStyle="1" w:styleId="pre">
    <w:name w:val="pre"/>
    <w:basedOn w:val="DefaultParagraphFont"/>
    <w:rsid w:val="00840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2025-08-04T07:46:00Z</dcterms:created>
  <dcterms:modified xsi:type="dcterms:W3CDTF">2025-08-05T06:44:00Z</dcterms:modified>
</cp:coreProperties>
</file>