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2C" w:rsidRDefault="00920F34">
      <w:pPr>
        <w:numPr>
          <w:ilvl w:val="0"/>
          <w:numId w:val="1"/>
        </w:numPr>
      </w:pPr>
      <w:r>
        <w:t>A real estate company wants t</w:t>
      </w:r>
      <w:bookmarkStart w:id="0" w:name="_heading=h.72cf9bls5o9m" w:colFirst="0" w:colLast="0"/>
      <w:bookmarkEnd w:id="0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D261D" wp14:editId="6FFBC88D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FAC25" wp14:editId="4D1BB16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0;margin-top:-1in;width:148.5pt;height:147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paFDQIAAK0EAAAOAAAAZHJzL2Uyb0RvYy54bWysVF9r2zAQfx/sOwi9&#10;N04KDa6J05eQURhbWbsPoMjnWKB/SErsfPud5Mhx24fB2It01p3Pvz8nb54GJckZnBdG13S1WFIC&#10;mptG6GNNf7/t70pKfGC6YdJoqOkFPH3afv2y6W0F96YzsgFHsIn2VW9r2oVgq6LwvAPF/MJY0Jhs&#10;jVMs4KM7Fo1jPXZXsrhfLtdFb1xjneHgPZ7uxiTdpv5tCzz8bFsPgciaIraQVpfWQ1yL7YZVR8ds&#10;J/gVBvsHFIoJjR+dWu1YYOTkxKdWSnBnvGnDghtVmLYVHBIHZLNafmDz2jELiQuK4+0kk/9/bfmP&#10;84sjoqkpGqWZQov2DiAKTsqoTm99hUWv9sVdnzyGkerQOhV3JEGGpOhlUhSGQDgersry4fEBheeY&#10;W5Xr9eMyaV7cXucnH76BSa3Y+bsPoyVNjliXIz7oHDo0Nloqk6WBErTUUYKWHkZLLQvxvYgvhqSf&#10;YeluUGJemTO8mVQZPhBBmLes1POqiVkmjbW5Iu829ZtXvpcg1+V9rEe1PomVK/I+r8yC5hyXxgOK&#10;iIAi9SlIcuDhXPCDFHYvpIzsY3wdMVTz7xdxHN6d4ScFOoy30YFkAX8FvhPWoysVqAPgcLnnZjUa&#10;44ODwBEVq1r88C80csQ6JRDiDVYR52+cuBgdTHNJg5jO8U4kdtf7Gy/d/Bnj+V9m+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/0q9DfAAAACQEAAA8AAABkcnMvZG93bnJldi54&#10;bWxMj8FuwjAQRO+V+g/WVuoNbCgUSOMghITacmopF24mXpKo8TqyDYS/7/bU3mY1o9k3+bJ3rbhg&#10;iI0nDaOhAoFUettQpWH/tRnMQcRkyJrWE2q4YYRlcX+Xm8z6K33iZZcqwSUUM6OhTqnLpIxljc7E&#10;oe+Q2Dv54EziM1TSBnPlctfKsVLP0pmG+ENtOlzXWH7vzk7D7LZ+a+rVR3jdyKlabE/vT+X8oPXj&#10;Q796AZGwT39h+MVndCiY6ejPZKNoNfCQpGEwmkxYsT9ezFgcOThVCmSRy/8Lih8AAAD//wMAUEsD&#10;BAoAAAAAAAAAIQALFpdMjGQAAIxkAAAUAAAAZHJzL21lZGlhL2ltYWdlMS5wbmeJUE5HDQoaCgAA&#10;AA1JSERSAAAA5wAAAOMIBgAAAH5lAzYAAAAJcEhZcwAACxIAAAsSAdLdfvwAACAASURBVHic7H0H&#10;eFvXleYlKW0cT8pkJplMMi4TJ3Ecl9hx7MS2SAAkRaKDvfciyUWWW1wiN1kSATb1ShL1obGp2bLc&#10;x3G3ZEnuTpzYKbObmWQzmdlNshNLJHD3nntfB0BSJEjQ8Tvf9773CFIgBL4f/6n/QR/cOorTcfz8&#10;1hH881vgGs7D5BjBP7slSs8/v3kffq0pgI83BfFrDSFyBMXjeGNIPMuv5T8jPHasnpN+timEny4b&#10;wMG8bszp+3BA14ODOhcO6rvFI2ToEc+zOeTPAQcHh86Jo8u24IChDw/nrscPlblx64r9uKNjH+4k&#10;R0cnf03Oi+0QXhec2TGGV6zYh5sao7i2KoTrqsP0LBzyr+F6MR3JXq/6qKkM0p+pKg9hu9mLrUY3&#10;PcNhM3kUh/CY8P35OzxxGznsJi+c4XfGbaahmNXsmbAb/bjU7L4doQgylTyWhWYNRgI64SwcH9wi&#10;gHREBCc89t6qYXyswU9AFUwKOjUg1dcCKBXfI+A8ZNyKA8ucOJjfT8AJAHLJgAnnHnqeNTj5fxs0&#10;sOcMkGs/ASdHPghC5IPAU9CDbyMfNq2dB3Bn+7gIzs5FAk4BhMmu29vh63F63VAXEW9kOCcDaKbB&#10;mAyc032gCEeZI4AtxW4KTjUY5xOcNjjD8yd+GAA4MYCUXMdsJu+ExTiIHWbPT2ts0a9VWiKowurL&#10;nhU45cCUA1QNVgDqB7eM4TfaeEA1Ts2aaqACKJNdn2gK4xdqfDgMTJlHDsJiAEQ5azJgzpU5peeg&#10;4NT3EmB2Y79+I2FNJ95i3UVYcx9u48HZ0Snd/JkGZbIzu4YzAyZ83do6hmurBZaJfKzAqQZi4muH&#10;/08YO6xeCk4BgHKQCtfzwpw8MO3C85u9cTs7GIMCe1Jwek5bjB5c7vD2jg8fXoIxRivaB9PDnAmP&#10;8ez5wW1j+P3VY8QFJS5tY5g/5CwoublTubRy5jxKrk82R/Bj9t2ENbtwJJ8BJkSAxKXZrQ0J/1bH&#10;ni+c14tDeeTrvI3Exe3B91cFcOPKh+kN3yFjzY5FwprJXFn1dVPTMK6pgpua3PQ10QTW+fiCM0K+&#10;P4wryzgAQgJbygG6UMxppy4sPeD7/LV30mYir8Xo/WVTdfTq71+2B11+4a5sAOicmTPlsQbAOYrf&#10;WRUl4AoQYEUYEBsDCeCEc1JwJnN14Vzrx/sKN+MAYU0AjxqU8xVzhvROAtR+AlIX3l28Ga9qHSUu&#10;7UG8grBme+fiAWdibKk82tuZO9tBXNu6WnJT05s5yt/Qyd3ETIPxTMFZAx825P9UZveLsSacheuF&#10;iDmTuc/S4Y7bjIw14TWV2jzbT50+lYOIdbQfyfqbv5tHcLLEEHFp2wXm48HZwMnAR0BHAZsKnDL2&#10;5P8dsObzFYM4DExJ3UwnS9boXEogqQA2F3ByYkLIhTniQgN7dpXuxk0rDxBgjhGXdkxMCC02tzYV&#10;OKlL2zJGWRNuZABmTSXc8B9/5mRn8r3KKHZYfCJLLgJwxvnXQVxbPySCJmwmH/zMb8tLwoXWIj8q&#10;zh/LOf+CnxKIxmcHzlTx5s/WDEuPEXC+f+MYiQ8BnEEKTnBrBeY8Lgen2q0VQcmxnyM/c7TRT64D&#10;BJxh/HjJXsKaziRx5iyZE56HjzHVz6nI1uogIdRFYs4+fAf5P7V3ENZsGyGsOU5ZKFmMl+lDAKKC&#10;Menr24cb66MJcZoamIsFnNTtTsHqScFJ4s2K0iABggA+OCfGnHJAzjM4qRtrMQ7BayLXvpjVODhh&#10;NfpxidXnjux8acl531iO1ty4K+vG1XtRc3NgtuCUl03kTDlCAcq+HsPvrAS2JGCsh4xriDFnEyeC&#10;U+3WHufd1uPypFE9+x6A8wSNV8P4gHEr5vKc0wJzpuCkWVkxsyv7t7LnEJ+X/N6t5q34htYoAech&#10;3NIxRs48K0FCqGMRgFMdW6rc2RWdB3Br6wiJMUM8Wwo3eWKmczGAM9nrkD+mcGf5rHN1RZDc9F4R&#10;nNMd8wzOuABQeD0ATvIBMUHYk8Sa7t9X2kaKW2seQfl5kaUI/ZmwJkbUZs+aaleWgZWBk1zfMo5f&#10;b4METoAvh4RUrmqKRJAMnMcoODmaRDpGGPdkUxi/UhvAUd7VDPEsJ55VYDwTYAaF0oteKp2EZM/N&#10;wc9BjZOw54MVAyTWHCOseRC3dEpsJIKzc3G5te2y+qsAzsZ6cGM5FQgXJzhTAxTOIcUHC/yf6msI&#10;a5ZwPEOqSyaeZKw2T+BMBlAvYc/BmM0ciFmKBnC5zT30q5diOd+96t7sle17slavdiI45gBOtVs7&#10;RkA5IoITWPOnNEvL0WQQA2dQEW+qQZkMnK8J4CT/7igB6AkSbz5bNoTDed2i+5kKhDN1axkgu3m3&#10;Vmo2EMApfyycS1za/C34dvJ6WlYcxKtaD7ISCr3p9y+aJgRWLpGBk1y3gYvbwT482lv3kRs4TG9k&#10;4eaGMzuSgyLTwJy66UB4ncCgQVo+KbGyRJCyxpjafZ2PBgQAIu9Ox0W3tgiaEIYmwZ21m3b9qq0q&#10;9N3m9kNoxbLdOc1oK2pDfUi02TKnspQyxkB5GwPoB7eO43evH6ZAExmzgUtoKEiodSrAyVHmPEEZ&#10;NoBfJceJ5ih+zLQTc7ndtJShbDiYXbwpsqR47eJB2SOCUgQpcWm3mXbgle2j5GZ/hADzILn5R1mm&#10;VtYhlOkmBLHe2imAcx9u4xkUWLOpYSQlQy5G5pxJNxA7ghSgFSUBBUPKWVPNpErmTC84+RJOXCjl&#10;wLXDAokgNzkGcYUjuOmyr7mR7hpvzuh7L6MES0+dcwy/vybKg3MYf3jrPvxGR5iCC2LEZJ0/SRmU&#10;B6a6Q4jFmn58lHx9YDkroXCzAOKU5RIR4D0sKwvZX3r0UJeWgpS4tQ+V7yU3+X7c2nGQgUAooyyi&#10;9r1Et3Yct8HrhOu2cVxfy4rz0o2/OEB4JgCFa4gvhRhTeLyafG23MLA5LIEFqWdOEXPGZS4tPawm&#10;d8xc5CGvbeAnbfWPXbJ6xXOoufZgViIy5xRzKksp0KrH2vXI927eRxsPaH2zUenOTg3OoMieAtse&#10;awwT9gzi1xv9+IUaL44W9DPgiPEmc0lDcwWnzJUN6J0EjE4chuYD6AjiwRkgv/O2Rh8B5MO4rY2w&#10;UMcYYdGDYkJIjDc7MgfMBHB2Cokg5n43NkRxLdzMlRHeHQwuGoacO3OGcLnDhy3Fg5iVKPwZ7KFN&#10;Dk6zeW/MQlzaMlvwdt0PhtG1V+/NPufLW9E556ydP3BCszuA8xe3jeH3iEsLCRwh+TNdQ7vyrGyO&#10;PwbXBOSvN3P4mfJBBkqd5GrK48V0gFMCaQ8BYzc94OsoYesdxm34htYwAech3NG2n4CTsFE7i+VY&#10;KQXAsW/BmHOqeqb4fVmWtq2Vr2vSDG2UZ8+gImObaSCmAmGyx9nPS3XN6nLCmmaoZQ4tWEZWGbMq&#10;65lqcJLvT1qIO2st9r/VWnvoqxg/h/7286OENYcRO+YJnLTOCeAkLu2b7WE+tkw+cZKsl5Zdh5Tg&#10;bGTgPE7BGcSHbTuJS9tNp0/U4JwtcwrZWYGJgwYXYUz4AOjFPgM0uzP2jBBwbiwZwC0rAIgHyEEA&#10;QgDZKgdFpwDOhWfJVN+DDw24bidMX18rNLYHGXtWRRZVbKl+Dclej9qtZY+zD5oyh1/mxgodQVKc&#10;KQfR/ABUFreahB5ankFpD6170mb0T9SWDTf+4DseVFq6Pxu69H7zm6RO7dzBKdU1WRPCz28ewycJ&#10;kI7WyZlSAN3Ubq08IXRcBGeQxpzHGgL4QPFW7M+TubNpYk4FOCEhRIAJ3Ue+fHicxZ1+Qy++u4aj&#10;XUE0zoSsZzvLgirAuYDte9N1AtHMLH9ubhjB1RUcu8EhQ8vHnDWLKOY8E/cVss3w/2HllCjtoYVu&#10;IHlGljUc+GRJICFJM3/MyRraeeY0Ctc0WzsBPbSl5sC+1dc/+hnAXmP9cFZBYRzl57+bPnAmY08G&#10;zhH8kxuHCdAg3gzLQCiBU82cChYV2/mkLqGj9QSczSH8UrUHjxZsIm7mJjrDKcxuzp05E8EJsSZ1&#10;aQmLgjsb0vfjgaLN+Hbyf2oFYLQP02mUjs6D5MY/QBlUZLAMgDMlQAXWbB1PqGHWATirEssUi4U5&#10;U3ctqR+L8KUToU3PJ/Su8me/IlM7v+D0Jri19DATxmRf/76+auh7dnMYfebsLchEzldc8eMUtJkm&#10;txZmNn92yzBtdH97RZQHYSRJljY1MBPqnPW8e0td2jB+tsLNJk/4mFNRj5wTcybWOSHxE8mDmqaL&#10;DnJHoCvIsoew5DgPxDFWpujka4rtElOxhFBmYk5gyVbK6hALj5HvHaDsXl8XUXYCwTUFaHBRgfNM&#10;mFPK0kZxuYNjYDRKEyeJo2Dz69bKYs44fS1md9xq9MYtZuLOmsOENYdwZcnQPQhdhcCVvaF9P6qo&#10;3pkamOkBp9BLO0xrnG+0hSlrJrq0yWPOlOCUJYNA9QD6aYWWvWQJnFmD06ByjfWQne3BYQJOjl73&#10;4WiuEztL3Lhx5X46gUJHxMRh5XFl+940ceCsQChnRxVLqlmzlc/MdnaygeqGejYSVqduc5MV7xcz&#10;OIVySQJAeXBCJ5AIDlmzgWz6I2mdM00MqTq8UhdQ0VDcYtwTt5h8H5mKPLjC4X/2xnbflzoafajc&#10;Hsha0xyeGpizd2sTe2s/pF1BxKVtEWqbIXGSJNVgdarkUMI8J3meh03b+Gb3RHDOuc6pVzYgQBLI&#10;b3ASxhR+Rx++sybAu7R8WULOnPM+kSJlgjtl7rP8dwofEEJmFlizuXFYcWPLb/w6/mAADfPu4uJz&#10;adV9s/KuoOqKEK1pJps0ScacglubLhdWdcRF1mQN7oQ1B07bzD7sMA/9oarEbfnWN1tQWekdOQ/d&#10;50fr16+bL3Cqk0Kj+MPbxvA714cpkI43RinbnTE4ZUmh1/huIlA9eJU8Nl64KWEsLC3gVPTWdtPB&#10;aqhx+vKJa5vbQxsPBpdvw9e3RGnyp1O8+XmACCCdN2DK1Quk3yP/ncmO5sYRmjRR3+wiEPhDaNvL&#10;NDBnwpzse0EWZ1ZEaWN7slJJ8mtvWgCahDnF4Wn6OJ8QsprdMbPJO2ktduPqEq4f41PZCOWhloZD&#10;WY0NI6ilxTc/4JRYc5QOVbOvx/CbK4L4KHVjSdzZmHpuc0rmlAGZSpOQePOFWj+OGnr5+mafGHOm&#10;ZahallAS5U30G0nc2Uc+DMCl3YC3Wffw7mui4oHYU6sAbJrBKWuoTwVG+ShYa/NoEqZRua8K5pQa&#10;3xcjOBPjTWg2CKrYUd3kLoExncyZwq2Ni9dmqgkUt5n9p60kziyzDx2+88anvtRYEkL2omj2dy56&#10;ApWXHZ4emLMHp7rOyQB7si3A4kTq1sqbEPjY8wyY85gIzhB+tnKI6QXpeyk4uTwWG3IylzSknwUw&#10;xVKKBE5IOEV0Gwhj9mGvoZ+Acz3uKhvCbR0HJHAuomYDxUFeU0sLxJgBGpPJEyfyNrdMM2RqcCqB&#10;miwJBEdFqV8EiTRADdlaqWQyX5nZVMypbNEb4t1Z7y/rKnddtXxZD1p2Fbe04LyZYTLN4Izi928e&#10;lVxavqEg2VjYTGPOYzJ3+MnS3QQ0XRREoIDARL1kzQhzLqXIwGnoptlZGKj2k981nNeD7yAfEq0E&#10;nBIQMghOXpyrrZM1tIszmitgRnMUSx0zqQeoFytAhdhXuJZiS8mtrSwLTJGQWXB1AwJEmM0c4ruB&#10;AnEHcWUt5MPCQZjTZtx7wxfPa0NXXbFjyY4tGKFPYfSFL8TTBE5e6vIDMSOr7AgStYJuHcbv3hDl&#10;Gw+E+qY8sTN9nVMdm8o1ah+1bMP+vI0MRCqXVh4zpoM54QCNIC+40RSs/fhmEvcCc3Z28JlaWQyY&#10;TkaUP56qHU/Kyo4SJh/j/80B3NbKN7Sr3L/FAM4zKZGoX7t85hQaDUpsfpxqsiSd4ARNWV6+Mtnz&#10;xtlrAB0gPzlA3W8gbi4eitutA5N2U5B87d9x9qdhaPq9rErH41m6a3+J/uEf/l+amVMAKH+tZk+o&#10;b3542zh+HbSC6kJ8ljYgA6mynDJVdlb+OHVp4Uz+3f7iTdhHYr+QAE5DT9qmUhJjzm46jeIzMIbe&#10;W7QZ39AySiVJaJY2zXIkM3qOZG4tAacgb9nWMo4baqO4pkLNmIlDyouVNZWHcgwMDtYB5E2YMkmW&#10;AEqXW2tLGZ8qyibgTsftFnfcCnOaZj+2W4aeuv2HL3yutWkYNTf6cvpdN6Kt/WvODJjTgVPSnpVq&#10;mUJ2Voo14bFxqugulFBAJ+iEAE5ZMkgOzlTurlg+gUwt+frlWj8eKezDvrwuAqZeHpzd6R0Zk2Vr&#10;g7w4NdQ6I7ldeJNlO2VN2k/bMZrYWD4HUCZjzmSs2Z7k+6DULiR/2OC0BEbhWj08nQmAJivjTNdc&#10;oO4IqizzY4fVzdcxvbLY0qMAjPJ6bgkgVjdNwZzQNys2tg/GaKxp9UzaoUupOPibxtpdV1595RbU&#10;0tiX870rhtGv30PIZHosjeCUMSbLyEoNBx9QkA6L6gc/uWmUKhXQLC3EnRSoIZlrm9ytnWpiRSij&#10;PFfpxmFoQCdsFiZxYFjHr0VIo1srqMML7XuggwvMObxsI95Ysgs3rnwUr2gHYAzTdj2BseYKzhkl&#10;eWSlG6GOCdfQYNDUOEwYU9LRmQ4MHw+XNiwmsxgwA7jECn2qbpkeULKSiZo55zZAzWde5c/LM6Ub&#10;ZjJZB5DJS4A5GHfAtEkxuNtDf6wo2VtiLN6KPv/ZZ7IQ+pB2A61cOXDmwJwKnMlnNuXMyVgTwPnO&#10;qmF8lCaDImx2E8bFhKmUFGWUZICUdxVBQuhkUwQ/XTpI4k0nW7eg6+X7XlXD1vp0tu+5+M6gbhxZ&#10;5sT3Vwzi+lWHcWcbgGMEd3TsTwtzThVzAgBFpTwZKIVSCZybGkdpfKkGpeAKLpZm9lSMLa9fSmzJ&#10;Z5VliSCHRd7lk1o9L+2JHwGYZgmYVhpjQj3Tx1iTMqcPADphNwZxlSN4n/7aMQpI/MdrZwfIGTGn&#10;rAvoAz7xQ91aqhM0zusGRfGH5GffbI+QeJMT2+8SJ08S2/em6gYSAHqiKYofd+wh8WaXIiYUQDSd&#10;jtDMYk7VyJiefQhwug3Yl9+L76iPiCsXOgTWTMNQdSrmVD8GCgZtsu/BTCYdmJ4BCy0GcKqZU/1B&#10;In2tbDaoLGOKBsrWOzVrKuPL+cvKehkwyeuxFJHHjH7q1jqAOc2ej8DNLrP4fRtX7P5UUd4wOv/8&#10;dwlrxtBn/uaP8wVOOXuqFffGJeCuGcMnW5iA1/EGFdjqlfq0x2XsqegGSmBOjmkP1UOmdieJN51S&#10;ZjXh6MHS0qLZMWcCOPXQ8LABuwt78S0ECC2d/EB1h3SeaSllKvdV/Xi7vPuI/16bIFjdyUSg2Uwm&#10;l1QAOlPAlLf/pUpIqVlSDl4hK1tXxUbAaFbW4lVpznoSZC7T0vEzZVZW/DCIszg3QDuArOZBAtQh&#10;AkzvR5Zi8jym0NONTe6/Ny17EXW0DGR/+Uv/NnfWnBlzqlxbXl2PZWnH8Ps3jkpC0aqZTYVwdDK3&#10;VkwUSVKYYhmlMUzHxQ7CJjG+bS8kuKByN1TMuKaPOWGWM5y3Ee8q3oRvaB5lrMmDRFnnPHOWnA60&#10;cuHntrZxmRsbpTqz7GZOLjGivukXDqDyBJS8FVC6Vn9wsMcEtgzSpBZ8r5wX54IJE4dFLjPixcli&#10;TQmYswSoSQJoYobWI5ZMICNrMwbidiu5tgzGLSbvKXMxSKEEXqkuc3+jtcSHqh2DOYXXudMDzJmB&#10;U5YMunWYjYbdwlQPPrxtFL+7climqMfxQ9NydgylYE45ONm/Pyq4vbQzKIJfJuAcW94v9dQaukWh&#10;Z0UJRABuOhJCVP2gF0eXdeHNlq24E2RI6Nwmz2od40nBNlNgKuNLIYYcT8qeFKDgxoLGbBUniy/D&#10;CTVMNRNljjmF65DqOnVzBBucDuMyOzCTmyZ/GCMqwSkHoLpndh6Yk63pM7KSCbv2xM3GgbjdEjhl&#10;JSxaYnG/Ul0x9O2ysl3o8ku2LcE4SBB1K7LZ1s0vOMUSilw8ms/SCkCF81vtw7wmbTCBPVO5tKmY&#10;Uw3OF+sCOAJlE50kf6l0P1UAnW1CSACnjikf+Ag4Rwg4e2zbcfMK2CL2MAHpaKKy+wzEo2ecleXH&#10;0KT1CeO0Fa8OZjH5PSbym1zQzVEqtmc2IzuVmy3VLJWqeXBUVwTosDQU88F1FcAHa/tS1TKlzWHp&#10;6ZW1K7O9YgIInh92mzgsvrgdJk1g8ZAZtIqGXq+v7ru4xLEJXXbptiVvnTiIPvvZPejii3vSA8wp&#10;wZkqW3urUNuEUgrEm8KCopm36Qmsqk4KHWtk4D5OQPl6UxQ/W+nhFQ8kd3ZOyZ8Z1DnhGuRJRpa5&#10;sNOxm4CTuLSdh2hJo70jMV6cOzjH2XPzEps06UPcWaaSR9gSbvjqiAhEUQNoESV+pNeQPOZUfh3k&#10;xazZv6Ur+ixDfP3Qh5UNBEnjv/lJ/JilUonFNEDOBIyEHa3FUNP0QdmEPD44SePeYv8va8rduTe0&#10;P4yu+q5vya7e7ci8fAc656u96QPm1OCUTZ6Ia/1G+Xgzymqdq8dVmVjV7pMz7KOl7NnIVN7fJOB8&#10;smSArfcTBqLn2kebDJyqkTH4IPDnO/Hwsj68oXSIAJMw5gqmKCACM+mEiLz3VX6dCE6hTinMhdLB&#10;6M5x3ApsCU0FtaqbO0kb3kKAMzG7Kuncpuo+UruwwuMC0wtxKXwNglyMmaZvxZtzO55qSsWmBLus&#10;ed2NLeZBmgCyLge29MQdZl/cbBqaMFtIHGwO/M/aUn9+qcWPrr2qN+eG9jGUd90AOv/c7vQCcypw&#10;SnFnEgYlwKQSmKtGFCp7EuBmwJxJGw+CrF4KC3IbI/gILMjVOReUOamoNB207sUPVLgJeMZpzNne&#10;LgOXwJjyBE+n/HvC9/fzi40SwdzeNsZ3+hyg7mxLywhuaCDuK7CljFlSs1DyrOh8A1QeY0qrHISf&#10;l39gCKsR5NlZ5gVUlYdEzR9hokQuwpXalZ0Lc6riVgGsUosfAyidbvHHzcWDcbsVGB2SP54JK+jg&#10;Gr2/aqzeV1jj2E/AWJu1/r7HkM3IoX8+7770A3M6cCYV8bqFJYV+ces4fqsjQpvdEzuBZgZOZVKI&#10;/TsBnCcIOB+27MB+Ak612znrzGzSbK1MokTHRsbC8Dt1ffjOWi9tAmhvP6QQZu4UmVLJpgyk+5XM&#10;2ZncrWXgJYzcQtiyYZhmYqsrA+RG5lRsMxVDzq9Lm+x3KplT/QGSCE75RInElnKQQdLHJwNk6gTP&#10;XFzaVMxpp0PSMsU8OBt9MSuA0jwQt5kDExYjZJC595sc/tzqEh86a+n/Rq881YS67s9FV37nwfkB&#10;5tTgTGRN+pjQX3vzGH4dJEnqQ6re2ZmDM6lby+/khOccL95CwRkWM7XpB6e8LENnRA09VKPWb9iE&#10;b270EwAdJMx2ELd1jCmYUw7MGR0yF3cFdZP34WYAJQCMb+6Wgy0VMDPr1oZk4Jz6kBgzQo/KspAs&#10;jvTxR7LpEgmI6XVrkw1Jy91ZoVfWE6OMboJNYN7TUNt0WIZerizd8d36kj3oS3/32yy2ou8/5g+U&#10;04FTyNaKpZQ1fIb2VrYg9yc3jtAe2hONyo3Vs5ndVHcIHecBO8w3vIcNUoY23W6tYh6UF/caznVh&#10;X/4mvKolgFdQcBLm7ByTmDOVIkH71F8LDNrSOoLr6/g6JWRbK0J0PQIDQpDqscqzmZlI+sjnKafP&#10;wKb6uTB1YWH1OwBDkK4EtmTD0YJbm97GghmCU9T7kT4kYMEQZfGYzTT0EQWmeej5xoa+b9Q49qKr&#10;Lno+G4C5NOej+QfmlOAUWPNWebZ2hLbswcKid1cN8wALi+A8k2xtyriTB/lLdA9nLxX1ooDUzWPM&#10;KQN/wMCmUdwFm/HK1jDtDlohKu0pWVCKH/fReigVcabdRPsJ044zQHey0gh8v7VllG6Trq0J8uve&#10;ZXVLYJuq1EPSmQGoWlldHQOHKSsKGVj5zzEpkQAv9OwRY0sG0sTYUu3Wpl/BQO7WgowIlEpg45ef&#10;vEZoXnfHrUUBAGrMYvadgrUJ9uKhJxqquAvsVif61te35Dz340vQ6pu+sTDAnBE4hb5a/gyZWmDP&#10;tzrD1KV9rV4JrjNhzlTTKMdhGqXah6P6XszlKUW90g5OebbWwNxakMXcu3wbXtk2jBtX7CPnMabw&#10;LoJTSPQIbu4Byc1tZyNedPPYCtZ+B6BsoYJbIV6lfHq3MNPgVLfkJSZ/4HF5pxIPyoowrigN4BIb&#10;c1tTzV+mPqQyyjwxZ5zXuKXAtJoG4tZicl0cwXZTYNJm2TVpsQyQ73MPN9m5r9qtUfSDa3YvQegY&#10;Mujr0Ne+tn6RgVPWugeN7nA+2crxsWVY1YQwN3C+RjdZg4i0h0qSqBX35pM5OYE5CVvvMG7HKwg4&#10;WzvZ+gUBdIqyiaxWKU2SjIsZXFAnaGwYEVvT2BSJUErgb3a4qYVDFd/Jv04fMOXPlbw8oowtEyde&#10;pCYItny3roaprkOzepktwINSqfEj7+hJ3lCQPt2fhOSPKXHjl52xedxuGYrbjGHQl52w2wCUBLDF&#10;ewPlFu6LJZdfimyWvUsxxujWVWH0/at2LRwwpwKnBEzpGuY3QfXgvRsjdLhaEo8+MwnM6eJOAOdT&#10;pQNUiUAU8Zpnt1bSEAK31on7rTuJOzvKBq0BcG3yUoqyNMKSReNithZa7poaolQ2pLZKACJcR/mz&#10;xDR0b4lwJDBTentl5dlV+ddypkzl3iZtvatmj0GyBzZJS83pQsLHnWS8S86K6ha89Lm1sn8flz0O&#10;13zJBMa/KHvGLZbBCat1EF5rzGEKOFtrXzy7Xv87VGbxL7nsShe6+5YfI4sxsLDAnAqciU0Iw2IT&#10;wturBE1aEPPiZgXOZHpB4nMQt/aIYzed40yQrZzDBMp0CSFW998UcgAAIABJREFU42Tr/rpKd/GM&#10;eICCj4JTFnu2i6rvbK07ZF/biPvb0jRCB6BrKgKK5gEWm0WwPNGiZqa6BOZKN3Oqn2tq5hQeVwO0&#10;vob9X6rKWWnExjcSyDd8JR+IVmZcU3X/zB2YCVuseVU84dobEzKzNvNQzGreix1m7vdVjmhHffF/&#10;o69/3o0aq3w5d666DRUWPouqKsYXHphnBk42ZP0z8jXo0zJd2ijVCxI0as+0Q0i+ekFwaQVwwro/&#10;f24X5vJlvbQyoKaTORPAmduN15fvYgJabQdV4JTiSqGGCfOWjU3DIpPAjVtXkbxjJhF4C5PcUf6+&#10;VOWPqUoiAkA5qk5QChlYEYjqzGvirhLp+96E76UztpQ9pyhVqczQwvgXZGU9k/R1GEFaxPt+ZYk7&#10;v0C3G7U1bkDfvfSJrLPQH1B4vBrV1vozA8ypwZm8Mwgeg/lN0As60RRRsd4Z1DkFYMoaEkDqhK77&#10;I4/tN+7AXgLOYL58d+b8NSHI2Xl4mROvrfTilpX78UratneQLgZqp4PWY6wDCBJELeNUWb2uZpo2&#10;u5SslInsq/y1hGmsqMzACuURDtfKssnweEVJUNbZcyZJnvTWLKcEpllQYBeA6caWIqqQFzcX76bA&#10;tJsDpx1QyjFz2FLsfbi5MXJRqclL0FCJ7lozhrxbH6XYuPHGPZkDpgDO5JuqkzxGwPnT1VG2N1O1&#10;rEg9lTIjt1beHUTBGcAnCThfrQ/i8eLt2AtubT7PaGlR2usRx8uCsiNkEESq2XNHye+9p8aPm1fs&#10;wytophbiTgLKFcyVbW0F95Xp9wglBAmEyYA59+xrKjd3JtldtXuqBGrisiC5dmxNBcxYcuLqA5gU&#10;AZ1WOUsliylnCs6ZAjSxTinv9JFv+KKPxWVjYHHo9jEX76VuLHn9px2mIHaYuI/sFv/GsacfWFJe&#10;Noy+/KWt2QitJIhIsv49U6ZmyoSEkEqr9q2VYXy0TtAH4mR1zlkkg9TznDw4X6kN4JHCLTTmFNzN&#10;dOziDMoBKj7WLZ454bl1TnxnLUe3WK+k0yIHKGPCNmvQ7gGmrKngFCp36tixLkUsOZvkTrKflz9f&#10;ahdW/vPJAJ7KdWUasWV2n7iQVtoUneiuTgVONYDVQDtTYEqP8+NiEJ/ytUsh6cNr/8SlvSUD0Io3&#10;AVlZuzFE/k+737IWb2/4Xxih1hYO5V73ePYXv3A/QUNJpuGotOmYUylTMobf6IgwSRIoodB4U1DZ&#10;4+bm1tIGBAbOF6p9OGzoF2UqBWCmZ8W8kjlD+h7RbabgBOW9/F58a2MUt608iK8ngGymSnesg0e6&#10;kaNYWHdOywsCKKulDKwIjOrkrDdX5pyKPRNBmro1UGgoAFBWUVAKquqyBA/fQKBmwGRiW8mANTXQ&#10;ZsucrJmAMqWsP1aMN+ljoJLHnbYYoXF9KFZq8Y1WVQQva614GRXkHs2227isS759FJ396TSPe6XD&#10;pgKnEqgj+P2bR/AJMd4kjNnox3QnSsJUypm27/GJIBK/vt7E4eeqPJjj18sLG6zTo1ErnZWHVEaB&#10;nSyewn58U/MobgbFvfphXNswzCuPh1VME6EbopXx2tTMmQ6Xdroj1do/KZ7kwVrDssdVZUHazSNt&#10;h04Em/C4wJ5qBp0pc84m5kz+PG5xF6ZKFlOWCPJOEoCeolKWpqHflVh331Np33r2xRcMoYJlnqWX&#10;X74OXXyRG51/7o8zDcPkNlNwfkj7aYepWgGAkzKkqB3EC3zNscZ5vAHAGcTPVrpxIJcvmehcaRSQ&#10;TgXOHql1j/y+gcJNuKMugqvrorixnMMVNREeZBFFi10duLUV002OpCuRk6xB4MwP+jyVLHkFC4FA&#10;E9ZultcjgSHVq9uVGdhUrDlfiZ4krMl39wA7wljXUJytRvDwCR8vD8xBHsDBY4QtDXC/15TfjQr1&#10;7qUgX1nb0IauuWZLhhE4haUCZ2LWdhi/uypC4021kNds2vcSAUoATwB+sjmEnyofwD5o26NbxQS5&#10;yp40urWyOFbXze9f6aHgjJJ4c0vBNtxc7iOg5HBTWRhX1kRxNbmpGypDvPs6hSuZZLbyTJI5ydzV&#10;1M+R/OfUOy2ZSys0DHC41CaMbUmr2qc/UvXCJrLsjMBJEzfeJNuo+RqpQgrTiyWxLQ9TJTAGYM0e&#10;tpoBmAMEkP64tdgfsxV7Y1aTnxzw3EN/LjX7+x35T59v+L4T1dlfyrIWe7J3uxAKjjyPjMYMZ2On&#10;s5kwJ8Sa0Ff7ZntQ0ao3N3AmCkkDOE80B3mtWhedqaQzluIsp2y8a9bglOsQ9cgWI/XQbO0wAWff&#10;8h24vtKPK2o53FgRwVWEOQGc9WLL3cwzsFOBa6pETqrnkLuurNE8mABISXWAd1vLoQkdVhp4aab1&#10;zPtdU6sVqME4M9b0KAEqT/CYJdfYLoDSLMWRtJGAsKXFvJsyqMMUJqAMwkKhmMPCTVrI67TA1i+j&#10;/3i5Zczy0gDOspkPIHPx3iVlJYNZhQUH0F/+hJDDcSjT0Jve1OCEvlmxI+hWCZwwv3m8ya9oNpDL&#10;XZ45a0rJo9fqhXJMiNY5D8OQNd3B2cvPWApLbeeYrZUlf0RXVmRQBs6RPCfuMu4kbMkRUAZpTFkl&#10;AEQeU1KWTFaymJo5UwExGWATvyf/ecgWBxSlHCH5VMMPOVeUcASQPr57RwCYWwasqdkv2c8l//6Z&#10;JXsoE/LAVCV4ZEypZEvZc9O+WACrlbizluLBuMPinbRb9sTNxXtAlOvfyx0Dd9WVH/y8rbgXQV/s&#10;JZe+kH3Lmn2ouTmKrNbHMw25mVsCOG+RwAmjYXSuE/pprx/BR+v9yoysUA5RAXPmCSElOKlKH4k7&#10;Dxm34ABNCPHMKbDcnBflspqmPAkUEGJZXgVhOK8LP2jehcugXMKDoVoBCh6Ucn3WJCw322TOdIws&#10;MafQJBChHxaQaa2uCLGJEKhJEna0FAssCTe1nz+kES45g6pBlwCmFN+fXbwpew75h4PEzqLYFo0v&#10;jcJjjD0txT7Clhw0rU9ADRPqlnZT4COH1X24otRzHcxCm3X70Gc/83ZWwbID9D6vqR5BlZWjGUbb&#10;GZoanOJw9a1sPOxnt0bp6oU3O2D6JKAAldo1nQljKpizQQI5VVSAmin5ANhftIkHZ68iIZQe5pTv&#10;RZGACVlaAGpE34Xvte0m4IwSN5Z3E0VgKFvupooZ0w1OQXVP0O4RYs5q6rJyTFrSxAOymGm/CkCQ&#10;OnrkWVahNOIWwZcKdFMxa3rKIuy1MU0fN5aGoIElpWt2uGGtO2FKkA8ZIKAk8XNx4Lij2N3QVnL4&#10;7NoyP1p9Q1/2mps2o7p6LtPwmpulTghJs5vg0rKWveCcADlttha6hMgHwGgB7CrpoUmgoGxZbnq3&#10;WMvcW5oU6qWbrMMEnPfYB3B5zTBuqJCm/BUArebLI2eYbVUPLSdb5pPq+1D2oDEkuNnlQaqMXmrz&#10;MfAVu/mbW2o4T4wrlYoDVlEj1qPQik1nlnVKt9Ysd2VZBpauPDD6qbo6/Tn4GcKSbHqEZmFj5LWe&#10;hp0lZvMAtlncv3VY3M5Kx67zHcsj6AfL9mUTVz97dLQR9bh+hFqavZmG19wsVZM7U0EIU6mS92/Y&#10;lwRIcwOn0IAgNL6DOwvx5kvkMQF8nD7Ns5zyhJBBaDwgHwR6J/kw6CeP9ZLDiW+3e2n5BLR96pL2&#10;y0pdN7MpgyRrME/GwPU1QuMDY8gK2kYnjWbNpL9VOSkydaZ14cCpYE6xcQA0Ym0mjrAhxzenk5iy&#10;CNxaNwHl4AQBLTkCUEL5yGHxhB2WQMG3z92BVrR1oTJLcEl9TTirpjqCQEqkp+euTENr7qZ0Z9WN&#10;7mE6JvZ250jiWFcamDMRnEH8Ql0gISurBufcdnGqFyLB110EnLD7k7CnwYVvKeHBKbq1gkubvBwy&#10;nduq/L7QVM5hSX9HEopmoGbDyyzLyquhmzyyGFIC21QuqJw1JSAnA+uZZFpTZF/lCgY02eNRvT5v&#10;stcd5z9o4pBFhv8ncVVpooePN2NWi3vCXDx0SpgPtZsHn3SYA80rmp76G0uRD/3gcnfOcv2+bOPy&#10;Z1DHCjeqJuB8663LMw2r9FhycI4yZXfq0o7i11sixN1UagTNiTVTMSc0IFR5FIp4ithwzgkhJTg5&#10;sX7aRVzaPhzN68Oegh58Q5kPV1ZL4Kzls6CSWyskgaRmgNTMqY5PJXAqXFl+soW5rCyGhBsYAAmH&#10;BCJhkFmZeZ06k5p4nTg/KYH0jA/ZMiCbWbq2i79DPmRNW+0oU8q6eeD/xdjSPMS7sIEJwqAATPq6&#10;Sizc+xX2wO2VVtdXr73Ug5Z+txfZLf6lN93kQeef/0tUWPgUqqsLo6qqj1nSZypLOSJGs7QjtCsI&#10;YkE6XN0YTEgIpQucr/HgfLp8UNGyB66tJPg8xw4hlbq7mAXWObE3vxcP5/bigYI+3FHux1UAKn6R&#10;qxJwIfGx6bRba6vkyRt1fRL+XZRvMg/SOiSNIS0eRS1SjL0ooHyyQ8l66iSN2oWUM5jIdmYJPHNT&#10;vPMolgGJzCkpHcTFXljxzLvddEs0XbFHD+KqxmxG76TQaF9q4X5ZYfOta6gMf/3SrxSh1paN6FsX&#10;DOdUlIxmLy8YRz+6ezf67Gf+b6ZhND82lV4Q3Vp9fZSJbjWGWKN7/TzEnPwKBtodVLoXB2FUTABn&#10;OntrVeD00+eHlj1Q2+vFo8t68W4CztYKP67mwSkyZ0KyZjZZ1zAfQzJAlvGNAUJsKDFk8thR2leZ&#10;POuZnDmTs2iiWzsX5vRIzGmSAVQu1Ky8lh5jDeskphyKwZZo4qqy57QM/KK8dO+6FY2PXFJ2N0aF&#10;epAJOYiuu9aXnbdsHDU29KLO9jWZhs/8mghO1UYxmqldM4ZfbxMkSWavFTQj5qTgDONH7buZqJes&#10;6V1xPRdw6pXghPX14NZG+M1iY7ndeGfhJlxfzU+ZJNHNEYW5ROaUS4+kYs4IZUlI6oiANLtn3a2T&#10;yWROygSPYkW7l2n0kNjRbgrAXkv6weKAFjvYcWmG9ru9FJQWo3uSbY1283InQ/9Wah3sLS/fc9E3&#10;v+ZFNSUR2khQZg9n2UwH0De/801y176NaqrmYTfJYjOxC+gWQUia7w66bRi/f9MIbW4/Lpu5nM3s&#10;5szBGcEHLTsIOHmV97zkrDkncArPoeNdZog5aXdQHx4jHwBbCzfTVj3WQxuUyiYq5pSzodQUEBIz&#10;rAJ4q8o5EkOCy8rGsNKhIrBQ4EyZcFJ0FkmlENnAM786D2quPtgexka3jEPkGCTAHIiRryfovzEF&#10;6c9Yi7nfOSzBocbqPd+59jqOgNFDQfk3Z/8W3bbyQfQPZ2OUk4UzDZeFNQpK9QbrNWxr9dsrYNrE&#10;T/tpBbHnY+lya9XJJX4n5z7aHdRFZTEZOF1pU99LzNaS588TZDF78AgBZ0/xVuLS8lMolepBaXn8&#10;KCzq4cRYtJaCOkIYMkwAGeTrkMK4lVt248vd1amTOVO5rAvBnEmfX+H+SkkeIabka6dU2c5B18fD&#10;zhFY0z5I3FffaTPo95iHKHgdpr3vO4yeHZX20DWXXngE3dCxDVlNYbR27YYsACdbffAJNYkt1XtR&#10;xvHJFo6CU6krG1Sw3uyZUwInrF44wT/naGE/Aydfl0xnQkitFxTimRN6dzlenuQh83ZcRSUsQ4oa&#10;p9BEICyrlaY9QmIcWVHKJj4ElXMlsFgiR+rUSQTB9MkcNQDnlzXVwEwSx4oJHnBVJbfWHWcbocF9&#10;hYkR36TNFJqwFoNb6yfxJNQqB39abvX2NZZHL/vS2ZvQTe2jqMwazb7m6mfpLpI1a3agL32xBn2y&#10;wSm4sWIiiIH0vRtHqDYtc2OV+rRpydbKnuMYrXGGaLlmmHYHuShzCqLS6Ru2VoIzzGdrobZJY0/C&#10;1GttOwhzDvPLhfg4U1EGEdiT1SKhn5VOfFgSWQ9AKtzIwgoC6SZXMuhiZM4kbq06waNQt7PKHgPm&#10;dFjcp23mvacBkDZjCGqY/11i2/OCw7L7vva6Q5fC/fejG36MCnL3LDVc581GqAd97Z8ZGG+/fVNG&#10;cbEoTD0eBo3vIBz9RifIkPgpwx0TVy4EsCDGdVw1lTIbl1ZgX8gGA3O+XOPD0fxePhZ0sWb0NIJT&#10;zpycAE4CSp+B9dcCOO907MLVlSPKsbBKST0AztXka2DJEpsfC7slp1IHkDMOc3Mzn8SZGzBV9VUa&#10;U3oE5TvCoO7TVlgEBH2yFhBr9v6JPNdjDseW+s7GPV85/+I1aEXdY+jy763MKdJHlvz8g9tRff0D&#10;yGZxoU80U6pNXOnHj4p9QBsPRvCJZqldjwl6zX6oerqE0DF+BcOL1V4cye/BAZ2L1/bpVqggpDvm&#10;hOf2Q2M9MKfBiUcISG9xuHF5TRDXy7p2hPokyHmAvo6cJc8suZPYNLBYASp7fXFeb5ZmX63QbE43&#10;P0MmFiQnubi5yBuzWbwxC8SSJu9pi3mQsOReAOuvSqweb4nF4yhz7Pnity+5HbXUbEEXXuzOaagK&#10;5Wy8P5KVr/cjCC0rKu5Gev26TMNhcdnPYeqEAPNna4TVCyP4vesjCoaTt+4J13MFpziNAjEnMCcs&#10;L6r0YBjpAsCwtX89MnAK4Jq94nuy9r0A7a91kQ+ELhwh1zeV+HBZbRA38Jqt4LoCSzosbhGMTB5y&#10;apbMbJZV7QIn1j6Fn5P9jLxRAGYm40xiEpbJuvk9IwEMva4QO9qALc1U2S5msQzGrASwpqJBDGUT&#10;u9H/frl9+MGyUveVjfZDny4pOYCa63ag7313S05V6fbswtzXUHuLG+3deyfKy9uF3nmnM9MwWJz2&#10;M36o+gOaGBqjx5sdyoW2cgEv2iWUDre2MagCZwT/S/kgTdJQcIrsJp9M6eHBmR4lBIGZod7Jkd/h&#10;L+jB15dxuKI2imsrOFxql+JCe5I5yGTAlDNPKuDNP2vKEzderO78sSna6uhjcT7jGle22indWtjI&#10;ZYPdlUZ/zG4JTFqtdPsz/bCym7wflZh9rzZWj3aUWYYvgHvLvjyCmnT3I4vVnV2U785eveYNdNGF&#10;B1BWFkYdHT60fv39mb79F7fJVQ8AmO/fNI6PN3FsiW2atIJSllFk4DzZHMVPOvbQGmdAAKeuW5ap&#10;FYA1tzqnlBBijQ5+cg4YIP7sxXsK+nETcVttMB9pEucKsbByIHF7VWqRKzVIUzHm/DGnR/V6ldlW&#10;GUgFpTosZ06hR9bGlAdgVIucfaBmN2E1Doo1zHLryK9KTEF/bZk376b2hz914bmbUa0lTO+t21bv&#10;zi4uDGW1Nx5Al347muE7/WNoQjcQMCiUT95eEaUzlTPRCZoTOGVxJ2RpX2+J4iP2nbSMIiVrJHBC&#10;o0AwDY3vimytDljTScEZ0fXhLQW9uJyAzURuUge008k6eKwq9Tm1ksBUTCoAXM2o88WcSV+L0YMl&#10;RYGEjGuqxyfhsNPFP9DBM0hdW1tR6M+VjuC/lFkHbq61770IoVtRTXkIlZpD6MnDD6N//uq7Wde3&#10;+pC5xIOqa0KotfUNdNllGVoG9HE2KJsAMH9Gmw/G8clWApa6gCLGPM6z27wxJ/l9Jwk4H7Fu58HZ&#10;wzK1eUKN0yWNiunTl62NgCtLmBrYM6rvw72FfdhBQGSm68a92CpjGoFFhZt+KnDOj6s6a3DKs6z8&#10;xId81TqLN+38wTPnBPEUJqgLy0okmILU4v1Fic3tq7RHzJVG72cqrF70QHU3uhs9kHXHuS70nVuO&#10;oDVNQaRlXNNkVI7kVlY+eXelsJgoMiVzpl0JAX5nYxjvN23DgWUMnH6eJdNd5xQZlLIylGycVBJl&#10;hAD0gcJtLPsK6uCLLMkzK7fW6I2LEx/mALYwcWV+szNN7BDXlGZgY5YiAGLgFAHiKZPRiy30w2kw&#10;Zje7/5fD4g7ajNxt1zc/9c/LW15GdaUe1Ln6GWQp7s35wfcC2ftsCH2fALLkc4KiXTyj9/Rfjf38&#10;VjZ9Auv9Xm8L8jpB4bSCM0GSRPUYMCiIVY8Xb8EB2CwGGrJ88mc+p1KgnkoP4jIPk/Pawh3kBhZm&#10;EeWgE9hyfsGpblIQn9PkUS/sUfyMyoVVriSAGqyJuOfmAZZhNQapOBYbcPbFQF3AZh4ioByaMBcN&#10;kt81QH7Xnt/aLLsPEyDfbisK58J9YioIoOCWN1Cu4ckcc+HBnJpKLqvEvgWdf14QhQu/jPToPzN9&#10;K//12c951nzn+mF8nG6rFiZQkseYs2VOAYSKGmej1Lr3Cvm9Y8tB2MvJMrQgGSKbRkkbcyYBZ4iP&#10;ce8o3IWN5MZ2KMDpxepOnlSgTAdrSv/eI/aw2sxiskYEsF2cl+STNuzfx+1C5lWR7AG23MOyrbTH&#10;1T1htwycthBAwg4UEGB2mHyxMov/lRJTYG+lw2utrxj4u3z9TmQr3I/O/dI92eZC/1JTwfPZl174&#10;Arr8stdQc4sH2e196MILg5m+hf96TWDNN9ojjDWhxNEUUsxtHk+ymOiMgckngeTMSWNaACf5+qVa&#10;6A7qY2DUdYtNCJI0ZjrU9xKHrTm+xxbU3lcvH8BFFh+5Ufmkj5DxnAH40sOcKlkP2fCySnBZWZOU&#10;FsXKk0/Q34pZn6s/bi0KwwDzaTsA08SWxtpYbP1BqdW9raSYq7+l/fFzV9rxkttWrUNlucdQUWHv&#10;knL73iVr7zmA7EXbEMrCaOnSj9DFF7+DWlu9qKFBA+a8GoyGvXtDlAAySNv02IIiqU2PMd7cmDMV&#10;+woJp5PkwwC6g8J88ocmgnhB6RC/bVoJrFlma2VJIbEBgX4AdGEved7rl7txIYnNSsxiZpMBZ5qM&#10;bLriTXlNUvnc3hQZVTEhlbTnlbiuMZrcMQ9NWi1742yLM2yk9n9QZvZHakpCjWVm3zee9P9kScF1&#10;W9Cq2kdQ3Q0NWS2N63JKbNtz9o08gW67le2r7OraiViiR0v2LJhBV9AbHUFazmAN7mFxPGxekj/J&#10;wNkM3UFuxpoG1hAgLDGSFNq7Few3+4SQ1G3E8QAN6zdiN/kw6KDg9OESRbwn08SZ90TOFFlW82Dc&#10;biExodlN2+mgxmgzcXQsi28eiFmKh2IMkL6YkGmFg5aEzO4/OmzBwyUW/49K7bsvaSjb+D/O/8oI&#10;shQOoC0PPoYuu3g8u7Ykkl1THs3a8IAfNTasp/fH2rW3ZvgO/QTbeyTWBKZkC4oisiZ3YTwsJNMO&#10;Sg84jzWxWPM479Yeb47ip8sGabypEPWSl1HSPJUilFIg8RTOX48H9JtwQ7EbGy0k5oQpCqF0MkNw&#10;JmtQUG9fViZ6vKrDI8xCyoWv4rYiKppMk1HmYogZ3dhugVUEblhFEDMtH4CkzqTVSBsE6PfNxdBG&#10;58WWoqE/OCzuw+X20E2Oosg16+8KfRpmJEush5FNfxhddc0AKtIPZjXXhJHh2lfRhV8/jNrb3ejd&#10;d1tQZ+e9mb41NTvZEuSbDsIk9mNx5zFh+iRNg9UJ4GxkoATWpOBsiuAnaHeQCog6YcFQepQQlHXO&#10;Hr4JgZwNG/BOAs4aAgATANHoSwDn9Po6yVrlBLdY/rVHkcyRtczFxcSOPOsK6wYsnrjDHCYgjYBy&#10;AJRGQN5jgsTEExZYgWcZwhbTIP0dJebAv1mWe/6l1Oy7t6mG+1ZbR+gsU7EHmY2DaNXKH6PSilVZ&#10;9/1oFyrKG0KrV/ikGyErRk8dHUOZuRE1SzRwYQGQbH28sK1arhU099lNBTh5YL4mbisjjxNwPmrb&#10;iQM6pwRCIUaUadTOGpRJwCkkmEDkC1YwbNJvoe4sWx3HwGlVZGvPkDkTrpVsaRdUA6TCv+DSKrp2&#10;QC4SxK+gFmmD1enmodOEHWPQsWQB1fbi0Ed2U+A3drPvkK2Ye7DWEclFqAGVmfzoxhW70Pbt29FF&#10;3y7MstmOZEO8mH3W00iLGz8mJoCGSpFQBuUULJd2cKqTS/Ch0BzBh0xbaU9tUJFZVS4dmitAE6ZS&#10;dCzmHNY7sdOwFZsgUwsZTrNMyUBgsjOLF1MdqVrnEr9nZO1zBHgTJK48TYA/IaxOsBX7Y4TdP3SY&#10;hp6qtPtWG3X+61Ze7/4UYVdUZ9mHLji/O6vc6sn69rfey/rCF/4PuuCCTmS3P4YAlHr93kzfcprN&#10;1CRwcrIap1xpLyQD6NzBeVzoCGrgRcPI40ebwvhA0Wa+XU9Z9pgTU04BTiYoDU32oB3Ujdfnb8UF&#10;Vj8uKyY3v1zVYA7gtCtXo0uA5HdOMtfZHbcpl/XECAhPkzMcMat5D91HaTNy2GHmfk0YkiPAvaOy&#10;dOgKu2Hgc9+50oPKdCFUcO3tWQ7LtqUrmwPZ+LjAjIQpszEBZx0B58do9Z1mzJIBU70gN70xZ4iC&#10;U4g5TxLmPFofwqMFfWzIWu52phGYyd3aHjrLCYmhewp24SIridmMwgSKugnhjNxa1plTDNuXvXEr&#10;iQmtJCaEXSBMac4bt9OFPT4euD4SQ3oJM3o/gkU9gn4tcWc/shl9vyi1hEYc5shqm3nvNUfeuSnH&#10;XvAoumllGDUOTaIrrxxZUpw/sPTetbuybrxxDcJ4B9q8eSv/19VKHx9rSyxvcIprwZ2de5M7y9AK&#10;c6JwhvLNm01R/EptCEfyeyW9WgGYaQZoUDHP6aJjYkEDm4JZUzhAe08dsBovSUJo+mwt3zInk4eE&#10;JgYLa5DnyyFQ/GcqAjYYUiZxpLkIdkx6Yc8kNhftpVnWMov/PXLNldjdbY6ikUvbK8Y/d9VlQ6ii&#10;xE3+Yn/I0l/zzBJD7kCOwxzIvupCjHJzh9B//OdN6I476tDQkJbQ+aux5PXHkOL6+JxLKdJZcG0F&#10;5nydMOfzVX4cMfTMPzhlg9oMpNAi6KRN9tcv34vNwn4PGTiV7XvyGiTPkGYpflR26gBb7mJLeWg/&#10;aygGZ7vJP0k+BCbNVJ0OgDvAgG30/KbU6hsoMfpWrGga/Vahznn2pee4ULnlMCq78hV05aVDORUl&#10;3pzi4rGsr3/9BfKXuw3ZbPsQMOO113rQW2/VZfpW0iwahBhMAAAgAElEQVTdlhyYUpyZnpgzJC7K&#10;FcHJC1W/ThUQ3KKYlwDOOe3hTOnWKpUQgrSc4sQeQy9uLB4Q3VmrSZUQkg5VD2sSFpXcWtY2B00B&#10;5oFJOGBImbInVXv3TDhMwV+U24Lh6rJQdYVp+OJ7V79yVlmZF5Uao+h7S95EdWX3ZFuLhnJaaris&#10;rodOkr/WfYi5qTH0qU+tQlbrQaS5rX/FlgimoCozm+5srQyc5Hid1jgHxDJKujKzqdxaZYcQ7Elx&#10;4UHDJlwKdUJQHwc2s3gU4FSUNsRrkTnl2VYxqUO3L5uC0BxAl9s6COBLLMGJEnPgp3bTkL+mjGu6&#10;4fqHv1hmOLzkyov7kblwCD1z6PfIaA9lX/md57KL8jdlrb7ZjSoqOomr2oP6+rbJ/moaID8Rloo5&#10;E93aOWZrG5KDE7SDjth2YX9e18KAU9Zby7qEXHgPAafZPIRLTCEMRX0KTl78WQW+FAt6QCmAqgZM&#10;0DNrOMcWK1UO+MhuDP60xOTfVlXiq1izcuTcuuoA0ufuQrYiDlU59iMA21e+8pOsa3/wNGqq2IIa&#10;6z9ERcvXoS1bNqKmpqpM3yKaZcpmC7hZl1IapdINvSbgPGjajgO5ThGQ8wdOZW9tUM82jPUZtmGT&#10;ZS9lTluxFzpuksWUUF+MW4vccQfs/YB16CZfzG4ZmrAYvacJQ8bZKvdB7LAM/dFhdr9NYlV3dXmw&#10;vKnGf17usmHipvrQvbd70Fln35PV27c2C6EnUH1VEN13Vw9ibHgc1dduz/QtodlisYUGp7x0A48d&#10;bYzgfcu3YI6AUxDwkmLD+Y45e+lEyrr8HQSce4jrycWhj5U2l/OTIPLVA+bivXS9AHTo0PErY/AU&#10;JI+gdY4wLSx7/dBm8vsrHIO1D9721JdRcQe6zrATbbr5OXTxhVuyHbZgzuWX/SLrggv60PYda9GO&#10;HV2yv4TmqmqmsoyAU8acL9dxeLRwkygknY5Vf1MzpwBMFx+DduG7CnbGTWaIOf1xh9HP1tElycZa&#10;CVNazb4Ji8lziqm2063L/+4whx82FwZuKLcPXoFQI6qt9NINWVfoB7It1kDOqs69ORgbUU21G+Us&#10;wei881xo06YHMv2n12yxWybAKXdrn6/20yHrgDpTO8/gFMWqDc74quW7sIlKQEJzgA9iTr6jxy10&#10;9EBMOUHAeZoNYO8l8Sn3YZkltKPCsbewubnv8+aCYeQwedB556/PqS4byql2PJ71/W+/jb556WPo&#10;zh9upu91JQHtWWdpDKnZDG3BY07+WgDnv1S62VylCE7lUPQ8gjPOs3S8kbirJth+Bcp0JujoUWRe&#10;J/hkD03ylFiG3ql0BO+pK3n4yrHuF3NuXnWQrhMozt+xtL56V07P/cfQ//vwWQRu6lln/TdatuwF&#10;bSmPZrOzhQSnvC2QTcKE8NPlbI7Tr+tW1TjnhTnjwpn11nbHAwYnrjQOYLMxQBM9hDnjFirtIWZf&#10;+e4fz4lyh/+mcmPoXIT06La2F9HXrq7MslsiS0zFvmxwY++8s4u4ri7+nQUFOo0lNZuDLRQ4FbpB&#10;jRw+Ue/HJxtC+DE7gJMpIEiZWpnCe7qZU98TF9zakL4L7yrojlcs98QtJNa0GwdjDksgZrXQhBC2&#10;FHtwqSnwTrnFvcZhcX/xH89+EFVYQDenK6so9+mcmrKtWcCaVqufvpf33LMxo39Lzf7KbOFjzhA+&#10;SvdxBqiLe8i8i4GTT9CkRwKzR1HP5MsmcR74cbhmNc7eeG9ef7ykaCBmNLuZkoCRI0wJmVv3B6XW&#10;0F0djfv/6csXH0GNtaDJilF1yVB2VelT6OplGOkNffQ9LC/nMvtH1Oyv0xYcnI0AzgA+SdjzKJXD&#10;3CIDZ/r3cIaEGNbAgCm4tQFDdyyqc8ady7fEbMW+SaPFja22PdhuDPxnpSXibaoZuMBRsBWVFLvR&#10;Fdf+MNtSvCersmw/ammM0Pft85/HJJ7Umsw1m0fLBDhBfeFkM1uWGzH0yQar0yUeLWNO6TrOOoTo&#10;OR4gAB3V98TuWr4VG4v82Gri/sth3+vrbA9eBe/Lj+58HDU0jGdffNHJLPZOvZzJP5Nmn0TLDHMS&#10;t7aZwz+uHCJg6aNqeyE+5gwJMafAfHPJyhoUgI/LzuDWxkbI1zct3/rnImtof0OZz9F27Stnre4c&#10;ReZrNmVdcfkHFJRf+offIbOlJ9N/Js0+ibbwMWeQ6hSdaOLwU6V7MFu90K0AkqAblJadKLwcCceD&#10;khf3inE6V8yb1/vfd9h23oc2PPPp2qoo+p6tJ1t33Z5shM5D15KYEuNz0Dnn/Gum/0SafVJtQcDZ&#10;KNQ3mVbR8QY/Pt4cwo9ad+EgXb+gbEafa50zAZxMyCsOawQjOkgG9UzAgl5/cf+Tnv4nz34YY1Rc&#10;4FnaXrMv69qr3Uh/3SDSyiCaZdwWjjllsieEOY+Srw8Yt9GeWjWQQmkGJ1u74IozRXnq0p6GRFGk&#10;oHfX5n+8Obvm3K1L8ARCBZ3vo4svjqIrr9REsDRbBLaQbi1jTdiNEsQv10NPbT/N1IbyE8E51yW5&#10;IsD5ODOic8VhrYOfllK6J+jz53dv3m3flP1Wwabsh879A3qwKIKKirTEj2aLxBY+5oRkUAg/V+Wh&#10;m73oFmtDnyJbK2sYmHMpRXjOCGFOtmK+Jx7O654MFLjwvpo9d8N7EPj+tqzfG+9HRyoGM/3n0Ewz&#10;yRaUOWkyiKPx5tNlA5gj8WaATqLA6FavBM40r5dnGVoX9ul7SNzZNxld5sQek/O/nr73YFHtknz0&#10;TllzFu4oQH+6vzvTfw7NNJNsocEJ17DJ7Ih9J/blbmRdQbqexIVFaXBr5WUUaKznaK2zeyKc24PD&#10;hd2/eG7D2D/v/M5dqBdVoN9iLQGk2SKz+XNfE6/pJArv2u43bcbevI1UEjOs607q1qatlALMmUfc&#10;57zuuD/fOcHptuDxZa43D/3gh38/btiJ9uu0nljNFqHNBzAVj1HlvRDfGcS+91K1Dw8X9GKIAcP5&#10;vaLyHq116tK0wVoCZxza9uhYWp4rzhW4JoK6fhwp7j081uL87GMFD6KITWsy0GwR2rwzJy/kJaxh&#10;AJf2uUoPW4XAg1G+vTot7XvivxdVD+Ic34jAGZynwro+PFa9s+84Pp5zF25GBzu1HlnNFqHNFzAT&#10;Dn4/CvzMU6UDdIaTdgblscRNQDbLmeYmBDYipgNg9sQC+q4JiGUfafPUbkA1yIlq0UtbtD0imi1C&#10;m3dw1icC9WHzDuzLhTUIvTii71OCM81TKXJw+qCEYuiKBXWuU4cqh3Q7v7IG/QiZs97l3sz0n0Ez&#10;zRJtPt3ak/w1aNSeoM0HITomFuWXFgGAwgZWQhEX56ZD4EupshcP6Xvjgbxu7NNtmASXNlDg+n2g&#10;ZNOlQ8s3IHfe+qx3dv00038GzTRLtPQBU+ihDYlseZLfWHaUB+dJEm8+X+1RxJcUlPOSrRX1aeNQ&#10;qgkQ5gwauk5x13TjqHXz04fXBr/08M1eNFa/OyvTfwPNNEtq6WRNSR2eE8W8gCmBOY/D0qLmMH6y&#10;ZI/ImjKVAoVLO/eEUI8AzrgIzjzI2Do/Cub24n2l212g+QPHiy39Wou7ZovT0ubWNkjTJ8I6hxOy&#10;lX8noK+2OYoPWbbRZJAicZOkNpmGbG1ciDdhwJr8zlhA5zxNhaQLe1Zvu+Ah9EJ2YdbTujsIOP82&#10;038GzTRLtLQyJwWpJOYl7EShygcNEfxqfQiPLe+nS4tCvKK7fKg6mAiwuWZrRYCSY5Iz9Exwhu54&#10;xNhf59X3oue+/kT2c1cfQBMad2q2GG3es7UEnEdp/BnBL9YEcCS/R6EXJGfLhLGxuYFToXxAfudp&#10;X14Xjhg3/etzK0aWBfL7Ufgbe7Nxy58INDVwarYILW3gFJJBsrlNkMA83hjAr9X58cnmCH6idC/2&#10;525Mm/uaEpyMjeO8u0wlSXz6nlOh6zbg8PLex8ZW+P/+PfcHyGt6ILvr0zbkROWZ/jNoplmizSc4&#10;2WMcfq3WT3/moGkr9kO8ma6SSWrmjPMSmCwjTK79OgJO3UbiUj8U6P3BbWfhs19A4e+uyzr0tQfR&#10;oW/en+k/g2aaJdq8urXCunpyvFLH4WFIxqSr0WD6bG1clgWOBfN6JgIG4tZanQ8gdCG6o7A3O7xq&#10;Z9bWuzxo2z3eTP8ZNNMs0eY95oTHm8L4mYohHMxVLsiV2vTSveqPubQhKSE0weV2Y1++69+iFX35&#10;O/PuRpuuvifnXRxGNnx5pv8EmmmW3NINTsUG63ohexvEh4xbMKfjh6vFhJBYj5wHt1bI1rpiQYPr&#10;NHQIkeOtaNH6i15s7EeefGfOhqKH0L3L7830n0AzzZJbusApgFLOnifIY1DrfLk2QFxathOTMwjg&#10;7JnHhBC07LEzOQg4uyf89Pf1/HjM9MBXH7muHIVNW3LCZREUKYtk+k+gmWbJbX7dWj8+0RzGT5UN&#10;gSSlGG/Od9wpMCf/e2IhXfckned0bFmfj65EfehHOe+3nEA4WyuhaLaILZ3xpTxbe4wXjwZ190Om&#10;bXRmU8jQpq2HVmhuN6jrpD0yt7Z7kg5w65x/ieg2NkYLnSiU17V07J/8mX7rNdNsaptzjKkGrADO&#10;eqYV9GKtDw/n90pTJ2kdDUuuNRQUFhax555kLrTzP0YK7zcfNK5Fvtx1S+//xv3ogW9pq981W8SW&#10;LuYUv27kJUlA9aAlip8oHaCsGWD1xpTsmU7mFHZwhqjyAXFp88h1Uf+Lj68b+Or7I+MotHpz9rq9&#10;6xAcmmm2aC3dZRPGmmylPLi2B41bsD+3CwfyYScKAWaeHERpWlikZOO47DpGgBqjI2mGzTs3oGq0&#10;7TM3LvnPR+JonX9dpt96zTSb2tIJzmO8FMlr9QGq6v4cFfLqp11BQd61DenSlwxKBk6OjYjF2eZq&#10;V9xnYPpB4TznWs6wEXF6Em8WujP9tmum2fSWVrcWGJPEmVTIixyPOvYw+RFdYqw5H24txx/hXLp/&#10;E4f1rkmPART++n9/uH778idbd6EDFTtz3rgk0++6ZprNwNJVOlHEnASYr9YF8MjyfurSApCANZMl&#10;heYOTqVeUIiwZijPhf35wKDdk6AkHzX0v/HKffu+AMPVLxfelgUFFK2Iotmit3QA81g9G7AGt/YY&#10;z55Plw+y5A8PJOrS8ud5UDyQ2FlHd6FgP3FnQ7r+yeHcPuwvcO3/Ffm/PnbZruxjF+7PiqGfEnC+&#10;n+m3XjPNprbZg1NSPKDbw+jjAcKcHD7aFMEHirfSXShBGSBBQDq9ciQqrSCYPtETcMJGMb0zxhk2&#10;42hez18Cjt4OrrwfBUx9OZl+vzXTbMY2K3Aq2JMjX4dZ6aSRbaz+cbUXh3nwpKpvpiUhJLizQlJI&#10;1x33wsYy3cZ4ROec9On7yWNd/xaod10W2eBCe67qydnyt1vR5s9tzfTbrplm01ta3NpGoXwCLi1s&#10;rN6JA7ngxvbSPtpQCqDKkzlzytbyS3FD5Hd5ocaZ54xHCTjd+j4cLOp791BV7z+9Z9ahcP3eHH9b&#10;AHEdXKbfds00m95mBMSGxMSPApwNHP91CL9U48ejVJeWdzcNiasW1OBMyzYxHYCzG/sIMIO53bFQ&#10;Xtek39CPRxy7vBjjbOsXarNDAzuyNg4/gO7oviPTb7tmmk1vM2LIxmDCY8lKKccIOB+37cbcMlAc&#10;AJezN1WjwHzUOdlwNY03u2N+AtIw+Tqq67/pyWov8lx239Jty+5APd+9KdNvuWaazcxSgrNhauZU&#10;HiTubA7jF0HtgLiygVwn5vKkRULTgWv2zCnL1vLgDOW54gFIBhHmjhZ0/++DlXvyo4V70P6m3pxH&#10;mjegR9udmX7LNdNsZjYVOEXGbEgGSDlrBvGrDQF8xL6bALOLrpFXC0UnY8/0MKdMPJot4o37dRtp&#10;fTNU2PvIf/zqP5c4UDWqie1BCK9E33n47ky/5ZppNjM7ky4g9YKi4/xo2MkmGKj24giUTsCVBXDq&#10;0gvEGbi2NObk9L1xn359LJrXh0MFW/qfqONQd+uG7LVrN6I7bteEvDT7GNmZgFNsaOd7aGExEZO9&#10;DOHDlu20rglKB35oOEgzSyYvpfATKAah2R16al2x0DIn9udv+stYhztvp8GFfnbxT7LwEoxOf/l0&#10;pt9uzTSbuc2IJVWJH5jTFEB6simEn6/y4ChlLSZDwgkTJ2lsck+SAJJnfCk4oZ82oHPGInm92Jfn&#10;+uDJH/o/68nbgH78D8FMv82aaXbmliwLq2ZQ+Y5NoRuIsic5g5r7/uLNVCwamCzAAzMsiznnOhqm&#10;BqbsDEPV/LIiKh4d9+e5JrllLhw19YYP3tqbHar2oj112zP9Nmum2ZnbVMwpAlQEZ4jvoQ3gozAW&#10;1hLFT5cN8mvjXXTXptDgHtb3qtlt1lnZqQAalCm7w/xmwNAXI+51bLxis2nbOXeg/4uuRqzR3ZTp&#10;t1ozzc7MZu7Wwio/Bs7jDaxN78VaPx5fvhmDJmyIZmi7ZdMnvVLGlmfNuejTTjNYTVkzCPq0Olc8&#10;YHD+MmxZ93Vvngu9/tVfZ2m7UDT7WNpMwck2hoXo/pMTBJyQoT0M6/xAKFoH2VlJJ4jTg+qBTN1d&#10;BGda4035BjF2nd9zCkbUxsybAv/ue+Hsl+8eRL3FlZl+izXTbHY2XWaWubUcdW0BmK82+WlC6PkK&#10;Dx4hAExchDtPTe5JmBNYUhhFA/Fowp6nQbR63N67qiHLhXT/eHvW89UDmX6LNdNsdjYVOBWTJ7xr&#10;C83tL5MzuLNUmye/l+3bXCBwiuwsATPOX58O5jnxcEHv2+Ol/RceKT+MPE3rs176qebSavYxtRnH&#10;nOT7J0m8+XpjBD9i2YH9sFoBmtp1TgWjhUQlPBnLzZNbK4A1kOeE61PwdcSwfuTQ8jvOxmuGEHfN&#10;2qz1y27O9FusmWazs1RNB8muwZ19FhYSASDyCTBAtIuwVVjeQytmZGUsmYZSSgJAoYTCkk/QtgfC&#10;0ZOc3jURLelt2IzuRYfQw9mH64PozX/8n5l+izXTbHY2HSAFtYPjJOZ8scaLhwsBkC46cRLI7WGT&#10;J7pkm6rTy5wycIpJIOZO98RD+T2n4TpS0PezccvOi8byfGi0cGOOt7QS7WzSFuNq9jG142J5JCgq&#10;HMBxVIg5+cTQq+T8iHkbjS+p3AhMneT1ZKKHVuyjDea5QJIkRl7TRIi8ln2WHb5XbznyGbzyl2ik&#10;ZXfW+vUbM/32aqbZ7E2c12wIKcD5WlOI6c9CTbM5ih+170ohOZI+wa4ZgpNv1XPFueuIS6vbMAmb&#10;qyPLNv05bOwpjly9DkWu3LhkB2rK9FurmWZzM5E1xbNQ1wzQpvYTzRH8bKUHh/jmAmXCJ/lYWLqB&#10;mQycnN4J2rRxj951OgzjYUX9L4y0bz83fBeHRiqc2Zl+XzXTbM52vFHKxsrBeazOi0+2hPFz1V4c&#10;JaCAdjxO1cguJH1S9L3OBzjFeDOs64r78l2xoG7T6SCoLpiczk5UgzyfW5Pzrq4XTaA7UBzdmem3&#10;VzPNZm+MMYWYkxNrnCeaQ/iFGh8eLewX+2OT7dVMVdNM+yEllihAw8s2xvz6ronosn7oRvowUtNz&#10;Lbd6Jwpd58nBKzDC39Dqm5p9zE1dz6TAJPHmKyTeHF++CQcgM0v3nDiTZmXnBYgzYM4AbXjvOg2v&#10;L1rYd/jk0PCnv4UasgZr12dvNm9DO4v8mX5rNdNsbiaMgB0nYDwOHUBNQZqZPWDaRsEIwFDPZ6ar&#10;bnlm4ITxMEGKBIDZO0lcW+wzuP6yz7Rl1WMWLwHkg0ve9hxBv8K/zvTbqplmc7fjTVG2eIgHJmRu&#10;H7Fsx0G9xFjS0TPvzJngMiuueXCynSiT5CDg7HrzYVv/15/pcKOD+euXHDTdh/ab12b6bdVMs7nb&#10;SVpGYftNjpLjYVgRT7WApPGvVJIjc20qmAqY8liTurNssFpYjBsL5fXE3bCkSN/l9F/yI8Rd89CS&#10;//jhPoTPPpjpt1QzzdJjxxtgyiSIXyEgPWTeDoX9lMuGFrKeqY4zQ2wXilBKiQWXEXe7aMt/7be5&#10;TEdMTuSrcy7ZdPtDqP/OhzL9lmqmWXrsZGsEv1Tnx/uKN7M+WdmyIQEgydb3zQc4p8gCy+Y2Aax0&#10;gxgO5HeFK9GXUU/26uzfP3MM3dW7K9Nvp2aapc9eqPHifUWbmN5sfi/f8eMUO38WCpgpwJk4UA2s&#10;CT+n6/tz2NZbOLpqLzpiujsLX3xWpt9KzTRLrw3DXpM8ZwrGmrqWmXbmFHWG+N8D2eEC3q3N7Y77&#10;YXYzr2sSJFE4nfMIxv+dNXZ5Lfqvv/sG0hbiavZXZ7SOmdyVnPKYb7cWBMMg+QP1VaoLpO+Nh3N7&#10;Y0FDT8xHmHyfaUvdfusmNFoZyX5J/yP0rP7BTL+VmmmWXhMzokkBuHDATOLWUrHoEPvwiHsJg0Zy&#10;+yag5soVOF9+rDX4haj+ITRWEclyt72M/M3PZPqt1Eyz9JpYS0wKljMoeaQFnLxLK+sECgl1zbzu&#10;mD9/8ySAc7yo687w2XejZ6+9J/tR8w4Sc27K9NuomWbpN4Exp9MAWhDmNAglE2n3SYApHsQjec4J&#10;n6EXR/K7f3Kkdcv5XN569M45j2Vh9HP0hy8cy/TbqJlm6bd0A2zOzKkXmRNKJpgz9BF31hXzGzZO&#10;gOrCPn1336PRe7OaMEZPnTeOvB3a1jDN/kot04BUucssztTzbi1c6/rinK5rwq/bgDldzwf7y7d/&#10;zf39DWjXt+/LyvR7p5lm82oZBKJ4ViWhxP7ZoAEkL7vjfp3rlA/KPcv7HsCEMZ97IIDGyrZm+q3T&#10;TLP5tQwzpfzrOH8IW8Mg5owH8l2nAte5cDCv96djpVsu2lHQjfZet0lTOtDsr98yDUwFawrdQLSE&#10;QyUvYwG98zTEnuOFm+/9HroShdArWSf1+xDs29RMs79qWxTglBraBYAKx+kQiFcXul7wVG76+i0r&#10;96GwaVu21gqk2SfCFgU4hZqmrhv785xxztAdC+ldk5yuJx7OdX0U0m3oePJba5H7ezctOXLn9eht&#10;x1r0XN6GTL91mmk2v7YIwMmkLvOoDEocVgdyIHtpcE34yfWovv+xfTe4Pu8Z34DG84eyR65zoScu&#10;78v026aZZvNvmQSnHKBh2nDQjblcVzx6rTPGFfRif373n0L5PVXu792Hxq7eufR2tBatMzZn+i3T&#10;TLOFscXAnJye9dD69bD4lgA1r38imgfjag+FhtF1yI9uzI50bEM474+Zfrs002zhLIPgjPMABXDC&#10;MqQ4rFfw6romA/l9OJTb9btRa1fusG0jGl2+LufJK+9Gv75Ac2c1+wRZxsAJZ76PluNb9vw6Zyyk&#10;74pFcomLW9S35Si6DR05Z3XOr668VJvX1OyTZ5lhTdY7KzAodAUFdORc0BMDFYboda6f/LgtdMHL&#10;T/wG7fvWXdmP/g8rehwVZ/qt0kyzhbXMMCdfOpHc2xhkagmDxgJ5XX8JFfc0jRdvQkcKo9mPnLsB&#10;Pf+5G9AzKD/Tb5Vmmi2sLVB8KZ6FBgMG0B5RI4gzuCb9eb04YugeOd58/dLB8/ZkY+LIWq/M9Duk&#10;mWYZsoVzZbtlGkE9MtZ0wSQKbKXGYV33v4+Xbr9izPAg2vg396JXl7yEnljyRKbfIs00y4zNOzBV&#10;K+kVanq06cAFukCnA/ouHChavzpyWR+6Bz2YdQ26GY19Opzpt0czzTJnC+zWqqQuaRnlFF2QVND9&#10;tKei+2+31Awj9yUbtVlNzTRbMOYUwQjjX854cNnmuD+vayJKgOnN7/ltuHSr7q5LVqF7y27KfuvY&#10;IdTn1fadaPYJt7SxIwWiavGQXhFrilMngTyY0+yORfTdEwFdP+aM/eugihkxXJHFld6fNV7fkOm3&#10;RTPNMm/pY8hkawG7ZcmfHn5GszfuI4df9+CpUF4/9hZuffxQ+ca/C9QPoHHD+uwXr7CjN7/9nUy/&#10;LZpplnmbZ+aUSVxS1oxx0Nyu7zodzAXR6C2/HbVsyj9wxU40/r3BHIz+FR29XFsVr5lm1OYh6SPV&#10;M3XyJUR8TVPnmuTyurCvoO8v7gLX9Ss7tyLPRUM5H+qOIPw5rUFPM81EmydwypcPQe8s26kJTe4E&#10;nKG8Puwv7NvzIupDoSWebO7727Me+8oYeuYLj2f67dBMs8Vj6QMnizHhzPHADJBrn95J2NIJiu3w&#10;9SRnIO5sXt8rQ9VdX3I9uBY9mh/IuamqFLUuW57pt0IzzRaXzZol9T289o9icFqu/4MjFJDOWJj8&#10;XEDfH/MAgHM3/Lu3tO8Hj3x7E/LZ+5auu3EFHTfB2syJZpopba5urOyIs6QQrE/gwQnnvC4C0O5Y&#10;OG8TJIsmOHN3e+TSdchzzsYlv0MR+hpOXHkiw++CZpotQksTc4oxJkfLJSzO9Btc8bDOFQ8V9E8G&#10;r+vCo4WubW5UgfbjZ9DG4n50720PoCHrUKbfAs00W5w2W3CKpRNR0tLFmtilTG3cX0DPE8FcJw4a&#10;u8MPOlZ8eqxkB+q5a2N2V8d6tP7mhzL939dMs8Vrs6tp8lvJ+P2dlC3hcV0v5l1aOp8Z0Pec8lP3&#10;1vna4fbBfwxf+SPU23xf9r33rEUP3b4u0/91zTRb3JaOsglkZwM68j1dP2jPxji9E/sMrlOcvhfc&#10;319HrM5rPMsGkQvdRwWhH4rek+n/tmaaLX6bkQub7GBuLXNp80hcqXfhgKEr5tdvhJLKKdCfDeY5&#10;/zRc+FD1li/eiB5Fl2X9qksDpWaazdhmmpFVZGeFgWmhNS+PJYC8BU7Qnz09nNtHgNkzweV33fBa&#10;1avoXwldjtgGs/612oOOX7gu0/9lzTT7eNgMXVc1i/JJICifgKxlP21mJ67s5HBuP3Fv+yb9xT13&#10;HL3bg2Bl35GrPNmbGu/N9H9VM80+XjadO5sElCJjcnTzNHQA9cW5gp5Y6P+3d2+hcVRhAID/3a3S&#10;CmIb8cF6iWvri6IgJSVmd2ZnNgVtQaXRFtRgjEd4wngAAAQaSURBVBooVG1pqNDcutezOzObrLGa&#10;kl12Z2dmL2nS1lQjrQp1KygKPvdBKlrER9/ES3ZnjjPTbLLYiheQIbv/F5aEQML5Hw5n5j//+Q9P&#10;qOYTaX6XGNbuk+zCgsWdGc/prmmnw0Ro/fmnSR/7O0sM1fzI1h6m+Shb4VJGiZ0yV8+ornAJvdAj&#10;0iIvZs3V0vUOzcASr3lO+2fh6PN7sQIIoX9rbWtEWN0aWbsvs/l3VhcDQhVztZSvZWEN1Reztkt0&#10;mSO66hdomZ9eeG84d9uMPwQzLwiexOAo9Mm7cGIi9F80EjxNnfGaPmtHvaxsbME+KC0ZFSs7y5gT&#10;M0h0hY/VNWaKVoLpxepIvOPcK1FI3T3uFj0h6If9ToeH0Pr1Nyun3cVAbRz9su7L5FJ6iSXmRE3W&#10;FX5SL/sEOsdLC8Xhkx2LgwL8cOdlV3XTBbgK3zkdGkLr240ys9efyUzQxmVDRYYYCkfqGpeuy4E0&#10;lXmhcv7A9JZMfxySdxx3X7h5CbK3zDgdFkLr319MzuZD0k03TwvmO2aipnKkVu4Rqdo7qWayuVs/&#10;fi0DJ7zEMwYj8ClUnQ4JodZwg8dae+9SYePGnFWSZ71nmpOyyEpGiYnXNI7oBVay3kVnPz+Q33xi&#10;/CDI25MeEUJwBMadDgeh1vGnlXO1faW2cpltLnjttEmBjdUKQYmqjEg1XpAi4dwmzR+Dsw9lPKMw&#10;5HQYCLWe1UfW5swsk6QFRjRyvPVz3JAD0WUlaK6mTGo5G3hr2Opb0PkgQN4rbhiDg/b/+dL7mcOR&#10;INRiVjoYGI1OBitF7YbCW8mfhDHPSrUSI1AlIPxUfCwx+KF3DL7/KAzp7SFPfqNol+dd2nrR6TAQ&#10;aj3XZWitI19WBwMmrpdYUc/xEi0x5FvZP7FH6w7D8X1LUAgI7mx3CF6Ew5DrOOl0CAi1Jo1rNOSy&#10;i9itps/m+yapl4KiXQkks8lqdm/i0Twv2JU+qd0jkOw5Zv9tyPxCCP1P7LaV9o3SSaPMikaJJb9r&#10;5mqp+ieNAht/+/zT4c25JyIwMRpxXYGtTg8XofZR9qUM2W4tQgyVIb9ZE1NmhZ+VADnyxr2vw7ln&#10;J2D6/pg78nIEZL/s9HARah8anzJUflIvMOKywolW4cGPp3zJoXtgG9BvonBpR9mduOsYDJCXnB4q&#10;Qu1F4cI1LSDpKpump5jUF+8Hie/K7TlIwA7XV115d7U7CXu825weJkLtx3qcVVhCFzixOLcz3nmx&#10;LwMLj8xu+No/5PpgHwX4xUoDaU4PE6H2o7LScrGXvCl07d/4iW8GtCfTNxEYgOqW5yAVoPArPOP0&#10;EBFqT/NPpV7loA/kwDDMPz7lsc5Fjz98CCoPDDg9NITaWyccAkqvwvzuqOvM0Xeh//JhiPRiATtC&#10;TvsDpTQTZYhnr1EAAAAASUVORK5CYIJQSwECLQAUAAYACAAAACEAsYJntgoBAAATAgAAEwAAAAAA&#10;AAAAAAAAAAAAAAAAW0NvbnRlbnRfVHlwZXNdLnhtbFBLAQItABQABgAIAAAAIQA4/SH/1gAAAJQB&#10;AAALAAAAAAAAAAAAAAAAADsBAABfcmVscy8ucmVsc1BLAQItABQABgAIAAAAIQDKWpaFDQIAAK0E&#10;AAAOAAAAAAAAAAAAAAAAADoCAABkcnMvZTJvRG9jLnhtbFBLAQItABQABgAIAAAAIQCqJg6+vAAA&#10;ACEBAAAZAAAAAAAAAAAAAAAAAHMEAABkcnMvX3JlbHMvZTJvRG9jLnhtbC5yZWxzUEsBAi0AFAAG&#10;AAgAAAAhAM/0q9DfAAAACQEAAA8AAAAAAAAAAAAAAAAAZgUAAGRycy9kb3ducmV2LnhtbFBLAQIt&#10;AAoAAAAAAAAAIQALFpdMjGQAAIxkAAAUAAAAAAAAAAAAAAAAAHIGAABkcnMvbWVkaWEvaW1hZ2Ux&#10;LnBuZ1BLBQYAAAAABgAGAHwBAAAwawAAAAA=&#10;" path="m,l1885950,r,1866900l,1866900,,xe" stroked="f">
                <v:fill r:id="rId13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5466" w:rsidRDefault="007C546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7C5466" w:rsidRDefault="007C546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7C5466" w:rsidRDefault="007C546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7C5466" w:rsidRDefault="007C546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7C5466" w:rsidRDefault="007C546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7C5466" w:rsidRDefault="007C546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o develop a system that predicts house prices based on square footage, number of bedrooms, and location.</w:t>
      </w:r>
    </w:p>
    <w:p w:rsidR="004C0AAC" w:rsidRDefault="00920F34" w:rsidP="0008742C">
      <w:pPr>
        <w:ind w:left="720"/>
      </w:pP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4C0AAC" w:rsidRDefault="004C0AAC" w:rsidP="004C0AAC"/>
    <w:p w:rsidR="0008742C" w:rsidRDefault="0008742C" w:rsidP="0008742C">
      <w:pPr>
        <w:spacing w:before="240" w:after="240"/>
        <w:rPr>
          <w:b/>
        </w:rPr>
      </w:pPr>
      <w:r>
        <w:rPr>
          <w:b/>
        </w:rPr>
        <w:t xml:space="preserve">a. 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Regression</w:t>
      </w:r>
    </w:p>
    <w:p w:rsidR="0008742C" w:rsidRPr="0008742C" w:rsidRDefault="0008742C" w:rsidP="0008742C">
      <w:pPr>
        <w:spacing w:before="240" w:after="240"/>
      </w:pPr>
      <w:r>
        <w:t xml:space="preserve">👉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Pr="0008742C">
        <w:t>Step-by-step logic:</w:t>
      </w:r>
    </w:p>
    <w:p w:rsidR="0008742C" w:rsidRPr="0008742C" w:rsidRDefault="0008742C" w:rsidP="001300D6">
      <w:pPr>
        <w:numPr>
          <w:ilvl w:val="0"/>
          <w:numId w:val="5"/>
        </w:numPr>
        <w:spacing w:before="240"/>
      </w:pPr>
      <w:r w:rsidRPr="0008742C">
        <w:t>Collect Data –</w:t>
      </w:r>
      <w:r>
        <w:t xml:space="preserve"> Collect the data for house price prediction.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08742C" w:rsidRPr="0008742C" w:rsidRDefault="0008742C" w:rsidP="001300D6">
      <w:pPr>
        <w:numPr>
          <w:ilvl w:val="0"/>
          <w:numId w:val="5"/>
        </w:numPr>
      </w:pPr>
      <w:r w:rsidRPr="0008742C">
        <w:t>Pre-process Data –</w:t>
      </w:r>
      <w:r>
        <w:t xml:space="preserve"> check the data for missing values and update. Perform encoding on non-numerical data. </w:t>
      </w:r>
      <w:r w:rsidR="007C5466">
        <w:t>One hot encoding, dataset.dummies</w:t>
      </w:r>
      <w:r w:rsidRPr="0008742C">
        <w:br/>
      </w:r>
    </w:p>
    <w:p w:rsidR="0008742C" w:rsidRPr="0008742C" w:rsidRDefault="0008742C" w:rsidP="001300D6">
      <w:pPr>
        <w:numPr>
          <w:ilvl w:val="0"/>
          <w:numId w:val="5"/>
        </w:numPr>
      </w:pPr>
      <w:r w:rsidRPr="0008742C">
        <w:t>Split Dataset –</w:t>
      </w:r>
      <w:r w:rsidR="00D62106" w:rsidRPr="00D62106">
        <w:t xml:space="preserve"> </w:t>
      </w:r>
      <w:r w:rsidR="00D62106">
        <w:t>training set and test set.</w:t>
      </w:r>
      <w:r w:rsidR="00D62106">
        <w:t xml:space="preserve"> </w:t>
      </w:r>
      <w:proofErr w:type="spellStart"/>
      <w:r w:rsidR="00D62106">
        <w:t>Xtrain,ytrain</w:t>
      </w:r>
      <w:proofErr w:type="spellEnd"/>
      <w:r w:rsidR="00D62106">
        <w:t xml:space="preserve">., </w:t>
      </w:r>
      <w:proofErr w:type="spellStart"/>
      <w:r w:rsidR="00D62106">
        <w:t>xtest,ytest</w:t>
      </w:r>
      <w:proofErr w:type="spellEnd"/>
    </w:p>
    <w:p w:rsidR="0008742C" w:rsidRPr="0008742C" w:rsidRDefault="0008742C" w:rsidP="001300D6">
      <w:pPr>
        <w:numPr>
          <w:ilvl w:val="1"/>
          <w:numId w:val="5"/>
        </w:numPr>
      </w:pPr>
      <w:r w:rsidRPr="0008742C">
        <w:t xml:space="preserve">Input – </w:t>
      </w:r>
      <w:r w:rsidR="007C5466">
        <w:t>square footage, number of bedrooms, and location.</w:t>
      </w:r>
    </w:p>
    <w:p w:rsidR="0008742C" w:rsidRPr="0008742C" w:rsidRDefault="0008742C" w:rsidP="001300D6">
      <w:pPr>
        <w:numPr>
          <w:ilvl w:val="1"/>
          <w:numId w:val="5"/>
        </w:numPr>
      </w:pPr>
      <w:r w:rsidRPr="0008742C">
        <w:t xml:space="preserve">Output - </w:t>
      </w:r>
      <w:r w:rsidR="007C5466">
        <w:t>house prices</w:t>
      </w:r>
      <w:r w:rsidRPr="0008742C">
        <w:br/>
      </w:r>
    </w:p>
    <w:p w:rsidR="0008742C" w:rsidRPr="0008742C" w:rsidRDefault="001300D6" w:rsidP="001300D6">
      <w:pPr>
        <w:numPr>
          <w:ilvl w:val="0"/>
          <w:numId w:val="5"/>
        </w:numPr>
      </w:pPr>
      <w:r>
        <w:t xml:space="preserve">Create and </w:t>
      </w:r>
      <w:r w:rsidR="0008742C" w:rsidRPr="0008742C">
        <w:t xml:space="preserve">Choose Algorithm – </w:t>
      </w:r>
      <w:r>
        <w:t xml:space="preserve"> MLR , SVM Regression</w:t>
      </w:r>
    </w:p>
    <w:p w:rsidR="001300D6" w:rsidRDefault="0008742C" w:rsidP="001300D6">
      <w:pPr>
        <w:numPr>
          <w:ilvl w:val="0"/>
          <w:numId w:val="5"/>
        </w:numPr>
      </w:pPr>
      <w:r w:rsidRPr="0008742C">
        <w:t>Train the Model –</w:t>
      </w:r>
      <w:r w:rsidR="001300D6">
        <w:t xml:space="preserve"> Execute the algorithm with the parameters with the training data. </w:t>
      </w:r>
    </w:p>
    <w:p w:rsidR="0008742C" w:rsidRPr="0008742C" w:rsidRDefault="001300D6" w:rsidP="001300D6">
      <w:pPr>
        <w:numPr>
          <w:ilvl w:val="0"/>
          <w:numId w:val="5"/>
        </w:numPr>
      </w:pPr>
      <w:r>
        <w:t xml:space="preserve">Test the Model </w:t>
      </w:r>
      <w:r w:rsidR="00AB60BC">
        <w:t>–</w:t>
      </w:r>
      <w:r>
        <w:t xml:space="preserve"> </w:t>
      </w:r>
      <w:r w:rsidR="00AB60BC">
        <w:t>Pass the test data to the model and get the results</w:t>
      </w:r>
    </w:p>
    <w:p w:rsidR="00AB60BC" w:rsidRDefault="0008742C" w:rsidP="001300D6">
      <w:pPr>
        <w:numPr>
          <w:ilvl w:val="0"/>
          <w:numId w:val="5"/>
        </w:numPr>
      </w:pPr>
      <w:r w:rsidRPr="0008742C">
        <w:t>Evaluate Performance – Use metrics like RMSE (Root Mean Square Error) and R² score.</w:t>
      </w:r>
      <w:r w:rsidR="00AB60BC">
        <w:t xml:space="preserve"> Validate the various regression algorithms and check the score. Choose the best algorithm.</w:t>
      </w:r>
    </w:p>
    <w:p w:rsidR="00AB60BC" w:rsidRDefault="00AB60BC" w:rsidP="001300D6">
      <w:pPr>
        <w:numPr>
          <w:ilvl w:val="0"/>
          <w:numId w:val="5"/>
        </w:numPr>
      </w:pPr>
      <w:r>
        <w:t>Save to the file</w:t>
      </w:r>
    </w:p>
    <w:p w:rsidR="0008742C" w:rsidRPr="0008742C" w:rsidRDefault="00AB60BC" w:rsidP="001300D6">
      <w:pPr>
        <w:numPr>
          <w:ilvl w:val="0"/>
          <w:numId w:val="5"/>
        </w:numPr>
      </w:pPr>
      <w:r>
        <w:t>Deploy the file</w:t>
      </w:r>
    </w:p>
    <w:p w:rsidR="0008742C" w:rsidRPr="0008742C" w:rsidRDefault="0008742C" w:rsidP="001300D6">
      <w:pPr>
        <w:numPr>
          <w:ilvl w:val="0"/>
          <w:numId w:val="5"/>
        </w:numPr>
        <w:spacing w:after="240"/>
      </w:pPr>
      <w:r w:rsidRPr="0008742C">
        <w:t xml:space="preserve">Make Predictions – </w:t>
      </w:r>
      <w:r w:rsidR="00AB60BC">
        <w:t xml:space="preserve">For the best algorithm with all the best parameters, provide the new </w:t>
      </w:r>
      <w:proofErr w:type="gramStart"/>
      <w:r w:rsidR="00AB60BC">
        <w:t>input(</w:t>
      </w:r>
      <w:proofErr w:type="gramEnd"/>
      <w:r w:rsidR="00AB60BC">
        <w:t>get the user input) and get the desired output. Predict the house price.</w:t>
      </w:r>
    </w:p>
    <w:p w:rsidR="004C0AAC" w:rsidRPr="0008742C" w:rsidRDefault="0008742C" w:rsidP="00F40BF2">
      <w:pPr>
        <w:tabs>
          <w:tab w:val="left" w:pos="4188"/>
        </w:tabs>
        <w:ind w:left="720"/>
      </w:pPr>
      <w:r w:rsidRPr="0008742C">
        <w:tab/>
      </w:r>
    </w:p>
    <w:p w:rsidR="00F01786" w:rsidRPr="000F1BBB" w:rsidRDefault="00920F34" w:rsidP="00F97112">
      <w:pPr>
        <w:pStyle w:val="ListParagraph"/>
        <w:numPr>
          <w:ilvl w:val="0"/>
          <w:numId w:val="1"/>
        </w:numPr>
        <w:rPr>
          <w:i/>
        </w:rPr>
      </w:pPr>
      <w:r>
        <w:t xml:space="preserve">A bank wants to build a model to detect fraudulent transactions by analyzing </w:t>
      </w:r>
      <w:r w:rsidRPr="000F1BBB">
        <w:rPr>
          <w:i/>
        </w:rPr>
        <w:t xml:space="preserve">customer spending </w:t>
      </w:r>
      <w:proofErr w:type="spellStart"/>
      <w:r w:rsidRPr="000F1BBB">
        <w:rPr>
          <w:i/>
        </w:rPr>
        <w:t>behavior</w:t>
      </w:r>
      <w:proofErr w:type="spellEnd"/>
      <w:r w:rsidRPr="000F1BBB">
        <w:rPr>
          <w:i/>
        </w:rPr>
        <w:t xml:space="preserve"> and transaction history.</w:t>
      </w:r>
    </w:p>
    <w:p w:rsidR="00FD3641" w:rsidRDefault="00920F34" w:rsidP="00F01786">
      <w:pPr>
        <w:pStyle w:val="ListParagraph"/>
      </w:pP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877351" w:rsidRDefault="00877351" w:rsidP="00F01786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</w:t>
      </w:r>
      <w:r>
        <w:rPr>
          <w:b/>
        </w:rPr>
        <w:t>Classification</w:t>
      </w:r>
    </w:p>
    <w:p w:rsidR="00FD3641" w:rsidRPr="0008742C" w:rsidRDefault="00FD3641" w:rsidP="00F97112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data for </w:t>
      </w:r>
      <w:r w:rsidR="008C1EF8">
        <w:t>fraud data transactions, customer data base</w:t>
      </w:r>
      <w:r>
        <w:t xml:space="preserve">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FD3641" w:rsidRPr="0008742C" w:rsidRDefault="00FD3641" w:rsidP="00F97112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FD3641" w:rsidRPr="0008742C" w:rsidRDefault="00FD3641" w:rsidP="00F97112">
      <w:pPr>
        <w:numPr>
          <w:ilvl w:val="1"/>
          <w:numId w:val="1"/>
        </w:numPr>
      </w:pPr>
      <w:r w:rsidRPr="0008742C">
        <w:t>Split Dataset –</w:t>
      </w:r>
      <w:r w:rsidR="00D62106">
        <w:t xml:space="preserve"> training set and test set.</w:t>
      </w:r>
    </w:p>
    <w:p w:rsidR="00777AED" w:rsidRPr="00777AED" w:rsidRDefault="00FD3641" w:rsidP="00777AED">
      <w:pPr>
        <w:numPr>
          <w:ilvl w:val="1"/>
          <w:numId w:val="1"/>
        </w:numPr>
      </w:pPr>
      <w:r w:rsidRPr="0008742C">
        <w:lastRenderedPageBreak/>
        <w:t xml:space="preserve">Input – </w:t>
      </w:r>
      <w:r w:rsidR="00777AED" w:rsidRPr="00777AED">
        <w:t xml:space="preserve">customer spending </w:t>
      </w:r>
      <w:r w:rsidR="00D62106" w:rsidRPr="00777AED">
        <w:t>behaviour</w:t>
      </w:r>
      <w:r w:rsidR="00777AED" w:rsidRPr="00777AED">
        <w:t xml:space="preserve"> and transaction history.</w:t>
      </w:r>
    </w:p>
    <w:p w:rsidR="00FD3641" w:rsidRPr="0008742C" w:rsidRDefault="00FD3641" w:rsidP="00777AED"/>
    <w:p w:rsidR="00FD3641" w:rsidRPr="0008742C" w:rsidRDefault="00FD3641" w:rsidP="00F97112">
      <w:pPr>
        <w:numPr>
          <w:ilvl w:val="2"/>
          <w:numId w:val="1"/>
        </w:numPr>
      </w:pPr>
      <w:r w:rsidRPr="0008742C">
        <w:t xml:space="preserve">Output </w:t>
      </w:r>
      <w:r w:rsidR="00777AED">
        <w:t>–</w:t>
      </w:r>
      <w:r w:rsidRPr="0008742C">
        <w:t xml:space="preserve"> </w:t>
      </w:r>
      <w:r w:rsidR="00D62106">
        <w:t>Fraud</w:t>
      </w:r>
      <w:r w:rsidR="00777AED">
        <w:t xml:space="preserve"> </w:t>
      </w:r>
      <w:r w:rsidR="00D62106">
        <w:t>Transaction</w:t>
      </w:r>
      <w:r w:rsidR="00777AED">
        <w:t xml:space="preserve"> (Yes/No)</w:t>
      </w:r>
      <w:r w:rsidRPr="0008742C">
        <w:br/>
      </w:r>
    </w:p>
    <w:p w:rsidR="00FD3641" w:rsidRPr="0008742C" w:rsidRDefault="00FD3641" w:rsidP="00F97112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</w:t>
      </w:r>
      <w:r w:rsidR="0019612F">
        <w:t>Logistic regression , Random forest, Decision Tree (</w:t>
      </w:r>
      <w:proofErr w:type="spellStart"/>
      <w:r w:rsidR="0019612F">
        <w:t>classfier</w:t>
      </w:r>
      <w:proofErr w:type="spellEnd"/>
      <w:r w:rsidR="0019612F">
        <w:t>)</w:t>
      </w:r>
    </w:p>
    <w:p w:rsidR="00FD3641" w:rsidRDefault="00FD3641" w:rsidP="00F97112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FD3641" w:rsidRPr="0008742C" w:rsidRDefault="00FD3641" w:rsidP="00F97112">
      <w:pPr>
        <w:numPr>
          <w:ilvl w:val="1"/>
          <w:numId w:val="1"/>
        </w:numPr>
      </w:pPr>
      <w:r>
        <w:t>Test the Model – Pass the test data to the model and get the results</w:t>
      </w:r>
    </w:p>
    <w:p w:rsidR="00FD3641" w:rsidRDefault="00FD3641" w:rsidP="00F97112">
      <w:pPr>
        <w:numPr>
          <w:ilvl w:val="1"/>
          <w:numId w:val="1"/>
        </w:numPr>
      </w:pPr>
      <w:r w:rsidRPr="0008742C">
        <w:t xml:space="preserve">Evaluate Performance – </w:t>
      </w:r>
      <w:r w:rsidR="0019612F">
        <w:t>Confusion Matrix</w:t>
      </w:r>
      <w:r w:rsidRPr="0008742C">
        <w:t>.</w:t>
      </w:r>
      <w:r>
        <w:t xml:space="preserve"> Validate the various </w:t>
      </w:r>
      <w:r w:rsidR="0019612F">
        <w:t xml:space="preserve">classification using confusion </w:t>
      </w:r>
      <w:proofErr w:type="gramStart"/>
      <w:r w:rsidR="0019612F">
        <w:t xml:space="preserve">matrix </w:t>
      </w:r>
      <w:r>
        <w:t xml:space="preserve"> and</w:t>
      </w:r>
      <w:proofErr w:type="gramEnd"/>
      <w:r>
        <w:t xml:space="preserve"> check the </w:t>
      </w:r>
      <w:r w:rsidR="0019612F">
        <w:t xml:space="preserve">accuracy, </w:t>
      </w:r>
      <w:r w:rsidR="00AB441D">
        <w:t>precision</w:t>
      </w:r>
      <w:r w:rsidR="0019612F">
        <w:t xml:space="preserve"> recall, f1 score</w:t>
      </w:r>
      <w:r>
        <w:t xml:space="preserve"> Choose the best algorithm.</w:t>
      </w:r>
    </w:p>
    <w:p w:rsidR="00FD3641" w:rsidRDefault="00FD3641" w:rsidP="00F97112">
      <w:pPr>
        <w:numPr>
          <w:ilvl w:val="1"/>
          <w:numId w:val="1"/>
        </w:numPr>
      </w:pPr>
      <w:r>
        <w:t>Save to the file</w:t>
      </w:r>
    </w:p>
    <w:p w:rsidR="00FD3641" w:rsidRPr="0008742C" w:rsidRDefault="00FD3641" w:rsidP="00F97112">
      <w:pPr>
        <w:numPr>
          <w:ilvl w:val="1"/>
          <w:numId w:val="1"/>
        </w:numPr>
      </w:pPr>
      <w:r>
        <w:t>Deploy the file</w:t>
      </w:r>
    </w:p>
    <w:p w:rsidR="00FD3641" w:rsidRPr="0008742C" w:rsidRDefault="00FD3641" w:rsidP="00F97112">
      <w:pPr>
        <w:numPr>
          <w:ilvl w:val="1"/>
          <w:numId w:val="1"/>
        </w:numPr>
        <w:spacing w:after="240"/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</w:t>
      </w:r>
      <w:r w:rsidR="00D62106">
        <w:t>the transaction is fraud or not</w:t>
      </w:r>
    </w:p>
    <w:p w:rsidR="00A82843" w:rsidRDefault="00920F34" w:rsidP="00FD3641">
      <w:pPr>
        <w:pStyle w:val="ListParagraph"/>
      </w:pPr>
      <w:r>
        <w:br/>
      </w:r>
    </w:p>
    <w:p w:rsidR="000B4F70" w:rsidRDefault="00920F34" w:rsidP="00F97112">
      <w:pPr>
        <w:pStyle w:val="ListParagraph"/>
        <w:numPr>
          <w:ilvl w:val="0"/>
          <w:numId w:val="1"/>
        </w:numPr>
      </w:pPr>
      <w:r>
        <w:t>A supermarket wants to segment its customers based on their shopping patterns to provide personalized promotions.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0B4F70" w:rsidRDefault="000B4F70" w:rsidP="000B4F70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</w:t>
      </w:r>
      <w:r w:rsidR="008C1EF8">
        <w:rPr>
          <w:b/>
        </w:rPr>
        <w:t>Clustering</w:t>
      </w:r>
    </w:p>
    <w:p w:rsidR="000B4F70" w:rsidRPr="0008742C" w:rsidRDefault="000B4F70" w:rsidP="000B4F70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</w:t>
      </w:r>
      <w:proofErr w:type="gramStart"/>
      <w:r>
        <w:t xml:space="preserve">data </w:t>
      </w:r>
      <w:r w:rsidR="00DF3B2A">
        <w:t>,</w:t>
      </w:r>
      <w:proofErr w:type="gramEnd"/>
      <w:r w:rsidR="00DF3B2A">
        <w:t xml:space="preserve"> super market customer database</w:t>
      </w:r>
      <w:r>
        <w:t xml:space="preserve">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0B4F70" w:rsidRPr="0008742C" w:rsidRDefault="000B4F70" w:rsidP="000B4F70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0B4F70" w:rsidRPr="0008742C" w:rsidRDefault="00E661D7" w:rsidP="000B4F70">
      <w:pPr>
        <w:numPr>
          <w:ilvl w:val="1"/>
          <w:numId w:val="1"/>
        </w:numPr>
      </w:pPr>
      <w:r>
        <w:t>Customer data base and details with the shopping history, amount spend</w:t>
      </w:r>
    </w:p>
    <w:p w:rsidR="000B4F70" w:rsidRPr="0008742C" w:rsidRDefault="000B4F70" w:rsidP="000B4F70"/>
    <w:p w:rsidR="000B4F70" w:rsidRPr="0008742C" w:rsidRDefault="000B4F70" w:rsidP="000B4F70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</w:t>
      </w:r>
      <w:r w:rsidR="00E661D7">
        <w:t>K-means , Affinity Propagation , DBSCAN, BIRCH , OPTICS</w:t>
      </w:r>
    </w:p>
    <w:p w:rsidR="000B4F70" w:rsidRPr="0008742C" w:rsidRDefault="00627495" w:rsidP="000B4F70">
      <w:pPr>
        <w:numPr>
          <w:ilvl w:val="1"/>
          <w:numId w:val="1"/>
        </w:numPr>
      </w:pPr>
      <w:r>
        <w:t xml:space="preserve">Plot the clusters, </w:t>
      </w:r>
      <w:proofErr w:type="spellStart"/>
      <w:r>
        <w:t>seaborn</w:t>
      </w:r>
      <w:proofErr w:type="spellEnd"/>
    </w:p>
    <w:p w:rsidR="00E661D7" w:rsidRDefault="000B4F70" w:rsidP="000B4F70">
      <w:pPr>
        <w:numPr>
          <w:ilvl w:val="1"/>
          <w:numId w:val="1"/>
        </w:numPr>
      </w:pPr>
      <w:r w:rsidRPr="0008742C">
        <w:t xml:space="preserve">Evaluate Performance – </w:t>
      </w:r>
      <w:r w:rsidR="00E661D7">
        <w:t xml:space="preserve">get the score with </w:t>
      </w:r>
      <w:proofErr w:type="spellStart"/>
      <w:r w:rsidR="00627495">
        <w:t>silhouette_score</w:t>
      </w:r>
      <w:proofErr w:type="spellEnd"/>
    </w:p>
    <w:p w:rsidR="000B4F70" w:rsidRDefault="000B4F70" w:rsidP="000B4F70">
      <w:pPr>
        <w:numPr>
          <w:ilvl w:val="1"/>
          <w:numId w:val="1"/>
        </w:numPr>
      </w:pPr>
      <w:r>
        <w:t xml:space="preserve"> Choose the best algorithm.</w:t>
      </w:r>
      <w:r w:rsidR="00E661D7">
        <w:t xml:space="preserve"> The score should be near to 1</w:t>
      </w:r>
    </w:p>
    <w:p w:rsidR="000B4F70" w:rsidRDefault="000B4F70" w:rsidP="000B4F70">
      <w:pPr>
        <w:numPr>
          <w:ilvl w:val="1"/>
          <w:numId w:val="1"/>
        </w:numPr>
      </w:pPr>
      <w:r>
        <w:t>Save to the file</w:t>
      </w:r>
    </w:p>
    <w:p w:rsidR="000B4F70" w:rsidRPr="0008742C" w:rsidRDefault="000B4F70" w:rsidP="000B4F70">
      <w:pPr>
        <w:numPr>
          <w:ilvl w:val="1"/>
          <w:numId w:val="1"/>
        </w:numPr>
      </w:pPr>
      <w:r>
        <w:t>Deploy the file</w:t>
      </w:r>
    </w:p>
    <w:p w:rsidR="000B4F70" w:rsidRPr="0008742C" w:rsidRDefault="000B4F70" w:rsidP="000B4F70">
      <w:pPr>
        <w:numPr>
          <w:ilvl w:val="1"/>
          <w:numId w:val="1"/>
        </w:numPr>
        <w:spacing w:after="240"/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 w:rsidR="00E661D7">
        <w:t>customer and send the personalised promotions.</w:t>
      </w:r>
    </w:p>
    <w:p w:rsidR="00A82843" w:rsidRDefault="00920F34" w:rsidP="000B4F70">
      <w:pPr>
        <w:pStyle w:val="ListParagraph"/>
      </w:pPr>
      <w:r>
        <w:br/>
      </w:r>
    </w:p>
    <w:p w:rsidR="00956194" w:rsidRDefault="00920F34" w:rsidP="00F97112">
      <w:pPr>
        <w:pStyle w:val="ListParagraph"/>
        <w:numPr>
          <w:ilvl w:val="0"/>
          <w:numId w:val="1"/>
        </w:numPr>
      </w:pPr>
      <w:r>
        <w:t>A company wants to estimate an employee’s salary based on their years of experience, job title, and education level.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956194" w:rsidRDefault="00956194" w:rsidP="00956194">
      <w:pPr>
        <w:spacing w:before="240" w:after="240"/>
        <w:rPr>
          <w:b/>
        </w:rPr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Regression</w:t>
      </w:r>
    </w:p>
    <w:p w:rsidR="00956194" w:rsidRPr="0008742C" w:rsidRDefault="00956194" w:rsidP="00956194">
      <w:pPr>
        <w:spacing w:before="240" w:after="240"/>
      </w:pPr>
      <w:r>
        <w:t xml:space="preserve">👉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Pr="0008742C">
        <w:t>Step-by-step logic:</w:t>
      </w:r>
    </w:p>
    <w:p w:rsidR="00956194" w:rsidRPr="0008742C" w:rsidRDefault="00956194" w:rsidP="0059778D">
      <w:pPr>
        <w:numPr>
          <w:ilvl w:val="0"/>
          <w:numId w:val="8"/>
        </w:numPr>
        <w:spacing w:before="240"/>
      </w:pPr>
      <w:r w:rsidRPr="0008742C">
        <w:t>Collect Data –</w:t>
      </w:r>
      <w:r>
        <w:t xml:space="preserve"> Collect the data for </w:t>
      </w:r>
      <w:r>
        <w:t>employee salary</w:t>
      </w:r>
      <w:r>
        <w:t xml:space="preserve"> prediction.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956194" w:rsidRPr="0008742C" w:rsidRDefault="00956194" w:rsidP="0059778D">
      <w:pPr>
        <w:numPr>
          <w:ilvl w:val="0"/>
          <w:numId w:val="8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956194" w:rsidRPr="0008742C" w:rsidRDefault="00956194" w:rsidP="0059778D">
      <w:pPr>
        <w:numPr>
          <w:ilvl w:val="0"/>
          <w:numId w:val="8"/>
        </w:numPr>
      </w:pPr>
      <w:r w:rsidRPr="0008742C">
        <w:t>Split Dataset –</w:t>
      </w:r>
      <w:r w:rsidRPr="00D62106">
        <w:t xml:space="preserve"> </w:t>
      </w:r>
      <w:r>
        <w:t xml:space="preserve">training set and test set. </w:t>
      </w:r>
      <w:proofErr w:type="spellStart"/>
      <w:r>
        <w:t>Xtrain,ytrain</w:t>
      </w:r>
      <w:proofErr w:type="spellEnd"/>
      <w:r>
        <w:t xml:space="preserve">., </w:t>
      </w:r>
      <w:proofErr w:type="spellStart"/>
      <w:r>
        <w:t>xtest,ytest</w:t>
      </w:r>
      <w:proofErr w:type="spellEnd"/>
    </w:p>
    <w:p w:rsidR="00956194" w:rsidRPr="0008742C" w:rsidRDefault="00CF3E09" w:rsidP="0059778D">
      <w:pPr>
        <w:numPr>
          <w:ilvl w:val="1"/>
          <w:numId w:val="8"/>
        </w:numPr>
      </w:pPr>
      <w:r>
        <w:t>Input and output</w:t>
      </w:r>
      <w:r w:rsidR="00956194" w:rsidRPr="0008742C">
        <w:br/>
      </w:r>
    </w:p>
    <w:p w:rsidR="00956194" w:rsidRPr="0008742C" w:rsidRDefault="00956194" w:rsidP="0059778D">
      <w:pPr>
        <w:numPr>
          <w:ilvl w:val="0"/>
          <w:numId w:val="8"/>
        </w:numPr>
      </w:pPr>
      <w:r>
        <w:t xml:space="preserve">Create and </w:t>
      </w:r>
      <w:r w:rsidRPr="0008742C">
        <w:t xml:space="preserve">Choose Algorithm – </w:t>
      </w:r>
      <w:r w:rsidR="00F330BC">
        <w:t xml:space="preserve"> </w:t>
      </w:r>
      <w:r>
        <w:t>SVM Regression</w:t>
      </w:r>
      <w:r w:rsidR="00F330BC">
        <w:t xml:space="preserve"> , Decision Tree (Regression), Random Forest (Regression)</w:t>
      </w:r>
    </w:p>
    <w:p w:rsidR="00956194" w:rsidRDefault="00956194" w:rsidP="0059778D">
      <w:pPr>
        <w:numPr>
          <w:ilvl w:val="0"/>
          <w:numId w:val="8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956194" w:rsidRPr="0008742C" w:rsidRDefault="00956194" w:rsidP="0059778D">
      <w:pPr>
        <w:numPr>
          <w:ilvl w:val="0"/>
          <w:numId w:val="8"/>
        </w:numPr>
      </w:pPr>
      <w:r>
        <w:t>Test the Model – Pass the test data to the model and get the results</w:t>
      </w:r>
    </w:p>
    <w:p w:rsidR="00956194" w:rsidRDefault="00956194" w:rsidP="0059778D">
      <w:pPr>
        <w:numPr>
          <w:ilvl w:val="0"/>
          <w:numId w:val="8"/>
        </w:numPr>
      </w:pPr>
      <w:r w:rsidRPr="0008742C">
        <w:t>Evaluate Performance – Use metrics like RMSE (Root Mean Square Error) and R² score.</w:t>
      </w:r>
      <w:r>
        <w:t xml:space="preserve"> Validate the various regression algorithms and check the score. Choose the best algorithm.</w:t>
      </w:r>
    </w:p>
    <w:p w:rsidR="00956194" w:rsidRDefault="00956194" w:rsidP="0059778D">
      <w:pPr>
        <w:numPr>
          <w:ilvl w:val="0"/>
          <w:numId w:val="8"/>
        </w:numPr>
      </w:pPr>
      <w:r>
        <w:t>Save to the file</w:t>
      </w:r>
    </w:p>
    <w:p w:rsidR="00956194" w:rsidRPr="0008742C" w:rsidRDefault="00956194" w:rsidP="0059778D">
      <w:pPr>
        <w:numPr>
          <w:ilvl w:val="0"/>
          <w:numId w:val="8"/>
        </w:numPr>
      </w:pPr>
      <w:r>
        <w:t>Deploy the file</w:t>
      </w:r>
    </w:p>
    <w:p w:rsidR="00956194" w:rsidRPr="0008742C" w:rsidRDefault="00956194" w:rsidP="0059778D">
      <w:pPr>
        <w:numPr>
          <w:ilvl w:val="0"/>
          <w:numId w:val="8"/>
        </w:numPr>
        <w:spacing w:after="240"/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</w:t>
      </w:r>
      <w:r w:rsidR="00473FE1">
        <w:t xml:space="preserve">output. Predict the employee </w:t>
      </w:r>
      <w:r w:rsidR="0059778D">
        <w:t>salary</w:t>
      </w:r>
      <w:r>
        <w:t>.</w:t>
      </w:r>
    </w:p>
    <w:p w:rsidR="00A82843" w:rsidRDefault="00920F34" w:rsidP="0059778D">
      <w:pPr>
        <w:pStyle w:val="ListParagraph"/>
      </w:pPr>
      <w:r>
        <w:br/>
      </w:r>
    </w:p>
    <w:p w:rsidR="00FA5501" w:rsidRDefault="00920F34" w:rsidP="00F97112">
      <w:pPr>
        <w:pStyle w:val="ListParagraph"/>
        <w:numPr>
          <w:ilvl w:val="0"/>
          <w:numId w:val="1"/>
        </w:numPr>
      </w:pPr>
      <w:r>
        <w:t>An email provider wants to automatically classify incoming emails as spam or not spam based on their content and sender details.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FA5501" w:rsidRDefault="00FA5501" w:rsidP="00FA5501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Classification</w:t>
      </w:r>
    </w:p>
    <w:p w:rsidR="00FA5501" w:rsidRPr="0008742C" w:rsidRDefault="00FA5501" w:rsidP="00FA5501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data for </w:t>
      </w:r>
      <w:r w:rsidR="00E65DA7">
        <w:t xml:space="preserve">email </w:t>
      </w:r>
      <w:proofErr w:type="spellStart"/>
      <w:r w:rsidR="00E65DA7">
        <w:t>details</w:t>
      </w:r>
      <w:proofErr w:type="gramStart"/>
      <w:r w:rsidR="00E65DA7">
        <w:t>,user</w:t>
      </w:r>
      <w:r>
        <w:t>r</w:t>
      </w:r>
      <w:proofErr w:type="spellEnd"/>
      <w:proofErr w:type="gramEnd"/>
      <w:r>
        <w:t xml:space="preserve"> data base.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243C38" w:rsidRDefault="00FA5501" w:rsidP="00FA5501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</w:p>
    <w:p w:rsidR="00FA5501" w:rsidRPr="0008742C" w:rsidRDefault="00243C38" w:rsidP="00FA5501">
      <w:pPr>
        <w:numPr>
          <w:ilvl w:val="1"/>
          <w:numId w:val="1"/>
        </w:numPr>
      </w:pPr>
      <w:r>
        <w:t>Ordinal data or Numerical data</w:t>
      </w:r>
      <w:r w:rsidR="00FA5501" w:rsidRPr="0008742C">
        <w:br/>
      </w:r>
    </w:p>
    <w:p w:rsidR="00FA5501" w:rsidRPr="0008742C" w:rsidRDefault="00FA5501" w:rsidP="00FA5501">
      <w:pPr>
        <w:numPr>
          <w:ilvl w:val="1"/>
          <w:numId w:val="1"/>
        </w:numPr>
      </w:pPr>
      <w:r w:rsidRPr="0008742C">
        <w:t>Split Dataset –</w:t>
      </w:r>
      <w:r>
        <w:t xml:space="preserve"> training set and test set.</w:t>
      </w:r>
    </w:p>
    <w:p w:rsidR="00FA5501" w:rsidRPr="00777AED" w:rsidRDefault="00FA5501" w:rsidP="00FA5501">
      <w:pPr>
        <w:numPr>
          <w:ilvl w:val="1"/>
          <w:numId w:val="1"/>
        </w:numPr>
      </w:pPr>
      <w:r w:rsidRPr="0008742C">
        <w:t xml:space="preserve">Input – </w:t>
      </w:r>
      <w:r w:rsidR="00E65DA7">
        <w:t>user email content and the sender details</w:t>
      </w:r>
      <w:r w:rsidRPr="00777AED">
        <w:t>.</w:t>
      </w:r>
    </w:p>
    <w:p w:rsidR="00FA5501" w:rsidRPr="0008742C" w:rsidRDefault="00FA5501" w:rsidP="00FA5501"/>
    <w:p w:rsidR="00FA5501" w:rsidRPr="0008742C" w:rsidRDefault="00FA5501" w:rsidP="00FA5501">
      <w:pPr>
        <w:numPr>
          <w:ilvl w:val="2"/>
          <w:numId w:val="1"/>
        </w:numPr>
      </w:pPr>
      <w:r w:rsidRPr="0008742C">
        <w:t xml:space="preserve">Output </w:t>
      </w:r>
      <w:r>
        <w:t>–</w:t>
      </w:r>
      <w:r w:rsidR="00E65DA7">
        <w:t>Spam email (yes /no)</w:t>
      </w:r>
      <w:r w:rsidRPr="0008742C">
        <w:br/>
      </w:r>
    </w:p>
    <w:p w:rsidR="00FA5501" w:rsidRPr="0008742C" w:rsidRDefault="00FA5501" w:rsidP="00FA5501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Logistic regression , Random forest, Decision Tree (</w:t>
      </w:r>
      <w:proofErr w:type="spellStart"/>
      <w:r>
        <w:t>classfier</w:t>
      </w:r>
      <w:proofErr w:type="spellEnd"/>
      <w:r>
        <w:t>)</w:t>
      </w:r>
    </w:p>
    <w:p w:rsidR="00FA5501" w:rsidRDefault="00FA5501" w:rsidP="00FA5501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FA5501" w:rsidRPr="0008742C" w:rsidRDefault="00FA5501" w:rsidP="00FA5501">
      <w:pPr>
        <w:numPr>
          <w:ilvl w:val="1"/>
          <w:numId w:val="1"/>
        </w:numPr>
      </w:pPr>
      <w:r>
        <w:t>Test the Model – Pass the test data to the model and get the results</w:t>
      </w:r>
    </w:p>
    <w:p w:rsidR="00FA5501" w:rsidRDefault="00FA5501" w:rsidP="00FA5501">
      <w:pPr>
        <w:numPr>
          <w:ilvl w:val="1"/>
          <w:numId w:val="1"/>
        </w:numPr>
      </w:pPr>
      <w:r w:rsidRPr="0008742C">
        <w:t xml:space="preserve">Evaluate Performance – </w:t>
      </w:r>
      <w:r>
        <w:t>Confusion Matrix</w:t>
      </w:r>
      <w:r w:rsidRPr="0008742C">
        <w:t>.</w:t>
      </w:r>
      <w:r>
        <w:t xml:space="preserve"> Validate the various classification using confusion </w:t>
      </w:r>
      <w:proofErr w:type="gramStart"/>
      <w:r>
        <w:t>matrix  and</w:t>
      </w:r>
      <w:proofErr w:type="gramEnd"/>
      <w:r>
        <w:t xml:space="preserve"> check the accuracy, precision recall, f1 score Choose the best algorithm.</w:t>
      </w:r>
    </w:p>
    <w:p w:rsidR="00FA5501" w:rsidRDefault="00FA5501" w:rsidP="00FA5501">
      <w:pPr>
        <w:numPr>
          <w:ilvl w:val="1"/>
          <w:numId w:val="1"/>
        </w:numPr>
      </w:pPr>
      <w:r>
        <w:t>Save to the file</w:t>
      </w:r>
    </w:p>
    <w:p w:rsidR="00FA5501" w:rsidRPr="0008742C" w:rsidRDefault="00FA5501" w:rsidP="00FA5501">
      <w:pPr>
        <w:numPr>
          <w:ilvl w:val="1"/>
          <w:numId w:val="1"/>
        </w:numPr>
      </w:pPr>
      <w:r>
        <w:t>Deploy the file</w:t>
      </w:r>
    </w:p>
    <w:p w:rsidR="00FA5501" w:rsidRDefault="00FA5501" w:rsidP="00FA5501">
      <w:pPr>
        <w:numPr>
          <w:ilvl w:val="1"/>
          <w:numId w:val="1"/>
        </w:numPr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 w:rsidR="00B020C2">
        <w:t>Spam email (yes /no)</w:t>
      </w:r>
    </w:p>
    <w:p w:rsidR="00A82843" w:rsidRDefault="00920F34" w:rsidP="00FA5501">
      <w:r>
        <w:br/>
      </w:r>
    </w:p>
    <w:p w:rsidR="0047351E" w:rsidRDefault="00920F34" w:rsidP="00F97112">
      <w:pPr>
        <w:pStyle w:val="ListParagraph"/>
        <w:numPr>
          <w:ilvl w:val="0"/>
          <w:numId w:val="1"/>
        </w:numPr>
      </w:pPr>
      <w:r>
        <w:t>A business wants to analyze customer reviews of its products and determine whether the sentiment is positive or negative.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47351E" w:rsidRDefault="0047351E" w:rsidP="0047351E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Classification</w:t>
      </w:r>
    </w:p>
    <w:p w:rsidR="0047351E" w:rsidRPr="0008742C" w:rsidRDefault="0047351E" w:rsidP="0047351E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customer database, reviews, sentiment details</w:t>
      </w:r>
      <w:r>
        <w:t xml:space="preserve">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47351E" w:rsidRDefault="0047351E" w:rsidP="0047351E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</w:p>
    <w:p w:rsidR="0047351E" w:rsidRPr="0008742C" w:rsidRDefault="0047351E" w:rsidP="0047351E">
      <w:pPr>
        <w:numPr>
          <w:ilvl w:val="1"/>
          <w:numId w:val="1"/>
        </w:numPr>
      </w:pPr>
      <w:r>
        <w:t>Ordinal data or Numerical data</w:t>
      </w:r>
      <w:r w:rsidRPr="0008742C">
        <w:br/>
      </w:r>
    </w:p>
    <w:p w:rsidR="0047351E" w:rsidRPr="0008742C" w:rsidRDefault="0047351E" w:rsidP="0047351E">
      <w:pPr>
        <w:numPr>
          <w:ilvl w:val="1"/>
          <w:numId w:val="1"/>
        </w:numPr>
      </w:pPr>
      <w:r w:rsidRPr="0008742C">
        <w:t>Split Dataset –</w:t>
      </w:r>
      <w:r>
        <w:t xml:space="preserve"> training set and test set.</w:t>
      </w:r>
    </w:p>
    <w:p w:rsidR="0047351E" w:rsidRPr="00777AED" w:rsidRDefault="0047351E" w:rsidP="0047351E">
      <w:pPr>
        <w:numPr>
          <w:ilvl w:val="1"/>
          <w:numId w:val="1"/>
        </w:numPr>
      </w:pPr>
      <w:r w:rsidRPr="0008742C">
        <w:t xml:space="preserve">Input – </w:t>
      </w:r>
      <w:r>
        <w:t>user email content and the sender details</w:t>
      </w:r>
      <w:r w:rsidRPr="00777AED">
        <w:t>.</w:t>
      </w:r>
    </w:p>
    <w:p w:rsidR="0047351E" w:rsidRPr="0008742C" w:rsidRDefault="0047351E" w:rsidP="0047351E"/>
    <w:p w:rsidR="0047351E" w:rsidRPr="0008742C" w:rsidRDefault="0047351E" w:rsidP="0047351E">
      <w:pPr>
        <w:numPr>
          <w:ilvl w:val="2"/>
          <w:numId w:val="1"/>
        </w:numPr>
      </w:pPr>
      <w:r w:rsidRPr="0008742C">
        <w:t xml:space="preserve">Output </w:t>
      </w:r>
      <w:r>
        <w:t>–</w:t>
      </w:r>
      <w:r>
        <w:t xml:space="preserve">sentiment </w:t>
      </w:r>
      <w:r>
        <w:t xml:space="preserve"> </w:t>
      </w:r>
      <w:r>
        <w:t xml:space="preserve"> (positive /negative</w:t>
      </w:r>
      <w:r>
        <w:t>)</w:t>
      </w:r>
      <w:r w:rsidRPr="0008742C">
        <w:br/>
      </w:r>
    </w:p>
    <w:p w:rsidR="0047351E" w:rsidRPr="0008742C" w:rsidRDefault="0047351E" w:rsidP="0047351E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Logistic regression , Random forest, Decision Tree (</w:t>
      </w:r>
      <w:proofErr w:type="spellStart"/>
      <w:r>
        <w:t>classfier</w:t>
      </w:r>
      <w:proofErr w:type="spellEnd"/>
      <w:r>
        <w:t>)</w:t>
      </w:r>
    </w:p>
    <w:p w:rsidR="0047351E" w:rsidRDefault="0047351E" w:rsidP="0047351E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47351E" w:rsidRPr="0008742C" w:rsidRDefault="0047351E" w:rsidP="0047351E">
      <w:pPr>
        <w:numPr>
          <w:ilvl w:val="1"/>
          <w:numId w:val="1"/>
        </w:numPr>
      </w:pPr>
      <w:r>
        <w:t>Test the Model – Pass the test data to the model and get the results</w:t>
      </w:r>
    </w:p>
    <w:p w:rsidR="0047351E" w:rsidRDefault="0047351E" w:rsidP="0047351E">
      <w:pPr>
        <w:numPr>
          <w:ilvl w:val="1"/>
          <w:numId w:val="1"/>
        </w:numPr>
      </w:pPr>
      <w:r w:rsidRPr="0008742C">
        <w:t xml:space="preserve">Evaluate Performance – </w:t>
      </w:r>
      <w:r>
        <w:t>Confusion Matrix</w:t>
      </w:r>
      <w:r w:rsidRPr="0008742C">
        <w:t>.</w:t>
      </w:r>
      <w:r>
        <w:t xml:space="preserve"> Validate the various classification using confusion </w:t>
      </w:r>
      <w:proofErr w:type="gramStart"/>
      <w:r>
        <w:t>matrix  and</w:t>
      </w:r>
      <w:proofErr w:type="gramEnd"/>
      <w:r>
        <w:t xml:space="preserve"> check the accuracy, precision recall, f1 score Choose the best algorithm.</w:t>
      </w:r>
    </w:p>
    <w:p w:rsidR="0047351E" w:rsidRDefault="0047351E" w:rsidP="0047351E">
      <w:pPr>
        <w:numPr>
          <w:ilvl w:val="1"/>
          <w:numId w:val="1"/>
        </w:numPr>
      </w:pPr>
      <w:r>
        <w:t>Save to the file</w:t>
      </w:r>
    </w:p>
    <w:p w:rsidR="0047351E" w:rsidRPr="0008742C" w:rsidRDefault="0047351E" w:rsidP="0047351E">
      <w:pPr>
        <w:numPr>
          <w:ilvl w:val="1"/>
          <w:numId w:val="1"/>
        </w:numPr>
      </w:pPr>
      <w:r>
        <w:t>Deploy the file</w:t>
      </w:r>
    </w:p>
    <w:p w:rsidR="0047351E" w:rsidRDefault="0047351E" w:rsidP="0047351E">
      <w:pPr>
        <w:numPr>
          <w:ilvl w:val="1"/>
          <w:numId w:val="1"/>
        </w:numPr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>
        <w:t>feedback sentiment analysis positive / negative</w:t>
      </w:r>
    </w:p>
    <w:p w:rsidR="00A82843" w:rsidRDefault="00920F34" w:rsidP="0047351E">
      <w:pPr>
        <w:pStyle w:val="ListParagraph"/>
      </w:pPr>
      <w:r>
        <w:br/>
      </w:r>
    </w:p>
    <w:p w:rsidR="00802C16" w:rsidRDefault="00920F34" w:rsidP="00F97112">
      <w:pPr>
        <w:pStyle w:val="ListParagraph"/>
        <w:numPr>
          <w:ilvl w:val="0"/>
          <w:numId w:val="1"/>
        </w:numPr>
      </w:pPr>
      <w:r>
        <w:t>An insurance company wants to predict whether a customer is likely to file a claim in the next year based on their driving history and demographics.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802C16" w:rsidRDefault="00802C16" w:rsidP="00802C16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Classification</w:t>
      </w:r>
    </w:p>
    <w:p w:rsidR="00802C16" w:rsidRPr="0008742C" w:rsidRDefault="00802C16" w:rsidP="00802C16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</w:t>
      </w:r>
      <w:r>
        <w:t xml:space="preserve">Collect the customer database, insurance </w:t>
      </w:r>
      <w:proofErr w:type="gramStart"/>
      <w:r>
        <w:t>policy ,</w:t>
      </w:r>
      <w:proofErr w:type="gramEnd"/>
      <w:r>
        <w:t xml:space="preserve"> claims details, health</w:t>
      </w:r>
      <w:r>
        <w:t xml:space="preserve"> details Store the data  either in data frame, variable.</w:t>
      </w:r>
      <w:r w:rsidRPr="0008742C">
        <w:br/>
      </w:r>
    </w:p>
    <w:p w:rsidR="00802C16" w:rsidRDefault="00802C16" w:rsidP="00802C16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</w:p>
    <w:p w:rsidR="00802C16" w:rsidRPr="0008742C" w:rsidRDefault="00802C16" w:rsidP="00802C16">
      <w:pPr>
        <w:numPr>
          <w:ilvl w:val="1"/>
          <w:numId w:val="1"/>
        </w:numPr>
      </w:pPr>
      <w:r>
        <w:t>Ordinal data or Numerical data</w:t>
      </w:r>
      <w:r w:rsidRPr="0008742C">
        <w:br/>
      </w:r>
    </w:p>
    <w:p w:rsidR="00802C16" w:rsidRPr="0008742C" w:rsidRDefault="00802C16" w:rsidP="00802C16">
      <w:pPr>
        <w:numPr>
          <w:ilvl w:val="1"/>
          <w:numId w:val="1"/>
        </w:numPr>
      </w:pPr>
      <w:r w:rsidRPr="0008742C">
        <w:t>Split Dataset –</w:t>
      </w:r>
      <w:r>
        <w:t xml:space="preserve"> training set and test set.</w:t>
      </w:r>
    </w:p>
    <w:p w:rsidR="00802C16" w:rsidRPr="0008742C" w:rsidRDefault="00802C16" w:rsidP="00802C16">
      <w:pPr>
        <w:numPr>
          <w:ilvl w:val="2"/>
          <w:numId w:val="1"/>
        </w:numPr>
      </w:pPr>
      <w:r>
        <w:t>Input ,</w:t>
      </w:r>
      <w:r w:rsidRPr="0008742C">
        <w:t xml:space="preserve">Output </w:t>
      </w:r>
      <w:r w:rsidRPr="0008742C">
        <w:br/>
      </w:r>
    </w:p>
    <w:p w:rsidR="00802C16" w:rsidRPr="0008742C" w:rsidRDefault="00802C16" w:rsidP="00802C16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Logistic regression , Random forest, Decision Tree (</w:t>
      </w:r>
      <w:proofErr w:type="spellStart"/>
      <w:r>
        <w:t>classfier</w:t>
      </w:r>
      <w:proofErr w:type="spellEnd"/>
      <w:r>
        <w:t>)</w:t>
      </w:r>
    </w:p>
    <w:p w:rsidR="00802C16" w:rsidRDefault="00802C16" w:rsidP="00802C16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802C16" w:rsidRPr="0008742C" w:rsidRDefault="00802C16" w:rsidP="00802C16">
      <w:pPr>
        <w:numPr>
          <w:ilvl w:val="1"/>
          <w:numId w:val="1"/>
        </w:numPr>
      </w:pPr>
      <w:r>
        <w:t>Test the Model – Pass the test data to the model and get the results</w:t>
      </w:r>
    </w:p>
    <w:p w:rsidR="00802C16" w:rsidRDefault="00802C16" w:rsidP="00802C16">
      <w:pPr>
        <w:numPr>
          <w:ilvl w:val="1"/>
          <w:numId w:val="1"/>
        </w:numPr>
      </w:pPr>
      <w:r w:rsidRPr="0008742C">
        <w:t xml:space="preserve">Evaluate Performance – </w:t>
      </w:r>
      <w:r>
        <w:t>Confusion Matrix</w:t>
      </w:r>
      <w:r w:rsidRPr="0008742C">
        <w:t>.</w:t>
      </w:r>
      <w:r>
        <w:t xml:space="preserve"> Validate the various classification using confusion </w:t>
      </w:r>
      <w:proofErr w:type="gramStart"/>
      <w:r>
        <w:t>matrix  and</w:t>
      </w:r>
      <w:proofErr w:type="gramEnd"/>
      <w:r>
        <w:t xml:space="preserve"> check the accuracy, precision recall, f1 score Choose the best algorithm.</w:t>
      </w:r>
    </w:p>
    <w:p w:rsidR="00802C16" w:rsidRDefault="00802C16" w:rsidP="00802C16">
      <w:pPr>
        <w:numPr>
          <w:ilvl w:val="1"/>
          <w:numId w:val="1"/>
        </w:numPr>
      </w:pPr>
      <w:r>
        <w:t>Save to the file</w:t>
      </w:r>
    </w:p>
    <w:p w:rsidR="00802C16" w:rsidRPr="0008742C" w:rsidRDefault="00802C16" w:rsidP="00802C16">
      <w:pPr>
        <w:numPr>
          <w:ilvl w:val="1"/>
          <w:numId w:val="1"/>
        </w:numPr>
      </w:pPr>
      <w:r>
        <w:t>Deploy the file</w:t>
      </w:r>
    </w:p>
    <w:p w:rsidR="00802C16" w:rsidRDefault="00802C16" w:rsidP="00802C16">
      <w:pPr>
        <w:numPr>
          <w:ilvl w:val="1"/>
          <w:numId w:val="1"/>
        </w:numPr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>
        <w:t>customer will file a claim yes /no</w:t>
      </w:r>
    </w:p>
    <w:p w:rsidR="00A82843" w:rsidRDefault="00920F34" w:rsidP="00802C16">
      <w:pPr>
        <w:pStyle w:val="ListParagraph"/>
      </w:pPr>
      <w:r>
        <w:br/>
      </w:r>
    </w:p>
    <w:p w:rsidR="006235A7" w:rsidRDefault="00920F34" w:rsidP="00F97112">
      <w:pPr>
        <w:pStyle w:val="ListParagraph"/>
        <w:numPr>
          <w:ilvl w:val="0"/>
          <w:numId w:val="1"/>
        </w:numPr>
      </w:pPr>
      <w:r>
        <w:t>A streaming platform wants to recommend movies to users by grouping them based on their viewing preferences and watch history.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6235A7" w:rsidRDefault="006235A7" w:rsidP="006235A7">
      <w:pPr>
        <w:pStyle w:val="ListParagraph"/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Clustering</w:t>
      </w:r>
    </w:p>
    <w:p w:rsidR="006235A7" w:rsidRPr="0008742C" w:rsidRDefault="006235A7" w:rsidP="006235A7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</w:t>
      </w:r>
      <w:proofErr w:type="gramStart"/>
      <w:r>
        <w:t>data ,</w:t>
      </w:r>
      <w:proofErr w:type="gramEnd"/>
      <w:r>
        <w:t xml:space="preserve"> </w:t>
      </w:r>
      <w:r>
        <w:t>movie customer database</w:t>
      </w:r>
      <w:r>
        <w:t xml:space="preserve">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6235A7" w:rsidRPr="0008742C" w:rsidRDefault="006235A7" w:rsidP="006235A7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6235A7" w:rsidRPr="0008742C" w:rsidRDefault="006235A7" w:rsidP="006235A7">
      <w:pPr>
        <w:numPr>
          <w:ilvl w:val="1"/>
          <w:numId w:val="1"/>
        </w:numPr>
      </w:pPr>
      <w:r>
        <w:t>Customer data base and details with the shopping history, amount spend</w:t>
      </w:r>
    </w:p>
    <w:p w:rsidR="006235A7" w:rsidRPr="0008742C" w:rsidRDefault="006235A7" w:rsidP="006235A7"/>
    <w:p w:rsidR="006235A7" w:rsidRPr="0008742C" w:rsidRDefault="006235A7" w:rsidP="006235A7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K-means , Affinity Propagation , DBSCAN, BIRCH , OPTICS</w:t>
      </w:r>
    </w:p>
    <w:p w:rsidR="006235A7" w:rsidRPr="0008742C" w:rsidRDefault="006235A7" w:rsidP="006235A7">
      <w:pPr>
        <w:numPr>
          <w:ilvl w:val="1"/>
          <w:numId w:val="1"/>
        </w:numPr>
      </w:pPr>
      <w:r>
        <w:t xml:space="preserve">Plot the clusters, </w:t>
      </w:r>
      <w:proofErr w:type="spellStart"/>
      <w:r>
        <w:t>seaborn</w:t>
      </w:r>
      <w:proofErr w:type="spellEnd"/>
    </w:p>
    <w:p w:rsidR="006235A7" w:rsidRDefault="006235A7" w:rsidP="006235A7">
      <w:pPr>
        <w:numPr>
          <w:ilvl w:val="1"/>
          <w:numId w:val="1"/>
        </w:numPr>
      </w:pPr>
      <w:r w:rsidRPr="0008742C">
        <w:t xml:space="preserve">Evaluate Performance – </w:t>
      </w:r>
      <w:r>
        <w:t xml:space="preserve">get the score with </w:t>
      </w:r>
      <w:proofErr w:type="spellStart"/>
      <w:r>
        <w:t>silhouette_score</w:t>
      </w:r>
      <w:proofErr w:type="spellEnd"/>
    </w:p>
    <w:p w:rsidR="006235A7" w:rsidRDefault="006235A7" w:rsidP="006235A7">
      <w:pPr>
        <w:numPr>
          <w:ilvl w:val="1"/>
          <w:numId w:val="1"/>
        </w:numPr>
      </w:pPr>
      <w:r>
        <w:t xml:space="preserve"> Choose the best algorithm. The score should be near to 1</w:t>
      </w:r>
    </w:p>
    <w:p w:rsidR="006235A7" w:rsidRDefault="006235A7" w:rsidP="006235A7">
      <w:pPr>
        <w:numPr>
          <w:ilvl w:val="1"/>
          <w:numId w:val="1"/>
        </w:numPr>
      </w:pPr>
      <w:r>
        <w:t>Save to the file</w:t>
      </w:r>
    </w:p>
    <w:p w:rsidR="006235A7" w:rsidRPr="0008742C" w:rsidRDefault="006235A7" w:rsidP="006235A7">
      <w:pPr>
        <w:numPr>
          <w:ilvl w:val="1"/>
          <w:numId w:val="1"/>
        </w:numPr>
      </w:pPr>
      <w:r>
        <w:t>Deploy the file</w:t>
      </w:r>
    </w:p>
    <w:p w:rsidR="006235A7" w:rsidRPr="0008742C" w:rsidRDefault="006235A7" w:rsidP="006235A7">
      <w:pPr>
        <w:numPr>
          <w:ilvl w:val="1"/>
          <w:numId w:val="1"/>
        </w:numPr>
        <w:spacing w:after="240"/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</w:t>
      </w:r>
      <w:r w:rsidR="003E1725">
        <w:t>and recommend movies to viewers</w:t>
      </w:r>
    </w:p>
    <w:p w:rsidR="00A82843" w:rsidRDefault="00920F34" w:rsidP="006235A7">
      <w:pPr>
        <w:pStyle w:val="ListParagraph"/>
      </w:pPr>
      <w:r>
        <w:br/>
      </w:r>
    </w:p>
    <w:p w:rsidR="002C488A" w:rsidRDefault="00920F34" w:rsidP="00F97112">
      <w:pPr>
        <w:pStyle w:val="ListParagraph"/>
        <w:numPr>
          <w:ilvl w:val="0"/>
          <w:numId w:val="1"/>
        </w:numPr>
      </w:pPr>
      <w:r>
        <w:t>A hospital wants to predict the recovery time of patients after surgery based on their age, medical history, and lifestyle habits.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2C488A" w:rsidRDefault="002C488A" w:rsidP="002C488A">
      <w:pPr>
        <w:spacing w:before="240" w:after="240"/>
        <w:rPr>
          <w:b/>
        </w:rPr>
      </w:pPr>
      <w:r>
        <w:rPr>
          <w:b/>
        </w:rPr>
        <w:t xml:space="preserve">Problem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 Regression</w:t>
      </w:r>
    </w:p>
    <w:p w:rsidR="002C488A" w:rsidRPr="0008742C" w:rsidRDefault="002C488A" w:rsidP="002C488A">
      <w:pPr>
        <w:spacing w:before="240" w:after="240"/>
      </w:pPr>
      <w:r>
        <w:t xml:space="preserve">👉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Pr="0008742C">
        <w:t>Step-by-step logic:</w:t>
      </w:r>
    </w:p>
    <w:p w:rsidR="002C488A" w:rsidRPr="0008742C" w:rsidRDefault="002C488A" w:rsidP="002C488A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data for </w:t>
      </w:r>
      <w:r w:rsidR="002C4A6E">
        <w:t>patience database</w:t>
      </w:r>
      <w:r>
        <w:t xml:space="preserve">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2C488A" w:rsidRPr="0008742C" w:rsidRDefault="002C488A" w:rsidP="002C488A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2C488A" w:rsidRPr="0008742C" w:rsidRDefault="002C488A" w:rsidP="002C488A">
      <w:pPr>
        <w:numPr>
          <w:ilvl w:val="1"/>
          <w:numId w:val="1"/>
        </w:numPr>
      </w:pPr>
      <w:r w:rsidRPr="0008742C">
        <w:t>Split Dataset –</w:t>
      </w:r>
      <w:r w:rsidRPr="00D62106">
        <w:t xml:space="preserve"> </w:t>
      </w:r>
      <w:r>
        <w:t xml:space="preserve">training set and test set. </w:t>
      </w:r>
      <w:proofErr w:type="spellStart"/>
      <w:r>
        <w:t>Xtrain,ytrain</w:t>
      </w:r>
      <w:proofErr w:type="spellEnd"/>
      <w:r>
        <w:t xml:space="preserve">., </w:t>
      </w:r>
      <w:proofErr w:type="spellStart"/>
      <w:r>
        <w:t>xtest,ytest</w:t>
      </w:r>
      <w:proofErr w:type="spellEnd"/>
    </w:p>
    <w:p w:rsidR="002C488A" w:rsidRPr="0008742C" w:rsidRDefault="002C488A" w:rsidP="002C488A">
      <w:pPr>
        <w:numPr>
          <w:ilvl w:val="2"/>
          <w:numId w:val="1"/>
        </w:numPr>
      </w:pPr>
      <w:r w:rsidRPr="0008742C">
        <w:t xml:space="preserve">Input – </w:t>
      </w:r>
      <w:r>
        <w:t>square footage, number of bedrooms, and location.</w:t>
      </w:r>
    </w:p>
    <w:p w:rsidR="002C488A" w:rsidRPr="0008742C" w:rsidRDefault="002C488A" w:rsidP="002C488A">
      <w:pPr>
        <w:numPr>
          <w:ilvl w:val="2"/>
          <w:numId w:val="1"/>
        </w:numPr>
      </w:pPr>
      <w:r w:rsidRPr="0008742C">
        <w:t xml:space="preserve">Output - </w:t>
      </w:r>
      <w:r>
        <w:t>house prices</w:t>
      </w:r>
      <w:r w:rsidRPr="0008742C">
        <w:br/>
      </w:r>
    </w:p>
    <w:p w:rsidR="002C488A" w:rsidRPr="0008742C" w:rsidRDefault="002C488A" w:rsidP="002C488A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SVM Regression , Decision Tree (Regression), Random Forest (Regression)</w:t>
      </w:r>
    </w:p>
    <w:p w:rsidR="002C488A" w:rsidRDefault="002C488A" w:rsidP="002C488A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2C488A" w:rsidRPr="0008742C" w:rsidRDefault="002C488A" w:rsidP="002C488A">
      <w:pPr>
        <w:numPr>
          <w:ilvl w:val="1"/>
          <w:numId w:val="1"/>
        </w:numPr>
      </w:pPr>
      <w:r>
        <w:t>Test the Model – Pass the test data to the model and get the results</w:t>
      </w:r>
    </w:p>
    <w:p w:rsidR="002C488A" w:rsidRDefault="002C488A" w:rsidP="002C488A">
      <w:pPr>
        <w:numPr>
          <w:ilvl w:val="1"/>
          <w:numId w:val="1"/>
        </w:numPr>
      </w:pPr>
      <w:r w:rsidRPr="0008742C">
        <w:t>Evaluate Performance – Use metrics like RMSE (Root Mean Square Error) and R² score.</w:t>
      </w:r>
      <w:r>
        <w:t xml:space="preserve"> Validate the various regression algorithms and check the score. Choose the best algorithm.</w:t>
      </w:r>
    </w:p>
    <w:p w:rsidR="002C488A" w:rsidRDefault="002C488A" w:rsidP="002C488A">
      <w:pPr>
        <w:numPr>
          <w:ilvl w:val="1"/>
          <w:numId w:val="1"/>
        </w:numPr>
      </w:pPr>
      <w:r>
        <w:t>Save to the file</w:t>
      </w:r>
    </w:p>
    <w:p w:rsidR="002C488A" w:rsidRPr="0008742C" w:rsidRDefault="002C488A" w:rsidP="002C488A">
      <w:pPr>
        <w:numPr>
          <w:ilvl w:val="1"/>
          <w:numId w:val="1"/>
        </w:numPr>
      </w:pPr>
      <w:r>
        <w:t>Deploy the file</w:t>
      </w:r>
    </w:p>
    <w:p w:rsidR="002C488A" w:rsidRPr="0008742C" w:rsidRDefault="002C488A" w:rsidP="002C488A">
      <w:pPr>
        <w:numPr>
          <w:ilvl w:val="1"/>
          <w:numId w:val="1"/>
        </w:numPr>
        <w:spacing w:after="240"/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 w:rsidR="002C4A6E">
        <w:t>recovery time of patience after surgery</w:t>
      </w:r>
    </w:p>
    <w:p w:rsidR="00A82843" w:rsidRDefault="00920F34" w:rsidP="002C488A">
      <w:pPr>
        <w:pStyle w:val="ListParagraph"/>
      </w:pPr>
      <w:r>
        <w:br/>
      </w:r>
    </w:p>
    <w:p w:rsidR="00A82843" w:rsidRDefault="00920F34" w:rsidP="00F97112">
      <w:pPr>
        <w:pStyle w:val="ListParagraph"/>
        <w:numPr>
          <w:ilvl w:val="0"/>
          <w:numId w:val="1"/>
        </w:numPr>
      </w:pPr>
      <w:r>
        <w:t>A university wants to predict a student’s final exam score based on study hours, attendance, and past academic performance.</w:t>
      </w:r>
      <w:r>
        <w:br/>
        <w:t xml:space="preserve"> </w:t>
      </w:r>
      <w:r w:rsidRPr="001300D6">
        <w:rPr>
          <w:b/>
        </w:rPr>
        <w:t>Q:</w:t>
      </w:r>
      <w:r>
        <w:t xml:space="preserve"> Identify the problem type and outline the step-by-step logic to solve it.</w:t>
      </w:r>
    </w:p>
    <w:p w:rsidR="00D87BC2" w:rsidRPr="0008742C" w:rsidRDefault="00D87BC2" w:rsidP="00D87BC2">
      <w:pPr>
        <w:numPr>
          <w:ilvl w:val="1"/>
          <w:numId w:val="1"/>
        </w:numPr>
        <w:spacing w:before="240"/>
      </w:pPr>
      <w:r w:rsidRPr="0008742C">
        <w:t>Collect Data –</w:t>
      </w:r>
      <w:r>
        <w:t xml:space="preserve"> Collect the data for </w:t>
      </w:r>
      <w:proofErr w:type="gramStart"/>
      <w:r w:rsidR="00B01502">
        <w:t>students</w:t>
      </w:r>
      <w:proofErr w:type="gramEnd"/>
      <w:r w:rsidR="00B01502">
        <w:t xml:space="preserve"> database and predict the exam score</w:t>
      </w:r>
      <w:r>
        <w:t xml:space="preserve">. Store the </w:t>
      </w:r>
      <w:proofErr w:type="gramStart"/>
      <w:r>
        <w:t>data  either</w:t>
      </w:r>
      <w:proofErr w:type="gramEnd"/>
      <w:r>
        <w:t xml:space="preserve"> in data frame, variable.</w:t>
      </w:r>
      <w:r w:rsidRPr="0008742C">
        <w:br/>
      </w:r>
    </w:p>
    <w:p w:rsidR="00D87BC2" w:rsidRPr="0008742C" w:rsidRDefault="00D87BC2" w:rsidP="00D87BC2">
      <w:pPr>
        <w:numPr>
          <w:ilvl w:val="1"/>
          <w:numId w:val="1"/>
        </w:numPr>
      </w:pPr>
      <w:r w:rsidRPr="0008742C">
        <w:t>Pre-process Data –</w:t>
      </w:r>
      <w:r>
        <w:t xml:space="preserve"> check the data for missing values and update. Perform encoding on non-numerical data. One hot encoding, </w:t>
      </w:r>
      <w:proofErr w:type="spellStart"/>
      <w:r>
        <w:t>dataset.dummies</w:t>
      </w:r>
      <w:proofErr w:type="spellEnd"/>
      <w:r w:rsidRPr="0008742C">
        <w:br/>
      </w:r>
    </w:p>
    <w:p w:rsidR="00D87BC2" w:rsidRPr="0008742C" w:rsidRDefault="00D87BC2" w:rsidP="00D87BC2">
      <w:pPr>
        <w:numPr>
          <w:ilvl w:val="1"/>
          <w:numId w:val="1"/>
        </w:numPr>
      </w:pPr>
      <w:r w:rsidRPr="0008742C">
        <w:t>Split Dataset –</w:t>
      </w:r>
      <w:r w:rsidRPr="00D62106">
        <w:t xml:space="preserve"> </w:t>
      </w:r>
      <w:r>
        <w:t xml:space="preserve">training set and test set. </w:t>
      </w:r>
      <w:proofErr w:type="spellStart"/>
      <w:r>
        <w:t>Xtrain,ytrain</w:t>
      </w:r>
      <w:proofErr w:type="spellEnd"/>
      <w:r>
        <w:t xml:space="preserve">., </w:t>
      </w:r>
      <w:proofErr w:type="spellStart"/>
      <w:r>
        <w:t>xtest,ytest</w:t>
      </w:r>
      <w:proofErr w:type="spellEnd"/>
    </w:p>
    <w:p w:rsidR="00D87BC2" w:rsidRPr="0008742C" w:rsidRDefault="00B01502" w:rsidP="00D87BC2">
      <w:pPr>
        <w:numPr>
          <w:ilvl w:val="2"/>
          <w:numId w:val="1"/>
        </w:numPr>
      </w:pPr>
      <w:r>
        <w:t>Input(</w:t>
      </w:r>
      <w:r>
        <w:t>study hours, attendance, and past academic performance.</w:t>
      </w:r>
      <w:r>
        <w:br/>
      </w:r>
      <w:r>
        <w:t>) and ou</w:t>
      </w:r>
      <w:r w:rsidR="006302CC">
        <w:t>t</w:t>
      </w:r>
      <w:r>
        <w:t>put(exam score)</w:t>
      </w:r>
      <w:r w:rsidR="00D87BC2" w:rsidRPr="0008742C">
        <w:br/>
      </w:r>
    </w:p>
    <w:p w:rsidR="00D87BC2" w:rsidRPr="0008742C" w:rsidRDefault="00D87BC2" w:rsidP="00D87BC2">
      <w:pPr>
        <w:numPr>
          <w:ilvl w:val="1"/>
          <w:numId w:val="1"/>
        </w:numPr>
      </w:pPr>
      <w:r>
        <w:t xml:space="preserve">Create and </w:t>
      </w:r>
      <w:r w:rsidRPr="0008742C">
        <w:t xml:space="preserve">Choose Algorithm – </w:t>
      </w:r>
      <w:r>
        <w:t xml:space="preserve"> SVM Regression , Decision Tree (Regression), Random Forest (Regression)</w:t>
      </w:r>
    </w:p>
    <w:p w:rsidR="00D87BC2" w:rsidRDefault="00D87BC2" w:rsidP="00D87BC2">
      <w:pPr>
        <w:numPr>
          <w:ilvl w:val="1"/>
          <w:numId w:val="1"/>
        </w:numPr>
      </w:pPr>
      <w:r w:rsidRPr="0008742C">
        <w:t>Train the Model –</w:t>
      </w:r>
      <w:r>
        <w:t xml:space="preserve"> Execute the algorithm with the parameters with the training data. </w:t>
      </w:r>
    </w:p>
    <w:p w:rsidR="00D87BC2" w:rsidRPr="0008742C" w:rsidRDefault="00D87BC2" w:rsidP="00D87BC2">
      <w:pPr>
        <w:numPr>
          <w:ilvl w:val="1"/>
          <w:numId w:val="1"/>
        </w:numPr>
      </w:pPr>
      <w:r>
        <w:t>Test the Model – Pass the test data to the model and get the results</w:t>
      </w:r>
    </w:p>
    <w:p w:rsidR="00D87BC2" w:rsidRDefault="00D87BC2" w:rsidP="00D87BC2">
      <w:pPr>
        <w:numPr>
          <w:ilvl w:val="1"/>
          <w:numId w:val="1"/>
        </w:numPr>
      </w:pPr>
      <w:r w:rsidRPr="0008742C">
        <w:t>Evaluate Performance – Use metrics like RMSE (Root Mean Square Error) and R² score.</w:t>
      </w:r>
      <w:r>
        <w:t xml:space="preserve"> Validate the various regression algorithms and check the score. Choose the best algorithm.</w:t>
      </w:r>
    </w:p>
    <w:p w:rsidR="00D87BC2" w:rsidRDefault="00D87BC2" w:rsidP="00D87BC2">
      <w:pPr>
        <w:numPr>
          <w:ilvl w:val="1"/>
          <w:numId w:val="1"/>
        </w:numPr>
      </w:pPr>
      <w:r>
        <w:t>Save to the file</w:t>
      </w:r>
    </w:p>
    <w:p w:rsidR="00D87BC2" w:rsidRPr="0008742C" w:rsidRDefault="00D87BC2" w:rsidP="00D87BC2">
      <w:pPr>
        <w:numPr>
          <w:ilvl w:val="1"/>
          <w:numId w:val="1"/>
        </w:numPr>
      </w:pPr>
      <w:r>
        <w:t>Deploy the file</w:t>
      </w:r>
    </w:p>
    <w:p w:rsidR="00D87BC2" w:rsidRDefault="00D87BC2" w:rsidP="00D87BC2">
      <w:pPr>
        <w:numPr>
          <w:ilvl w:val="1"/>
          <w:numId w:val="1"/>
        </w:numPr>
      </w:pPr>
      <w:r w:rsidRPr="0008742C">
        <w:t xml:space="preserve">Make Predictions – </w:t>
      </w:r>
      <w:r>
        <w:t xml:space="preserve">For the best algorithm with all the best parameters, provide the new </w:t>
      </w:r>
      <w:proofErr w:type="gramStart"/>
      <w:r>
        <w:t>input(</w:t>
      </w:r>
      <w:proofErr w:type="gramEnd"/>
      <w:r>
        <w:t xml:space="preserve">get the user input) and get the desired output. Predict the </w:t>
      </w:r>
      <w:r w:rsidR="00E10D1C">
        <w:t xml:space="preserve">student </w:t>
      </w:r>
      <w:r w:rsidR="00D56217">
        <w:t>final exam score.</w:t>
      </w:r>
      <w:bookmarkStart w:id="1" w:name="_GoBack"/>
      <w:bookmarkEnd w:id="1"/>
    </w:p>
    <w:sectPr w:rsidR="00D87BC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3C" w:rsidRDefault="00ED593C">
      <w:pPr>
        <w:spacing w:line="240" w:lineRule="auto"/>
      </w:pPr>
      <w:r>
        <w:separator/>
      </w:r>
    </w:p>
  </w:endnote>
  <w:endnote w:type="continuationSeparator" w:id="0">
    <w:p w:rsidR="00ED593C" w:rsidRDefault="00ED5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3C" w:rsidRDefault="00ED593C">
      <w:r>
        <w:separator/>
      </w:r>
    </w:p>
  </w:footnote>
  <w:footnote w:type="continuationSeparator" w:id="0">
    <w:p w:rsidR="00ED593C" w:rsidRDefault="00ED5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466" w:rsidRDefault="00ED593C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455369"/>
    <w:multiLevelType w:val="hybridMultilevel"/>
    <w:tmpl w:val="518E3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A1FB5"/>
    <w:multiLevelType w:val="hybridMultilevel"/>
    <w:tmpl w:val="3800D9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97C5D"/>
    <w:multiLevelType w:val="hybridMultilevel"/>
    <w:tmpl w:val="B1CEA9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E3207"/>
    <w:multiLevelType w:val="multilevel"/>
    <w:tmpl w:val="F78A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7C16CA"/>
    <w:multiLevelType w:val="hybridMultilevel"/>
    <w:tmpl w:val="D24AD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F3601"/>
    <w:multiLevelType w:val="hybridMultilevel"/>
    <w:tmpl w:val="E2EE5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2843"/>
    <w:rsid w:val="0008742C"/>
    <w:rsid w:val="000B4F70"/>
    <w:rsid w:val="000F1BBB"/>
    <w:rsid w:val="001300D6"/>
    <w:rsid w:val="0019612F"/>
    <w:rsid w:val="00210DAE"/>
    <w:rsid w:val="00243C38"/>
    <w:rsid w:val="002C488A"/>
    <w:rsid w:val="002C4A6E"/>
    <w:rsid w:val="003E1725"/>
    <w:rsid w:val="004478A9"/>
    <w:rsid w:val="0047351E"/>
    <w:rsid w:val="00473FE1"/>
    <w:rsid w:val="004C0AAC"/>
    <w:rsid w:val="0059778D"/>
    <w:rsid w:val="006235A7"/>
    <w:rsid w:val="00627495"/>
    <w:rsid w:val="006302CC"/>
    <w:rsid w:val="00777AED"/>
    <w:rsid w:val="007C5466"/>
    <w:rsid w:val="007D5803"/>
    <w:rsid w:val="00802C16"/>
    <w:rsid w:val="00877351"/>
    <w:rsid w:val="008B4976"/>
    <w:rsid w:val="008C1EF8"/>
    <w:rsid w:val="00920F34"/>
    <w:rsid w:val="00956194"/>
    <w:rsid w:val="00A82843"/>
    <w:rsid w:val="00AB441D"/>
    <w:rsid w:val="00AB60BC"/>
    <w:rsid w:val="00AC23BE"/>
    <w:rsid w:val="00B01502"/>
    <w:rsid w:val="00B020C2"/>
    <w:rsid w:val="00C63CB6"/>
    <w:rsid w:val="00CA2D4C"/>
    <w:rsid w:val="00CF3E09"/>
    <w:rsid w:val="00D56217"/>
    <w:rsid w:val="00D62106"/>
    <w:rsid w:val="00D87BC2"/>
    <w:rsid w:val="00DF3B2A"/>
    <w:rsid w:val="00E10D1C"/>
    <w:rsid w:val="00E5510D"/>
    <w:rsid w:val="00E65DA7"/>
    <w:rsid w:val="00E661D7"/>
    <w:rsid w:val="00ED593C"/>
    <w:rsid w:val="00F01786"/>
    <w:rsid w:val="00F330BC"/>
    <w:rsid w:val="00F40BF2"/>
    <w:rsid w:val="00F97112"/>
    <w:rsid w:val="00FA5501"/>
    <w:rsid w:val="00FD3641"/>
    <w:rsid w:val="3E0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F40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F4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USER</cp:lastModifiedBy>
  <cp:revision>57</cp:revision>
  <dcterms:created xsi:type="dcterms:W3CDTF">2025-09-09T16:03:00Z</dcterms:created>
  <dcterms:modified xsi:type="dcterms:W3CDTF">2025-09-10T12:05:00Z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7E21AE17CE2F402488D6DB8020608613_12</vt:lpwstr>
  </property>
</Properties>
</file>