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9D443" w14:textId="6E596DFD" w:rsidR="0088425E" w:rsidRDefault="00BA10CF">
      <w:r>
        <w:t>Create profile:</w:t>
      </w:r>
    </w:p>
    <w:p w14:paraId="77DD83EF" w14:textId="58D930C8" w:rsidR="00BA10CF" w:rsidRDefault="00BA10CF">
      <w:r>
        <w:rPr>
          <w:noProof/>
        </w:rPr>
        <w:drawing>
          <wp:inline distT="0" distB="0" distL="0" distR="0" wp14:anchorId="6B04D92C" wp14:editId="2D380309">
            <wp:extent cx="5943600" cy="331597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518F" w14:textId="72C1A20F" w:rsidR="00BA10CF" w:rsidRDefault="00BA10CF">
      <w:proofErr w:type="spellStart"/>
      <w:r>
        <w:t>getProfile</w:t>
      </w:r>
      <w:proofErr w:type="spellEnd"/>
      <w:r>
        <w:t xml:space="preserve"> by id:</w:t>
      </w:r>
    </w:p>
    <w:p w14:paraId="09730F64" w14:textId="2BD4475A" w:rsidR="00BA10CF" w:rsidRDefault="00BA10CF">
      <w:r>
        <w:rPr>
          <w:noProof/>
        </w:rPr>
        <w:drawing>
          <wp:inline distT="0" distB="0" distL="0" distR="0" wp14:anchorId="1D978FEF" wp14:editId="2DEB02B9">
            <wp:extent cx="5943600" cy="324167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20DD" w14:textId="6765DA5D" w:rsidR="00BA10CF" w:rsidRDefault="00BA10CF">
      <w:r>
        <w:t>Update Profile:</w:t>
      </w:r>
    </w:p>
    <w:p w14:paraId="497702AB" w14:textId="1362CD52" w:rsidR="00BA10CF" w:rsidRDefault="00796CE3">
      <w:r>
        <w:rPr>
          <w:noProof/>
        </w:rPr>
        <w:lastRenderedPageBreak/>
        <w:drawing>
          <wp:inline distT="0" distB="0" distL="0" distR="0" wp14:anchorId="7AD9EC34" wp14:editId="4624F89F">
            <wp:extent cx="5943600" cy="324675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894C" w14:textId="061CCDA4" w:rsidR="00796CE3" w:rsidRDefault="00796CE3">
      <w:r>
        <w:t>Delete Profile:</w:t>
      </w:r>
    </w:p>
    <w:p w14:paraId="1A09B352" w14:textId="79DD41A3" w:rsidR="00796CE3" w:rsidRDefault="001B50BC">
      <w:r>
        <w:rPr>
          <w:noProof/>
        </w:rPr>
        <w:drawing>
          <wp:inline distT="0" distB="0" distL="0" distR="0" wp14:anchorId="382C0699" wp14:editId="6D4EF53B">
            <wp:extent cx="5943600" cy="3159125"/>
            <wp:effectExtent l="0" t="0" r="0" b="317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AC7E" w14:textId="77777777" w:rsidR="00796CE3" w:rsidRDefault="00796CE3"/>
    <w:p w14:paraId="1D3C3442" w14:textId="77777777" w:rsidR="00BA10CF" w:rsidRDefault="00BA10CF"/>
    <w:sectPr w:rsidR="00BA1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CF"/>
    <w:rsid w:val="001B50BC"/>
    <w:rsid w:val="0026127F"/>
    <w:rsid w:val="00796CE3"/>
    <w:rsid w:val="0088425E"/>
    <w:rsid w:val="00BA10CF"/>
    <w:rsid w:val="00ED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524AA"/>
  <w15:chartTrackingRefBased/>
  <w15:docId w15:val="{90D9E5B2-F41A-45B2-86CA-F8FB6071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Parthiban Ilango</dc:creator>
  <cp:keywords/>
  <dc:description/>
  <cp:lastModifiedBy>Parthiban Ilango</cp:lastModifiedBy>
  <cp:revision>2</cp:revision>
  <dcterms:created xsi:type="dcterms:W3CDTF">2022-09-03T00:17:00Z</dcterms:created>
  <dcterms:modified xsi:type="dcterms:W3CDTF">2022-09-03T00:17:00Z</dcterms:modified>
</cp:coreProperties>
</file>