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15D5" w14:textId="0B6932D1" w:rsidR="006559C0" w:rsidRPr="006559C0" w:rsidRDefault="006559C0" w:rsidP="00E14C8F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6559C0">
        <w:rPr>
          <w:rFonts w:ascii="Times New Roman" w:hAnsi="Times New Roman" w:cs="Times New Roman"/>
          <w:color w:val="000000" w:themeColor="text1"/>
          <w:sz w:val="52"/>
          <w:szCs w:val="52"/>
        </w:rPr>
        <w:t>Parthiban Nithyanantham</w:t>
      </w:r>
    </w:p>
    <w:p w14:paraId="10086155" w14:textId="2D442204" w:rsidR="006559C0" w:rsidRDefault="0021060A" w:rsidP="00E14C8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81510F">
        <w:rPr>
          <w:rFonts w:ascii="Times New Roman" w:hAnsi="Times New Roman" w:cs="Times New Roman"/>
          <w:color w:val="000000" w:themeColor="text1"/>
          <w:sz w:val="32"/>
          <w:szCs w:val="32"/>
        </w:rPr>
        <w:t>oftware Engineer 3</w:t>
      </w:r>
      <w:r w:rsidR="006559C0" w:rsidRPr="006559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FDDA48C" w14:textId="4BADABB2" w:rsidR="00134364" w:rsidRPr="00134364" w:rsidRDefault="00E14C8F" w:rsidP="00134364">
      <w:pPr>
        <w:spacing w:after="0"/>
        <w:rPr>
          <w:rFonts w:ascii="Times New Roman" w:hAnsi="Times New Roman" w:cs="Times New Roman"/>
          <w:color w:val="000000" w:themeColor="text1"/>
        </w:rPr>
      </w:pPr>
      <w:r w:rsidRPr="00134364">
        <w:rPr>
          <w:rFonts w:ascii="Times New Roman" w:hAnsi="Times New Roman" w:cs="Times New Roman"/>
          <w:color w:val="000000" w:themeColor="text1"/>
        </w:rPr>
        <w:t>Email n.parthibann@gmail.com</w:t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  <w:t>GitHub</w:t>
      </w:r>
      <w:r w:rsidRPr="00134364">
        <w:rPr>
          <w:rFonts w:ascii="Times New Roman" w:hAnsi="Times New Roman" w:cs="Times New Roman"/>
          <w:color w:val="000000" w:themeColor="text1"/>
        </w:rPr>
        <w:t xml:space="preserve"> https://github.com/parthibann</w:t>
      </w:r>
    </w:p>
    <w:p w14:paraId="001242DD" w14:textId="65F31B91" w:rsidR="006559C0" w:rsidRDefault="00134364" w:rsidP="00134364">
      <w:pPr>
        <w:spacing w:after="0"/>
      </w:pPr>
      <w:r w:rsidRPr="00134364">
        <w:t>LinkedIn https://in.linkedin.com/in/parthiban-n-34617723</w:t>
      </w:r>
      <w:r w:rsidR="00E14C8F" w:rsidRPr="00134364">
        <w:t xml:space="preserve"> </w:t>
      </w:r>
      <w:r w:rsidRPr="00134364">
        <w:tab/>
        <w:t>Mobile</w:t>
      </w:r>
      <w:r w:rsidR="00E14C8F" w:rsidRPr="00134364">
        <w:t xml:space="preserve"> +91-9884938204</w:t>
      </w:r>
    </w:p>
    <w:p w14:paraId="3A7567A3" w14:textId="77777777" w:rsidR="00134364" w:rsidRPr="00134364" w:rsidRDefault="00134364" w:rsidP="0013436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5744B54" w14:textId="53BDC6DC" w:rsidR="00E14C8F" w:rsidRPr="00E14C8F" w:rsidRDefault="00E14C8F" w:rsidP="00E14C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051E" wp14:editId="711A3739">
                <wp:simplePos x="0" y="0"/>
                <wp:positionH relativeFrom="column">
                  <wp:posOffset>-447676</wp:posOffset>
                </wp:positionH>
                <wp:positionV relativeFrom="paragraph">
                  <wp:posOffset>81280</wp:posOffset>
                </wp:positionV>
                <wp:extent cx="75342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6252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6.4pt" to="55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" strokecolor="#ed7d31 [3205]" strokeweight="1.5pt">
                <v:stroke joinstyle="miter"/>
              </v:line>
            </w:pict>
          </mc:Fallback>
        </mc:AlternateContent>
      </w:r>
    </w:p>
    <w:p w14:paraId="5EA43AC2" w14:textId="36E102E3" w:rsidR="00E14C8F" w:rsidRPr="00681442" w:rsidRDefault="00681442">
      <w:pPr>
        <w:pStyle w:val="Heading1"/>
        <w:rPr>
          <w:b/>
          <w:bCs/>
        </w:rPr>
      </w:pPr>
      <w:r w:rsidRPr="00681442">
        <w:rPr>
          <w:b/>
          <w:bCs/>
        </w:rPr>
        <w:t>Career Objective</w:t>
      </w:r>
    </w:p>
    <w:p w14:paraId="029DEF21" w14:textId="7437065E" w:rsidR="00681442" w:rsidRPr="00681442" w:rsidRDefault="00681442" w:rsidP="00681442">
      <w:pPr>
        <w:rPr>
          <w:sz w:val="24"/>
          <w:szCs w:val="24"/>
        </w:rPr>
      </w:pPr>
      <w:r w:rsidRPr="00681442">
        <w:rPr>
          <w:sz w:val="24"/>
          <w:szCs w:val="24"/>
        </w:rPr>
        <w:t xml:space="preserve">Hard working professional with </w:t>
      </w:r>
      <w:r w:rsidR="00063CD1">
        <w:rPr>
          <w:sz w:val="24"/>
          <w:szCs w:val="24"/>
        </w:rPr>
        <w:t>1</w:t>
      </w:r>
      <w:r w:rsidR="00932CAA">
        <w:rPr>
          <w:sz w:val="24"/>
          <w:szCs w:val="24"/>
        </w:rPr>
        <w:t>2</w:t>
      </w:r>
      <w:r w:rsidRPr="00681442">
        <w:rPr>
          <w:sz w:val="24"/>
          <w:szCs w:val="24"/>
        </w:rPr>
        <w:t>+ years of experience and a proven knowledge of product development cycle, research and development and quality assurance. Aiming to leverage my skills to successfully fill the role at your company.</w:t>
      </w:r>
    </w:p>
    <w:p w14:paraId="72F5D6D7" w14:textId="616CE6AF" w:rsidR="00681442" w:rsidRDefault="00535BF6">
      <w:pPr>
        <w:pStyle w:val="Heading1"/>
        <w:rPr>
          <w:b/>
          <w:bCs/>
        </w:rPr>
      </w:pPr>
      <w:r w:rsidRPr="00535BF6">
        <w:rPr>
          <w:b/>
          <w:bCs/>
        </w:rPr>
        <w:t>Professional Experience</w:t>
      </w:r>
    </w:p>
    <w:p w14:paraId="26AB6F0F" w14:textId="6A947512" w:rsidR="003471B1" w:rsidRDefault="003471B1" w:rsidP="00347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Engineer 3</w:t>
      </w:r>
      <w:r w:rsidRPr="0043755D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CISCO Systems India Private Limited</w:t>
      </w:r>
    </w:p>
    <w:p w14:paraId="52FE4DF6" w14:textId="0723A4F8" w:rsidR="00CA5200" w:rsidRDefault="00CA5200" w:rsidP="00CA5200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April</w:t>
      </w:r>
      <w:r w:rsidRPr="0043755D">
        <w:rPr>
          <w:rFonts w:ascii="Times New Roman" w:hAnsi="Times New Roman" w:cs="Times New Roman"/>
          <w:sz w:val="18"/>
          <w:szCs w:val="18"/>
        </w:rPr>
        <w:t xml:space="preserve"> 20</w:t>
      </w:r>
      <w:r>
        <w:rPr>
          <w:rFonts w:ascii="Times New Roman" w:hAnsi="Times New Roman" w:cs="Times New Roman"/>
          <w:sz w:val="18"/>
          <w:szCs w:val="18"/>
        </w:rPr>
        <w:t>22</w:t>
      </w:r>
      <w:r w:rsidRPr="004375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4375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Present</w:t>
      </w:r>
    </w:p>
    <w:p w14:paraId="5C5C10D3" w14:textId="3F7B30AD" w:rsidR="00CA5200" w:rsidRDefault="00E30883" w:rsidP="00CA52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test cases in Python for MDS and Nexus Switches.</w:t>
      </w:r>
    </w:p>
    <w:p w14:paraId="29DAC515" w14:textId="408D12F7" w:rsidR="003471B1" w:rsidRPr="00E30883" w:rsidRDefault="00E30883" w:rsidP="00347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Inventory development for CISCO M7 servers using Redfish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Intersight Project.</w:t>
      </w:r>
    </w:p>
    <w:p w14:paraId="6DB5C9C9" w14:textId="6DC7675D" w:rsidR="00535BF6" w:rsidRDefault="00AB6FF0" w:rsidP="0043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Senior </w:t>
      </w:r>
      <w:r w:rsidR="0043755D" w:rsidRPr="0043755D">
        <w:rPr>
          <w:rFonts w:ascii="Times New Roman" w:hAnsi="Times New Roman" w:cs="Times New Roman"/>
          <w:sz w:val="28"/>
          <w:szCs w:val="28"/>
        </w:rPr>
        <w:t>Technical lead at HCL Technologies</w:t>
      </w:r>
    </w:p>
    <w:p w14:paraId="7C6C602D" w14:textId="45450198" w:rsidR="0043755D" w:rsidRDefault="0043755D" w:rsidP="0043755D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43755D">
        <w:rPr>
          <w:rFonts w:ascii="Times New Roman" w:hAnsi="Times New Roman" w:cs="Times New Roman"/>
          <w:sz w:val="18"/>
          <w:szCs w:val="18"/>
        </w:rPr>
        <w:t xml:space="preserve">October 2017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43755D">
        <w:rPr>
          <w:rFonts w:ascii="Times New Roman" w:hAnsi="Times New Roman" w:cs="Times New Roman"/>
          <w:sz w:val="18"/>
          <w:szCs w:val="18"/>
        </w:rPr>
        <w:t xml:space="preserve"> </w:t>
      </w:r>
      <w:r w:rsidR="00025C0A">
        <w:rPr>
          <w:rFonts w:ascii="Times New Roman" w:hAnsi="Times New Roman" w:cs="Times New Roman"/>
          <w:sz w:val="18"/>
          <w:szCs w:val="18"/>
        </w:rPr>
        <w:t>April 2022</w:t>
      </w:r>
    </w:p>
    <w:p w14:paraId="024060BC" w14:textId="6A7D45FB" w:rsidR="0043755D" w:rsidRDefault="00B37C02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7C02">
        <w:rPr>
          <w:rFonts w:ascii="Times New Roman" w:hAnsi="Times New Roman" w:cs="Times New Roman"/>
          <w:sz w:val="24"/>
          <w:szCs w:val="24"/>
        </w:rPr>
        <w:t>Worked in client location</w:t>
      </w:r>
      <w:r w:rsidR="0023636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3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ynamedia</w:t>
      </w:r>
      <w:r w:rsidR="00236369">
        <w:rPr>
          <w:rFonts w:ascii="Times New Roman" w:hAnsi="Times New Roman" w:cs="Times New Roman"/>
          <w:sz w:val="24"/>
          <w:szCs w:val="24"/>
        </w:rPr>
        <w:t xml:space="preserve"> (previously cisco</w:t>
      </w:r>
      <w:r>
        <w:rPr>
          <w:rFonts w:ascii="Times New Roman" w:hAnsi="Times New Roman" w:cs="Times New Roman"/>
          <w:sz w:val="24"/>
          <w:szCs w:val="24"/>
        </w:rPr>
        <w:t>) as Nodejs developer.</w:t>
      </w:r>
    </w:p>
    <w:p w14:paraId="62F2A59E" w14:textId="0D03AD6C" w:rsidR="00236369" w:rsidRDefault="00236369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development and delivery of new features in OTT (linear, video-on-demand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cDVR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E053436" w14:textId="0904726D" w:rsidR="00B37C02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Recruited python engineers and formed an automation team.</w:t>
      </w:r>
    </w:p>
    <w:p w14:paraId="0AA67CE5" w14:textId="5CFE1872" w:rsidR="00236F2C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Automation test framework, library functions and integrated with CICD.</w:t>
      </w:r>
    </w:p>
    <w:p w14:paraId="1AFCC66D" w14:textId="62C9804B" w:rsidR="00236F2C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developing seamless deployment using Ansible, Docker, Kubernetes and Openshift.</w:t>
      </w:r>
    </w:p>
    <w:p w14:paraId="674BAA1D" w14:textId="06659C11" w:rsidR="00236F2C" w:rsidRDefault="009C308A" w:rsidP="0023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08A">
        <w:rPr>
          <w:rFonts w:ascii="Times New Roman" w:hAnsi="Times New Roman" w:cs="Times New Roman"/>
          <w:sz w:val="28"/>
          <w:szCs w:val="28"/>
        </w:rPr>
        <w:t>Senior Developer at CD Cloudenablers private limited</w:t>
      </w:r>
    </w:p>
    <w:p w14:paraId="0320DD6B" w14:textId="6BED555A" w:rsidR="00D36A70" w:rsidRDefault="00D36A70" w:rsidP="00D36A7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D36A70">
        <w:rPr>
          <w:rFonts w:ascii="Times New Roman" w:hAnsi="Times New Roman" w:cs="Times New Roman"/>
          <w:sz w:val="18"/>
          <w:szCs w:val="18"/>
        </w:rPr>
        <w:t>October 2014 – September 2017</w:t>
      </w:r>
    </w:p>
    <w:p w14:paraId="0AF04EFE" w14:textId="2078C7A9" w:rsidR="00BF2FBC" w:rsidRDefault="00346551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6551">
        <w:rPr>
          <w:rFonts w:ascii="Times New Roman" w:hAnsi="Times New Roman" w:cs="Times New Roman"/>
          <w:sz w:val="24"/>
          <w:szCs w:val="24"/>
        </w:rPr>
        <w:t xml:space="preserve">Worked </w:t>
      </w:r>
      <w:r>
        <w:rPr>
          <w:rFonts w:ascii="Times New Roman" w:hAnsi="Times New Roman" w:cs="Times New Roman"/>
          <w:sz w:val="24"/>
          <w:szCs w:val="24"/>
        </w:rPr>
        <w:t xml:space="preserve">as python developer (flask framework), designed and developed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product.</w:t>
      </w:r>
    </w:p>
    <w:p w14:paraId="54906AD2" w14:textId="33C8A4DD" w:rsidR="00346551" w:rsidRDefault="00056DAF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Analysed and improved logging and performance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11B07" w14:textId="44D02773" w:rsidR="00056DAF" w:rsidRDefault="00EB2E32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database migration framework </w:t>
      </w:r>
      <w:r w:rsidR="00FF2B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MongoDB</w:t>
      </w:r>
      <w:r w:rsidR="00FF2B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66A86E" w14:textId="6AEDF811" w:rsidR="00EB2E32" w:rsidRDefault="00462D16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design, feature review and backlog management</w:t>
      </w:r>
      <w:r w:rsidR="00EC72B2">
        <w:rPr>
          <w:rFonts w:ascii="Times New Roman" w:hAnsi="Times New Roman" w:cs="Times New Roman"/>
          <w:sz w:val="24"/>
          <w:szCs w:val="24"/>
        </w:rPr>
        <w:t>.</w:t>
      </w:r>
    </w:p>
    <w:p w14:paraId="459DB76C" w14:textId="79BD5D56" w:rsidR="00EC72B2" w:rsidRDefault="00617E12" w:rsidP="00EC7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7E12">
        <w:rPr>
          <w:rFonts w:ascii="Times New Roman" w:hAnsi="Times New Roman" w:cs="Times New Roman"/>
          <w:sz w:val="28"/>
          <w:szCs w:val="28"/>
        </w:rPr>
        <w:t>Software Engineer at Real Image Media Technologies</w:t>
      </w:r>
    </w:p>
    <w:p w14:paraId="70B2B5BC" w14:textId="6433AB4A" w:rsidR="00617E12" w:rsidRDefault="00617E12" w:rsidP="00617E1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17E12">
        <w:rPr>
          <w:rFonts w:ascii="Times New Roman" w:hAnsi="Times New Roman" w:cs="Times New Roman"/>
          <w:sz w:val="18"/>
          <w:szCs w:val="18"/>
        </w:rPr>
        <w:t>May 2011 – September 2014</w:t>
      </w:r>
    </w:p>
    <w:p w14:paraId="2D3F2275" w14:textId="24A665EA" w:rsidR="00617E12" w:rsidRDefault="00AE575D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5D">
        <w:rPr>
          <w:rFonts w:ascii="Times New Roman" w:hAnsi="Times New Roman" w:cs="Times New Roman"/>
          <w:sz w:val="24"/>
          <w:szCs w:val="24"/>
        </w:rPr>
        <w:t>Worked as Automation test engineer and autom</w:t>
      </w:r>
      <w:r w:rsidR="0081318C">
        <w:rPr>
          <w:rFonts w:ascii="Times New Roman" w:hAnsi="Times New Roman" w:cs="Times New Roman"/>
          <w:sz w:val="24"/>
          <w:szCs w:val="24"/>
        </w:rPr>
        <w:t>at</w:t>
      </w:r>
      <w:r w:rsidRPr="00AE575D">
        <w:rPr>
          <w:rFonts w:ascii="Times New Roman" w:hAnsi="Times New Roman" w:cs="Times New Roman"/>
          <w:sz w:val="24"/>
          <w:szCs w:val="24"/>
        </w:rPr>
        <w:t>ed 100+ test cases.</w:t>
      </w:r>
    </w:p>
    <w:p w14:paraId="7488115A" w14:textId="5BF5B246" w:rsidR="00AE575D" w:rsidRDefault="00C96FF5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Manually tested multiple products and maintained the quality (Products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QubeCentral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Keysmith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C51605" w14:textId="301ED7C9" w:rsidR="00C96FF5" w:rsidRDefault="00784D1B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performance testing to make invoice and report generation faster.</w:t>
      </w:r>
    </w:p>
    <w:p w14:paraId="2A4907B9" w14:textId="217334B5" w:rsidR="00784D1B" w:rsidRDefault="002764B1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release engineering activities (Build generation using Jenkins, preparing release notes, installation document, user manual and update details in JIRA for tracking purpose)</w:t>
      </w:r>
    </w:p>
    <w:p w14:paraId="50980100" w14:textId="6D053719" w:rsidR="0026433C" w:rsidRDefault="00AB37A0" w:rsidP="00264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37A0">
        <w:rPr>
          <w:rFonts w:ascii="Times New Roman" w:hAnsi="Times New Roman" w:cs="Times New Roman"/>
          <w:sz w:val="28"/>
          <w:szCs w:val="28"/>
        </w:rPr>
        <w:t>Process Associate at TCS e-Serve International Private Limited</w:t>
      </w:r>
    </w:p>
    <w:p w14:paraId="7C1F9FAE" w14:textId="2D64E508" w:rsidR="000B41C9" w:rsidRDefault="000B41C9" w:rsidP="000B41C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0B41C9">
        <w:rPr>
          <w:rFonts w:ascii="Times New Roman" w:hAnsi="Times New Roman" w:cs="Times New Roman"/>
          <w:sz w:val="18"/>
          <w:szCs w:val="18"/>
        </w:rPr>
        <w:t>July 2010 – December 2010</w:t>
      </w:r>
    </w:p>
    <w:p w14:paraId="69BBBD91" w14:textId="4C09953F" w:rsidR="00E84F22" w:rsidRDefault="00680BEB" w:rsidP="002C0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BEB">
        <w:rPr>
          <w:rFonts w:ascii="Times New Roman" w:hAnsi="Times New Roman" w:cs="Times New Roman"/>
          <w:sz w:val="24"/>
          <w:szCs w:val="24"/>
        </w:rPr>
        <w:t>Done backend mortgage processing for USAA bank.</w:t>
      </w:r>
    </w:p>
    <w:p w14:paraId="26AF7565" w14:textId="77777777" w:rsidR="00DF2F0D" w:rsidRPr="00DF2F0D" w:rsidRDefault="00DF2F0D" w:rsidP="00DF2F0D">
      <w:pPr>
        <w:rPr>
          <w:rFonts w:ascii="Times New Roman" w:hAnsi="Times New Roman" w:cs="Times New Roman"/>
          <w:sz w:val="24"/>
          <w:szCs w:val="24"/>
        </w:rPr>
      </w:pPr>
    </w:p>
    <w:p w14:paraId="1E269F21" w14:textId="56C69937" w:rsidR="002C0E28" w:rsidRDefault="002C0E28" w:rsidP="006818AF">
      <w:pPr>
        <w:pStyle w:val="Heading1"/>
        <w:rPr>
          <w:b/>
          <w:bCs/>
        </w:rPr>
      </w:pPr>
      <w:r w:rsidRPr="002C0E28">
        <w:rPr>
          <w:b/>
          <w:bCs/>
        </w:rPr>
        <w:lastRenderedPageBreak/>
        <w:t>Key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818AF" w14:paraId="1ED714E5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B06260B" w14:textId="61848632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Python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5EE74B9" w14:textId="0AE97F64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Nodejs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00B973" w14:textId="2CF07805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MongoDB</w:t>
            </w:r>
          </w:p>
        </w:tc>
      </w:tr>
      <w:tr w:rsidR="006818AF" w14:paraId="4F62981F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3C495DCC" w14:textId="5439E554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MySQL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5A03552" w14:textId="51B0D16D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Ansible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E2A7F4D" w14:textId="4D7168EE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Docker</w:t>
            </w:r>
          </w:p>
        </w:tc>
      </w:tr>
      <w:tr w:rsidR="006818AF" w14:paraId="62EFBA69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B677E57" w14:textId="4E2D3B4D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Kubernetes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3C66A600" w14:textId="70326C99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Git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8FB1209" w14:textId="69BFE97F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Jenkins</w:t>
            </w:r>
          </w:p>
        </w:tc>
      </w:tr>
    </w:tbl>
    <w:p w14:paraId="5D837CE0" w14:textId="1C6846D2" w:rsidR="006D5399" w:rsidRDefault="004666DC">
      <w:pPr>
        <w:pStyle w:val="Heading1"/>
        <w:rPr>
          <w:b/>
          <w:bCs/>
        </w:rPr>
      </w:pPr>
      <w:r w:rsidRPr="004666DC">
        <w:rPr>
          <w:b/>
          <w:bCs/>
        </w:rPr>
        <w:t>Education</w:t>
      </w:r>
    </w:p>
    <w:p w14:paraId="6771A24E" w14:textId="4A509F52" w:rsidR="004666DC" w:rsidRPr="003474EB" w:rsidRDefault="003474EB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474EB">
        <w:rPr>
          <w:rFonts w:ascii="Times New Roman" w:hAnsi="Times New Roman" w:cs="Times New Roman"/>
          <w:sz w:val="36"/>
          <w:szCs w:val="36"/>
        </w:rPr>
        <w:t>Master of computer applications</w:t>
      </w:r>
    </w:p>
    <w:p w14:paraId="11FCDF10" w14:textId="4EEAD5D1" w:rsidR="003474EB" w:rsidRPr="00EE27B7" w:rsidRDefault="003474EB" w:rsidP="003474EB">
      <w:pPr>
        <w:spacing w:after="0"/>
        <w:rPr>
          <w:sz w:val="24"/>
          <w:szCs w:val="24"/>
        </w:rPr>
      </w:pPr>
      <w:r w:rsidRPr="00EE27B7">
        <w:rPr>
          <w:sz w:val="24"/>
          <w:szCs w:val="24"/>
        </w:rPr>
        <w:t xml:space="preserve">Madras university distance education, 2010 </w:t>
      </w:r>
      <w:r w:rsidR="002D47B4" w:rsidRPr="00EE27B7">
        <w:rPr>
          <w:sz w:val="24"/>
          <w:szCs w:val="24"/>
        </w:rPr>
        <w:t>–</w:t>
      </w:r>
      <w:r w:rsidRPr="00EE27B7">
        <w:rPr>
          <w:sz w:val="24"/>
          <w:szCs w:val="24"/>
        </w:rPr>
        <w:t xml:space="preserve"> 2014</w:t>
      </w:r>
    </w:p>
    <w:p w14:paraId="46231ACC" w14:textId="17F60BB8" w:rsidR="002D47B4" w:rsidRDefault="002E7148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2E7148">
        <w:rPr>
          <w:rFonts w:ascii="Times New Roman" w:hAnsi="Times New Roman" w:cs="Times New Roman"/>
          <w:sz w:val="36"/>
          <w:szCs w:val="36"/>
        </w:rPr>
        <w:t>Bachelor of computer science</w:t>
      </w:r>
    </w:p>
    <w:p w14:paraId="552C561A" w14:textId="196D8D84" w:rsidR="002E7148" w:rsidRPr="00EE27B7" w:rsidRDefault="008D4958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27B7">
        <w:rPr>
          <w:rFonts w:ascii="Times New Roman" w:hAnsi="Times New Roman" w:cs="Times New Roman"/>
          <w:sz w:val="24"/>
          <w:szCs w:val="24"/>
        </w:rPr>
        <w:t>Vel’s</w:t>
      </w:r>
      <w:proofErr w:type="spellEnd"/>
      <w:r w:rsidRPr="00EE27B7">
        <w:rPr>
          <w:rFonts w:ascii="Times New Roman" w:hAnsi="Times New Roman" w:cs="Times New Roman"/>
          <w:sz w:val="24"/>
          <w:szCs w:val="24"/>
        </w:rPr>
        <w:t xml:space="preserve"> college of science, 2007 </w:t>
      </w:r>
      <w:r w:rsidR="00707C71" w:rsidRPr="00EE27B7">
        <w:rPr>
          <w:rFonts w:ascii="Times New Roman" w:hAnsi="Times New Roman" w:cs="Times New Roman"/>
          <w:sz w:val="24"/>
          <w:szCs w:val="24"/>
        </w:rPr>
        <w:t>–</w:t>
      </w:r>
      <w:r w:rsidRPr="00EE27B7">
        <w:rPr>
          <w:rFonts w:ascii="Times New Roman" w:hAnsi="Times New Roman" w:cs="Times New Roman"/>
          <w:sz w:val="24"/>
          <w:szCs w:val="24"/>
        </w:rPr>
        <w:t xml:space="preserve"> 2010</w:t>
      </w:r>
    </w:p>
    <w:p w14:paraId="15AE1651" w14:textId="29AB5E97" w:rsidR="00707C71" w:rsidRDefault="00707C71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07C71">
        <w:rPr>
          <w:rFonts w:ascii="Times New Roman" w:hAnsi="Times New Roman" w:cs="Times New Roman"/>
          <w:sz w:val="36"/>
          <w:szCs w:val="36"/>
        </w:rPr>
        <w:t>Higher Secondary</w:t>
      </w:r>
    </w:p>
    <w:p w14:paraId="2E588DD0" w14:textId="5E7D8A17" w:rsidR="00707C71" w:rsidRPr="00EE27B7" w:rsidRDefault="00707C71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7B7">
        <w:rPr>
          <w:rFonts w:ascii="Times New Roman" w:hAnsi="Times New Roman" w:cs="Times New Roman"/>
          <w:sz w:val="24"/>
          <w:szCs w:val="24"/>
        </w:rPr>
        <w:t>NSN Matriculation higher secondary school, 2007</w:t>
      </w:r>
    </w:p>
    <w:p w14:paraId="112784E7" w14:textId="4DCAF3AF" w:rsidR="00707C71" w:rsidRDefault="00926679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26679">
        <w:rPr>
          <w:rFonts w:ascii="Times New Roman" w:hAnsi="Times New Roman" w:cs="Times New Roman"/>
          <w:sz w:val="36"/>
          <w:szCs w:val="36"/>
        </w:rPr>
        <w:t>SSLC</w:t>
      </w:r>
    </w:p>
    <w:p w14:paraId="257EAA30" w14:textId="392265B8" w:rsidR="00ED4409" w:rsidRPr="00EE27B7" w:rsidRDefault="00926679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7B7">
        <w:rPr>
          <w:rFonts w:ascii="Times New Roman" w:hAnsi="Times New Roman" w:cs="Times New Roman"/>
          <w:sz w:val="24"/>
          <w:szCs w:val="24"/>
        </w:rPr>
        <w:t>Jai Gopal Garodia national higher secondary school, 2005</w:t>
      </w:r>
    </w:p>
    <w:p w14:paraId="61628E8F" w14:textId="1DF26DC0" w:rsidR="00E175C5" w:rsidRDefault="00E175C5">
      <w:pPr>
        <w:pStyle w:val="Heading1"/>
        <w:rPr>
          <w:b/>
          <w:bCs/>
        </w:rPr>
      </w:pPr>
      <w:r w:rsidRPr="00E175C5">
        <w:rPr>
          <w:b/>
          <w:bCs/>
        </w:rPr>
        <w:t>Awards and Recognition</w:t>
      </w:r>
    </w:p>
    <w:p w14:paraId="78690F13" w14:textId="2C7D03EE" w:rsidR="00845D36" w:rsidRPr="00845D36" w:rsidRDefault="00845D36" w:rsidP="00845D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5D36">
        <w:rPr>
          <w:sz w:val="24"/>
          <w:szCs w:val="24"/>
        </w:rPr>
        <w:t xml:space="preserve">Got </w:t>
      </w:r>
      <w:r>
        <w:rPr>
          <w:sz w:val="24"/>
          <w:szCs w:val="24"/>
        </w:rPr>
        <w:t>“O-Infinity” Award from HCL for outstanding performance over 3 years.</w:t>
      </w:r>
    </w:p>
    <w:p w14:paraId="3CAF846A" w14:textId="60A5FDC6" w:rsidR="00E175C5" w:rsidRPr="00E60426" w:rsidRDefault="003C4980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0426">
        <w:rPr>
          <w:sz w:val="24"/>
          <w:szCs w:val="24"/>
        </w:rPr>
        <w:t xml:space="preserve">Awarded “HCL ERS Champion Award” </w:t>
      </w:r>
      <w:r w:rsidR="00975D81" w:rsidRPr="00E60426">
        <w:rPr>
          <w:sz w:val="24"/>
          <w:szCs w:val="24"/>
        </w:rPr>
        <w:t xml:space="preserve">by HCL </w:t>
      </w:r>
      <w:r w:rsidRPr="00E60426">
        <w:rPr>
          <w:sz w:val="24"/>
          <w:szCs w:val="24"/>
        </w:rPr>
        <w:t>for creating continuous business opportunities with client CISCO.</w:t>
      </w:r>
    </w:p>
    <w:p w14:paraId="7C9D7F0A" w14:textId="578A5E70" w:rsidR="003C4980" w:rsidRPr="00E60426" w:rsidRDefault="00975D81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0426">
        <w:rPr>
          <w:sz w:val="24"/>
          <w:szCs w:val="24"/>
        </w:rPr>
        <w:t xml:space="preserve">Awarded </w:t>
      </w:r>
      <w:r w:rsidR="00AB6D1E" w:rsidRPr="00E60426">
        <w:rPr>
          <w:sz w:val="24"/>
          <w:szCs w:val="24"/>
        </w:rPr>
        <w:t xml:space="preserve">by CD Cloudenablers private limited </w:t>
      </w:r>
      <w:r w:rsidRPr="00E60426">
        <w:rPr>
          <w:sz w:val="24"/>
          <w:szCs w:val="24"/>
        </w:rPr>
        <w:t xml:space="preserve">for significant contribution, commitment and ownership of </w:t>
      </w:r>
      <w:r w:rsidR="00AB6D1E" w:rsidRPr="00E60426">
        <w:rPr>
          <w:sz w:val="24"/>
          <w:szCs w:val="24"/>
        </w:rPr>
        <w:t>the product CORESTACK.</w:t>
      </w:r>
    </w:p>
    <w:p w14:paraId="7255D017" w14:textId="399C612F" w:rsidR="00AB6D1E" w:rsidRDefault="00E51962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1962">
        <w:rPr>
          <w:sz w:val="24"/>
          <w:szCs w:val="24"/>
        </w:rPr>
        <w:t xml:space="preserve">Got recognition and certificate from the client </w:t>
      </w:r>
      <w:r>
        <w:rPr>
          <w:sz w:val="24"/>
          <w:szCs w:val="24"/>
        </w:rPr>
        <w:t xml:space="preserve">– </w:t>
      </w:r>
      <w:r w:rsidRPr="00E51962">
        <w:rPr>
          <w:sz w:val="24"/>
          <w:szCs w:val="24"/>
        </w:rPr>
        <w:t>ComputeNext for being role model for the team.</w:t>
      </w:r>
    </w:p>
    <w:p w14:paraId="3F490A50" w14:textId="7A9458C6" w:rsidR="00E51962" w:rsidRPr="0010320A" w:rsidRDefault="0010320A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320A">
        <w:rPr>
          <w:sz w:val="24"/>
          <w:szCs w:val="24"/>
        </w:rPr>
        <w:t>Awarded by Real Image Media Technologies on being a member of a team that created world class products.</w:t>
      </w:r>
    </w:p>
    <w:p w14:paraId="11AC33E5" w14:textId="7B13978B" w:rsidR="00A152F0" w:rsidRDefault="00A152F0">
      <w:pPr>
        <w:pStyle w:val="Heading1"/>
        <w:rPr>
          <w:b/>
          <w:bCs/>
        </w:rPr>
      </w:pPr>
      <w:r w:rsidRPr="00A152F0">
        <w:rPr>
          <w:b/>
          <w:bCs/>
        </w:rPr>
        <w:t>Open Source Contributions</w:t>
      </w:r>
    </w:p>
    <w:p w14:paraId="12FAD733" w14:textId="20E5A94A" w:rsidR="00CA2AAC" w:rsidRDefault="00000000" w:rsidP="00CA2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="00D41BFD">
          <w:rPr>
            <w:rStyle w:val="Hyperlink"/>
            <w:rFonts w:ascii="Times New Roman" w:hAnsi="Times New Roman" w:cs="Times New Roman"/>
            <w:sz w:val="28"/>
            <w:szCs w:val="28"/>
          </w:rPr>
          <w:t>TechSlate</w:t>
        </w:r>
        <w:proofErr w:type="spellEnd"/>
      </w:hyperlink>
      <w:r w:rsidR="00CA2AAC">
        <w:rPr>
          <w:rFonts w:ascii="Times New Roman" w:hAnsi="Times New Roman" w:cs="Times New Roman"/>
          <w:sz w:val="28"/>
          <w:szCs w:val="28"/>
        </w:rPr>
        <w:t xml:space="preserve"> – </w:t>
      </w:r>
      <w:r w:rsidR="00D4643E">
        <w:rPr>
          <w:rFonts w:ascii="Times New Roman" w:hAnsi="Times New Roman" w:cs="Times New Roman"/>
          <w:sz w:val="28"/>
          <w:szCs w:val="28"/>
        </w:rPr>
        <w:t>Docker client with web interface to facilitate dynamic development environment.</w:t>
      </w:r>
    </w:p>
    <w:p w14:paraId="2E398C38" w14:textId="7A73F20F" w:rsidR="00D41BFD" w:rsidRPr="00D41BFD" w:rsidRDefault="00000000" w:rsidP="00D41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D41BFD" w:rsidRPr="00CA2AAC">
          <w:rPr>
            <w:rStyle w:val="Hyperlink"/>
            <w:rFonts w:ascii="Times New Roman" w:hAnsi="Times New Roman" w:cs="Times New Roman"/>
            <w:sz w:val="28"/>
            <w:szCs w:val="28"/>
          </w:rPr>
          <w:t>Shield</w:t>
        </w:r>
      </w:hyperlink>
      <w:r w:rsidR="00D41BFD">
        <w:rPr>
          <w:rFonts w:ascii="Times New Roman" w:hAnsi="Times New Roman" w:cs="Times New Roman"/>
          <w:sz w:val="28"/>
          <w:szCs w:val="28"/>
        </w:rPr>
        <w:t xml:space="preserve"> – Created and maintaining an python based web application which is used to create and manage CA Root, CA Intermediate and Self Signed (SSL) certificates.</w:t>
      </w:r>
    </w:p>
    <w:p w14:paraId="39A9AE80" w14:textId="07318543" w:rsidR="00A152F0" w:rsidRPr="00CA2AAC" w:rsidRDefault="00000000" w:rsidP="00CA2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963CD3" w:rsidRPr="00963CD3">
          <w:rPr>
            <w:rStyle w:val="Hyperlink"/>
            <w:rFonts w:ascii="Times New Roman" w:hAnsi="Times New Roman" w:cs="Times New Roman"/>
            <w:sz w:val="28"/>
            <w:szCs w:val="28"/>
          </w:rPr>
          <w:t>TestLink</w:t>
        </w:r>
        <w:proofErr w:type="spellEnd"/>
        <w:r w:rsidR="00963CD3" w:rsidRPr="00963CD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Runner</w:t>
        </w:r>
      </w:hyperlink>
      <w:r w:rsidR="00963CD3">
        <w:rPr>
          <w:rFonts w:ascii="Times New Roman" w:hAnsi="Times New Roman" w:cs="Times New Roman"/>
          <w:sz w:val="28"/>
          <w:szCs w:val="28"/>
        </w:rPr>
        <w:t xml:space="preserve"> – Created and maintaining this </w:t>
      </w:r>
      <w:r w:rsidR="00591AF5">
        <w:rPr>
          <w:rFonts w:ascii="Times New Roman" w:hAnsi="Times New Roman" w:cs="Times New Roman"/>
          <w:sz w:val="28"/>
          <w:szCs w:val="28"/>
        </w:rPr>
        <w:t xml:space="preserve">test runner </w:t>
      </w:r>
      <w:r w:rsidR="00963CD3">
        <w:rPr>
          <w:rFonts w:ascii="Times New Roman" w:hAnsi="Times New Roman" w:cs="Times New Roman"/>
          <w:sz w:val="28"/>
          <w:szCs w:val="28"/>
        </w:rPr>
        <w:t xml:space="preserve">for python </w:t>
      </w:r>
      <w:proofErr w:type="spellStart"/>
      <w:r w:rsidR="00963CD3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="00963CD3">
        <w:rPr>
          <w:rFonts w:ascii="Times New Roman" w:hAnsi="Times New Roman" w:cs="Times New Roman"/>
          <w:sz w:val="28"/>
          <w:szCs w:val="28"/>
        </w:rPr>
        <w:t xml:space="preserve"> framework. This will help update the test results directly in </w:t>
      </w:r>
      <w:proofErr w:type="spellStart"/>
      <w:r w:rsidR="00963CD3">
        <w:rPr>
          <w:rFonts w:ascii="Times New Roman" w:hAnsi="Times New Roman" w:cs="Times New Roman"/>
          <w:sz w:val="28"/>
          <w:szCs w:val="28"/>
        </w:rPr>
        <w:t>testlink</w:t>
      </w:r>
      <w:proofErr w:type="spellEnd"/>
      <w:r w:rsidR="00963CD3">
        <w:rPr>
          <w:rFonts w:ascii="Times New Roman" w:hAnsi="Times New Roman" w:cs="Times New Roman"/>
          <w:sz w:val="28"/>
          <w:szCs w:val="28"/>
        </w:rPr>
        <w:t xml:space="preserve"> application.</w:t>
      </w:r>
      <w:r w:rsidR="00CA2AA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152F0" w:rsidRPr="00CA2AAC" w:rsidSect="006559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E21"/>
    <w:multiLevelType w:val="hybridMultilevel"/>
    <w:tmpl w:val="96B62E54"/>
    <w:lvl w:ilvl="0" w:tplc="4782A56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56684"/>
    <w:multiLevelType w:val="hybridMultilevel"/>
    <w:tmpl w:val="EE84CEC6"/>
    <w:lvl w:ilvl="0" w:tplc="53F45144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770FB"/>
    <w:multiLevelType w:val="hybridMultilevel"/>
    <w:tmpl w:val="2C74A830"/>
    <w:lvl w:ilvl="0" w:tplc="479823E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1971E3"/>
    <w:multiLevelType w:val="hybridMultilevel"/>
    <w:tmpl w:val="E9C0F4BC"/>
    <w:lvl w:ilvl="0" w:tplc="45649DA4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4146F"/>
    <w:multiLevelType w:val="hybridMultilevel"/>
    <w:tmpl w:val="BE0E9828"/>
    <w:lvl w:ilvl="0" w:tplc="45649DA4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6562411">
    <w:abstractNumId w:val="0"/>
  </w:num>
  <w:num w:numId="2" w16cid:durableId="1118373991">
    <w:abstractNumId w:val="1"/>
  </w:num>
  <w:num w:numId="3" w16cid:durableId="393092688">
    <w:abstractNumId w:val="4"/>
  </w:num>
  <w:num w:numId="4" w16cid:durableId="1005091549">
    <w:abstractNumId w:val="3"/>
  </w:num>
  <w:num w:numId="5" w16cid:durableId="107893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0"/>
    <w:rsid w:val="00025C0A"/>
    <w:rsid w:val="00056DAF"/>
    <w:rsid w:val="00063CD1"/>
    <w:rsid w:val="000B41C9"/>
    <w:rsid w:val="000E3710"/>
    <w:rsid w:val="0010320A"/>
    <w:rsid w:val="00134364"/>
    <w:rsid w:val="0021060A"/>
    <w:rsid w:val="00236369"/>
    <w:rsid w:val="00236F2C"/>
    <w:rsid w:val="0026433C"/>
    <w:rsid w:val="002764B1"/>
    <w:rsid w:val="00291B75"/>
    <w:rsid w:val="002C0E28"/>
    <w:rsid w:val="002D47B4"/>
    <w:rsid w:val="002E7148"/>
    <w:rsid w:val="00346551"/>
    <w:rsid w:val="003471B1"/>
    <w:rsid w:val="003474EB"/>
    <w:rsid w:val="003C4980"/>
    <w:rsid w:val="0043755D"/>
    <w:rsid w:val="00462D16"/>
    <w:rsid w:val="004666DC"/>
    <w:rsid w:val="004714D9"/>
    <w:rsid w:val="00535BF6"/>
    <w:rsid w:val="00550626"/>
    <w:rsid w:val="00591AF5"/>
    <w:rsid w:val="00617E12"/>
    <w:rsid w:val="006557DD"/>
    <w:rsid w:val="006559C0"/>
    <w:rsid w:val="00680BEB"/>
    <w:rsid w:val="00681442"/>
    <w:rsid w:val="006818AF"/>
    <w:rsid w:val="006D5399"/>
    <w:rsid w:val="00707C71"/>
    <w:rsid w:val="00784D1B"/>
    <w:rsid w:val="007F237D"/>
    <w:rsid w:val="0081318C"/>
    <w:rsid w:val="0081510F"/>
    <w:rsid w:val="00836C51"/>
    <w:rsid w:val="00845D36"/>
    <w:rsid w:val="008D4958"/>
    <w:rsid w:val="008E5EF1"/>
    <w:rsid w:val="00907822"/>
    <w:rsid w:val="00926679"/>
    <w:rsid w:val="00932CAA"/>
    <w:rsid w:val="00963CD3"/>
    <w:rsid w:val="00975D81"/>
    <w:rsid w:val="009C308A"/>
    <w:rsid w:val="009C64B8"/>
    <w:rsid w:val="00A152F0"/>
    <w:rsid w:val="00AB37A0"/>
    <w:rsid w:val="00AB6D1E"/>
    <w:rsid w:val="00AB6FF0"/>
    <w:rsid w:val="00AE575D"/>
    <w:rsid w:val="00B37C02"/>
    <w:rsid w:val="00BD343D"/>
    <w:rsid w:val="00BF2FBC"/>
    <w:rsid w:val="00C02BD1"/>
    <w:rsid w:val="00C96FF5"/>
    <w:rsid w:val="00CA2AAC"/>
    <w:rsid w:val="00CA5200"/>
    <w:rsid w:val="00CE2DBA"/>
    <w:rsid w:val="00D36A70"/>
    <w:rsid w:val="00D41BFD"/>
    <w:rsid w:val="00D4643E"/>
    <w:rsid w:val="00DF2F0D"/>
    <w:rsid w:val="00E14C8F"/>
    <w:rsid w:val="00E175C5"/>
    <w:rsid w:val="00E30883"/>
    <w:rsid w:val="00E51962"/>
    <w:rsid w:val="00E60426"/>
    <w:rsid w:val="00E84F22"/>
    <w:rsid w:val="00EB2E32"/>
    <w:rsid w:val="00EC72B2"/>
    <w:rsid w:val="00ED4409"/>
    <w:rsid w:val="00EE27B7"/>
    <w:rsid w:val="00F25C71"/>
    <w:rsid w:val="00F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DB85"/>
  <w15:chartTrackingRefBased/>
  <w15:docId w15:val="{EB8F4787-117D-4F43-AA69-F634A5A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5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55D"/>
    <w:pPr>
      <w:ind w:left="720"/>
      <w:contextualSpacing/>
    </w:pPr>
  </w:style>
  <w:style w:type="table" w:styleId="TableGrid">
    <w:name w:val="Table Grid"/>
    <w:basedOn w:val="TableNormal"/>
    <w:uiPriority w:val="39"/>
    <w:rsid w:val="0068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rthibann/Python-TestLink-Ru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ibann/shield" TargetMode="External"/><Relationship Id="rId5" Type="http://schemas.openxmlformats.org/officeDocument/2006/relationships/hyperlink" Target="https://github.com/parthibann/TechSl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Nithyanantham</dc:creator>
  <cp:keywords/>
  <dc:description/>
  <cp:lastModifiedBy>Parthiban Nithyanantham (pnithyan)</cp:lastModifiedBy>
  <cp:revision>102</cp:revision>
  <dcterms:created xsi:type="dcterms:W3CDTF">2020-04-03T07:54:00Z</dcterms:created>
  <dcterms:modified xsi:type="dcterms:W3CDTF">2023-02-13T17:31:00Z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2020-04-03T07:54:07Z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fbc8b126-310e-4ec1-8ed3-00001a147a9c</vt:lpwstr>
  </property>
  <property fmtid="{D5CDD505-2E9C-101B-9397-08002B2CF9AE}" pid="8" name="MSIP_Label_e305dca8-daac-40b2-85cb-c39a1eaa36df_ContentBits">
    <vt:lpwstr>0</vt:lpwstr>
  </property>
</Properties>
</file>