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AB1A2" w14:textId="1B02DC18" w:rsidR="00225C1E" w:rsidRDefault="00197F77">
      <w:pPr>
        <w:rPr>
          <w:lang w:val="en-US"/>
        </w:rPr>
      </w:pPr>
      <w:r>
        <w:rPr>
          <w:lang w:val="en-US"/>
        </w:rPr>
        <w:t xml:space="preserve">                                </w:t>
      </w:r>
      <w:r>
        <w:rPr>
          <w:noProof/>
        </w:rPr>
        <w:drawing>
          <wp:inline distT="0" distB="0" distL="0" distR="0" wp14:anchorId="6085C23A" wp14:editId="4E0F91D0">
            <wp:extent cx="5731510" cy="234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531" b="22592"/>
                    <a:stretch/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51D2" w14:textId="54C9BB9B" w:rsidR="00197F77" w:rsidRDefault="00197F77">
      <w:pPr>
        <w:rPr>
          <w:lang w:val="en-US"/>
        </w:rPr>
      </w:pPr>
    </w:p>
    <w:p w14:paraId="5A2F0CBD" w14:textId="4D285854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10AF1634" wp14:editId="0594E109">
            <wp:extent cx="5731510" cy="2559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16" b="15107"/>
                    <a:stretch/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16596" w14:textId="26E7FD57" w:rsidR="00197F77" w:rsidRDefault="00197F77">
      <w:pPr>
        <w:rPr>
          <w:lang w:val="en-US"/>
        </w:rPr>
      </w:pPr>
    </w:p>
    <w:p w14:paraId="2CEEB9B7" w14:textId="17422882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065CD03E" wp14:editId="14C406E9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1" b="15698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8C802" w14:textId="11A639E4" w:rsidR="00197F77" w:rsidRDefault="00197F77">
      <w:pPr>
        <w:rPr>
          <w:lang w:val="en-US"/>
        </w:rPr>
      </w:pPr>
    </w:p>
    <w:p w14:paraId="3107A909" w14:textId="304E24F6" w:rsidR="00197F77" w:rsidRDefault="00197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0C939C" wp14:editId="56DE7C29">
            <wp:extent cx="4759960" cy="1479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51" t="45696" b="8411"/>
                    <a:stretch/>
                  </pic:blipFill>
                  <pic:spPr bwMode="auto">
                    <a:xfrm>
                      <a:off x="0" y="0"/>
                      <a:ext cx="475996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B2B4" w14:textId="69156E61" w:rsidR="00197F77" w:rsidRDefault="00197F77">
      <w:pPr>
        <w:rPr>
          <w:lang w:val="en-US"/>
        </w:rPr>
      </w:pPr>
    </w:p>
    <w:p w14:paraId="76386A88" w14:textId="4FFD4E29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126B2559" wp14:editId="3C457744">
            <wp:extent cx="4683760" cy="141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81" t="45106" b="10971"/>
                    <a:stretch/>
                  </pic:blipFill>
                  <pic:spPr bwMode="auto">
                    <a:xfrm>
                      <a:off x="0" y="0"/>
                      <a:ext cx="468376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C484C" w14:textId="7F5178ED" w:rsidR="00197F77" w:rsidRDefault="00197F77">
      <w:pPr>
        <w:rPr>
          <w:lang w:val="en-US"/>
        </w:rPr>
      </w:pPr>
    </w:p>
    <w:p w14:paraId="73991494" w14:textId="03651E21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394BCDAE" wp14:editId="216FEBD9">
            <wp:extent cx="5731510" cy="2838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8" b="7228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9043" w14:textId="534A1FFB" w:rsidR="00197F77" w:rsidRDefault="00197F77">
      <w:pPr>
        <w:rPr>
          <w:lang w:val="en-US"/>
        </w:rPr>
      </w:pPr>
    </w:p>
    <w:p w14:paraId="5DB9BD78" w14:textId="3DB863EA" w:rsidR="00197F77" w:rsidRDefault="00197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948A7D" wp14:editId="6EF595AC">
            <wp:extent cx="5731510" cy="2857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18" b="6047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D615" w14:textId="7F53EAEC" w:rsidR="00197F77" w:rsidRDefault="00197F77">
      <w:pPr>
        <w:rPr>
          <w:lang w:val="en-US"/>
        </w:rPr>
      </w:pPr>
    </w:p>
    <w:p w14:paraId="51685EBD" w14:textId="286B4802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0AA9B0A8" wp14:editId="1E94E65C">
            <wp:extent cx="5731510" cy="2774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09" b="8016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35C4" w14:textId="457052F0" w:rsidR="00197F77" w:rsidRDefault="00197F77">
      <w:pPr>
        <w:rPr>
          <w:lang w:val="en-US"/>
        </w:rPr>
      </w:pPr>
    </w:p>
    <w:p w14:paraId="012AAB37" w14:textId="4E9470A7" w:rsidR="00197F77" w:rsidRDefault="00197F77">
      <w:pPr>
        <w:rPr>
          <w:lang w:val="en-US"/>
        </w:rPr>
      </w:pPr>
      <w:r>
        <w:rPr>
          <w:noProof/>
        </w:rPr>
        <w:drawing>
          <wp:inline distT="0" distB="0" distL="0" distR="0" wp14:anchorId="26196762" wp14:editId="60198872">
            <wp:extent cx="4715510" cy="1892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27" t="34469" b="6835"/>
                    <a:stretch/>
                  </pic:blipFill>
                  <pic:spPr bwMode="auto">
                    <a:xfrm>
                      <a:off x="0" y="0"/>
                      <a:ext cx="47155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9E72" w14:textId="3B5FF156" w:rsidR="00197F77" w:rsidRDefault="00197F77">
      <w:pPr>
        <w:rPr>
          <w:lang w:val="en-US"/>
        </w:rPr>
      </w:pPr>
    </w:p>
    <w:p w14:paraId="6ABA3BD8" w14:textId="51561649" w:rsidR="00197F77" w:rsidRDefault="00197F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FD23BB" wp14:editId="0A1BBE69">
            <wp:extent cx="4715510" cy="18923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7" t="33682" b="7622"/>
                    <a:stretch/>
                  </pic:blipFill>
                  <pic:spPr bwMode="auto">
                    <a:xfrm>
                      <a:off x="0" y="0"/>
                      <a:ext cx="47155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D791" w14:textId="1357179B" w:rsidR="00197F77" w:rsidRDefault="00197F77">
      <w:pPr>
        <w:rPr>
          <w:lang w:val="en-US"/>
        </w:rPr>
      </w:pPr>
    </w:p>
    <w:p w14:paraId="28FD6D8B" w14:textId="3E966FB1" w:rsidR="00197F77" w:rsidRDefault="00197F77">
      <w:pPr>
        <w:rPr>
          <w:lang w:val="en-US"/>
        </w:rPr>
      </w:pPr>
      <w:r>
        <w:rPr>
          <w:lang w:val="en-US"/>
        </w:rPr>
        <w:t>Result:-</w:t>
      </w:r>
    </w:p>
    <w:p w14:paraId="2C47AA73" w14:textId="5462CCC0" w:rsidR="00197F77" w:rsidRDefault="00197F77">
      <w:pPr>
        <w:rPr>
          <w:lang w:val="en-US"/>
        </w:rPr>
      </w:pPr>
    </w:p>
    <w:p w14:paraId="6D55CCD2" w14:textId="56DDF77C" w:rsidR="00197F77" w:rsidRPr="00197F77" w:rsidRDefault="00197F77">
      <w:pPr>
        <w:rPr>
          <w:lang w:val="en-US"/>
        </w:rPr>
      </w:pPr>
      <w:r>
        <w:rPr>
          <w:lang w:val="en-US"/>
        </w:rPr>
        <w:t>A star and Best First Search was successfully implemented on the Romanian Map Problem</w:t>
      </w:r>
    </w:p>
    <w:sectPr w:rsidR="00197F77" w:rsidRPr="00197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77"/>
    <w:rsid w:val="00197F77"/>
    <w:rsid w:val="0022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BB40"/>
  <w15:chartTrackingRefBased/>
  <w15:docId w15:val="{AF92B736-8ED0-4316-BA74-454636FBA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 Ray</dc:creator>
  <cp:keywords/>
  <dc:description/>
  <cp:lastModifiedBy>Parthib Ray</cp:lastModifiedBy>
  <cp:revision>1</cp:revision>
  <dcterms:created xsi:type="dcterms:W3CDTF">2022-02-21T03:56:00Z</dcterms:created>
  <dcterms:modified xsi:type="dcterms:W3CDTF">2022-02-21T04:04:00Z</dcterms:modified>
</cp:coreProperties>
</file>