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3978" w14:textId="294DEC58" w:rsidR="005D605D" w:rsidRDefault="005D605D" w:rsidP="005D605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t xml:space="preserve">                                                            </w:t>
      </w:r>
      <w:r>
        <w:rPr>
          <w:b/>
          <w:bCs/>
          <w:u w:val="single"/>
        </w:rPr>
        <w:t xml:space="preserve">DBMS Practical Experiment </w:t>
      </w:r>
      <w:r>
        <w:rPr>
          <w:b/>
          <w:bCs/>
          <w:u w:val="single"/>
        </w:rPr>
        <w:t>4</w:t>
      </w:r>
    </w:p>
    <w:p w14:paraId="00343BA9" w14:textId="6EE18275" w:rsidR="005D605D" w:rsidRDefault="005D605D" w:rsidP="005D605D">
      <w:pPr>
        <w:rPr>
          <w:b/>
          <w:bCs/>
          <w:u w:val="single"/>
        </w:rPr>
      </w:pPr>
    </w:p>
    <w:p w14:paraId="54E0197E" w14:textId="77777777" w:rsidR="005D605D" w:rsidRPr="005D605D" w:rsidRDefault="005D605D" w:rsidP="005D605D">
      <w:r w:rsidRPr="005D605D">
        <w:t>SQL*Plus: Release 11.2.0.4.0 Production on Wed Feb 16 11:09:05 2022</w:t>
      </w:r>
    </w:p>
    <w:p w14:paraId="343EDA0E" w14:textId="77777777" w:rsidR="005D605D" w:rsidRPr="005D605D" w:rsidRDefault="005D605D" w:rsidP="005D605D"/>
    <w:p w14:paraId="6A401869" w14:textId="77777777" w:rsidR="005D605D" w:rsidRPr="005D605D" w:rsidRDefault="005D605D" w:rsidP="005D605D">
      <w:r w:rsidRPr="005D605D">
        <w:t>Copyright (c) 1982, 2013, Oracle.  All rights reserved.</w:t>
      </w:r>
    </w:p>
    <w:p w14:paraId="37F55F5E" w14:textId="77777777" w:rsidR="005D605D" w:rsidRPr="005D605D" w:rsidRDefault="005D605D" w:rsidP="005D605D"/>
    <w:p w14:paraId="5B587037" w14:textId="77777777" w:rsidR="005D605D" w:rsidRPr="005D605D" w:rsidRDefault="005D605D" w:rsidP="005D605D">
      <w:r w:rsidRPr="005D605D">
        <w:t xml:space="preserve">Enter user-name: create table cse6(rno </w:t>
      </w:r>
      <w:proofErr w:type="gramStart"/>
      <w:r w:rsidRPr="005D605D">
        <w:t>varchar(</w:t>
      </w:r>
      <w:proofErr w:type="gramEnd"/>
      <w:r w:rsidRPr="005D605D">
        <w:t>10) primary key,name varchar(30));</w:t>
      </w:r>
    </w:p>
    <w:p w14:paraId="6AD5CA5D" w14:textId="77777777" w:rsidR="005D605D" w:rsidRPr="005D605D" w:rsidRDefault="005D605D" w:rsidP="005D605D">
      <w:r w:rsidRPr="005D605D">
        <w:t>SP2-0306: Invalid option.</w:t>
      </w:r>
    </w:p>
    <w:p w14:paraId="26C15091" w14:textId="77777777" w:rsidR="005D605D" w:rsidRPr="005D605D" w:rsidRDefault="005D605D" w:rsidP="005D605D">
      <w:r w:rsidRPr="005D605D">
        <w:t>Usage: CONN[ECT] [{logon|/|proxy} [AS {SYSDBA|SYSOPER|SYSASM}] [edition=value]]</w:t>
      </w:r>
    </w:p>
    <w:p w14:paraId="613C8B0A" w14:textId="77777777" w:rsidR="005D605D" w:rsidRPr="005D605D" w:rsidRDefault="005D605D" w:rsidP="005D605D">
      <w:r w:rsidRPr="005D605D">
        <w:t>where &lt;logon</w:t>
      </w:r>
      <w:proofErr w:type="gramStart"/>
      <w:r w:rsidRPr="005D605D">
        <w:t>&gt; ::=</w:t>
      </w:r>
      <w:proofErr w:type="gramEnd"/>
      <w:r w:rsidRPr="005D605D">
        <w:t xml:space="preserve"> &lt;username&gt;[/&lt;password&gt;][@&lt;connect_identifier&gt;]</w:t>
      </w:r>
    </w:p>
    <w:p w14:paraId="6AAED998" w14:textId="77777777" w:rsidR="005D605D" w:rsidRPr="005D605D" w:rsidRDefault="005D605D" w:rsidP="005D605D">
      <w:r w:rsidRPr="005D605D">
        <w:t xml:space="preserve">      &lt;proxy</w:t>
      </w:r>
      <w:proofErr w:type="gramStart"/>
      <w:r w:rsidRPr="005D605D">
        <w:t>&gt; ::=</w:t>
      </w:r>
      <w:proofErr w:type="gramEnd"/>
      <w:r w:rsidRPr="005D605D">
        <w:t xml:space="preserve"> &lt;proxyuser&gt;[&lt;username&gt;][/&lt;password&gt;][@&lt;connect_identifier&gt;]</w:t>
      </w:r>
    </w:p>
    <w:p w14:paraId="50DE89B0" w14:textId="77777777" w:rsidR="005D605D" w:rsidRPr="005D605D" w:rsidRDefault="005D605D" w:rsidP="005D605D">
      <w:r w:rsidRPr="005D605D">
        <w:t>Enter user-name: RA1911003010664/RA1911003010664@drtsenthil-b2.c6hfisyr3ugy.us-east-1.rds.amazonaws.com:1521/b2</w:t>
      </w:r>
    </w:p>
    <w:p w14:paraId="04550D3E" w14:textId="77777777" w:rsidR="005D605D" w:rsidRPr="005D605D" w:rsidRDefault="005D605D" w:rsidP="005D605D"/>
    <w:p w14:paraId="4DE9B101" w14:textId="77777777" w:rsidR="005D605D" w:rsidRPr="005D605D" w:rsidRDefault="005D605D" w:rsidP="005D605D">
      <w:r w:rsidRPr="005D605D">
        <w:t>Connected to:</w:t>
      </w:r>
    </w:p>
    <w:p w14:paraId="19385705" w14:textId="77777777" w:rsidR="005D605D" w:rsidRPr="005D605D" w:rsidRDefault="005D605D" w:rsidP="005D605D">
      <w:r w:rsidRPr="005D605D">
        <w:t>Oracle Database 19c Enterprise Edition Release 19.0.0.0.0 - Production</w:t>
      </w:r>
    </w:p>
    <w:p w14:paraId="216F249F" w14:textId="77777777" w:rsidR="005D605D" w:rsidRPr="005D605D" w:rsidRDefault="005D605D" w:rsidP="005D605D"/>
    <w:p w14:paraId="3FDCBE61" w14:textId="77777777" w:rsidR="005D605D" w:rsidRPr="005D605D" w:rsidRDefault="005D605D" w:rsidP="005D605D">
      <w:r w:rsidRPr="005D605D">
        <w:t xml:space="preserve">SQL&gt; create table cse6(rno </w:t>
      </w:r>
      <w:proofErr w:type="gramStart"/>
      <w:r w:rsidRPr="005D605D">
        <w:t>varchar(</w:t>
      </w:r>
      <w:proofErr w:type="gramEnd"/>
      <w:r w:rsidRPr="005D605D">
        <w:t>10) primary key,name varchar(30));</w:t>
      </w:r>
    </w:p>
    <w:p w14:paraId="1280682E" w14:textId="77777777" w:rsidR="005D605D" w:rsidRPr="005D605D" w:rsidRDefault="005D605D" w:rsidP="005D605D"/>
    <w:p w14:paraId="6329777D" w14:textId="77777777" w:rsidR="005D605D" w:rsidRPr="005D605D" w:rsidRDefault="005D605D" w:rsidP="005D605D">
      <w:r w:rsidRPr="005D605D">
        <w:t>Table created.</w:t>
      </w:r>
    </w:p>
    <w:p w14:paraId="48D9DAE4" w14:textId="77777777" w:rsidR="005D605D" w:rsidRPr="005D605D" w:rsidRDefault="005D605D" w:rsidP="005D605D"/>
    <w:p w14:paraId="68AF268E" w14:textId="77777777" w:rsidR="005D605D" w:rsidRPr="005D605D" w:rsidRDefault="005D605D" w:rsidP="005D605D">
      <w:r w:rsidRPr="005D605D">
        <w:t>SQL&gt; insert into cse6 values('RA23456','Gulati');</w:t>
      </w:r>
    </w:p>
    <w:p w14:paraId="22670B9A" w14:textId="77777777" w:rsidR="005D605D" w:rsidRPr="005D605D" w:rsidRDefault="005D605D" w:rsidP="005D605D"/>
    <w:p w14:paraId="6634C9A4" w14:textId="77777777" w:rsidR="005D605D" w:rsidRPr="005D605D" w:rsidRDefault="005D605D" w:rsidP="005D605D">
      <w:r w:rsidRPr="005D605D">
        <w:t>1 row created.</w:t>
      </w:r>
    </w:p>
    <w:p w14:paraId="12288959" w14:textId="77777777" w:rsidR="005D605D" w:rsidRPr="005D605D" w:rsidRDefault="005D605D" w:rsidP="005D605D"/>
    <w:p w14:paraId="3829DCF8" w14:textId="77777777" w:rsidR="005D605D" w:rsidRPr="005D605D" w:rsidRDefault="005D605D" w:rsidP="005D605D">
      <w:r w:rsidRPr="005D605D">
        <w:t>SQL&gt; insert into cse 6 values('RA56890','Karthik');</w:t>
      </w:r>
    </w:p>
    <w:p w14:paraId="390EF46E" w14:textId="77777777" w:rsidR="005D605D" w:rsidRPr="005D605D" w:rsidRDefault="005D605D" w:rsidP="005D605D">
      <w:r w:rsidRPr="005D605D">
        <w:t>insert into cse 6 values('RA56890','Karthik')</w:t>
      </w:r>
    </w:p>
    <w:p w14:paraId="0DC3EDBD" w14:textId="77777777" w:rsidR="005D605D" w:rsidRPr="005D605D" w:rsidRDefault="005D605D" w:rsidP="005D605D">
      <w:r w:rsidRPr="005D605D">
        <w:t xml:space="preserve">                *</w:t>
      </w:r>
    </w:p>
    <w:p w14:paraId="308433F8" w14:textId="77777777" w:rsidR="005D605D" w:rsidRPr="005D605D" w:rsidRDefault="005D605D" w:rsidP="005D605D">
      <w:r w:rsidRPr="005D605D">
        <w:t>ERROR at line 1:</w:t>
      </w:r>
    </w:p>
    <w:p w14:paraId="5ACA6F6F" w14:textId="77777777" w:rsidR="005D605D" w:rsidRPr="005D605D" w:rsidRDefault="005D605D" w:rsidP="005D605D">
      <w:r w:rsidRPr="005D605D">
        <w:t>ORA-00926: missing VALUES keyword</w:t>
      </w:r>
    </w:p>
    <w:p w14:paraId="2321D3F6" w14:textId="77777777" w:rsidR="005D605D" w:rsidRPr="005D605D" w:rsidRDefault="005D605D" w:rsidP="005D605D"/>
    <w:p w14:paraId="63CD47A7" w14:textId="77777777" w:rsidR="005D605D" w:rsidRPr="005D605D" w:rsidRDefault="005D605D" w:rsidP="005D605D"/>
    <w:p w14:paraId="5542AFDA" w14:textId="77777777" w:rsidR="005D605D" w:rsidRPr="005D605D" w:rsidRDefault="005D605D" w:rsidP="005D605D">
      <w:r w:rsidRPr="005D605D">
        <w:lastRenderedPageBreak/>
        <w:t>SQL</w:t>
      </w:r>
      <w:proofErr w:type="gramStart"/>
      <w:r w:rsidRPr="005D605D">
        <w:t>&gt;  insert</w:t>
      </w:r>
      <w:proofErr w:type="gramEnd"/>
      <w:r w:rsidRPr="005D605D">
        <w:t xml:space="preserve"> into cse6 values('RA56890','Karthik');</w:t>
      </w:r>
    </w:p>
    <w:p w14:paraId="7A612465" w14:textId="77777777" w:rsidR="005D605D" w:rsidRPr="005D605D" w:rsidRDefault="005D605D" w:rsidP="005D605D"/>
    <w:p w14:paraId="7BBE2D99" w14:textId="77777777" w:rsidR="005D605D" w:rsidRPr="005D605D" w:rsidRDefault="005D605D" w:rsidP="005D605D">
      <w:r w:rsidRPr="005D605D">
        <w:t>1 row created.</w:t>
      </w:r>
    </w:p>
    <w:p w14:paraId="49E850F9" w14:textId="77777777" w:rsidR="005D605D" w:rsidRPr="005D605D" w:rsidRDefault="005D605D" w:rsidP="005D605D"/>
    <w:p w14:paraId="70774D2D" w14:textId="77777777" w:rsidR="005D605D" w:rsidRPr="005D605D" w:rsidRDefault="005D605D" w:rsidP="005D605D">
      <w:r w:rsidRPr="005D605D">
        <w:t>SQL</w:t>
      </w:r>
      <w:proofErr w:type="gramStart"/>
      <w:r w:rsidRPr="005D605D">
        <w:t>&gt;  insert</w:t>
      </w:r>
      <w:proofErr w:type="gramEnd"/>
      <w:r w:rsidRPr="005D605D">
        <w:t xml:space="preserve"> into cse6 values('RA36890','');</w:t>
      </w:r>
    </w:p>
    <w:p w14:paraId="2BD8A6B1" w14:textId="77777777" w:rsidR="005D605D" w:rsidRPr="005D605D" w:rsidRDefault="005D605D" w:rsidP="005D605D"/>
    <w:p w14:paraId="317FAB25" w14:textId="77777777" w:rsidR="005D605D" w:rsidRPr="005D605D" w:rsidRDefault="005D605D" w:rsidP="005D605D">
      <w:r w:rsidRPr="005D605D">
        <w:t>1 row created.</w:t>
      </w:r>
    </w:p>
    <w:p w14:paraId="09D571ED" w14:textId="77777777" w:rsidR="005D605D" w:rsidRPr="005D605D" w:rsidRDefault="005D605D" w:rsidP="005D605D"/>
    <w:p w14:paraId="5C804F83" w14:textId="77777777" w:rsidR="005D605D" w:rsidRPr="005D605D" w:rsidRDefault="005D605D" w:rsidP="005D605D">
      <w:r w:rsidRPr="005D605D">
        <w:t>SQL</w:t>
      </w:r>
      <w:proofErr w:type="gramStart"/>
      <w:r w:rsidRPr="005D605D">
        <w:t>&gt;  insert</w:t>
      </w:r>
      <w:proofErr w:type="gramEnd"/>
      <w:r w:rsidRPr="005D605D">
        <w:t xml:space="preserve"> into cse 6 values('','Gautam');</w:t>
      </w:r>
    </w:p>
    <w:p w14:paraId="41773A31" w14:textId="77777777" w:rsidR="005D605D" w:rsidRPr="005D605D" w:rsidRDefault="005D605D" w:rsidP="005D605D">
      <w:r w:rsidRPr="005D605D">
        <w:t xml:space="preserve"> insert into cse 6 values('','Gautam')</w:t>
      </w:r>
    </w:p>
    <w:p w14:paraId="16004F55" w14:textId="77777777" w:rsidR="005D605D" w:rsidRPr="005D605D" w:rsidRDefault="005D605D" w:rsidP="005D605D">
      <w:r w:rsidRPr="005D605D">
        <w:t xml:space="preserve">                 *</w:t>
      </w:r>
    </w:p>
    <w:p w14:paraId="24F02814" w14:textId="77777777" w:rsidR="005D605D" w:rsidRPr="005D605D" w:rsidRDefault="005D605D" w:rsidP="005D605D">
      <w:r w:rsidRPr="005D605D">
        <w:t>ERROR at line 1:</w:t>
      </w:r>
    </w:p>
    <w:p w14:paraId="2C3E4396" w14:textId="77777777" w:rsidR="005D605D" w:rsidRPr="005D605D" w:rsidRDefault="005D605D" w:rsidP="005D605D">
      <w:r w:rsidRPr="005D605D">
        <w:t>ORA-00926: missing VALUES keyword</w:t>
      </w:r>
    </w:p>
    <w:p w14:paraId="6BB38D6F" w14:textId="77777777" w:rsidR="005D605D" w:rsidRPr="005D605D" w:rsidRDefault="005D605D" w:rsidP="005D605D"/>
    <w:p w14:paraId="6245C126" w14:textId="77777777" w:rsidR="005D605D" w:rsidRPr="005D605D" w:rsidRDefault="005D605D" w:rsidP="005D605D"/>
    <w:p w14:paraId="290FC950" w14:textId="77777777" w:rsidR="005D605D" w:rsidRPr="005D605D" w:rsidRDefault="005D605D" w:rsidP="005D605D">
      <w:r w:rsidRPr="005D605D">
        <w:t>SQL&gt; select * from cse 6;</w:t>
      </w:r>
    </w:p>
    <w:p w14:paraId="5DAADB3A" w14:textId="77777777" w:rsidR="005D605D" w:rsidRPr="005D605D" w:rsidRDefault="005D605D" w:rsidP="005D605D">
      <w:r w:rsidRPr="005D605D">
        <w:t>select * from cse 6</w:t>
      </w:r>
    </w:p>
    <w:p w14:paraId="7EA91FC0" w14:textId="77777777" w:rsidR="005D605D" w:rsidRPr="005D605D" w:rsidRDefault="005D605D" w:rsidP="005D605D">
      <w:r w:rsidRPr="005D605D">
        <w:t xml:space="preserve">                  *</w:t>
      </w:r>
    </w:p>
    <w:p w14:paraId="3934073B" w14:textId="77777777" w:rsidR="005D605D" w:rsidRPr="005D605D" w:rsidRDefault="005D605D" w:rsidP="005D605D">
      <w:r w:rsidRPr="005D605D">
        <w:t>ERROR at line 1:</w:t>
      </w:r>
    </w:p>
    <w:p w14:paraId="1C062D4A" w14:textId="77777777" w:rsidR="005D605D" w:rsidRPr="005D605D" w:rsidRDefault="005D605D" w:rsidP="005D605D">
      <w:r w:rsidRPr="005D605D">
        <w:t>ORA-00933: SQL command not properly ended</w:t>
      </w:r>
    </w:p>
    <w:p w14:paraId="340434F8" w14:textId="77777777" w:rsidR="005D605D" w:rsidRPr="005D605D" w:rsidRDefault="005D605D" w:rsidP="005D605D"/>
    <w:p w14:paraId="2070D3B4" w14:textId="77777777" w:rsidR="005D605D" w:rsidRPr="005D605D" w:rsidRDefault="005D605D" w:rsidP="005D605D"/>
    <w:p w14:paraId="2376706B" w14:textId="77777777" w:rsidR="005D605D" w:rsidRPr="005D605D" w:rsidRDefault="005D605D" w:rsidP="005D605D">
      <w:r w:rsidRPr="005D605D">
        <w:t>SQL</w:t>
      </w:r>
      <w:proofErr w:type="gramStart"/>
      <w:r w:rsidRPr="005D605D">
        <w:t>&gt;  select</w:t>
      </w:r>
      <w:proofErr w:type="gramEnd"/>
      <w:r w:rsidRPr="005D605D">
        <w:t xml:space="preserve"> * from cse6;</w:t>
      </w:r>
    </w:p>
    <w:p w14:paraId="11C36C0D" w14:textId="77777777" w:rsidR="005D605D" w:rsidRPr="005D605D" w:rsidRDefault="005D605D" w:rsidP="005D605D"/>
    <w:p w14:paraId="1114E486" w14:textId="77777777" w:rsidR="005D605D" w:rsidRPr="005D605D" w:rsidRDefault="005D605D" w:rsidP="005D605D">
      <w:r w:rsidRPr="005D605D">
        <w:t>RNO        NAME</w:t>
      </w:r>
    </w:p>
    <w:p w14:paraId="698FAC30" w14:textId="77777777" w:rsidR="005D605D" w:rsidRPr="005D605D" w:rsidRDefault="005D605D" w:rsidP="005D605D">
      <w:r w:rsidRPr="005D605D">
        <w:t>---------- ------------------------------</w:t>
      </w:r>
    </w:p>
    <w:p w14:paraId="47CDA087" w14:textId="77777777" w:rsidR="005D605D" w:rsidRPr="005D605D" w:rsidRDefault="005D605D" w:rsidP="005D605D">
      <w:r w:rsidRPr="005D605D">
        <w:t>RA23456    Gulati</w:t>
      </w:r>
    </w:p>
    <w:p w14:paraId="369434E2" w14:textId="77777777" w:rsidR="005D605D" w:rsidRPr="005D605D" w:rsidRDefault="005D605D" w:rsidP="005D605D">
      <w:r w:rsidRPr="005D605D">
        <w:t>RA56890    Karthik</w:t>
      </w:r>
    </w:p>
    <w:p w14:paraId="6EBD93C5" w14:textId="77777777" w:rsidR="005D605D" w:rsidRPr="005D605D" w:rsidRDefault="005D605D" w:rsidP="005D605D">
      <w:r w:rsidRPr="005D605D">
        <w:t>RA36890</w:t>
      </w:r>
    </w:p>
    <w:p w14:paraId="79DAEC51" w14:textId="77777777" w:rsidR="005D605D" w:rsidRPr="005D605D" w:rsidRDefault="005D605D" w:rsidP="005D605D"/>
    <w:p w14:paraId="5EA8D416" w14:textId="77777777" w:rsidR="005D605D" w:rsidRPr="005D605D" w:rsidRDefault="005D605D" w:rsidP="005D605D">
      <w:r w:rsidRPr="005D605D">
        <w:t xml:space="preserve">SQL&gt; create table cmarks1(rno </w:t>
      </w:r>
      <w:proofErr w:type="gramStart"/>
      <w:r w:rsidRPr="005D605D">
        <w:t>varchar(</w:t>
      </w:r>
      <w:proofErr w:type="gramEnd"/>
      <w:r w:rsidRPr="005D605D">
        <w:t>10),subject varchar(20),marks varchar(5), foreign key(rno) references cse6(rno));</w:t>
      </w:r>
    </w:p>
    <w:p w14:paraId="0DDD4928" w14:textId="77777777" w:rsidR="005D605D" w:rsidRPr="005D605D" w:rsidRDefault="005D605D" w:rsidP="005D605D"/>
    <w:p w14:paraId="7D4C2BFD" w14:textId="77777777" w:rsidR="005D605D" w:rsidRPr="005D605D" w:rsidRDefault="005D605D" w:rsidP="005D605D">
      <w:r w:rsidRPr="005D605D">
        <w:t>Table created.</w:t>
      </w:r>
    </w:p>
    <w:p w14:paraId="6E408C68" w14:textId="77777777" w:rsidR="005D605D" w:rsidRPr="005D605D" w:rsidRDefault="005D605D" w:rsidP="005D605D"/>
    <w:p w14:paraId="3D576998" w14:textId="77777777" w:rsidR="005D605D" w:rsidRPr="005D605D" w:rsidRDefault="005D605D" w:rsidP="005D605D">
      <w:r w:rsidRPr="005D605D">
        <w:t>SQL</w:t>
      </w:r>
      <w:proofErr w:type="gramStart"/>
      <w:r w:rsidRPr="005D605D">
        <w:t>&gt;  alter</w:t>
      </w:r>
      <w:proofErr w:type="gramEnd"/>
      <w:r w:rsidRPr="005D605D">
        <w:t xml:space="preserve"> table cmarks add constraint p2 primary key(subject);</w:t>
      </w:r>
    </w:p>
    <w:p w14:paraId="5D7AB0C7" w14:textId="77777777" w:rsidR="005D605D" w:rsidRPr="005D605D" w:rsidRDefault="005D605D" w:rsidP="005D605D">
      <w:r w:rsidRPr="005D605D">
        <w:t xml:space="preserve"> alter table cmarks add constraint p2 primary key(subject)</w:t>
      </w:r>
    </w:p>
    <w:p w14:paraId="46DCA3D9" w14:textId="77777777" w:rsidR="005D605D" w:rsidRPr="005D605D" w:rsidRDefault="005D605D" w:rsidP="005D605D">
      <w:r w:rsidRPr="005D605D">
        <w:t xml:space="preserve">                                      *</w:t>
      </w:r>
    </w:p>
    <w:p w14:paraId="1986A8B5" w14:textId="77777777" w:rsidR="005D605D" w:rsidRPr="005D605D" w:rsidRDefault="005D605D" w:rsidP="005D605D">
      <w:r w:rsidRPr="005D605D">
        <w:t>ERROR at line 1:</w:t>
      </w:r>
    </w:p>
    <w:p w14:paraId="5E02D84E" w14:textId="77777777" w:rsidR="005D605D" w:rsidRPr="005D605D" w:rsidRDefault="005D605D" w:rsidP="005D605D">
      <w:r w:rsidRPr="005D605D">
        <w:t>ORA-02260: table can have only one primary key</w:t>
      </w:r>
    </w:p>
    <w:p w14:paraId="2E311D27" w14:textId="77777777" w:rsidR="005D605D" w:rsidRPr="005D605D" w:rsidRDefault="005D605D" w:rsidP="005D605D"/>
    <w:p w14:paraId="2D381B77" w14:textId="77777777" w:rsidR="005D605D" w:rsidRPr="005D605D" w:rsidRDefault="005D605D" w:rsidP="005D605D"/>
    <w:p w14:paraId="5C8263D8" w14:textId="77777777" w:rsidR="005D605D" w:rsidRPr="005D605D" w:rsidRDefault="005D605D" w:rsidP="005D605D">
      <w:r w:rsidRPr="005D605D">
        <w:t>SQL</w:t>
      </w:r>
      <w:proofErr w:type="gramStart"/>
      <w:r w:rsidRPr="005D605D">
        <w:t>&gt;  alter</w:t>
      </w:r>
      <w:proofErr w:type="gramEnd"/>
      <w:r w:rsidRPr="005D605D">
        <w:t xml:space="preserve"> table cmarks1 add constraint p2 primary key(subject);</w:t>
      </w:r>
    </w:p>
    <w:p w14:paraId="113D377A" w14:textId="77777777" w:rsidR="005D605D" w:rsidRPr="005D605D" w:rsidRDefault="005D605D" w:rsidP="005D605D">
      <w:r w:rsidRPr="005D605D">
        <w:t xml:space="preserve"> alter table cmarks1 add constraint p2 primary key(subject)</w:t>
      </w:r>
    </w:p>
    <w:p w14:paraId="74860D46" w14:textId="77777777" w:rsidR="005D605D" w:rsidRPr="005D605D" w:rsidRDefault="005D605D" w:rsidP="005D605D">
      <w:r w:rsidRPr="005D605D">
        <w:t xml:space="preserve">                                    *</w:t>
      </w:r>
    </w:p>
    <w:p w14:paraId="55B81AFC" w14:textId="77777777" w:rsidR="005D605D" w:rsidRPr="005D605D" w:rsidRDefault="005D605D" w:rsidP="005D605D">
      <w:r w:rsidRPr="005D605D">
        <w:t>ERROR at line 1:</w:t>
      </w:r>
    </w:p>
    <w:p w14:paraId="12F00666" w14:textId="77777777" w:rsidR="005D605D" w:rsidRPr="005D605D" w:rsidRDefault="005D605D" w:rsidP="005D605D">
      <w:r w:rsidRPr="005D605D">
        <w:t>ORA-02264: name already used by an existing constraint</w:t>
      </w:r>
    </w:p>
    <w:p w14:paraId="1D322A29" w14:textId="77777777" w:rsidR="005D605D" w:rsidRPr="005D605D" w:rsidRDefault="005D605D" w:rsidP="005D605D"/>
    <w:p w14:paraId="288815BA" w14:textId="77777777" w:rsidR="005D605D" w:rsidRPr="005D605D" w:rsidRDefault="005D605D" w:rsidP="005D605D"/>
    <w:p w14:paraId="07B64835" w14:textId="77777777" w:rsidR="005D605D" w:rsidRPr="005D605D" w:rsidRDefault="005D605D" w:rsidP="005D605D">
      <w:r w:rsidRPr="005D605D">
        <w:t>SQL</w:t>
      </w:r>
      <w:proofErr w:type="gramStart"/>
      <w:r w:rsidRPr="005D605D">
        <w:t>&gt;  alter</w:t>
      </w:r>
      <w:proofErr w:type="gramEnd"/>
      <w:r w:rsidRPr="005D605D">
        <w:t xml:space="preserve"> table cmarks add constraint p3 primary key(subject);</w:t>
      </w:r>
    </w:p>
    <w:p w14:paraId="76FCBF3D" w14:textId="77777777" w:rsidR="005D605D" w:rsidRPr="005D605D" w:rsidRDefault="005D605D" w:rsidP="005D605D">
      <w:r w:rsidRPr="005D605D">
        <w:t xml:space="preserve"> alter table cmarks add constraint p3 primary key(subject)</w:t>
      </w:r>
    </w:p>
    <w:p w14:paraId="59418AE2" w14:textId="77777777" w:rsidR="005D605D" w:rsidRPr="005D605D" w:rsidRDefault="005D605D" w:rsidP="005D605D">
      <w:r w:rsidRPr="005D605D">
        <w:t xml:space="preserve">                                      *</w:t>
      </w:r>
    </w:p>
    <w:p w14:paraId="4279E687" w14:textId="77777777" w:rsidR="005D605D" w:rsidRPr="005D605D" w:rsidRDefault="005D605D" w:rsidP="005D605D">
      <w:r w:rsidRPr="005D605D">
        <w:t>ERROR at line 1:</w:t>
      </w:r>
    </w:p>
    <w:p w14:paraId="598DAE7F" w14:textId="77777777" w:rsidR="005D605D" w:rsidRPr="005D605D" w:rsidRDefault="005D605D" w:rsidP="005D605D">
      <w:r w:rsidRPr="005D605D">
        <w:t>ORA-02260: table can have only one primary key</w:t>
      </w:r>
    </w:p>
    <w:p w14:paraId="2B6C15BB" w14:textId="77777777" w:rsidR="005D605D" w:rsidRPr="005D605D" w:rsidRDefault="005D605D" w:rsidP="005D605D"/>
    <w:p w14:paraId="6C8A675F" w14:textId="77777777" w:rsidR="005D605D" w:rsidRPr="005D605D" w:rsidRDefault="005D605D" w:rsidP="005D605D"/>
    <w:p w14:paraId="14AC8972" w14:textId="77777777" w:rsidR="005D605D" w:rsidRPr="005D605D" w:rsidRDefault="005D605D" w:rsidP="005D605D">
      <w:r w:rsidRPr="005D605D">
        <w:t>SQL</w:t>
      </w:r>
      <w:proofErr w:type="gramStart"/>
      <w:r w:rsidRPr="005D605D">
        <w:t>&gt;  alter</w:t>
      </w:r>
      <w:proofErr w:type="gramEnd"/>
      <w:r w:rsidRPr="005D605D">
        <w:t xml:space="preserve"> table cmarks1 add constraint p2 primary key(subject);</w:t>
      </w:r>
    </w:p>
    <w:p w14:paraId="3A219D7A" w14:textId="77777777" w:rsidR="005D605D" w:rsidRPr="005D605D" w:rsidRDefault="005D605D" w:rsidP="005D605D">
      <w:r w:rsidRPr="005D605D">
        <w:t xml:space="preserve"> alter table cmarks1 add constraint p2 primary key(subject)</w:t>
      </w:r>
    </w:p>
    <w:p w14:paraId="36A31A9A" w14:textId="77777777" w:rsidR="005D605D" w:rsidRPr="005D605D" w:rsidRDefault="005D605D" w:rsidP="005D605D">
      <w:r w:rsidRPr="005D605D">
        <w:t xml:space="preserve">                                    *</w:t>
      </w:r>
    </w:p>
    <w:p w14:paraId="2A405226" w14:textId="77777777" w:rsidR="005D605D" w:rsidRPr="005D605D" w:rsidRDefault="005D605D" w:rsidP="005D605D">
      <w:r w:rsidRPr="005D605D">
        <w:t>ERROR at line 1:</w:t>
      </w:r>
    </w:p>
    <w:p w14:paraId="009C4B3C" w14:textId="77777777" w:rsidR="005D605D" w:rsidRPr="005D605D" w:rsidRDefault="005D605D" w:rsidP="005D605D">
      <w:r w:rsidRPr="005D605D">
        <w:t>ORA-02264: name already used by an existing constraint</w:t>
      </w:r>
    </w:p>
    <w:p w14:paraId="06FEDE98" w14:textId="77777777" w:rsidR="005D605D" w:rsidRPr="005D605D" w:rsidRDefault="005D605D" w:rsidP="005D605D"/>
    <w:p w14:paraId="7AAE1D9F" w14:textId="77777777" w:rsidR="005D605D" w:rsidRPr="005D605D" w:rsidRDefault="005D605D" w:rsidP="005D605D"/>
    <w:p w14:paraId="04B34F25" w14:textId="77777777" w:rsidR="005D605D" w:rsidRPr="005D605D" w:rsidRDefault="005D605D" w:rsidP="005D605D">
      <w:r w:rsidRPr="005D605D">
        <w:lastRenderedPageBreak/>
        <w:t>SQL</w:t>
      </w:r>
      <w:proofErr w:type="gramStart"/>
      <w:r w:rsidRPr="005D605D">
        <w:t>&gt;  alter</w:t>
      </w:r>
      <w:proofErr w:type="gramEnd"/>
      <w:r w:rsidRPr="005D605D">
        <w:t xml:space="preserve"> table cmarks1 add constraint p3 primary key(subject);</w:t>
      </w:r>
    </w:p>
    <w:p w14:paraId="6DEFE95F" w14:textId="77777777" w:rsidR="005D605D" w:rsidRPr="005D605D" w:rsidRDefault="005D605D" w:rsidP="005D605D"/>
    <w:p w14:paraId="27D8E4CA" w14:textId="77777777" w:rsidR="005D605D" w:rsidRPr="005D605D" w:rsidRDefault="005D605D" w:rsidP="005D605D">
      <w:r w:rsidRPr="005D605D">
        <w:t>Table altered.</w:t>
      </w:r>
    </w:p>
    <w:p w14:paraId="46CDD5DA" w14:textId="77777777" w:rsidR="005D605D" w:rsidRPr="005D605D" w:rsidRDefault="005D605D" w:rsidP="005D605D"/>
    <w:p w14:paraId="6191D613" w14:textId="77777777" w:rsidR="005D605D" w:rsidRPr="005D605D" w:rsidRDefault="005D605D" w:rsidP="005D605D">
      <w:r w:rsidRPr="005D605D">
        <w:t>SQL&gt; desc cmarks1;</w:t>
      </w:r>
    </w:p>
    <w:p w14:paraId="32CE747D" w14:textId="77777777" w:rsidR="005D605D" w:rsidRPr="005D605D" w:rsidRDefault="005D605D" w:rsidP="005D605D">
      <w:r w:rsidRPr="005D605D">
        <w:t xml:space="preserve"> Name                                      Null?    Type</w:t>
      </w:r>
    </w:p>
    <w:p w14:paraId="3557B43B" w14:textId="77777777" w:rsidR="005D605D" w:rsidRPr="005D605D" w:rsidRDefault="005D605D" w:rsidP="005D605D">
      <w:r w:rsidRPr="005D605D">
        <w:t xml:space="preserve"> ----------------------------------------- -------- ----------------------------</w:t>
      </w:r>
    </w:p>
    <w:p w14:paraId="00AA0697" w14:textId="77777777" w:rsidR="005D605D" w:rsidRPr="005D605D" w:rsidRDefault="005D605D" w:rsidP="005D605D">
      <w:r w:rsidRPr="005D605D">
        <w:t xml:space="preserve"> RNO                                                VARCHAR2(10)</w:t>
      </w:r>
    </w:p>
    <w:p w14:paraId="15CB8974" w14:textId="77777777" w:rsidR="005D605D" w:rsidRPr="005D605D" w:rsidRDefault="005D605D" w:rsidP="005D605D">
      <w:r w:rsidRPr="005D605D">
        <w:t xml:space="preserve"> SUBJECT                                   NOT NULL VARCHAR2(20)</w:t>
      </w:r>
    </w:p>
    <w:p w14:paraId="3C64DC44" w14:textId="77777777" w:rsidR="005D605D" w:rsidRPr="005D605D" w:rsidRDefault="005D605D" w:rsidP="005D605D">
      <w:r w:rsidRPr="005D605D">
        <w:t xml:space="preserve"> MARKS                                              VARCHAR2(5)</w:t>
      </w:r>
    </w:p>
    <w:p w14:paraId="0462F9BB" w14:textId="77777777" w:rsidR="005D605D" w:rsidRPr="005D605D" w:rsidRDefault="005D605D" w:rsidP="005D605D"/>
    <w:p w14:paraId="64132EA2" w14:textId="77777777" w:rsidR="005D605D" w:rsidRPr="005D605D" w:rsidRDefault="005D605D" w:rsidP="005D605D">
      <w:r w:rsidRPr="005D605D">
        <w:t>SQL&gt; alter table cmarks1 drop constraint p3;</w:t>
      </w:r>
    </w:p>
    <w:p w14:paraId="4EF0E36E" w14:textId="77777777" w:rsidR="005D605D" w:rsidRPr="005D605D" w:rsidRDefault="005D605D" w:rsidP="005D605D"/>
    <w:p w14:paraId="0A51BFFE" w14:textId="77777777" w:rsidR="005D605D" w:rsidRPr="005D605D" w:rsidRDefault="005D605D" w:rsidP="005D605D">
      <w:r w:rsidRPr="005D605D">
        <w:t>Table altered.</w:t>
      </w:r>
    </w:p>
    <w:p w14:paraId="7D3F1C41" w14:textId="77777777" w:rsidR="005D605D" w:rsidRPr="005D605D" w:rsidRDefault="005D605D" w:rsidP="005D605D"/>
    <w:p w14:paraId="792BF786" w14:textId="77777777" w:rsidR="005D605D" w:rsidRPr="005D605D" w:rsidRDefault="005D605D" w:rsidP="005D605D">
      <w:r w:rsidRPr="005D605D">
        <w:t>SQL&gt; desc cmarks1;</w:t>
      </w:r>
    </w:p>
    <w:p w14:paraId="26C3D115" w14:textId="77777777" w:rsidR="005D605D" w:rsidRPr="005D605D" w:rsidRDefault="005D605D" w:rsidP="005D605D">
      <w:r w:rsidRPr="005D605D">
        <w:t xml:space="preserve"> Name                                      Null?    Type</w:t>
      </w:r>
    </w:p>
    <w:p w14:paraId="4138E0C8" w14:textId="77777777" w:rsidR="005D605D" w:rsidRPr="005D605D" w:rsidRDefault="005D605D" w:rsidP="005D605D">
      <w:r w:rsidRPr="005D605D">
        <w:t xml:space="preserve"> ----------------------------------------- -------- ----------------------------</w:t>
      </w:r>
    </w:p>
    <w:p w14:paraId="3E141D71" w14:textId="77777777" w:rsidR="005D605D" w:rsidRPr="005D605D" w:rsidRDefault="005D605D" w:rsidP="005D605D">
      <w:r w:rsidRPr="005D605D">
        <w:t xml:space="preserve"> RNO                                                VARCHAR2(10)</w:t>
      </w:r>
    </w:p>
    <w:p w14:paraId="24BA4827" w14:textId="77777777" w:rsidR="005D605D" w:rsidRPr="005D605D" w:rsidRDefault="005D605D" w:rsidP="005D605D">
      <w:r w:rsidRPr="005D605D">
        <w:t xml:space="preserve"> SUBJECT                                            VARCHAR2(20)</w:t>
      </w:r>
    </w:p>
    <w:p w14:paraId="196EBA51" w14:textId="77777777" w:rsidR="005D605D" w:rsidRPr="005D605D" w:rsidRDefault="005D605D" w:rsidP="005D605D">
      <w:r w:rsidRPr="005D605D">
        <w:t xml:space="preserve"> MARKS                                              VARCHAR2(5)</w:t>
      </w:r>
    </w:p>
    <w:p w14:paraId="47EE671A" w14:textId="77777777" w:rsidR="005D605D" w:rsidRPr="005D605D" w:rsidRDefault="005D605D" w:rsidP="005D605D"/>
    <w:p w14:paraId="1FF63AB2" w14:textId="77777777" w:rsidR="005D605D" w:rsidRPr="005D605D" w:rsidRDefault="005D605D" w:rsidP="005D605D">
      <w:r w:rsidRPr="005D605D">
        <w:t xml:space="preserve">SQL&gt; create table </w:t>
      </w:r>
      <w:proofErr w:type="gramStart"/>
      <w:r w:rsidRPr="005D605D">
        <w:t>adult(</w:t>
      </w:r>
      <w:proofErr w:type="gramEnd"/>
      <w:r w:rsidRPr="005D605D">
        <w:t>id int,name varchar(20),age int check(age&gt;18));</w:t>
      </w:r>
    </w:p>
    <w:p w14:paraId="443687DE" w14:textId="77777777" w:rsidR="005D605D" w:rsidRPr="005D605D" w:rsidRDefault="005D605D" w:rsidP="005D605D"/>
    <w:p w14:paraId="7B073B3E" w14:textId="77777777" w:rsidR="005D605D" w:rsidRPr="005D605D" w:rsidRDefault="005D605D" w:rsidP="005D605D">
      <w:r w:rsidRPr="005D605D">
        <w:t>Table created.</w:t>
      </w:r>
    </w:p>
    <w:p w14:paraId="5F78B36E" w14:textId="77777777" w:rsidR="005D605D" w:rsidRPr="005D605D" w:rsidRDefault="005D605D" w:rsidP="005D605D"/>
    <w:p w14:paraId="3488712E" w14:textId="77777777" w:rsidR="005D605D" w:rsidRPr="005D605D" w:rsidRDefault="005D605D" w:rsidP="005D605D">
      <w:r w:rsidRPr="005D605D">
        <w:t>SQL&gt; insert into adult values(</w:t>
      </w:r>
      <w:proofErr w:type="gramStart"/>
      <w:r w:rsidRPr="005D605D">
        <w:t>456,jetha</w:t>
      </w:r>
      <w:proofErr w:type="gramEnd"/>
      <w:r w:rsidRPr="005D605D">
        <w:t>,4);</w:t>
      </w:r>
    </w:p>
    <w:p w14:paraId="716AD2F7" w14:textId="77777777" w:rsidR="005D605D" w:rsidRPr="005D605D" w:rsidRDefault="005D605D" w:rsidP="005D605D">
      <w:r w:rsidRPr="005D605D">
        <w:t>insert into adult values(</w:t>
      </w:r>
      <w:proofErr w:type="gramStart"/>
      <w:r w:rsidRPr="005D605D">
        <w:t>456,jetha</w:t>
      </w:r>
      <w:proofErr w:type="gramEnd"/>
      <w:r w:rsidRPr="005D605D">
        <w:t>,4)</w:t>
      </w:r>
    </w:p>
    <w:p w14:paraId="2A2C4518" w14:textId="77777777" w:rsidR="005D605D" w:rsidRPr="005D605D" w:rsidRDefault="005D605D" w:rsidP="005D605D">
      <w:r w:rsidRPr="005D605D">
        <w:t xml:space="preserve">                             *</w:t>
      </w:r>
    </w:p>
    <w:p w14:paraId="7F636AD4" w14:textId="77777777" w:rsidR="005D605D" w:rsidRPr="005D605D" w:rsidRDefault="005D605D" w:rsidP="005D605D">
      <w:r w:rsidRPr="005D605D">
        <w:t>ERROR at line 1:</w:t>
      </w:r>
    </w:p>
    <w:p w14:paraId="2406414D" w14:textId="77777777" w:rsidR="005D605D" w:rsidRPr="005D605D" w:rsidRDefault="005D605D" w:rsidP="005D605D">
      <w:r w:rsidRPr="005D605D">
        <w:t>ORA-00984: column not allowed here</w:t>
      </w:r>
    </w:p>
    <w:p w14:paraId="1F03EB3C" w14:textId="77777777" w:rsidR="005D605D" w:rsidRPr="005D605D" w:rsidRDefault="005D605D" w:rsidP="005D605D"/>
    <w:p w14:paraId="7464227A" w14:textId="77777777" w:rsidR="005D605D" w:rsidRPr="005D605D" w:rsidRDefault="005D605D" w:rsidP="005D605D"/>
    <w:p w14:paraId="408B9FAD" w14:textId="77777777" w:rsidR="005D605D" w:rsidRPr="005D605D" w:rsidRDefault="005D605D" w:rsidP="005D605D">
      <w:r w:rsidRPr="005D605D">
        <w:t>SQL&gt; insert into adult values(345,'jetha',17);</w:t>
      </w:r>
    </w:p>
    <w:p w14:paraId="47798557" w14:textId="77777777" w:rsidR="005D605D" w:rsidRPr="005D605D" w:rsidRDefault="005D605D" w:rsidP="005D605D">
      <w:r w:rsidRPr="005D605D">
        <w:t>insert into adult values(345,'jetha',17)</w:t>
      </w:r>
    </w:p>
    <w:p w14:paraId="1BFD3E1D" w14:textId="77777777" w:rsidR="005D605D" w:rsidRPr="005D605D" w:rsidRDefault="005D605D" w:rsidP="005D605D">
      <w:r w:rsidRPr="005D605D">
        <w:t>*</w:t>
      </w:r>
    </w:p>
    <w:p w14:paraId="5D449A67" w14:textId="77777777" w:rsidR="005D605D" w:rsidRPr="005D605D" w:rsidRDefault="005D605D" w:rsidP="005D605D">
      <w:r w:rsidRPr="005D605D">
        <w:t>ERROR at line 1:</w:t>
      </w:r>
    </w:p>
    <w:p w14:paraId="2BE44047" w14:textId="77777777" w:rsidR="005D605D" w:rsidRPr="005D605D" w:rsidRDefault="005D605D" w:rsidP="005D605D">
      <w:r w:rsidRPr="005D605D">
        <w:t>ORA-02290: check constraint (RA1911003010664.SYS_C006067) violated</w:t>
      </w:r>
    </w:p>
    <w:p w14:paraId="6E82BBFB" w14:textId="77777777" w:rsidR="005D605D" w:rsidRPr="005D605D" w:rsidRDefault="005D605D" w:rsidP="005D605D"/>
    <w:p w14:paraId="2872845F" w14:textId="77777777" w:rsidR="005D605D" w:rsidRPr="005D605D" w:rsidRDefault="005D605D" w:rsidP="005D605D"/>
    <w:p w14:paraId="4C4CF179" w14:textId="77777777" w:rsidR="005D605D" w:rsidRPr="005D605D" w:rsidRDefault="005D605D" w:rsidP="005D605D">
      <w:r w:rsidRPr="005D605D">
        <w:t>SQL&gt; insert into adult(234,'babita',23);</w:t>
      </w:r>
    </w:p>
    <w:p w14:paraId="3ED89B4E" w14:textId="77777777" w:rsidR="005D605D" w:rsidRPr="005D605D" w:rsidRDefault="005D605D" w:rsidP="005D605D">
      <w:r w:rsidRPr="005D605D">
        <w:t>insert into adult(234,'babita',23)</w:t>
      </w:r>
    </w:p>
    <w:p w14:paraId="16CACBD7" w14:textId="77777777" w:rsidR="005D605D" w:rsidRPr="005D605D" w:rsidRDefault="005D605D" w:rsidP="005D605D">
      <w:r w:rsidRPr="005D605D">
        <w:t xml:space="preserve">                  *</w:t>
      </w:r>
    </w:p>
    <w:p w14:paraId="7CFABC09" w14:textId="77777777" w:rsidR="005D605D" w:rsidRPr="005D605D" w:rsidRDefault="005D605D" w:rsidP="005D605D">
      <w:r w:rsidRPr="005D605D">
        <w:t>ERROR at line 1:</w:t>
      </w:r>
    </w:p>
    <w:p w14:paraId="3A0CA9AB" w14:textId="77777777" w:rsidR="005D605D" w:rsidRPr="005D605D" w:rsidRDefault="005D605D" w:rsidP="005D605D">
      <w:r w:rsidRPr="005D605D">
        <w:t>ORA-00928: missing SELECT keyword</w:t>
      </w:r>
    </w:p>
    <w:p w14:paraId="12D5DD77" w14:textId="77777777" w:rsidR="005D605D" w:rsidRPr="005D605D" w:rsidRDefault="005D605D" w:rsidP="005D605D"/>
    <w:p w14:paraId="319DD7A0" w14:textId="77777777" w:rsidR="005D605D" w:rsidRPr="005D605D" w:rsidRDefault="005D605D" w:rsidP="005D605D"/>
    <w:p w14:paraId="0F65F436" w14:textId="77777777" w:rsidR="005D605D" w:rsidRPr="005D605D" w:rsidRDefault="005D605D" w:rsidP="005D605D">
      <w:r w:rsidRPr="005D605D">
        <w:t>SQL&gt; insert into adult values(234,'babita',23);</w:t>
      </w:r>
    </w:p>
    <w:p w14:paraId="55568259" w14:textId="77777777" w:rsidR="005D605D" w:rsidRPr="005D605D" w:rsidRDefault="005D605D" w:rsidP="005D605D"/>
    <w:p w14:paraId="72D37C27" w14:textId="77777777" w:rsidR="005D605D" w:rsidRPr="005D605D" w:rsidRDefault="005D605D" w:rsidP="005D605D">
      <w:r w:rsidRPr="005D605D">
        <w:t>1 row created.</w:t>
      </w:r>
    </w:p>
    <w:p w14:paraId="364ECC9E" w14:textId="77777777" w:rsidR="005D605D" w:rsidRPr="005D605D" w:rsidRDefault="005D605D" w:rsidP="005D605D"/>
    <w:p w14:paraId="080CAB55" w14:textId="77777777" w:rsidR="005D605D" w:rsidRPr="005D605D" w:rsidRDefault="005D605D" w:rsidP="005D605D">
      <w:r w:rsidRPr="005D605D">
        <w:t>SQL&gt; insert into adult values(256,'sushant',12);</w:t>
      </w:r>
    </w:p>
    <w:p w14:paraId="69159EDD" w14:textId="77777777" w:rsidR="005D605D" w:rsidRPr="005D605D" w:rsidRDefault="005D605D" w:rsidP="005D605D">
      <w:r w:rsidRPr="005D605D">
        <w:t>insert into adult values(256,'sushant',12)</w:t>
      </w:r>
    </w:p>
    <w:p w14:paraId="7D7C6CF5" w14:textId="77777777" w:rsidR="005D605D" w:rsidRPr="005D605D" w:rsidRDefault="005D605D" w:rsidP="005D605D">
      <w:r w:rsidRPr="005D605D">
        <w:t>*</w:t>
      </w:r>
    </w:p>
    <w:p w14:paraId="296CE9B1" w14:textId="77777777" w:rsidR="005D605D" w:rsidRPr="005D605D" w:rsidRDefault="005D605D" w:rsidP="005D605D">
      <w:r w:rsidRPr="005D605D">
        <w:t>ERROR at line 1:</w:t>
      </w:r>
    </w:p>
    <w:p w14:paraId="524DFA59" w14:textId="77777777" w:rsidR="005D605D" w:rsidRPr="005D605D" w:rsidRDefault="005D605D" w:rsidP="005D605D">
      <w:r w:rsidRPr="005D605D">
        <w:t>ORA-02290: check constraint (RA1911003010664.SYS_C006067) violated</w:t>
      </w:r>
    </w:p>
    <w:p w14:paraId="148A1A60" w14:textId="77777777" w:rsidR="005D605D" w:rsidRPr="005D605D" w:rsidRDefault="005D605D" w:rsidP="005D605D"/>
    <w:p w14:paraId="112299E3" w14:textId="77777777" w:rsidR="005D605D" w:rsidRPr="005D605D" w:rsidRDefault="005D605D" w:rsidP="005D605D"/>
    <w:p w14:paraId="7776581A" w14:textId="77777777" w:rsidR="005D605D" w:rsidRPr="005D605D" w:rsidRDefault="005D605D" w:rsidP="005D605D">
      <w:r w:rsidRPr="005D605D">
        <w:t>SQL&gt; insert into adult values(124,'tovino',34);</w:t>
      </w:r>
    </w:p>
    <w:p w14:paraId="121ED7F5" w14:textId="77777777" w:rsidR="005D605D" w:rsidRPr="005D605D" w:rsidRDefault="005D605D" w:rsidP="005D605D"/>
    <w:p w14:paraId="444F84E1" w14:textId="77777777" w:rsidR="005D605D" w:rsidRPr="005D605D" w:rsidRDefault="005D605D" w:rsidP="005D605D">
      <w:r w:rsidRPr="005D605D">
        <w:t>1 row created.</w:t>
      </w:r>
    </w:p>
    <w:p w14:paraId="39A99264" w14:textId="77777777" w:rsidR="005D605D" w:rsidRPr="005D605D" w:rsidRDefault="005D605D" w:rsidP="005D605D"/>
    <w:p w14:paraId="3961DA53" w14:textId="77777777" w:rsidR="005D605D" w:rsidRPr="005D605D" w:rsidRDefault="005D605D" w:rsidP="005D605D">
      <w:r w:rsidRPr="005D605D">
        <w:lastRenderedPageBreak/>
        <w:t>SQL&gt; desc adult;</w:t>
      </w:r>
    </w:p>
    <w:p w14:paraId="7A016D61" w14:textId="77777777" w:rsidR="005D605D" w:rsidRPr="005D605D" w:rsidRDefault="005D605D" w:rsidP="005D605D">
      <w:r w:rsidRPr="005D605D">
        <w:t xml:space="preserve"> Name                                      Null?    Type</w:t>
      </w:r>
    </w:p>
    <w:p w14:paraId="23CE0A2A" w14:textId="77777777" w:rsidR="005D605D" w:rsidRPr="005D605D" w:rsidRDefault="005D605D" w:rsidP="005D605D">
      <w:r w:rsidRPr="005D605D">
        <w:t xml:space="preserve"> ----------------------------------------- -------- ----------------------------</w:t>
      </w:r>
    </w:p>
    <w:p w14:paraId="3268C4B3" w14:textId="77777777" w:rsidR="005D605D" w:rsidRPr="005D605D" w:rsidRDefault="005D605D" w:rsidP="005D605D">
      <w:r w:rsidRPr="005D605D">
        <w:t xml:space="preserve"> ID                                                 </w:t>
      </w:r>
      <w:proofErr w:type="gramStart"/>
      <w:r w:rsidRPr="005D605D">
        <w:t>NUMBER(</w:t>
      </w:r>
      <w:proofErr w:type="gramEnd"/>
      <w:r w:rsidRPr="005D605D">
        <w:t>38)</w:t>
      </w:r>
    </w:p>
    <w:p w14:paraId="784EDFE4" w14:textId="77777777" w:rsidR="005D605D" w:rsidRPr="005D605D" w:rsidRDefault="005D605D" w:rsidP="005D605D">
      <w:r w:rsidRPr="005D605D">
        <w:t xml:space="preserve"> NAME                                               VARCHAR2(20)</w:t>
      </w:r>
    </w:p>
    <w:p w14:paraId="5C56A7F5" w14:textId="04F01801" w:rsidR="005D605D" w:rsidRPr="005D605D" w:rsidRDefault="005D605D" w:rsidP="005D605D">
      <w:r w:rsidRPr="005D605D">
        <w:t xml:space="preserve"> AGE                                                </w:t>
      </w:r>
      <w:proofErr w:type="gramStart"/>
      <w:r w:rsidRPr="005D605D">
        <w:t>NUMBER(</w:t>
      </w:r>
      <w:proofErr w:type="gramEnd"/>
      <w:r w:rsidRPr="005D605D">
        <w:t>38)</w:t>
      </w:r>
    </w:p>
    <w:p w14:paraId="6A3CA676" w14:textId="77777777" w:rsidR="00BE3B4B" w:rsidRDefault="00BE3B4B"/>
    <w:sectPr w:rsidR="00BE3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5D"/>
    <w:rsid w:val="005D605D"/>
    <w:rsid w:val="00B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8F6A"/>
  <w15:chartTrackingRefBased/>
  <w15:docId w15:val="{865032F2-A254-4797-B889-047689D2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Ray</dc:creator>
  <cp:keywords/>
  <dc:description/>
  <cp:lastModifiedBy>Parthib Ray</cp:lastModifiedBy>
  <cp:revision>1</cp:revision>
  <dcterms:created xsi:type="dcterms:W3CDTF">2022-02-16T05:57:00Z</dcterms:created>
  <dcterms:modified xsi:type="dcterms:W3CDTF">2022-02-16T05:58:00Z</dcterms:modified>
</cp:coreProperties>
</file>