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62DD2" w14:textId="7B39A189" w:rsidR="00EB15CC" w:rsidRPr="00C816EC" w:rsidRDefault="00C816EC">
      <w:pPr>
        <w:rPr>
          <w:b/>
          <w:bCs/>
          <w:sz w:val="28"/>
          <w:szCs w:val="28"/>
          <w:u w:val="single"/>
          <w:lang w:val="en-US"/>
        </w:rPr>
      </w:pPr>
      <w:r w:rsidRPr="00C816EC">
        <w:rPr>
          <w:sz w:val="28"/>
          <w:szCs w:val="28"/>
          <w:lang w:val="en-US"/>
        </w:rPr>
        <w:t xml:space="preserve">                                              </w:t>
      </w:r>
      <w:r w:rsidRPr="00C816EC">
        <w:rPr>
          <w:b/>
          <w:bCs/>
          <w:sz w:val="28"/>
          <w:szCs w:val="28"/>
          <w:u w:val="single"/>
          <w:lang w:val="en-US"/>
        </w:rPr>
        <w:t>DBMS Project Screenshots</w:t>
      </w:r>
    </w:p>
    <w:p w14:paraId="3CC0248C" w14:textId="3246DFEF" w:rsidR="00C816EC" w:rsidRPr="00C816EC" w:rsidRDefault="00C816EC">
      <w:pPr>
        <w:rPr>
          <w:b/>
          <w:bCs/>
          <w:sz w:val="28"/>
          <w:szCs w:val="28"/>
          <w:u w:val="single"/>
          <w:lang w:val="en-US"/>
        </w:rPr>
      </w:pPr>
    </w:p>
    <w:p w14:paraId="64099BD4" w14:textId="51597E4D" w:rsidR="00C816EC" w:rsidRDefault="00C816EC">
      <w:pPr>
        <w:rPr>
          <w:b/>
          <w:bCs/>
          <w:sz w:val="28"/>
          <w:szCs w:val="28"/>
          <w:u w:val="single"/>
          <w:lang w:val="en-US"/>
        </w:rPr>
      </w:pPr>
      <w:r w:rsidRPr="00C816EC">
        <w:rPr>
          <w:sz w:val="28"/>
          <w:szCs w:val="28"/>
          <w:lang w:val="en-US"/>
        </w:rPr>
        <w:t xml:space="preserve">                                   </w:t>
      </w:r>
      <w:proofErr w:type="gramStart"/>
      <w:r w:rsidRPr="00C816EC">
        <w:rPr>
          <w:b/>
          <w:bCs/>
          <w:sz w:val="28"/>
          <w:szCs w:val="28"/>
          <w:u w:val="single"/>
          <w:lang w:val="en-US"/>
        </w:rPr>
        <w:t>Project:-</w:t>
      </w:r>
      <w:proofErr w:type="gramEnd"/>
      <w:r w:rsidRPr="00C816EC">
        <w:rPr>
          <w:b/>
          <w:bCs/>
          <w:sz w:val="28"/>
          <w:szCs w:val="28"/>
          <w:u w:val="single"/>
          <w:lang w:val="en-US"/>
        </w:rPr>
        <w:t xml:space="preserve"> Inventory Management System</w:t>
      </w:r>
    </w:p>
    <w:p w14:paraId="714F3D71" w14:textId="07F5005B" w:rsidR="00C816EC" w:rsidRDefault="00C816EC">
      <w:pPr>
        <w:rPr>
          <w:b/>
          <w:bCs/>
          <w:sz w:val="28"/>
          <w:szCs w:val="28"/>
          <w:u w:val="single"/>
          <w:lang w:val="en-US"/>
        </w:rPr>
      </w:pPr>
    </w:p>
    <w:p w14:paraId="5D1B508A" w14:textId="77CB8DEB" w:rsidR="00C816EC" w:rsidRDefault="00C816EC" w:rsidP="00C816E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Creation and Insertion in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table:-</w:t>
      </w:r>
      <w:proofErr w:type="gramEnd"/>
    </w:p>
    <w:p w14:paraId="57106DBA" w14:textId="2C4E4E11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3159F51" w14:textId="5E31156E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B425BC3" wp14:editId="4149155D">
            <wp:extent cx="5731510" cy="2508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380" b="7819"/>
                    <a:stretch/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06D6" w14:textId="783D502C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339AA82" w14:textId="064D8682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898272" wp14:editId="1C6808EC">
            <wp:extent cx="5731510" cy="2870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31" b="6441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CADE" w14:textId="7789AFD4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82B43FC" w14:textId="2557FC30" w:rsidR="00C816EC" w:rsidRDefault="00C816EC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41D8ED0" wp14:editId="41B0D816">
            <wp:extent cx="5731510" cy="2495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94" b="9198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280E0" w14:textId="32C6D722" w:rsidR="0002674A" w:rsidRDefault="0002674A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381151" w14:textId="2EFCFB5C" w:rsidR="0002674A" w:rsidRDefault="0002674A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A43D555" w14:textId="544D8A0C" w:rsidR="0002674A" w:rsidRDefault="0002674A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96FA129" wp14:editId="5D886312">
            <wp:extent cx="5731510" cy="2622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3" b="5260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C667" w14:textId="6E151FF9" w:rsidR="0002674A" w:rsidRDefault="0002674A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B78889C" w14:textId="615F96F3" w:rsidR="0002674A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2CFB256" wp14:editId="77AF283A">
            <wp:extent cx="5731510" cy="2863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8" b="6440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ED586" w14:textId="7F988518" w:rsidR="00D37685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42D4F20" wp14:editId="7461FDCB">
            <wp:extent cx="5731510" cy="280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18" b="7623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6F444" w14:textId="37C7A57F" w:rsidR="00D37685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124BCF3" w14:textId="79717883" w:rsidR="00D37685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292950" w14:textId="2FF71119" w:rsidR="00D37685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262D9D" wp14:editId="152AD86B">
            <wp:extent cx="5731510" cy="2171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818" b="7820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7C2ED" w14:textId="25DDC595" w:rsidR="00C9332E" w:rsidRDefault="00C9332E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47F1A38B" w14:textId="1C1BF11A" w:rsidR="00C9332E" w:rsidRDefault="00C9332E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6FD319B" w14:textId="784AE70A" w:rsidR="00C9332E" w:rsidRDefault="00C9332E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471ECEC" wp14:editId="2E32F055">
            <wp:extent cx="5731510" cy="2101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75" b="20229"/>
                    <a:stretch/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E704D" w14:textId="2F773BF9" w:rsidR="003802F2" w:rsidRDefault="003802F2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C449EFE" w14:textId="68E913FE" w:rsidR="003802F2" w:rsidRDefault="003802F2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2702EC" wp14:editId="338DA8FC">
            <wp:extent cx="5731510" cy="2495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182" b="8411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DBAD" w14:textId="2BE864F9" w:rsidR="00B17DC0" w:rsidRDefault="00B17DC0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D76783B" w14:textId="14EF25C2" w:rsidR="00B17DC0" w:rsidRDefault="00B17DC0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5885167" w14:textId="3FAC85D0" w:rsidR="00B17DC0" w:rsidRDefault="00B17DC0" w:rsidP="00B17DC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Using The Inventory Management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System :</w:t>
      </w:r>
      <w:proofErr w:type="gramEnd"/>
      <w:r>
        <w:rPr>
          <w:b/>
          <w:bCs/>
          <w:sz w:val="28"/>
          <w:szCs w:val="28"/>
          <w:u w:val="single"/>
          <w:lang w:val="en-US"/>
        </w:rPr>
        <w:t>-</w:t>
      </w:r>
    </w:p>
    <w:p w14:paraId="5896423F" w14:textId="046D39E8" w:rsidR="00B17DC0" w:rsidRPr="00B17DC0" w:rsidRDefault="00B17DC0" w:rsidP="00B17DC0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D53373F" wp14:editId="3389A64F">
            <wp:extent cx="5731510" cy="2463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682" b="2896"/>
                    <a:stretch/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4FED" w14:textId="7D3A67F4" w:rsidR="00D37685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44B301EA" w14:textId="77777777" w:rsidR="00D37685" w:rsidRPr="00C816EC" w:rsidRDefault="00D37685" w:rsidP="00C816EC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sectPr w:rsidR="00D37685" w:rsidRPr="00C81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A341F"/>
    <w:multiLevelType w:val="hybridMultilevel"/>
    <w:tmpl w:val="6E1A410E"/>
    <w:lvl w:ilvl="0" w:tplc="C3F2C6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6EC"/>
    <w:rsid w:val="0002674A"/>
    <w:rsid w:val="003802F2"/>
    <w:rsid w:val="00B17DC0"/>
    <w:rsid w:val="00C816EC"/>
    <w:rsid w:val="00C9332E"/>
    <w:rsid w:val="00D37685"/>
    <w:rsid w:val="00EB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BE48"/>
  <w15:chartTrackingRefBased/>
  <w15:docId w15:val="{E3D0835B-4021-4DC5-AFA4-1BB6A76B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 Ray</dc:creator>
  <cp:keywords/>
  <dc:description/>
  <cp:lastModifiedBy>Parthib Ray</cp:lastModifiedBy>
  <cp:revision>1</cp:revision>
  <dcterms:created xsi:type="dcterms:W3CDTF">2022-04-05T17:21:00Z</dcterms:created>
  <dcterms:modified xsi:type="dcterms:W3CDTF">2022-04-05T18:15:00Z</dcterms:modified>
</cp:coreProperties>
</file>