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BE" w:rsidRDefault="006F50DD">
      <w:r>
        <w:t>Dfdf</w:t>
      </w:r>
    </w:p>
    <w:p w:rsidR="006F50DD" w:rsidRDefault="006F50DD">
      <w:r>
        <w:t>Dfdfdf</w:t>
      </w:r>
    </w:p>
    <w:p w:rsidR="006F50DD" w:rsidRDefault="006F50DD">
      <w:r>
        <w:t>Dfdf</w:t>
      </w:r>
    </w:p>
    <w:p w:rsidR="006F50DD" w:rsidRDefault="006F50DD">
      <w:r>
        <w:t>Dfdwewrlw;fmqlkjlakjflsakjflskmfnslkn</w:t>
      </w:r>
    </w:p>
    <w:p w:rsidR="006F50DD" w:rsidRDefault="006F50DD">
      <w:r>
        <w:t>Sndfksnflam,mfnwq</w:t>
      </w:r>
    </w:p>
    <w:p w:rsidR="006F50DD" w:rsidRDefault="006F50DD">
      <w:r>
        <w:t>Salmnfsmlsmlsdm</w:t>
      </w:r>
    </w:p>
    <w:p w:rsidR="006F50DD" w:rsidRDefault="006F50DD">
      <w:r>
        <w:t>Sldmfslmf</w:t>
      </w:r>
    </w:p>
    <w:p w:rsidR="006F50DD" w:rsidRDefault="006F50DD">
      <w:r>
        <w:t>Sdkfns\</w:t>
      </w:r>
    </w:p>
    <w:p w:rsidR="006F50DD" w:rsidRDefault="006F50DD">
      <w:r>
        <w:t>Sdms;.fsn slmfsk</w:t>
      </w:r>
    </w:p>
    <w:p w:rsidR="006F50DD" w:rsidRDefault="006F50DD">
      <w:r>
        <w:t>Sknflslf</w:t>
      </w:r>
    </w:p>
    <w:p w:rsidR="006F50DD" w:rsidRDefault="006F50DD">
      <w:r>
        <w:t>S</w:t>
      </w:r>
    </w:p>
    <w:p w:rsidR="006F50DD" w:rsidRDefault="006F50DD">
      <w:r>
        <w:t>Sfnskmfsw.jfsl fwsjls, psjs lsm.sms</w:t>
      </w:r>
    </w:p>
    <w:p w:rsidR="006F50DD" w:rsidRDefault="006F50DD">
      <w:r>
        <w:t>Smfnslmls,m;a</w:t>
      </w:r>
      <w:bookmarkStart w:id="0" w:name="_GoBack"/>
      <w:bookmarkEnd w:id="0"/>
    </w:p>
    <w:sectPr w:rsidR="006F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03"/>
    <w:rsid w:val="006F50DD"/>
    <w:rsid w:val="00786B03"/>
    <w:rsid w:val="009B6F3D"/>
    <w:rsid w:val="00E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4134"/>
  <w15:chartTrackingRefBased/>
  <w15:docId w15:val="{303E5794-BA19-4394-82F6-827637F3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parthimech</dc:creator>
  <cp:keywords/>
  <dc:description/>
  <cp:lastModifiedBy>parthimech</cp:lastModifiedBy>
  <cp:revision>3</cp:revision>
  <dcterms:created xsi:type="dcterms:W3CDTF">2017-09-18T11:38:00Z</dcterms:created>
  <dcterms:modified xsi:type="dcterms:W3CDTF">2017-09-18T11:39:00Z</dcterms:modified>
</cp:coreProperties>
</file>