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7D48" w:rsidRDefault="008F5502">
      <w:pP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Task 1: Design and Populate a Restaurant Database</w:t>
      </w:r>
    </w:p>
    <w:p w:rsidR="008F5502" w:rsidRDefault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Create a structured schema for a food delivery system and populate it with sample data using DDL and DML commands. </w:t>
      </w:r>
    </w:p>
    <w:p w:rsidR="008F5502" w:rsidRDefault="008F5502" w:rsidP="008F550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Create a database named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foodapp_db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and a table named restaurants with columns: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restaurant_id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(INT, AUTO_INCREMENT, PRIMARY KEY), name (VARCHAR, NOT NULL), city (VARCHAR),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cuisine_type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(VARCHAR), and rating (</w:t>
      </w: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DECIMAL(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3,1)). </w:t>
      </w:r>
    </w:p>
    <w:p w:rsidR="008F5502" w:rsidRDefault="008F5502" w:rsidP="008F550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Insert at least 6 restaurant records spanning at least 3 different cities. </w:t>
      </w:r>
    </w:p>
    <w:p w:rsidR="008F5502" w:rsidRDefault="008F5502" w:rsidP="008F550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Update the rating of one restaurant and delete one restaurant record using a WHERE condition.</w:t>
      </w:r>
    </w:p>
    <w:p w:rsidR="008F5502" w:rsidRDefault="008F5502" w:rsidP="008F550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Write a SELECT query that retrieves all restaurants sorted by rating in descending order.</w:t>
      </w:r>
    </w:p>
    <w:p w:rsid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create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database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foodapp_db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;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use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foodapp_db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;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create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table restaurants(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spellStart"/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restaurant_id</w:t>
      </w:r>
      <w:proofErr w:type="spellEnd"/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integer primary key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auto_increment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,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name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varchar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(100) not null,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city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varchar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(100),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spellStart"/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cuisine_type</w:t>
      </w:r>
      <w:proofErr w:type="spellEnd"/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varchar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(100), 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rating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real);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insert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into restaurants(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name,city,cuisine_type,rating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) values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('Honest','Ahemdabad','Gujrati'</w:t>
      </w: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,4.5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),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('pasata','Rajkot','All'</w:t>
      </w: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,4.7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),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('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Sankalp','Surat','South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Indian'</w:t>
      </w: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,4.0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),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lastRenderedPageBreak/>
        <w:t>('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Emperor','Ahemdabad','Fast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Food'</w:t>
      </w: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,4.9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),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('The Heritage Palace','Rajkot','Italian'</w:t>
      </w: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,5.0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),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('Royal Kitchen','Keshod','All'</w:t>
      </w: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,4.4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);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update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restaurants set rating =4.3 where name ='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Sankalp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';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delete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from restaurants where name ='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Sankalp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';</w:t>
      </w:r>
    </w:p>
    <w:p w:rsidR="008F5502" w:rsidRP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proofErr w:type="gram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select</w:t>
      </w:r>
      <w:proofErr w:type="gram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 xml:space="preserve"> * from restaurants order by rating </w:t>
      </w:r>
      <w:proofErr w:type="spellStart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desc</w:t>
      </w:r>
      <w:proofErr w:type="spellEnd"/>
      <w:r w:rsidRPr="008F5502"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  <w:t>;</w:t>
      </w:r>
    </w:p>
    <w:p w:rsid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color w:val="262626" w:themeColor="text1" w:themeTint="D9"/>
          <w:sz w:val="24"/>
          <w:szCs w:val="24"/>
        </w:rPr>
        <w:drawing>
          <wp:inline distT="0" distB="0" distL="0" distR="0">
            <wp:extent cx="3962953" cy="962159"/>
            <wp:effectExtent l="19050" t="0" r="0" b="0"/>
            <wp:docPr id="1" name="Picture 0" descr="Screenshot (5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55)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4"/>
          <w:szCs w:val="24"/>
        </w:rPr>
      </w:pPr>
    </w:p>
    <w:p w:rsidR="008F5502" w:rsidRDefault="008F5502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</w:pPr>
      <w:r w:rsidRPr="00A94978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Task 2: Aggregate Revenue Reporting on Orders</w:t>
      </w:r>
    </w:p>
    <w:p w:rsidR="00A94978" w:rsidRDefault="00A94978" w:rsidP="008F550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A94978">
        <w:rPr>
          <w:rFonts w:ascii="Times New Roman" w:hAnsi="Times New Roman" w:cs="Times New Roman"/>
          <w:b/>
          <w:bCs/>
          <w:sz w:val="28"/>
          <w:szCs w:val="28"/>
        </w:rPr>
        <w:t>Write SELECT queries using aggregate functions and GROUP BY to produce a restaurant-level revenue summary from order data.</w:t>
      </w:r>
      <w:proofErr w:type="gramEnd"/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A94978" w:rsidRDefault="00A94978" w:rsidP="00A9497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Create an orders table with columns: </w:t>
      </w:r>
      <w:proofErr w:type="spellStart"/>
      <w:r w:rsidRPr="00A94978">
        <w:rPr>
          <w:rFonts w:ascii="Times New Roman" w:hAnsi="Times New Roman" w:cs="Times New Roman"/>
          <w:b/>
          <w:bCs/>
          <w:sz w:val="28"/>
          <w:szCs w:val="28"/>
        </w:rPr>
        <w:t>order_id</w:t>
      </w:r>
      <w:proofErr w:type="spellEnd"/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A94978">
        <w:rPr>
          <w:rFonts w:ascii="Times New Roman" w:hAnsi="Times New Roman" w:cs="Times New Roman"/>
          <w:b/>
          <w:bCs/>
          <w:sz w:val="28"/>
          <w:szCs w:val="28"/>
        </w:rPr>
        <w:t>restaurant_id</w:t>
      </w:r>
      <w:proofErr w:type="spellEnd"/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A94978">
        <w:rPr>
          <w:rFonts w:ascii="Times New Roman" w:hAnsi="Times New Roman" w:cs="Times New Roman"/>
          <w:b/>
          <w:bCs/>
          <w:sz w:val="28"/>
          <w:szCs w:val="28"/>
        </w:rPr>
        <w:t>customer_name</w:t>
      </w:r>
      <w:proofErr w:type="spellEnd"/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A94978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, and </w:t>
      </w:r>
      <w:proofErr w:type="spellStart"/>
      <w:r w:rsidRPr="00A94978">
        <w:rPr>
          <w:rFonts w:ascii="Times New Roman" w:hAnsi="Times New Roman" w:cs="Times New Roman"/>
          <w:b/>
          <w:bCs/>
          <w:sz w:val="28"/>
          <w:szCs w:val="28"/>
        </w:rPr>
        <w:t>order_date</w:t>
      </w:r>
      <w:proofErr w:type="spellEnd"/>
      <w:r w:rsidRPr="00A9497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create</w:t>
      </w:r>
      <w:proofErr w:type="gram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 table orders(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order_id</w:t>
      </w:r>
      <w:proofErr w:type="spellEnd"/>
      <w:proofErr w:type="gram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 integer primary key 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auto_increment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restaurant_id</w:t>
      </w:r>
      <w:proofErr w:type="spellEnd"/>
      <w:proofErr w:type="gram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 integer,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144A1E">
        <w:rPr>
          <w:rFonts w:ascii="Times New Roman" w:hAnsi="Times New Roman" w:cs="Times New Roman"/>
          <w:b/>
          <w:bCs/>
          <w:sz w:val="28"/>
          <w:szCs w:val="28"/>
        </w:rPr>
        <w:lastRenderedPageBreak/>
        <w:t>customer_name</w:t>
      </w:r>
      <w:proofErr w:type="spellEnd"/>
      <w:proofErr w:type="gram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 text,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proofErr w:type="gram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 real,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order_date</w:t>
      </w:r>
      <w:proofErr w:type="spellEnd"/>
      <w:proofErr w:type="gram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 date);</w:t>
      </w:r>
    </w:p>
    <w:p w:rsidR="00A94978" w:rsidRDefault="00A94978" w:rsidP="00A9497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 Insert at least 12 orders distributed across at least 4 restaurants.</w:t>
      </w:r>
    </w:p>
    <w:p w:rsid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insert</w:t>
      </w:r>
      <w:proofErr w:type="gram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 into orders(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restaurant_id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customer_name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order_date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) values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(1,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Mital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1200.00, '2026-10-01'),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(2,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Nidhi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1800.00, '2026-10-02'),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(3,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Teja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900.00, '2026-10-03'),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(4,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Riya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2200.00, '2026-10-04'),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(1,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Priya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1500.00, '2026-10-05'),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(2,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Amit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2500.00, '2026-10-06'),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(3,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Neha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1700.00, '2026-10-07'),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(4,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Rahul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3000.00, '2026-10-08'),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(1,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Kavya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2000.00, '2026-10-09'),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(2, 'Jay', 1200.00, '2026-10-10'),</w:t>
      </w:r>
    </w:p>
    <w:p w:rsidR="00144A1E" w:rsidRP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(3,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Hetal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2600.00, '2026-10-11'),</w:t>
      </w:r>
    </w:p>
    <w:p w:rsidR="00144A1E" w:rsidRDefault="00144A1E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A1E">
        <w:rPr>
          <w:rFonts w:ascii="Times New Roman" w:hAnsi="Times New Roman" w:cs="Times New Roman"/>
          <w:b/>
          <w:bCs/>
          <w:sz w:val="28"/>
          <w:szCs w:val="28"/>
        </w:rPr>
        <w:t>(4, '</w:t>
      </w:r>
      <w:proofErr w:type="spellStart"/>
      <w:r w:rsidRPr="00144A1E">
        <w:rPr>
          <w:rFonts w:ascii="Times New Roman" w:hAnsi="Times New Roman" w:cs="Times New Roman"/>
          <w:b/>
          <w:bCs/>
          <w:sz w:val="28"/>
          <w:szCs w:val="28"/>
        </w:rPr>
        <w:t>Ankit</w:t>
      </w:r>
      <w:proofErr w:type="spellEnd"/>
      <w:r w:rsidRPr="00144A1E">
        <w:rPr>
          <w:rFonts w:ascii="Times New Roman" w:hAnsi="Times New Roman" w:cs="Times New Roman"/>
          <w:b/>
          <w:bCs/>
          <w:sz w:val="28"/>
          <w:szCs w:val="28"/>
        </w:rPr>
        <w:t>', 1800.00, '2026-10-12');</w:t>
      </w:r>
    </w:p>
    <w:p w:rsidR="00716861" w:rsidRDefault="00716861" w:rsidP="00144A1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16861" w:rsidRPr="00144A1E" w:rsidRDefault="00716861" w:rsidP="0071686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>
            <wp:extent cx="3696216" cy="2229161"/>
            <wp:effectExtent l="19050" t="0" r="0" b="0"/>
            <wp:docPr id="4" name="Picture 3" descr="Screenshot (5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58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978" w:rsidRDefault="00A94978" w:rsidP="00A9497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 Write a query to show total revenue and average order value per restaurant.</w:t>
      </w:r>
    </w:p>
    <w:p w:rsidR="006D4102" w:rsidRDefault="006D4102" w:rsidP="006D4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D4102" w:rsidRDefault="006D4102" w:rsidP="006D410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6D4102">
        <w:rPr>
          <w:rFonts w:ascii="Times New Roman" w:hAnsi="Times New Roman" w:cs="Times New Roman"/>
          <w:b/>
          <w:bCs/>
          <w:sz w:val="28"/>
          <w:szCs w:val="28"/>
        </w:rPr>
        <w:t>select</w:t>
      </w:r>
      <w:proofErr w:type="gramEnd"/>
      <w:r w:rsidRPr="006D41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4102">
        <w:rPr>
          <w:rFonts w:ascii="Times New Roman" w:hAnsi="Times New Roman" w:cs="Times New Roman"/>
          <w:b/>
          <w:bCs/>
          <w:sz w:val="28"/>
          <w:szCs w:val="28"/>
        </w:rPr>
        <w:t>restaurant_id,sum</w:t>
      </w:r>
      <w:proofErr w:type="spellEnd"/>
      <w:r w:rsidRPr="006D4102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6D4102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6D4102">
        <w:rPr>
          <w:rFonts w:ascii="Times New Roman" w:hAnsi="Times New Roman" w:cs="Times New Roman"/>
          <w:b/>
          <w:bCs/>
          <w:sz w:val="28"/>
          <w:szCs w:val="28"/>
        </w:rPr>
        <w:t xml:space="preserve">) as </w:t>
      </w:r>
      <w:proofErr w:type="spellStart"/>
      <w:r w:rsidRPr="006D4102">
        <w:rPr>
          <w:rFonts w:ascii="Times New Roman" w:hAnsi="Times New Roman" w:cs="Times New Roman"/>
          <w:b/>
          <w:bCs/>
          <w:sz w:val="28"/>
          <w:szCs w:val="28"/>
        </w:rPr>
        <w:t>total_revenue,avg</w:t>
      </w:r>
      <w:proofErr w:type="spellEnd"/>
      <w:r w:rsidRPr="006D4102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6D4102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6D4102">
        <w:rPr>
          <w:rFonts w:ascii="Times New Roman" w:hAnsi="Times New Roman" w:cs="Times New Roman"/>
          <w:b/>
          <w:bCs/>
          <w:sz w:val="28"/>
          <w:szCs w:val="28"/>
        </w:rPr>
        <w:t xml:space="preserve">) as </w:t>
      </w:r>
      <w:proofErr w:type="spellStart"/>
      <w:r w:rsidRPr="006D4102">
        <w:rPr>
          <w:rFonts w:ascii="Times New Roman" w:hAnsi="Times New Roman" w:cs="Times New Roman"/>
          <w:b/>
          <w:bCs/>
          <w:sz w:val="28"/>
          <w:szCs w:val="28"/>
        </w:rPr>
        <w:t>average_order_value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D4102">
        <w:rPr>
          <w:rFonts w:ascii="Times New Roman" w:hAnsi="Times New Roman" w:cs="Times New Roman"/>
          <w:b/>
          <w:bCs/>
          <w:sz w:val="28"/>
          <w:szCs w:val="28"/>
        </w:rPr>
        <w:t xml:space="preserve">from orders group by </w:t>
      </w:r>
      <w:proofErr w:type="spellStart"/>
      <w:r w:rsidRPr="006D4102">
        <w:rPr>
          <w:rFonts w:ascii="Times New Roman" w:hAnsi="Times New Roman" w:cs="Times New Roman"/>
          <w:b/>
          <w:bCs/>
          <w:sz w:val="28"/>
          <w:szCs w:val="28"/>
        </w:rPr>
        <w:t>restaurant_id</w:t>
      </w:r>
      <w:proofErr w:type="spellEnd"/>
      <w:r w:rsidRPr="006D4102">
        <w:rPr>
          <w:rFonts w:ascii="Times New Roman" w:hAnsi="Times New Roman" w:cs="Times New Roman"/>
          <w:b/>
          <w:bCs/>
          <w:sz w:val="28"/>
          <w:szCs w:val="28"/>
        </w:rPr>
        <w:t>;</w:t>
      </w:r>
    </w:p>
    <w:p w:rsidR="006D4102" w:rsidRDefault="006D4102" w:rsidP="006D4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D4102" w:rsidRPr="006D4102" w:rsidRDefault="006D4102" w:rsidP="006D410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>
            <wp:extent cx="2800741" cy="905001"/>
            <wp:effectExtent l="19050" t="0" r="0" b="0"/>
            <wp:docPr id="5" name="Picture 4" descr="Screenshot (5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59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DE1" w:rsidRDefault="00110DE1" w:rsidP="00110D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10DE1" w:rsidRPr="00110DE1" w:rsidRDefault="00110DE1" w:rsidP="00110D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10DE1" w:rsidRDefault="00A94978" w:rsidP="00A9497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 Write a query using HAVING to list only restaurants whose total revenue exceeds Rs 5,000.</w:t>
      </w:r>
    </w:p>
    <w:p w:rsidR="00110DE1" w:rsidRPr="00110DE1" w:rsidRDefault="00110DE1" w:rsidP="00110DE1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110DE1">
        <w:rPr>
          <w:rFonts w:ascii="Times New Roman" w:hAnsi="Times New Roman" w:cs="Times New Roman"/>
          <w:b/>
          <w:bCs/>
          <w:sz w:val="28"/>
          <w:szCs w:val="28"/>
        </w:rPr>
        <w:t>select</w:t>
      </w:r>
      <w:proofErr w:type="gramEnd"/>
      <w:r w:rsidRPr="00110D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10DE1">
        <w:rPr>
          <w:rFonts w:ascii="Times New Roman" w:hAnsi="Times New Roman" w:cs="Times New Roman"/>
          <w:b/>
          <w:bCs/>
          <w:sz w:val="28"/>
          <w:szCs w:val="28"/>
        </w:rPr>
        <w:t>restaurant_id,sum</w:t>
      </w:r>
      <w:proofErr w:type="spellEnd"/>
      <w:r w:rsidRPr="00110DE1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110DE1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110DE1">
        <w:rPr>
          <w:rFonts w:ascii="Times New Roman" w:hAnsi="Times New Roman" w:cs="Times New Roman"/>
          <w:b/>
          <w:bCs/>
          <w:sz w:val="28"/>
          <w:szCs w:val="28"/>
        </w:rPr>
        <w:t xml:space="preserve">) as </w:t>
      </w:r>
      <w:proofErr w:type="spellStart"/>
      <w:r w:rsidRPr="00110DE1">
        <w:rPr>
          <w:rFonts w:ascii="Times New Roman" w:hAnsi="Times New Roman" w:cs="Times New Roman"/>
          <w:b/>
          <w:bCs/>
          <w:sz w:val="28"/>
          <w:szCs w:val="28"/>
        </w:rPr>
        <w:t>total_revenue</w:t>
      </w:r>
      <w:proofErr w:type="spellEnd"/>
    </w:p>
    <w:p w:rsidR="00110DE1" w:rsidRDefault="00110DE1" w:rsidP="00110DE1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110DE1">
        <w:rPr>
          <w:rFonts w:ascii="Times New Roman" w:hAnsi="Times New Roman" w:cs="Times New Roman"/>
          <w:b/>
          <w:bCs/>
          <w:sz w:val="28"/>
          <w:szCs w:val="28"/>
        </w:rPr>
        <w:t>from</w:t>
      </w:r>
      <w:proofErr w:type="gramEnd"/>
      <w:r w:rsidRPr="00110DE1">
        <w:rPr>
          <w:rFonts w:ascii="Times New Roman" w:hAnsi="Times New Roman" w:cs="Times New Roman"/>
          <w:b/>
          <w:bCs/>
          <w:sz w:val="28"/>
          <w:szCs w:val="28"/>
        </w:rPr>
        <w:t xml:space="preserve"> orders group by </w:t>
      </w:r>
      <w:proofErr w:type="spellStart"/>
      <w:r w:rsidRPr="00110DE1">
        <w:rPr>
          <w:rFonts w:ascii="Times New Roman" w:hAnsi="Times New Roman" w:cs="Times New Roman"/>
          <w:b/>
          <w:bCs/>
          <w:sz w:val="28"/>
          <w:szCs w:val="28"/>
        </w:rPr>
        <w:t>restaurant_id</w:t>
      </w:r>
      <w:proofErr w:type="spellEnd"/>
      <w:r w:rsidRPr="00110DE1">
        <w:rPr>
          <w:rFonts w:ascii="Times New Roman" w:hAnsi="Times New Roman" w:cs="Times New Roman"/>
          <w:b/>
          <w:bCs/>
          <w:sz w:val="28"/>
          <w:szCs w:val="28"/>
        </w:rPr>
        <w:t xml:space="preserve"> having sum(</w:t>
      </w:r>
      <w:proofErr w:type="spellStart"/>
      <w:r w:rsidRPr="00110DE1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110DE1">
        <w:rPr>
          <w:rFonts w:ascii="Times New Roman" w:hAnsi="Times New Roman" w:cs="Times New Roman"/>
          <w:b/>
          <w:bCs/>
          <w:sz w:val="28"/>
          <w:szCs w:val="28"/>
        </w:rPr>
        <w:t>) &gt; 5000;</w:t>
      </w:r>
    </w:p>
    <w:p w:rsidR="00110DE1" w:rsidRDefault="00110DE1" w:rsidP="00110D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10DE1" w:rsidRPr="00110DE1" w:rsidRDefault="00110DE1" w:rsidP="00110DE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>
            <wp:extent cx="1852280" cy="754279"/>
            <wp:effectExtent l="19050" t="0" r="0" b="0"/>
            <wp:docPr id="2" name="Picture 1" descr="Screenshot (5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56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978" w:rsidRPr="00A94978" w:rsidRDefault="00A94978" w:rsidP="00A9497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94978">
        <w:rPr>
          <w:rFonts w:ascii="Times New Roman" w:hAnsi="Times New Roman" w:cs="Times New Roman"/>
          <w:b/>
          <w:bCs/>
          <w:sz w:val="28"/>
          <w:szCs w:val="28"/>
        </w:rPr>
        <w:t xml:space="preserve"> Write a query to retrieve the 5 most recent orders using ORDER BY and LIMIT.</w:t>
      </w:r>
    </w:p>
    <w:p w:rsidR="00A94978" w:rsidRDefault="00144A1E" w:rsidP="008F5502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gramStart"/>
      <w:r w:rsidRPr="00144A1E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select</w:t>
      </w:r>
      <w:proofErr w:type="gramEnd"/>
      <w:r w:rsidRPr="00144A1E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* from orders order by </w:t>
      </w:r>
      <w:proofErr w:type="spellStart"/>
      <w:r w:rsidRPr="00144A1E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order_date</w:t>
      </w:r>
      <w:proofErr w:type="spellEnd"/>
      <w:r w:rsidRPr="00144A1E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</w:t>
      </w:r>
      <w:proofErr w:type="spellStart"/>
      <w:r w:rsidRPr="00144A1E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desc</w:t>
      </w:r>
      <w:proofErr w:type="spellEnd"/>
      <w:r w:rsidRPr="00144A1E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limit 5;</w:t>
      </w:r>
    </w:p>
    <w:p w:rsidR="00144A1E" w:rsidRDefault="00144A1E" w:rsidP="00144A1E">
      <w:pPr>
        <w:jc w:val="center"/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262626" w:themeColor="text1" w:themeTint="D9"/>
          <w:sz w:val="28"/>
          <w:szCs w:val="28"/>
        </w:rPr>
        <w:drawing>
          <wp:inline distT="0" distB="0" distL="0" distR="0">
            <wp:extent cx="3810532" cy="1114581"/>
            <wp:effectExtent l="19050" t="0" r="0" b="0"/>
            <wp:docPr id="3" name="Picture 2" descr="Screenshot (5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57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9D9" w:rsidRDefault="006569D9" w:rsidP="00144A1E">
      <w:pPr>
        <w:jc w:val="center"/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6569D9" w:rsidRDefault="006569D9" w:rsidP="006569D9"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Task 3: Multi-Table JOINs and Menu Summary View</w:t>
      </w:r>
      <w:r>
        <w:t xml:space="preserve"> </w:t>
      </w:r>
    </w:p>
    <w:p w:rsidR="006569D9" w:rsidRPr="006569D9" w:rsidRDefault="006569D9" w:rsidP="006569D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Build a two-table schema for restaurants and menu items, write JOIN queries to combine data, and create a summary VIEW. </w:t>
      </w:r>
    </w:p>
    <w:p w:rsidR="00A8095A" w:rsidRDefault="006569D9" w:rsidP="00A809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Create two tables: restaurants (</w:t>
      </w:r>
      <w:proofErr w:type="spellStart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restaurant_id</w:t>
      </w:r>
      <w:proofErr w:type="spellEnd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, name, </w:t>
      </w:r>
      <w:proofErr w:type="gramStart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city</w:t>
      </w:r>
      <w:proofErr w:type="gramEnd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) and </w:t>
      </w:r>
      <w:proofErr w:type="spellStart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menu_items</w:t>
      </w:r>
      <w:proofErr w:type="spellEnd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(</w:t>
      </w:r>
      <w:proofErr w:type="spellStart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item_id</w:t>
      </w:r>
      <w:proofErr w:type="spellEnd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, </w:t>
      </w:r>
      <w:proofErr w:type="spellStart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restaurant_id</w:t>
      </w:r>
      <w:proofErr w:type="spellEnd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, </w:t>
      </w:r>
      <w:proofErr w:type="spellStart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item_name</w:t>
      </w:r>
      <w:proofErr w:type="spellEnd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, price, category)</w:t>
      </w:r>
      <w:r w:rsid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.</w:t>
      </w:r>
    </w:p>
    <w:p w:rsidR="00A8095A" w:rsidRDefault="00A8095A" w:rsidP="00A8095A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A8095A" w:rsidRPr="00A8095A" w:rsidRDefault="00A8095A" w:rsidP="00A8095A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gramStart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create</w:t>
      </w:r>
      <w:proofErr w:type="gramEnd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table </w:t>
      </w:r>
      <w:proofErr w:type="spellStart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menu_items</w:t>
      </w:r>
      <w:proofErr w:type="spellEnd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(</w:t>
      </w:r>
    </w:p>
    <w:p w:rsidR="00A8095A" w:rsidRPr="00A8095A" w:rsidRDefault="00A8095A" w:rsidP="00A8095A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spellStart"/>
      <w:proofErr w:type="gramStart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item_id</w:t>
      </w:r>
      <w:proofErr w:type="spellEnd"/>
      <w:proofErr w:type="gramEnd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integer primary key </w:t>
      </w:r>
      <w:proofErr w:type="spellStart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auto_increment</w:t>
      </w:r>
      <w:proofErr w:type="spellEnd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,</w:t>
      </w:r>
    </w:p>
    <w:p w:rsidR="00A8095A" w:rsidRPr="00A8095A" w:rsidRDefault="00A8095A" w:rsidP="00A8095A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spellStart"/>
      <w:proofErr w:type="gramStart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restaurant_id</w:t>
      </w:r>
      <w:proofErr w:type="spellEnd"/>
      <w:proofErr w:type="gramEnd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integer,</w:t>
      </w:r>
    </w:p>
    <w:p w:rsidR="00A8095A" w:rsidRPr="00A8095A" w:rsidRDefault="00A8095A" w:rsidP="00A8095A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spellStart"/>
      <w:proofErr w:type="gramStart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item_name</w:t>
      </w:r>
      <w:proofErr w:type="spellEnd"/>
      <w:proofErr w:type="gramEnd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text,</w:t>
      </w:r>
    </w:p>
    <w:p w:rsidR="00A8095A" w:rsidRPr="00A8095A" w:rsidRDefault="00A8095A" w:rsidP="00A8095A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gramStart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price</w:t>
      </w:r>
      <w:proofErr w:type="gramEnd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real,</w:t>
      </w:r>
    </w:p>
    <w:p w:rsidR="00A8095A" w:rsidRPr="00A8095A" w:rsidRDefault="00A8095A" w:rsidP="00A8095A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gramStart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category</w:t>
      </w:r>
      <w:proofErr w:type="gramEnd"/>
      <w:r w:rsidRPr="00A8095A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text);</w:t>
      </w:r>
    </w:p>
    <w:p w:rsidR="00A8095A" w:rsidRPr="00A8095A" w:rsidRDefault="00A8095A" w:rsidP="00A8095A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514FC5" w:rsidRDefault="00514FC5" w:rsidP="00A8095A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F12D1C" w:rsidRDefault="00514FC5" w:rsidP="00514FC5">
      <w:pPr>
        <w:jc w:val="center"/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262626" w:themeColor="text1" w:themeTint="D9"/>
          <w:sz w:val="28"/>
          <w:szCs w:val="28"/>
        </w:rPr>
        <w:lastRenderedPageBreak/>
        <w:drawing>
          <wp:inline distT="0" distB="0" distL="0" distR="0">
            <wp:extent cx="3324689" cy="2114845"/>
            <wp:effectExtent l="19050" t="0" r="9061" b="0"/>
            <wp:docPr id="6" name="Picture 5" descr="Screenshot (6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60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FC5" w:rsidRPr="00A8095A" w:rsidRDefault="00514FC5" w:rsidP="00514FC5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6569D9" w:rsidRDefault="006569D9" w:rsidP="006569D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Link them with a FOREIGN KEY on </w:t>
      </w:r>
      <w:proofErr w:type="spellStart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restaurant_id</w:t>
      </w:r>
      <w:proofErr w:type="spellEnd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. Insert at least 5 restaurants and 12 menu items; at least one restaurant must have no menu items.</w:t>
      </w:r>
    </w:p>
    <w:p w:rsidR="006569D9" w:rsidRDefault="006569D9" w:rsidP="006569D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Write an INNER JOIN query listing restaurant name, item name, and price for all available items.</w:t>
      </w:r>
    </w:p>
    <w:p w:rsidR="001872E4" w:rsidRPr="001872E4" w:rsidRDefault="001872E4" w:rsidP="001872E4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gram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select</w:t>
      </w:r>
      <w:proofErr w:type="gram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r.name as </w:t>
      </w:r>
      <w:proofErr w:type="spell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restaurant_name,m.item_name,m.price</w:t>
      </w:r>
      <w:proofErr w:type="spellEnd"/>
    </w:p>
    <w:p w:rsidR="001872E4" w:rsidRDefault="001872E4" w:rsidP="001872E4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gram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from</w:t>
      </w:r>
      <w:proofErr w:type="gram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restaurants r inner join </w:t>
      </w:r>
      <w:proofErr w:type="spell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menu_items</w:t>
      </w:r>
      <w:proofErr w:type="spell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m on </w:t>
      </w:r>
      <w:proofErr w:type="spell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r.restaurant_id</w:t>
      </w:r>
      <w:proofErr w:type="spell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= </w:t>
      </w:r>
      <w:proofErr w:type="spell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m.restaurant_id</w:t>
      </w:r>
      <w:proofErr w:type="spell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;</w:t>
      </w:r>
    </w:p>
    <w:p w:rsidR="001872E4" w:rsidRPr="001872E4" w:rsidRDefault="001872E4" w:rsidP="001872E4">
      <w:pPr>
        <w:jc w:val="center"/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262626" w:themeColor="text1" w:themeTint="D9"/>
          <w:sz w:val="28"/>
          <w:szCs w:val="28"/>
        </w:rPr>
        <w:drawing>
          <wp:inline distT="0" distB="0" distL="0" distR="0">
            <wp:extent cx="2267267" cy="2133898"/>
            <wp:effectExtent l="19050" t="0" r="0" b="0"/>
            <wp:docPr id="7" name="Picture 6" descr="Screenshot (6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61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726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9D9" w:rsidRDefault="006569D9" w:rsidP="006569D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Write a LEFT JOIN query so that restaurants with no items also appear in results, with NULL values in item columns.</w:t>
      </w:r>
    </w:p>
    <w:p w:rsidR="001872E4" w:rsidRDefault="001872E4" w:rsidP="001872E4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1872E4" w:rsidRPr="001872E4" w:rsidRDefault="001872E4" w:rsidP="001872E4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gram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lastRenderedPageBreak/>
        <w:t>select</w:t>
      </w:r>
      <w:proofErr w:type="gram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r.name as </w:t>
      </w:r>
      <w:proofErr w:type="spell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restaurant_name,m.item_name,m.price,m.category</w:t>
      </w:r>
      <w:proofErr w:type="spellEnd"/>
    </w:p>
    <w:p w:rsidR="001872E4" w:rsidRDefault="001872E4" w:rsidP="001872E4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proofErr w:type="gram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from</w:t>
      </w:r>
      <w:proofErr w:type="gram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restaurants r left join </w:t>
      </w:r>
      <w:proofErr w:type="spell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menu_items</w:t>
      </w:r>
      <w:proofErr w:type="spell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m on </w:t>
      </w:r>
      <w:proofErr w:type="spell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r.restaurant_id</w:t>
      </w:r>
      <w:proofErr w:type="spell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= </w:t>
      </w:r>
      <w:proofErr w:type="spellStart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m.restaurant_id</w:t>
      </w:r>
      <w:proofErr w:type="spellEnd"/>
      <w:r w:rsidRPr="001872E4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;</w:t>
      </w:r>
    </w:p>
    <w:p w:rsidR="00613DF9" w:rsidRDefault="00613DF9" w:rsidP="001872E4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613DF9" w:rsidRPr="001872E4" w:rsidRDefault="00613DF9" w:rsidP="00613DF9">
      <w:pPr>
        <w:jc w:val="center"/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262626" w:themeColor="text1" w:themeTint="D9"/>
          <w:sz w:val="28"/>
          <w:szCs w:val="28"/>
        </w:rPr>
        <w:drawing>
          <wp:inline distT="0" distB="0" distL="0" distR="0">
            <wp:extent cx="3086531" cy="2619741"/>
            <wp:effectExtent l="19050" t="0" r="0" b="0"/>
            <wp:docPr id="8" name="Picture 7" descr="Screenshot (6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62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5657" cy="26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9D9" w:rsidRDefault="006569D9" w:rsidP="006569D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Create a VIEW named </w:t>
      </w:r>
      <w:proofErr w:type="spellStart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>restaurant_menu_summary</w:t>
      </w:r>
      <w:proofErr w:type="spellEnd"/>
      <w:r w:rsidRPr="006569D9"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  <w:t xml:space="preserve"> showing restaurant name, total number of menu items, and average item price grouped by restaurant.</w:t>
      </w:r>
    </w:p>
    <w:p w:rsidR="00613DF9" w:rsidRDefault="00613DF9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613DF9" w:rsidRDefault="00613DF9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28"/>
          <w:szCs w:val="28"/>
        </w:rPr>
      </w:pP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</w:pPr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Task 4: PL/SQL Order Placement Procedure</w:t>
      </w:r>
    </w:p>
    <w:p w:rsidR="0030289F" w:rsidRDefault="0030289F" w:rsidP="00613DF9">
      <w:pP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</w:pPr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 Write a stored procedure to process a customer order with wallet deduction and full transaction control.</w:t>
      </w:r>
    </w:p>
    <w:p w:rsidR="0030289F" w:rsidRDefault="0030289F" w:rsidP="0030289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</w:pPr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Create a stored procedure named </w:t>
      </w:r>
      <w:proofErr w:type="spellStart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place_order</w:t>
      </w:r>
      <w:proofErr w:type="spellEnd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 that accepts </w:t>
      </w:r>
      <w:proofErr w:type="spellStart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customer_id</w:t>
      </w:r>
      <w:proofErr w:type="spellEnd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, </w:t>
      </w:r>
      <w:proofErr w:type="spellStart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restauran</w:t>
      </w:r>
      <w: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t_id</w:t>
      </w:r>
      <w:proofErr w:type="spellEnd"/>
      <w: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, and amount as parameters.</w:t>
      </w:r>
    </w:p>
    <w:p w:rsidR="0030289F" w:rsidRDefault="0030289F" w:rsidP="0030289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</w:pPr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Deduct the amount from the customer's </w:t>
      </w:r>
      <w:proofErr w:type="spellStart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wallet_balance</w:t>
      </w:r>
      <w:proofErr w:type="spellEnd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 in a </w:t>
      </w:r>
      <w:proofErr w:type="spellStart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customers</w:t>
      </w:r>
      <w:proofErr w:type="spellEnd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 table and insert a ne</w:t>
      </w:r>
      <w: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w record into the orders table.</w:t>
      </w:r>
    </w:p>
    <w:p w:rsidR="0030289F" w:rsidRDefault="0030289F" w:rsidP="0030289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</w:pPr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Use a transaction block: if the customer's </w:t>
      </w:r>
      <w:proofErr w:type="spellStart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wallet_balance</w:t>
      </w:r>
      <w:proofErr w:type="spellEnd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 is insufficient, ROLLBAC</w:t>
      </w:r>
      <w: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K everything; otherwise COMMIT.</w:t>
      </w:r>
    </w:p>
    <w:p w:rsidR="0030289F" w:rsidRPr="0030289F" w:rsidRDefault="0030289F" w:rsidP="0030289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</w:pPr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Test with a valid order and an order exceeding wallet balance. Screenshot both outcomes from </w:t>
      </w:r>
      <w:proofErr w:type="spellStart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>MySQL</w:t>
      </w:r>
      <w:proofErr w:type="spellEnd"/>
      <w:r w:rsidRPr="0030289F">
        <w:rPr>
          <w:rFonts w:ascii="Times New Roman" w:hAnsi="Times New Roman" w:cs="Times New Roman"/>
          <w:b/>
          <w:bCs/>
          <w:color w:val="262626" w:themeColor="text1" w:themeTint="D9"/>
          <w:sz w:val="32"/>
          <w:szCs w:val="32"/>
        </w:rPr>
        <w:t xml:space="preserve"> Workbench.</w:t>
      </w:r>
    </w:p>
    <w:sectPr w:rsidR="0030289F" w:rsidRPr="0030289F" w:rsidSect="00027D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C51435"/>
    <w:multiLevelType w:val="hybridMultilevel"/>
    <w:tmpl w:val="E47AD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C8A1470"/>
    <w:multiLevelType w:val="hybridMultilevel"/>
    <w:tmpl w:val="C8027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FE4E05"/>
    <w:rsid w:val="00027D48"/>
    <w:rsid w:val="00110DE1"/>
    <w:rsid w:val="00144A1E"/>
    <w:rsid w:val="001872E4"/>
    <w:rsid w:val="0029234D"/>
    <w:rsid w:val="0030289F"/>
    <w:rsid w:val="00514FC5"/>
    <w:rsid w:val="00613DF9"/>
    <w:rsid w:val="006569D9"/>
    <w:rsid w:val="006D4102"/>
    <w:rsid w:val="00716861"/>
    <w:rsid w:val="008F5502"/>
    <w:rsid w:val="00A8095A"/>
    <w:rsid w:val="00A94978"/>
    <w:rsid w:val="00B8383C"/>
    <w:rsid w:val="00F12D1C"/>
    <w:rsid w:val="00FE4E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7D4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550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F55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550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8</Pages>
  <Words>709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5</cp:revision>
  <dcterms:created xsi:type="dcterms:W3CDTF">2026-10-09T10:14:00Z</dcterms:created>
  <dcterms:modified xsi:type="dcterms:W3CDTF">2026-10-10T16:39:00Z</dcterms:modified>
</cp:coreProperties>
</file>