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8C5E76" wp14:paraId="2C078E63" wp14:textId="64CACBEE">
      <w:pPr>
        <w:jc w:val="center"/>
        <w:rPr>
          <w:b w:val="1"/>
          <w:bCs w:val="1"/>
          <w:sz w:val="40"/>
          <w:szCs w:val="40"/>
        </w:rPr>
      </w:pPr>
      <w:r w:rsidRPr="578C5E76" w:rsidR="7222B539">
        <w:rPr>
          <w:b w:val="1"/>
          <w:bCs w:val="1"/>
          <w:sz w:val="40"/>
          <w:szCs w:val="40"/>
        </w:rPr>
        <w:t>SESSION 1</w:t>
      </w:r>
    </w:p>
    <w:p w:rsidR="189A2531" w:rsidP="578C5E76" w:rsidRDefault="189A2531" w14:paraId="43B26F79" w14:textId="295C8910">
      <w:pPr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019582CB" w:rsidP="578C5E76" w:rsidRDefault="019582CB" w14:paraId="1E13057B" w14:textId="638D752D">
      <w:pPr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578C5E76" w:rsidR="0A0076F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Q 1</w:t>
      </w:r>
      <w:r w:rsidRPr="578C5E76" w:rsidR="0A0076F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. </w:t>
      </w:r>
      <w:r w:rsidRPr="578C5E76" w:rsidR="2BADDA55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</w:t>
      </w:r>
      <w:r w:rsidRPr="578C5E76" w:rsidR="2BADDA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Name 5 IT job roles and write one line about what each role does.</w:t>
      </w:r>
      <w:r>
        <w:br/>
      </w:r>
      <w:r w:rsidRPr="578C5E76" w:rsidR="2BADDA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Ans.</w:t>
      </w:r>
    </w:p>
    <w:p w:rsidR="019582CB" w:rsidP="578C5E76" w:rsidRDefault="019582CB" w14:paraId="181867C8" w14:textId="3D7008E4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2BADDA5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          </w:t>
      </w:r>
      <w:r w:rsidRPr="578C5E76" w:rsidR="2BADDA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Software Developer</w:t>
      </w:r>
      <w:r w:rsidRPr="578C5E76" w:rsidR="2BADDA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Writes and </w:t>
      </w:r>
      <w:r w:rsidRPr="578C5E76" w:rsidR="2BADDA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maintains</w:t>
      </w:r>
      <w:r w:rsidRPr="578C5E76" w:rsidR="2BADDA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software applications. </w:t>
      </w:r>
    </w:p>
    <w:p w:rsidR="019582CB" w:rsidP="578C5E76" w:rsidRDefault="019582CB" w14:paraId="4171D084" w14:textId="307A9558">
      <w:pPr>
        <w:pStyle w:val="ListParagraph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2BADDA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Web Developer</w:t>
      </w:r>
      <w:r w:rsidRPr="578C5E76" w:rsidR="2BADDA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Creates and manages websites. </w:t>
      </w:r>
    </w:p>
    <w:p w:rsidR="019582CB" w:rsidP="578C5E76" w:rsidRDefault="019582CB" w14:paraId="2558CB48" w14:textId="573ABA8E">
      <w:pPr>
        <w:pStyle w:val="ListParagraph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2BADDA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Data Analyst</w:t>
      </w:r>
      <w:r w:rsidRPr="578C5E76" w:rsidR="2BADDA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Analyzes data to help businesses make decisions. </w:t>
      </w:r>
    </w:p>
    <w:p w:rsidR="019582CB" w:rsidP="578C5E76" w:rsidRDefault="019582CB" w14:paraId="204DC600" w14:textId="1921F0D2">
      <w:pPr>
        <w:pStyle w:val="ListParagraph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2BADDA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Software Tester (QA)</w:t>
      </w:r>
      <w:r w:rsidRPr="578C5E76" w:rsidR="2BADDA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Tests software to find and report bugs. </w:t>
      </w:r>
    </w:p>
    <w:p w:rsidR="019582CB" w:rsidP="578C5E76" w:rsidRDefault="019582CB" w14:paraId="1A2F9483" w14:textId="126CA0AA">
      <w:pPr>
        <w:pStyle w:val="ListParagraph"/>
        <w:spacing w:before="0" w:beforeAutospacing="off" w:after="0" w:afterAutospacing="off"/>
        <w:ind w:left="720"/>
        <w:jc w:val="left"/>
      </w:pPr>
      <w:r w:rsidRPr="578C5E76" w:rsidR="2BADDA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System Administrator</w:t>
      </w:r>
      <w:r w:rsidRPr="578C5E76" w:rsidR="2BADDA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Manages and maintains computer systems and networks.</w:t>
      </w:r>
    </w:p>
    <w:p w:rsidR="019582CB" w:rsidP="578C5E76" w:rsidRDefault="019582CB" w14:paraId="070CFA3D" w14:textId="0B2709B1">
      <w:pPr>
        <w:pStyle w:val="ListParagraph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19582CB" w:rsidP="578C5E76" w:rsidRDefault="019582CB" w14:paraId="32BFE933" w14:textId="59C5DD4D">
      <w:pPr>
        <w:pStyle w:val="ListParagraph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019582CB" w:rsidP="578C5E76" w:rsidRDefault="019582CB" w14:paraId="691C16D7" w14:textId="4CC7E4BE">
      <w:pPr>
        <w:pStyle w:val="Normal"/>
        <w:spacing w:before="0" w:beforeAutospacing="off" w:after="0" w:afterAutospacing="off"/>
        <w:ind w:left="0"/>
        <w:jc w:val="left"/>
      </w:pPr>
      <w:r w:rsidRPr="578C5E76" w:rsidR="2BADDA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Q 2. List 3 product companies and 3 service companies with one example of work each does.</w:t>
      </w:r>
    </w:p>
    <w:p w:rsidR="019582CB" w:rsidP="578C5E76" w:rsidRDefault="019582CB" w14:paraId="6A419B40" w14:textId="43593E16">
      <w:pPr>
        <w:pStyle w:val="Normal"/>
        <w:spacing w:before="0" w:beforeAutospacing="off" w:after="0" w:afterAutospacing="off"/>
        <w:ind w:left="0"/>
        <w:jc w:val="left"/>
      </w:pPr>
      <w:r w:rsidRPr="578C5E76" w:rsidR="506FDF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Ans.</w:t>
      </w:r>
    </w:p>
    <w:p w:rsidR="019582CB" w:rsidP="578C5E76" w:rsidRDefault="019582CB" w14:paraId="77CDC52B" w14:textId="5FD505F2">
      <w:pPr>
        <w:pStyle w:val="Normal"/>
        <w:spacing w:before="240" w:beforeAutospacing="off" w:after="240" w:afterAutospacing="off"/>
        <w:jc w:val="left"/>
      </w:pPr>
      <w:r w:rsidRPr="578C5E76" w:rsidR="506FDF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       </w:t>
      </w:r>
      <w:r w:rsidRPr="578C5E76" w:rsidR="506FDF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Product Companies:</w:t>
      </w:r>
    </w:p>
    <w:p w:rsidR="019582CB" w:rsidP="578C5E76" w:rsidRDefault="019582CB" w14:paraId="6E417B15" w14:textId="62BB6BC2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506FDF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Microsoft</w:t>
      </w:r>
      <w:r w:rsidRPr="578C5E76" w:rsidR="506FD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Develops the Windows operating system. </w:t>
      </w:r>
    </w:p>
    <w:p w:rsidR="019582CB" w:rsidP="578C5E76" w:rsidRDefault="019582CB" w14:paraId="488395DF" w14:textId="2B2AEF4B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506FDF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Google</w:t>
      </w:r>
      <w:r w:rsidRPr="578C5E76" w:rsidR="506FD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Creates products like Google Search and Android. </w:t>
      </w:r>
    </w:p>
    <w:p w:rsidR="019582CB" w:rsidP="578C5E76" w:rsidRDefault="019582CB" w14:paraId="643E1D66" w14:textId="65EF0F35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506FDF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Adobe</w:t>
      </w:r>
      <w:r w:rsidRPr="578C5E76" w:rsidR="506FD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Develops Photoshop and Acrobat software. </w:t>
      </w:r>
    </w:p>
    <w:p w:rsidR="019582CB" w:rsidP="578C5E76" w:rsidRDefault="019582CB" w14:paraId="650A16DE" w14:textId="5FF23918">
      <w:pPr>
        <w:spacing w:before="240" w:beforeAutospacing="off" w:after="240" w:afterAutospacing="off"/>
        <w:jc w:val="left"/>
      </w:pPr>
      <w:r w:rsidRPr="578C5E76" w:rsidR="506FDF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Service Companies:</w:t>
      </w:r>
    </w:p>
    <w:p w:rsidR="019582CB" w:rsidP="578C5E76" w:rsidRDefault="019582CB" w14:paraId="0AE4325F" w14:textId="0DAC9020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506FDF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TCS (Tata Consultancy Services)</w:t>
      </w:r>
      <w:r w:rsidRPr="578C5E76" w:rsidR="506FD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Provides IT consulting and software development services. </w:t>
      </w:r>
    </w:p>
    <w:p w:rsidR="019582CB" w:rsidP="578C5E76" w:rsidRDefault="019582CB" w14:paraId="689D33FE" w14:textId="38D71C7E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506FDF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Infosys</w:t>
      </w:r>
      <w:r w:rsidRPr="578C5E76" w:rsidR="506FD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Offers software development and digital transformation services. </w:t>
      </w:r>
    </w:p>
    <w:p w:rsidR="019582CB" w:rsidP="578C5E76" w:rsidRDefault="019582CB" w14:paraId="546EF585" w14:textId="24D44246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506FDF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Wipro</w:t>
      </w:r>
      <w:r w:rsidRPr="578C5E76" w:rsidR="506FD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Provides cloud, cybersecurity, and IT support services.</w:t>
      </w:r>
    </w:p>
    <w:p w:rsidR="019582CB" w:rsidP="578C5E76" w:rsidRDefault="019582CB" w14:paraId="67BE20D4" w14:textId="1CAB9F59">
      <w:pPr>
        <w:pStyle w:val="ListParagraph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19582CB" w:rsidP="578C5E76" w:rsidRDefault="019582CB" w14:paraId="4F57C348" w14:textId="0E8EAD91">
      <w:pPr>
        <w:pStyle w:val="ListParagraph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19582CB" w:rsidP="578C5E76" w:rsidRDefault="019582CB" w14:paraId="7027AB48" w14:textId="3C0EF512">
      <w:pPr>
        <w:pStyle w:val="Normal"/>
        <w:spacing w:before="0" w:beforeAutospacing="off" w:after="0" w:afterAutospacing="off"/>
        <w:ind w:left="0"/>
        <w:jc w:val="left"/>
      </w:pPr>
      <w:r w:rsidRPr="578C5E76" w:rsidR="506FDF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Q 3.</w:t>
      </w:r>
      <w:r w:rsidRPr="578C5E76" w:rsidR="506FD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Write the full forms and one-line use of: GitHub, Slack, Jira, IDE, API.</w:t>
      </w:r>
    </w:p>
    <w:p w:rsidR="019582CB" w:rsidP="578C5E76" w:rsidRDefault="019582CB" w14:paraId="04A3FACA" w14:textId="6A11DAC8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506FD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578C5E76" w:rsidR="506FDF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GitHub</w:t>
      </w:r>
      <w:r w:rsidRPr="578C5E76" w:rsidR="506FD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</w:t>
      </w:r>
      <w:r w:rsidRPr="578C5E76" w:rsidR="506FDF55">
        <w:rPr>
          <w:rFonts w:ascii="Times New Roman" w:hAnsi="Times New Roman" w:eastAsia="Times New Roman" w:cs="Times New Roman"/>
          <w:i w:val="1"/>
          <w:iCs w:val="1"/>
          <w:noProof w:val="0"/>
          <w:sz w:val="32"/>
          <w:szCs w:val="32"/>
          <w:lang w:val="en-US"/>
        </w:rPr>
        <w:t>Git Hosting Platform</w:t>
      </w:r>
      <w:r w:rsidRPr="578C5E76" w:rsidR="506FD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Used to store and manage source code using Git. </w:t>
      </w:r>
    </w:p>
    <w:p w:rsidR="019582CB" w:rsidP="578C5E76" w:rsidRDefault="019582CB" w14:paraId="17DD75FF" w14:textId="38E2F8ED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506FDF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Slack</w:t>
      </w:r>
      <w:r w:rsidRPr="578C5E76" w:rsidR="506FD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</w:t>
      </w:r>
      <w:r w:rsidRPr="578C5E76" w:rsidR="506FDF55">
        <w:rPr>
          <w:rFonts w:ascii="Times New Roman" w:hAnsi="Times New Roman" w:eastAsia="Times New Roman" w:cs="Times New Roman"/>
          <w:i w:val="1"/>
          <w:iCs w:val="1"/>
          <w:noProof w:val="0"/>
          <w:sz w:val="32"/>
          <w:szCs w:val="32"/>
          <w:lang w:val="en-US"/>
        </w:rPr>
        <w:t>Searchable Log of All Communication and Knowledge</w:t>
      </w:r>
      <w:r w:rsidRPr="578C5E76" w:rsidR="506FD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Used for team communication and collaboration. </w:t>
      </w:r>
    </w:p>
    <w:p w:rsidR="019582CB" w:rsidP="578C5E76" w:rsidRDefault="019582CB" w14:paraId="07ADD68D" w14:textId="1468D028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506FDF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Jira</w:t>
      </w:r>
      <w:r w:rsidRPr="578C5E76" w:rsidR="506FD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</w:t>
      </w:r>
      <w:r w:rsidRPr="578C5E76" w:rsidR="506FDF55">
        <w:rPr>
          <w:rFonts w:ascii="Times New Roman" w:hAnsi="Times New Roman" w:eastAsia="Times New Roman" w:cs="Times New Roman"/>
          <w:i w:val="1"/>
          <w:iCs w:val="1"/>
          <w:noProof w:val="0"/>
          <w:sz w:val="32"/>
          <w:szCs w:val="32"/>
          <w:lang w:val="en-US"/>
        </w:rPr>
        <w:t>(Not an acronym; it's a product name)</w:t>
      </w:r>
      <w:r w:rsidRPr="578C5E76" w:rsidR="506FD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Used to track projects, tasks, and software bugs. </w:t>
      </w:r>
    </w:p>
    <w:p w:rsidR="019582CB" w:rsidP="578C5E76" w:rsidRDefault="019582CB" w14:paraId="10BCAA40" w14:textId="45CAA4A5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506FDF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IDE</w:t>
      </w:r>
      <w:r w:rsidRPr="578C5E76" w:rsidR="506FD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</w:t>
      </w:r>
      <w:r w:rsidRPr="578C5E76" w:rsidR="506FDF55">
        <w:rPr>
          <w:rFonts w:ascii="Times New Roman" w:hAnsi="Times New Roman" w:eastAsia="Times New Roman" w:cs="Times New Roman"/>
          <w:i w:val="1"/>
          <w:iCs w:val="1"/>
          <w:noProof w:val="0"/>
          <w:sz w:val="32"/>
          <w:szCs w:val="32"/>
          <w:lang w:val="en-US"/>
        </w:rPr>
        <w:t>Integrated Development Environment</w:t>
      </w:r>
      <w:r w:rsidRPr="578C5E76" w:rsidR="506FD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Used to write, test, and debug code. </w:t>
      </w:r>
    </w:p>
    <w:p w:rsidR="019582CB" w:rsidP="578C5E76" w:rsidRDefault="019582CB" w14:paraId="2A2D8DBE" w14:textId="33A923CF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506FDF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API</w:t>
      </w:r>
      <w:r w:rsidRPr="578C5E76" w:rsidR="506FD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</w:t>
      </w:r>
      <w:r w:rsidRPr="578C5E76" w:rsidR="506FDF55">
        <w:rPr>
          <w:rFonts w:ascii="Times New Roman" w:hAnsi="Times New Roman" w:eastAsia="Times New Roman" w:cs="Times New Roman"/>
          <w:i w:val="1"/>
          <w:iCs w:val="1"/>
          <w:noProof w:val="0"/>
          <w:sz w:val="32"/>
          <w:szCs w:val="32"/>
          <w:lang w:val="en-US"/>
        </w:rPr>
        <w:t>Application Programming Interface</w:t>
      </w:r>
      <w:r w:rsidRPr="578C5E76" w:rsidR="506FD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Allows different software applications to communicate with each other.</w:t>
      </w:r>
    </w:p>
    <w:p w:rsidR="019582CB" w:rsidP="578C5E76" w:rsidRDefault="019582CB" w14:paraId="3338DD16" w14:textId="6BEC0E01">
      <w:pPr>
        <w:pStyle w:val="Normal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19582CB" w:rsidP="578C5E76" w:rsidRDefault="019582CB" w14:paraId="37C3E51D" w14:textId="579682ED">
      <w:pPr>
        <w:pStyle w:val="Normal"/>
        <w:spacing w:before="0" w:beforeAutospacing="off" w:after="0" w:afterAutospacing="off"/>
        <w:ind w:left="0"/>
        <w:jc w:val="left"/>
      </w:pPr>
      <w:r w:rsidRPr="578C5E76" w:rsidR="506FDF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Q 4. Name any 5 programming languages and mention one popular use case for each.</w:t>
      </w:r>
    </w:p>
    <w:p w:rsidR="019582CB" w:rsidP="578C5E76" w:rsidRDefault="019582CB" w14:paraId="3E256049" w14:textId="4C1CB682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578C5E76" w:rsidR="71EF9EF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Ans.</w:t>
      </w:r>
    </w:p>
    <w:p w:rsidR="019582CB" w:rsidP="578C5E76" w:rsidRDefault="019582CB" w14:paraId="1361F773" w14:textId="0DB6EBB1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71EF9EF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578C5E76" w:rsidR="71EF9EF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C</w:t>
      </w:r>
      <w:r w:rsidRPr="578C5E76" w:rsidR="71EF9EF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System programming. </w:t>
      </w:r>
    </w:p>
    <w:p w:rsidR="019582CB" w:rsidP="578C5E76" w:rsidRDefault="019582CB" w14:paraId="78C3D180" w14:textId="28C65EC2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71EF9EF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Java</w:t>
      </w:r>
      <w:r w:rsidRPr="578C5E76" w:rsidR="71EF9EF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Android application development. </w:t>
      </w:r>
    </w:p>
    <w:p w:rsidR="019582CB" w:rsidP="578C5E76" w:rsidRDefault="019582CB" w14:paraId="023FD2F4" w14:textId="34E0894B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71EF9EF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Python</w:t>
      </w:r>
      <w:r w:rsidRPr="578C5E76" w:rsidR="71EF9EF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Artificial Intelligence and Data Science. </w:t>
      </w:r>
    </w:p>
    <w:p w:rsidR="019582CB" w:rsidP="578C5E76" w:rsidRDefault="019582CB" w14:paraId="2D785AF3" w14:textId="46030F9B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71EF9EF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JavaScript</w:t>
      </w:r>
      <w:r w:rsidRPr="578C5E76" w:rsidR="71EF9EF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Interactive web development. </w:t>
      </w:r>
    </w:p>
    <w:p w:rsidR="019582CB" w:rsidP="578C5E76" w:rsidRDefault="019582CB" w14:paraId="66414EC6" w14:textId="706D8092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71EF9EF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C++</w:t>
      </w:r>
      <w:r w:rsidRPr="578C5E76" w:rsidR="71EF9EF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Game development.</w:t>
      </w:r>
    </w:p>
    <w:p w:rsidR="019582CB" w:rsidP="578C5E76" w:rsidRDefault="019582CB" w14:paraId="79E4F37B" w14:textId="0992F99F">
      <w:pPr>
        <w:pStyle w:val="ListParagraph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019582CB" w:rsidP="578C5E76" w:rsidRDefault="019582CB" w14:paraId="4D6B0F83" w14:textId="70318434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578C5E76" w:rsidR="71EF9EF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Q 5. </w:t>
      </w:r>
      <w:r w:rsidRPr="578C5E76" w:rsidR="71EF9EF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578C5E76" w:rsidR="71EF9EF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What is the difference between a developer and a tester? (2 lines)</w:t>
      </w:r>
    </w:p>
    <w:p w:rsidR="019582CB" w:rsidP="578C5E76" w:rsidRDefault="019582CB" w14:paraId="465CD338" w14:textId="327B752B">
      <w:pPr>
        <w:pStyle w:val="Normal"/>
        <w:spacing w:before="0" w:beforeAutospacing="off" w:after="0" w:afterAutospacing="off"/>
        <w:ind w:left="0"/>
        <w:jc w:val="left"/>
      </w:pPr>
      <w:r w:rsidRPr="578C5E76" w:rsidR="05537473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Ans.</w:t>
      </w:r>
    </w:p>
    <w:p w:rsidR="019582CB" w:rsidP="578C5E76" w:rsidRDefault="019582CB" w14:paraId="59861AE5" w14:textId="187ABECE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78C5E76" w:rsidR="05537473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578C5E76" w:rsidR="055374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 </w:t>
      </w:r>
      <w:r w:rsidRPr="578C5E76" w:rsidR="055374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developer</w:t>
      </w:r>
      <w:r w:rsidRPr="578C5E76" w:rsidR="055374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writes and builds software applications. </w:t>
      </w:r>
    </w:p>
    <w:p w:rsidR="019582CB" w:rsidP="578C5E76" w:rsidRDefault="019582CB" w14:paraId="758372C1" w14:textId="6810DE09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78C5E76" w:rsidR="055374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 </w:t>
      </w:r>
      <w:r w:rsidRPr="578C5E76" w:rsidR="055374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tester</w:t>
      </w:r>
      <w:r w:rsidRPr="578C5E76" w:rsidR="055374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checks the software for bugs and ensures it works correctly.</w:t>
      </w:r>
    </w:p>
    <w:p w:rsidR="019582CB" w:rsidP="578C5E76" w:rsidRDefault="019582CB" w14:paraId="11969321" w14:textId="35CBDBC1">
      <w:pPr>
        <w:pStyle w:val="Normal"/>
        <w:spacing w:before="0" w:beforeAutospacing="off" w:after="0" w:afterAutospacing="off"/>
        <w:ind w:left="0"/>
        <w:jc w:val="center"/>
      </w:pPr>
      <w:r w:rsidRPr="578C5E76" w:rsidR="05537473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SESSION 2</w:t>
      </w:r>
    </w:p>
    <w:p w:rsidR="019582CB" w:rsidP="578C5E76" w:rsidRDefault="019582CB" w14:paraId="4CB36963" w14:textId="5657599F">
      <w:pPr>
        <w:pStyle w:val="Normal"/>
        <w:spacing w:before="0" w:beforeAutospacing="off" w:after="0" w:afterAutospacing="off"/>
        <w:ind w:left="0"/>
        <w:jc w:val="left"/>
      </w:pPr>
      <w:r>
        <w:br/>
      </w:r>
      <w:r w:rsidRPr="578C5E76" w:rsidR="3E9DC86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Q 1.</w:t>
      </w:r>
      <w:r w:rsidRPr="578C5E76" w:rsidR="3E9DC86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</w:t>
      </w:r>
      <w:r w:rsidRPr="578C5E76" w:rsidR="3E9DC86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What are the three main layers of software architecture? Write one line about each.</w:t>
      </w:r>
    </w:p>
    <w:p w:rsidR="019582CB" w:rsidP="578C5E76" w:rsidRDefault="019582CB" w14:paraId="48C59305" w14:textId="058EDDD4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59CA0ED2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A</w:t>
      </w:r>
      <w:r w:rsidRPr="578C5E76" w:rsidR="615986B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ns. </w:t>
      </w:r>
      <w:r w:rsidRPr="578C5E76" w:rsidR="615986BB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Presentation Layer (UI)</w:t>
      </w:r>
      <w:r w:rsidRPr="578C5E76" w:rsidR="615986BB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The part where users interact with the application. </w:t>
      </w:r>
    </w:p>
    <w:p w:rsidR="019582CB" w:rsidP="578C5E76" w:rsidRDefault="019582CB" w14:paraId="2025CCFA" w14:textId="36B68892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615986BB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Business Logic Layer</w:t>
      </w:r>
      <w:r w:rsidRPr="578C5E76" w:rsidR="615986BB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Processes data and handles the application's rules and logic. </w:t>
      </w:r>
    </w:p>
    <w:p w:rsidR="019582CB" w:rsidP="578C5E76" w:rsidRDefault="019582CB" w14:paraId="7157D617" w14:textId="34343A3B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615986BB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Data Layer (Database)</w:t>
      </w:r>
      <w:r w:rsidRPr="578C5E76" w:rsidR="615986BB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Stores, retrieves, and manages the application's data.</w:t>
      </w:r>
    </w:p>
    <w:p w:rsidR="019582CB" w:rsidP="578C5E76" w:rsidRDefault="019582CB" w14:paraId="245EA266" w14:textId="65DA23BF">
      <w:pPr>
        <w:pStyle w:val="ListParagraph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19582CB" w:rsidP="578C5E76" w:rsidRDefault="019582CB" w14:paraId="2F6C69D9" w14:textId="7EBD582A">
      <w:pPr>
        <w:pStyle w:val="Normal"/>
        <w:spacing w:before="0" w:beforeAutospacing="off" w:after="0" w:afterAutospacing="off"/>
        <w:jc w:val="left"/>
      </w:pPr>
      <w:r w:rsidRPr="578C5E76" w:rsidR="615986BB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Q 2. </w:t>
      </w:r>
      <w:r w:rsidRPr="578C5E76" w:rsidR="615986BB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Define client and server in your own words with one real-life example</w:t>
      </w:r>
    </w:p>
    <w:p w:rsidR="019582CB" w:rsidP="578C5E76" w:rsidRDefault="019582CB" w14:paraId="40C53915" w14:textId="6F7690F3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6207F0A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Ans.</w:t>
      </w:r>
    </w:p>
    <w:p w:rsidR="019582CB" w:rsidP="578C5E76" w:rsidRDefault="019582CB" w14:paraId="38E8AF2F" w14:textId="66A7B5C6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6207F0A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Client</w:t>
      </w:r>
      <w:r w:rsidRPr="578C5E76" w:rsidR="6207F0A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A device or application that requests services or data from another computer. </w:t>
      </w:r>
    </w:p>
    <w:p w:rsidR="019582CB" w:rsidP="578C5E76" w:rsidRDefault="019582CB" w14:paraId="26F45E29" w14:textId="4284372B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6207F0A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Server</w:t>
      </w:r>
      <w:r w:rsidRPr="578C5E76" w:rsidR="6207F0A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A computer that provides services or data to clients. </w:t>
      </w:r>
    </w:p>
    <w:p w:rsidR="019582CB" w:rsidP="578C5E76" w:rsidRDefault="019582CB" w14:paraId="5F71E479" w14:textId="29FF8944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6207F0A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Example:</w:t>
      </w:r>
      <w:r w:rsidRPr="578C5E76" w:rsidR="6207F0A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When you open YouTube on your phone, your </w:t>
      </w:r>
      <w:r w:rsidRPr="578C5E76" w:rsidR="6207F0A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phone</w:t>
      </w:r>
      <w:r w:rsidRPr="578C5E76" w:rsidR="6207F0A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the </w:t>
      </w:r>
      <w:r w:rsidRPr="578C5E76" w:rsidR="6207F0A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client</w:t>
      </w:r>
      <w:r w:rsidRPr="578C5E76" w:rsidR="6207F0A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, and the </w:t>
      </w:r>
      <w:r w:rsidRPr="578C5E76" w:rsidR="6207F0A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YouTube server</w:t>
      </w:r>
      <w:r w:rsidRPr="578C5E76" w:rsidR="6207F0A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sends the videos to your phone.</w:t>
      </w:r>
    </w:p>
    <w:p w:rsidR="019582CB" w:rsidP="578C5E76" w:rsidRDefault="019582CB" w14:paraId="5C73A4AC" w14:textId="1BCE6D6B">
      <w:pPr>
        <w:pStyle w:val="Normal"/>
        <w:spacing w:before="240" w:beforeAutospacing="off" w:after="240" w:afterAutospacing="off"/>
        <w:jc w:val="left"/>
      </w:pPr>
      <w:r w:rsidRPr="578C5E76" w:rsidR="6207F0A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Q 3.</w:t>
      </w:r>
      <w:r w:rsidRPr="578C5E76" w:rsidR="6207F0A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578C5E76" w:rsidR="6207F0A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Write 2 differences each between desktop apps, web apps, and mobile apps.</w:t>
      </w:r>
    </w:p>
    <w:p w:rsidR="019582CB" w:rsidP="578C5E76" w:rsidRDefault="019582CB" w14:paraId="266109C7" w14:textId="385F0741">
      <w:pPr>
        <w:pStyle w:val="Normal"/>
        <w:spacing w:before="240" w:beforeAutospacing="off" w:after="240" w:afterAutospacing="off"/>
        <w:jc w:val="left"/>
      </w:pPr>
      <w:r w:rsidRPr="578C5E76" w:rsidR="6207F0A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Ans.</w:t>
      </w:r>
    </w:p>
    <w:tbl>
      <w:tblPr>
        <w:tblStyle w:val="TableNormal"/>
        <w:bidiVisual w:val="0"/>
        <w:tblW w:w="0" w:type="auto"/>
        <w:tblInd w:w="-615" w:type="dxa"/>
        <w:tblLook w:val="06A0" w:firstRow="1" w:lastRow="0" w:firstColumn="1" w:lastColumn="0" w:noHBand="1" w:noVBand="1"/>
      </w:tblPr>
      <w:tblGrid>
        <w:gridCol w:w="3503"/>
        <w:gridCol w:w="3535"/>
        <w:gridCol w:w="4372"/>
      </w:tblGrid>
      <w:tr w:rsidR="578C5E76" w:rsidTr="578C5E76" w14:paraId="0D4EF030">
        <w:trPr>
          <w:trHeight w:val="300"/>
        </w:trPr>
        <w:tc>
          <w:tcPr>
            <w:tcW w:w="3503" w:type="dxa"/>
            <w:tcMar/>
            <w:vAlign w:val="center"/>
          </w:tcPr>
          <w:p w:rsidR="578C5E76" w:rsidP="578C5E76" w:rsidRDefault="578C5E76" w14:paraId="4C061F75" w14:textId="4F7C2F62">
            <w:pPr>
              <w:spacing w:before="0" w:beforeAutospacing="off" w:after="0" w:afterAutospacing="off"/>
              <w:jc w:val="center"/>
            </w:pPr>
            <w:r w:rsidRPr="578C5E76" w:rsidR="578C5E76">
              <w:rPr>
                <w:b w:val="1"/>
                <w:bCs w:val="1"/>
              </w:rPr>
              <w:t>Desktop Apps</w:t>
            </w:r>
          </w:p>
        </w:tc>
        <w:tc>
          <w:tcPr>
            <w:tcW w:w="3535" w:type="dxa"/>
            <w:tcMar/>
            <w:vAlign w:val="center"/>
          </w:tcPr>
          <w:p w:rsidR="578C5E76" w:rsidP="578C5E76" w:rsidRDefault="578C5E76" w14:paraId="2F35FD3A" w14:textId="1BF80720">
            <w:pPr>
              <w:spacing w:before="0" w:beforeAutospacing="off" w:after="0" w:afterAutospacing="off"/>
              <w:jc w:val="center"/>
            </w:pPr>
            <w:r w:rsidRPr="578C5E76" w:rsidR="578C5E76">
              <w:rPr>
                <w:b w:val="1"/>
                <w:bCs w:val="1"/>
              </w:rPr>
              <w:t>Web Apps</w:t>
            </w:r>
          </w:p>
        </w:tc>
        <w:tc>
          <w:tcPr>
            <w:tcW w:w="4372" w:type="dxa"/>
            <w:tcMar/>
            <w:vAlign w:val="center"/>
          </w:tcPr>
          <w:p w:rsidR="578C5E76" w:rsidP="578C5E76" w:rsidRDefault="578C5E76" w14:paraId="181DA6D7" w14:textId="4EE5367D">
            <w:pPr>
              <w:spacing w:before="0" w:beforeAutospacing="off" w:after="0" w:afterAutospacing="off"/>
              <w:jc w:val="center"/>
            </w:pPr>
            <w:r w:rsidRPr="578C5E76" w:rsidR="578C5E76">
              <w:rPr>
                <w:b w:val="1"/>
                <w:bCs w:val="1"/>
              </w:rPr>
              <w:t>Mobile Apps</w:t>
            </w:r>
          </w:p>
        </w:tc>
      </w:tr>
      <w:tr w:rsidR="578C5E76" w:rsidTr="578C5E76" w14:paraId="1C547372">
        <w:trPr>
          <w:trHeight w:val="300"/>
        </w:trPr>
        <w:tc>
          <w:tcPr>
            <w:tcW w:w="3503" w:type="dxa"/>
            <w:tcMar/>
            <w:vAlign w:val="center"/>
          </w:tcPr>
          <w:p w:rsidR="578C5E76" w:rsidP="578C5E76" w:rsidRDefault="578C5E76" w14:paraId="4C5BDD87" w14:textId="55D18F1D">
            <w:pPr>
              <w:spacing w:before="0" w:beforeAutospacing="off" w:after="0" w:afterAutospacing="off"/>
            </w:pPr>
            <w:r w:rsidR="578C5E76">
              <w:rPr/>
              <w:t>Installed on a computer.</w:t>
            </w:r>
          </w:p>
        </w:tc>
        <w:tc>
          <w:tcPr>
            <w:tcW w:w="3535" w:type="dxa"/>
            <w:tcMar/>
            <w:vAlign w:val="center"/>
          </w:tcPr>
          <w:p w:rsidR="578C5E76" w:rsidP="578C5E76" w:rsidRDefault="578C5E76" w14:paraId="189C773F" w14:textId="2C29FD6F">
            <w:pPr>
              <w:spacing w:before="0" w:beforeAutospacing="off" w:after="0" w:afterAutospacing="off"/>
            </w:pPr>
            <w:r w:rsidR="578C5E76">
              <w:rPr/>
              <w:t>Run in a web browser.</w:t>
            </w:r>
          </w:p>
        </w:tc>
        <w:tc>
          <w:tcPr>
            <w:tcW w:w="4372" w:type="dxa"/>
            <w:tcMar/>
            <w:vAlign w:val="center"/>
          </w:tcPr>
          <w:p w:rsidR="578C5E76" w:rsidP="578C5E76" w:rsidRDefault="578C5E76" w14:paraId="4D55EDD0" w14:textId="51006BB7">
            <w:pPr>
              <w:spacing w:before="0" w:beforeAutospacing="off" w:after="0" w:afterAutospacing="off"/>
            </w:pPr>
            <w:r w:rsidR="578C5E76">
              <w:rPr/>
              <w:t>Installed on a smartphone or tablet.</w:t>
            </w:r>
          </w:p>
        </w:tc>
      </w:tr>
      <w:tr w:rsidR="578C5E76" w:rsidTr="578C5E76" w14:paraId="26D0FA46">
        <w:trPr>
          <w:trHeight w:val="1357"/>
        </w:trPr>
        <w:tc>
          <w:tcPr>
            <w:tcW w:w="3503" w:type="dxa"/>
            <w:tcMar/>
            <w:vAlign w:val="center"/>
          </w:tcPr>
          <w:p w:rsidR="578C5E76" w:rsidP="578C5E76" w:rsidRDefault="578C5E76" w14:paraId="3A2A3363" w14:textId="6C2E855C">
            <w:pPr>
              <w:spacing w:before="0" w:beforeAutospacing="off" w:after="0" w:afterAutospacing="off"/>
            </w:pPr>
            <w:r w:rsidR="578C5E76">
              <w:rPr/>
              <w:t>Usually work without the internet.</w:t>
            </w:r>
          </w:p>
        </w:tc>
        <w:tc>
          <w:tcPr>
            <w:tcW w:w="3535" w:type="dxa"/>
            <w:tcMar/>
            <w:vAlign w:val="center"/>
          </w:tcPr>
          <w:p w:rsidR="578C5E76" w:rsidP="578C5E76" w:rsidRDefault="578C5E76" w14:paraId="0BCB349D" w14:textId="6606F69D">
            <w:pPr>
              <w:spacing w:before="0" w:beforeAutospacing="off" w:after="0" w:afterAutospacing="off"/>
            </w:pPr>
            <w:r w:rsidR="578C5E76">
              <w:rPr/>
              <w:t>Usually require an internet connection.</w:t>
            </w:r>
          </w:p>
        </w:tc>
        <w:tc>
          <w:tcPr>
            <w:tcW w:w="4372" w:type="dxa"/>
            <w:tcMar/>
            <w:vAlign w:val="center"/>
          </w:tcPr>
          <w:p w:rsidR="578C5E76" w:rsidP="578C5E76" w:rsidRDefault="578C5E76" w14:paraId="512AF77B" w14:textId="7A50FAB2">
            <w:pPr>
              <w:spacing w:before="0" w:beforeAutospacing="off" w:after="0" w:afterAutospacing="off"/>
            </w:pPr>
          </w:p>
          <w:p w:rsidR="578C5E76" w:rsidP="578C5E76" w:rsidRDefault="578C5E76" w14:paraId="650BD9BD" w14:textId="17AA683C">
            <w:pPr>
              <w:spacing w:before="0" w:beforeAutospacing="off" w:after="0" w:afterAutospacing="off"/>
            </w:pPr>
            <w:r w:rsidR="578C5E76">
              <w:rPr/>
              <w:t>Can use phone features like GPS and camera.</w:t>
            </w:r>
          </w:p>
          <w:p w:rsidR="578C5E76" w:rsidP="578C5E76" w:rsidRDefault="578C5E76" w14:paraId="3D9D5DF3" w14:textId="16E937B1">
            <w:pPr>
              <w:spacing w:before="0" w:beforeAutospacing="off" w:after="0" w:afterAutospacing="off"/>
            </w:pPr>
          </w:p>
          <w:p w:rsidR="578C5E76" w:rsidP="578C5E76" w:rsidRDefault="578C5E76" w14:paraId="2FC99DE1" w14:textId="0C02C354">
            <w:pPr>
              <w:spacing w:before="0" w:beforeAutospacing="off" w:after="0" w:afterAutospacing="off"/>
            </w:pPr>
          </w:p>
          <w:p w:rsidR="578C5E76" w:rsidP="578C5E76" w:rsidRDefault="578C5E76" w14:paraId="59D5FA98" w14:textId="08449F37">
            <w:pPr>
              <w:spacing w:before="0" w:beforeAutospacing="off" w:after="0" w:afterAutospacing="off"/>
            </w:pPr>
          </w:p>
        </w:tc>
      </w:tr>
    </w:tbl>
    <w:p w:rsidR="019582CB" w:rsidP="578C5E76" w:rsidRDefault="019582CB" w14:paraId="290A0130" w14:textId="77395F8C">
      <w:pPr>
        <w:pStyle w:val="Normal"/>
        <w:spacing w:before="240" w:beforeAutospacing="off" w:after="240" w:afterAutospacing="off"/>
        <w:jc w:val="left"/>
      </w:pPr>
      <w:r w:rsidRPr="578C5E76" w:rsidR="149B828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Q 4. </w:t>
      </w:r>
      <w:r w:rsidRPr="578C5E76" w:rsidR="149B828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Name any 3 databases and mention whether each is SQL or NoSQL.</w:t>
      </w:r>
    </w:p>
    <w:p w:rsidR="019582CB" w:rsidP="578C5E76" w:rsidRDefault="019582CB" w14:paraId="67E5B53C" w14:textId="31516743">
      <w:pPr>
        <w:pStyle w:val="Normal"/>
        <w:spacing w:before="240" w:beforeAutospacing="off" w:after="240" w:afterAutospacing="off"/>
        <w:jc w:val="left"/>
      </w:pPr>
      <w:r w:rsidRPr="578C5E76" w:rsidR="149B828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Ans.</w:t>
      </w:r>
    </w:p>
    <w:p w:rsidR="019582CB" w:rsidP="578C5E76" w:rsidRDefault="019582CB" w14:paraId="6EE1E80B" w14:textId="31A4C08E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149B828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MySQL</w:t>
      </w:r>
      <w:r w:rsidRPr="578C5E76" w:rsidR="149B828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</w:t>
      </w:r>
      <w:r w:rsidRPr="578C5E76" w:rsidR="149B828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SQL</w:t>
      </w:r>
      <w:r w:rsidRPr="578C5E76" w:rsidR="149B828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019582CB" w:rsidP="578C5E76" w:rsidRDefault="019582CB" w14:paraId="2967848D" w14:textId="5B45295F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149B828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PostgreSQL</w:t>
      </w:r>
      <w:r w:rsidRPr="578C5E76" w:rsidR="149B828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</w:t>
      </w:r>
      <w:r w:rsidRPr="578C5E76" w:rsidR="149B828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SQL</w:t>
      </w:r>
      <w:r w:rsidRPr="578C5E76" w:rsidR="149B828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019582CB" w:rsidP="578C5E76" w:rsidRDefault="019582CB" w14:paraId="3A5824C6" w14:textId="7978A876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149B828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MongoDB</w:t>
      </w:r>
      <w:r w:rsidRPr="578C5E76" w:rsidR="149B828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</w:t>
      </w:r>
      <w:r w:rsidRPr="578C5E76" w:rsidR="149B828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NoSQL</w:t>
      </w:r>
    </w:p>
    <w:p w:rsidR="019582CB" w:rsidP="578C5E76" w:rsidRDefault="019582CB" w14:paraId="0FBA8131" w14:textId="639FFF11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19582CB" w:rsidP="578C5E76" w:rsidRDefault="019582CB" w14:paraId="7B72D910" w14:textId="6E61189A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40"/>
          <w:szCs w:val="40"/>
          <w:lang w:val="en-US"/>
        </w:rPr>
      </w:pPr>
    </w:p>
    <w:p w:rsidR="019582CB" w:rsidP="578C5E76" w:rsidRDefault="019582CB" w14:paraId="461FF85B" w14:textId="22A46BC1">
      <w:pPr>
        <w:pStyle w:val="Normal"/>
        <w:spacing w:before="240" w:beforeAutospacing="off" w:after="240" w:afterAutospacing="off"/>
        <w:jc w:val="center"/>
      </w:pPr>
      <w:r w:rsidRPr="578C5E76" w:rsidR="27A25A65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  <w:t>SESSION 3</w:t>
      </w:r>
    </w:p>
    <w:p w:rsidR="019582CB" w:rsidP="578C5E76" w:rsidRDefault="019582CB" w14:paraId="2D7DA24B" w14:textId="721B8566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0"/>
          <w:szCs w:val="40"/>
          <w:lang w:val="en-US"/>
        </w:rPr>
      </w:pPr>
    </w:p>
    <w:p w:rsidR="019582CB" w:rsidP="578C5E76" w:rsidRDefault="019582CB" w14:paraId="5C82C319" w14:textId="15BCAE59">
      <w:pPr>
        <w:pStyle w:val="Heading3"/>
        <w:spacing w:before="281" w:beforeAutospacing="off" w:after="281" w:afterAutospacing="off"/>
        <w:jc w:val="left"/>
      </w:pPr>
      <w:r w:rsidRPr="578C5E76" w:rsidR="27A25A6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Q 1. Write the full form and one-line use of: HTTP, HTTPS, FTP</w:t>
      </w:r>
      <w:r w:rsidRPr="578C5E76" w:rsidR="27A25A6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, SMTP</w:t>
      </w:r>
      <w:r w:rsidRPr="578C5E76" w:rsidR="27A25A6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.</w:t>
      </w:r>
    </w:p>
    <w:p w:rsidR="019582CB" w:rsidP="578C5E76" w:rsidRDefault="019582CB" w14:paraId="1F9082D2" w14:textId="73C1774C">
      <w:pPr>
        <w:pStyle w:val="Normal"/>
      </w:pPr>
      <w:r w:rsidRPr="578C5E76" w:rsidR="27A25A65">
        <w:rPr>
          <w:noProof w:val="0"/>
          <w:sz w:val="32"/>
          <w:szCs w:val="32"/>
          <w:lang w:val="en-US"/>
        </w:rPr>
        <w:t>Ans.</w:t>
      </w:r>
    </w:p>
    <w:p w:rsidR="019582CB" w:rsidP="578C5E76" w:rsidRDefault="019582CB" w14:paraId="4E64CF22" w14:textId="6CA6E08F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27A25A6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HTTP</w:t>
      </w:r>
      <w:r w:rsidRPr="578C5E76" w:rsidR="27A25A6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</w:t>
      </w:r>
      <w:r w:rsidRPr="578C5E76" w:rsidR="27A25A6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HyperText Transfer Protocol</w:t>
      </w:r>
      <w:r w:rsidRPr="578C5E76" w:rsidR="27A25A6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Used to transfer web pages between a browser and a web server. </w:t>
      </w:r>
    </w:p>
    <w:p w:rsidR="019582CB" w:rsidP="578C5E76" w:rsidRDefault="019582CB" w14:paraId="26FF044F" w14:textId="6985DE5D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27A25A6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HTTPS</w:t>
      </w:r>
      <w:r w:rsidRPr="578C5E76" w:rsidR="27A25A6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</w:t>
      </w:r>
      <w:r w:rsidRPr="578C5E76" w:rsidR="27A25A6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HyperText Transfer Protocol Secure</w:t>
      </w:r>
      <w:r w:rsidRPr="578C5E76" w:rsidR="27A25A6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Used for secure communication between a browser and a web server. </w:t>
      </w:r>
    </w:p>
    <w:p w:rsidR="019582CB" w:rsidP="578C5E76" w:rsidRDefault="019582CB" w14:paraId="7A3BC258" w14:textId="6820D057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27A25A6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FTP</w:t>
      </w:r>
      <w:r w:rsidRPr="578C5E76" w:rsidR="27A25A6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</w:t>
      </w:r>
      <w:r w:rsidRPr="578C5E76" w:rsidR="27A25A6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File Transfer Protocol</w:t>
      </w:r>
      <w:r w:rsidRPr="578C5E76" w:rsidR="27A25A6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Used to transfer files between computers over a network. </w:t>
      </w:r>
    </w:p>
    <w:p w:rsidR="019582CB" w:rsidP="578C5E76" w:rsidRDefault="019582CB" w14:paraId="23534E60" w14:textId="5B70A4DD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27A25A6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SMTP</w:t>
      </w:r>
      <w:r w:rsidRPr="578C5E76" w:rsidR="27A25A6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</w:t>
      </w:r>
      <w:r w:rsidRPr="578C5E76" w:rsidR="27A25A6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Simple Mail Transfer Protocol</w:t>
      </w:r>
      <w:r w:rsidRPr="578C5E76" w:rsidR="27A25A6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Used to send emails over the internet. </w:t>
      </w:r>
    </w:p>
    <w:p w:rsidR="019582CB" w:rsidP="578C5E76" w:rsidRDefault="019582CB" w14:paraId="2E0B967C" w14:textId="60126719">
      <w:pPr>
        <w:jc w:val="left"/>
        <w:rPr>
          <w:sz w:val="32"/>
          <w:szCs w:val="32"/>
        </w:rPr>
      </w:pPr>
    </w:p>
    <w:p w:rsidR="019582CB" w:rsidP="578C5E76" w:rsidRDefault="019582CB" w14:paraId="06F9AF48" w14:textId="11C74E7E">
      <w:pPr>
        <w:pStyle w:val="Heading3"/>
        <w:spacing w:before="281" w:beforeAutospacing="off" w:after="281" w:afterAutospacing="off"/>
        <w:jc w:val="left"/>
      </w:pPr>
      <w:r w:rsidRPr="578C5E76" w:rsidR="3E1520B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 xml:space="preserve">Q </w:t>
      </w:r>
      <w:r w:rsidRPr="578C5E76" w:rsidR="27A25A6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2. What is the difference between IPv4 and IPv6? (2 lines)</w:t>
      </w:r>
    </w:p>
    <w:p w:rsidR="019582CB" w:rsidP="578C5E76" w:rsidRDefault="019582CB" w14:paraId="26F19377" w14:textId="26FBDF75">
      <w:pPr>
        <w:pStyle w:val="Normal"/>
        <w:rPr>
          <w:noProof w:val="0"/>
          <w:sz w:val="32"/>
          <w:szCs w:val="32"/>
          <w:lang w:val="en-US"/>
        </w:rPr>
      </w:pPr>
      <w:r w:rsidRPr="578C5E76" w:rsidR="27A25A65">
        <w:rPr>
          <w:noProof w:val="0"/>
          <w:sz w:val="32"/>
          <w:szCs w:val="32"/>
          <w:lang w:val="en-US"/>
        </w:rPr>
        <w:t>Ans.</w:t>
      </w:r>
    </w:p>
    <w:p w:rsidR="019582CB" w:rsidP="578C5E76" w:rsidRDefault="019582CB" w14:paraId="2B417283" w14:textId="30BFC7A0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27A25A6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IPv4</w:t>
      </w:r>
      <w:r w:rsidRPr="578C5E76" w:rsidR="27A25A6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uses </w:t>
      </w:r>
      <w:r w:rsidRPr="578C5E76" w:rsidR="27A25A6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32-bit</w:t>
      </w:r>
      <w:r w:rsidRPr="578C5E76" w:rsidR="27A25A6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addresses (e.g., </w:t>
      </w:r>
      <w:r w:rsidRPr="578C5E76" w:rsidR="27A25A6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192.168.1.1</w:t>
      </w:r>
      <w:r w:rsidRPr="578C5E76" w:rsidR="27A25A6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) and supports fewer unique IP addresses. </w:t>
      </w:r>
    </w:p>
    <w:p w:rsidR="019582CB" w:rsidP="578C5E76" w:rsidRDefault="019582CB" w14:paraId="70FFD14D" w14:textId="3884F4E9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27A25A6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IPv6</w:t>
      </w:r>
      <w:r w:rsidRPr="578C5E76" w:rsidR="27A25A6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uses </w:t>
      </w:r>
      <w:r w:rsidRPr="578C5E76" w:rsidR="27A25A6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128-bit</w:t>
      </w:r>
      <w:r w:rsidRPr="578C5E76" w:rsidR="27A25A6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addresses (e.g., </w:t>
      </w:r>
      <w:r w:rsidRPr="578C5E76" w:rsidR="27A25A6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2001:db8::1</w:t>
      </w:r>
      <w:r w:rsidRPr="578C5E76" w:rsidR="27A25A6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 and supports a much larger number of unique IP addresses.</w:t>
      </w:r>
    </w:p>
    <w:p w:rsidR="019582CB" w:rsidP="578C5E76" w:rsidRDefault="019582CB" w14:paraId="36128512" w14:textId="2C136A02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19582CB" w:rsidP="578C5E76" w:rsidRDefault="019582CB" w14:paraId="1088402D" w14:textId="738AF495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19582CB" w:rsidP="578C5E76" w:rsidRDefault="019582CB" w14:paraId="0ADF784B" w14:textId="2FD16B08">
      <w:pPr>
        <w:pStyle w:val="Normal"/>
        <w:spacing w:before="0" w:beforeAutospacing="off" w:after="0" w:afterAutospacing="off"/>
        <w:jc w:val="left"/>
      </w:pPr>
      <w:r w:rsidRPr="578C5E76" w:rsidR="6667797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Q </w:t>
      </w:r>
      <w:r w:rsidRPr="578C5E76" w:rsidR="492CA4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3. Run </w:t>
      </w:r>
      <w:r w:rsidRPr="578C5E76" w:rsidR="492CA4E4">
        <w:rPr>
          <w:rFonts w:ascii="Consolas" w:hAnsi="Consolas" w:eastAsia="Consolas" w:cs="Consolas"/>
          <w:noProof w:val="0"/>
          <w:sz w:val="32"/>
          <w:szCs w:val="32"/>
          <w:lang w:val="en-US"/>
        </w:rPr>
        <w:t>nslookup</w:t>
      </w:r>
      <w:r w:rsidRPr="578C5E76" w:rsidR="492CA4E4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 google.com</w:t>
      </w:r>
      <w:r w:rsidRPr="578C5E76" w:rsidR="492CA4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on your system and write down the IP address you get.</w:t>
      </w:r>
    </w:p>
    <w:p w:rsidR="019582CB" w:rsidP="578C5E76" w:rsidRDefault="019582CB" w14:paraId="70ED34AF" w14:textId="0064E169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19582CB" w:rsidP="578C5E76" w:rsidRDefault="019582CB" w14:paraId="74D4B3EE" w14:textId="0680FB5A">
      <w:pPr>
        <w:pStyle w:val="Normal"/>
        <w:spacing w:before="240" w:beforeAutospacing="off" w:after="240" w:afterAutospacing="off"/>
        <w:jc w:val="left"/>
      </w:pP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Ans.  </w:t>
      </w: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142.250.183.206</w:t>
      </w:r>
    </w:p>
    <w:p w:rsidR="019582CB" w:rsidP="578C5E76" w:rsidRDefault="019582CB" w14:paraId="237357A7" w14:textId="17F584A5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19582CB" w:rsidP="578C5E76" w:rsidRDefault="019582CB" w14:paraId="085E91E0" w14:textId="01DCFE64">
      <w:pPr>
        <w:pStyle w:val="Normal"/>
        <w:spacing w:before="240" w:beforeAutospacing="off" w:after="240" w:afterAutospacing="off"/>
        <w:jc w:val="left"/>
      </w:pP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Q.4 What do these HTTP status codes mean?</w:t>
      </w:r>
    </w:p>
    <w:p w:rsidR="019582CB" w:rsidP="578C5E76" w:rsidRDefault="019582CB" w14:paraId="09A836CE" w14:textId="3B37CB54">
      <w:pPr>
        <w:pStyle w:val="Normal"/>
        <w:spacing w:before="240" w:beforeAutospacing="off" w:after="240" w:afterAutospacing="off"/>
        <w:jc w:val="left"/>
      </w:pP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Ans.</w:t>
      </w:r>
    </w:p>
    <w:p w:rsidR="019582CB" w:rsidP="578C5E76" w:rsidRDefault="019582CB" w14:paraId="7F715E03" w14:textId="503FCFFD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Ans.4 </w:t>
      </w:r>
      <w:r w:rsidRPr="578C5E76" w:rsidR="36DBDA5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200 OK</w:t>
      </w: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The request was successful. </w:t>
      </w:r>
    </w:p>
    <w:p w:rsidR="019582CB" w:rsidP="578C5E76" w:rsidRDefault="019582CB" w14:paraId="3937C3F6" w14:textId="3ACE69EA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36DBDA5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301 Moved Permanently</w:t>
      </w: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The page has been permanently moved to a new URL. </w:t>
      </w:r>
    </w:p>
    <w:p w:rsidR="019582CB" w:rsidP="578C5E76" w:rsidRDefault="019582CB" w14:paraId="1F02210D" w14:textId="42290EB7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36DBDA5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404 Not Found</w:t>
      </w: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The requested page or resource was not found. </w:t>
      </w:r>
    </w:p>
    <w:p w:rsidR="019582CB" w:rsidP="578C5E76" w:rsidRDefault="019582CB" w14:paraId="1405B3AB" w14:textId="0C4A6613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36DBDA5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500 Internal Server Error</w:t>
      </w: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The server encountered an unexpected error. </w:t>
      </w:r>
    </w:p>
    <w:p w:rsidR="019582CB" w:rsidP="578C5E76" w:rsidRDefault="019582CB" w14:paraId="218745C2" w14:textId="794990EE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36DBDA5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403 Forbidden</w:t>
      </w: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Access to the requested resource is denied.  </w:t>
      </w:r>
    </w:p>
    <w:p w:rsidR="019582CB" w:rsidP="578C5E76" w:rsidRDefault="019582CB" w14:paraId="182BB8FD" w14:textId="4011247E">
      <w:pPr>
        <w:pStyle w:val="Normal"/>
        <w:spacing w:before="0" w:beforeAutospacing="off" w:after="0" w:afterAutospacing="off"/>
        <w:jc w:val="left"/>
      </w:pP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Q 5. Explain DNS hierarchy (root, TLD, domain, subdomain) with </w:t>
      </w:r>
      <w:hyperlink r:id="Rf2eb8003000b420e">
        <w:r w:rsidRPr="578C5E76" w:rsidR="36DBDA5E">
          <w:rPr>
            <w:rStyle w:val="Hyperlink"/>
            <w:b w:val="1"/>
            <w:bCs w:val="1"/>
            <w:noProof w:val="0"/>
            <w:lang w:val="en-US"/>
          </w:rPr>
          <w:t>www.google.com</w:t>
        </w:r>
      </w:hyperlink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as an example.</w:t>
      </w:r>
    </w:p>
    <w:p w:rsidR="019582CB" w:rsidP="578C5E76" w:rsidRDefault="019582CB" w14:paraId="1304AB9B" w14:textId="204F7BBB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19582CB" w:rsidP="578C5E76" w:rsidRDefault="019582CB" w14:paraId="57F5D098" w14:textId="61FF6031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Ans.   </w:t>
      </w:r>
      <w:r w:rsidRPr="578C5E76" w:rsidR="36DBDA5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Root (.)</w:t>
      </w: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The top level of the DNS hierarchy (usually hidden). </w:t>
      </w:r>
    </w:p>
    <w:p w:rsidR="019582CB" w:rsidP="578C5E76" w:rsidRDefault="019582CB" w14:paraId="04E62749" w14:textId="07833FF3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36DBDA5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TLD (Top-Level Domain)</w:t>
      </w: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</w:t>
      </w:r>
      <w:r w:rsidRPr="578C5E76" w:rsidR="36DBDA5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.com</w:t>
      </w: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019582CB" w:rsidP="578C5E76" w:rsidRDefault="019582CB" w14:paraId="2DBA5237" w14:textId="3A603FF0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36DBDA5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Domain</w:t>
      </w: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</w:t>
      </w:r>
      <w:r w:rsidRPr="578C5E76" w:rsidR="36DBDA5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google</w:t>
      </w: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019582CB" w:rsidP="578C5E76" w:rsidRDefault="019582CB" w14:paraId="232F555E" w14:textId="3BFFF375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36DBDA5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Subdomain</w:t>
      </w: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</w:t>
      </w:r>
      <w:r w:rsidRPr="578C5E76" w:rsidR="36DBDA5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www</w:t>
      </w: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019582CB" w:rsidP="578C5E76" w:rsidRDefault="019582CB" w14:paraId="09375152" w14:textId="4237B755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36DBDA5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Example:</w:t>
      </w: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In </w:t>
      </w:r>
      <w:hyperlink r:id="Ra590ecd01f8943b4">
        <w:r w:rsidRPr="578C5E76" w:rsidR="36DBDA5E">
          <w:rPr>
            <w:rStyle w:val="Hyperlink"/>
            <w:b w:val="1"/>
            <w:bCs w:val="1"/>
            <w:noProof w:val="0"/>
            <w:lang w:val="en-US"/>
          </w:rPr>
          <w:t>www.google.com</w:t>
        </w:r>
      </w:hyperlink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:</w:t>
      </w:r>
    </w:p>
    <w:p w:rsidR="019582CB" w:rsidP="578C5E76" w:rsidRDefault="019582CB" w14:paraId="44C23E2C" w14:textId="2B1DB238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Root → </w:t>
      </w:r>
      <w:r w:rsidRPr="578C5E76" w:rsidR="36DBDA5E">
        <w:rPr>
          <w:rFonts w:ascii="Consolas" w:hAnsi="Consolas" w:eastAsia="Consolas" w:cs="Consolas"/>
          <w:noProof w:val="0"/>
          <w:sz w:val="32"/>
          <w:szCs w:val="32"/>
          <w:lang w:val="en-US"/>
        </w:rPr>
        <w:t>.</w:t>
      </w: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019582CB" w:rsidP="578C5E76" w:rsidRDefault="019582CB" w14:paraId="258BFB0C" w14:textId="677F170F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TLD → </w:t>
      </w:r>
      <w:r w:rsidRPr="578C5E76" w:rsidR="36DBDA5E">
        <w:rPr>
          <w:rFonts w:ascii="Consolas" w:hAnsi="Consolas" w:eastAsia="Consolas" w:cs="Consolas"/>
          <w:noProof w:val="0"/>
          <w:sz w:val="32"/>
          <w:szCs w:val="32"/>
          <w:lang w:val="en-US"/>
        </w:rPr>
        <w:t>.com</w:t>
      </w: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019582CB" w:rsidP="578C5E76" w:rsidRDefault="019582CB" w14:paraId="33F3AEAC" w14:textId="0C0E7849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Domain → </w:t>
      </w:r>
      <w:r w:rsidRPr="578C5E76" w:rsidR="36DBDA5E">
        <w:rPr>
          <w:rFonts w:ascii="Consolas" w:hAnsi="Consolas" w:eastAsia="Consolas" w:cs="Consolas"/>
          <w:noProof w:val="0"/>
          <w:sz w:val="32"/>
          <w:szCs w:val="32"/>
          <w:lang w:val="en-US"/>
        </w:rPr>
        <w:t>google</w:t>
      </w: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019582CB" w:rsidP="578C5E76" w:rsidRDefault="019582CB" w14:paraId="58B2AC4B" w14:textId="3BC0C819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  <w:r w:rsidRPr="578C5E76" w:rsidR="36DBDA5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Subdomain → </w:t>
      </w:r>
      <w:r w:rsidRPr="578C5E76" w:rsidR="36DBDA5E">
        <w:rPr>
          <w:rFonts w:ascii="Consolas" w:hAnsi="Consolas" w:eastAsia="Consolas" w:cs="Consolas"/>
          <w:noProof w:val="0"/>
          <w:sz w:val="32"/>
          <w:szCs w:val="32"/>
          <w:lang w:val="en-US"/>
        </w:rPr>
        <w:t>www</w:t>
      </w:r>
    </w:p>
    <w:p w:rsidR="019582CB" w:rsidP="578C5E76" w:rsidRDefault="019582CB" w14:paraId="46C7A8E1" w14:textId="1A86249F">
      <w:pPr>
        <w:pStyle w:val="ListParagraph"/>
        <w:spacing w:before="0" w:beforeAutospacing="off" w:after="0" w:afterAutospacing="off"/>
        <w:ind w:left="720"/>
        <w:jc w:val="center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</w:p>
    <w:p w:rsidR="019582CB" w:rsidP="578C5E76" w:rsidRDefault="019582CB" w14:paraId="55E571EF" w14:textId="5647E5CB">
      <w:pPr>
        <w:pStyle w:val="ListParagraph"/>
        <w:spacing w:before="0" w:beforeAutospacing="off" w:after="0" w:afterAutospacing="off"/>
        <w:ind w:left="720"/>
        <w:jc w:val="center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</w:p>
    <w:p w:rsidR="019582CB" w:rsidP="578C5E76" w:rsidRDefault="019582CB" w14:paraId="05622370" w14:textId="241E67C3">
      <w:pPr>
        <w:pStyle w:val="ListParagraph"/>
        <w:spacing w:before="0" w:beforeAutospacing="off" w:after="0" w:afterAutospacing="off"/>
        <w:ind w:left="720"/>
        <w:jc w:val="center"/>
        <w:rPr>
          <w:rFonts w:ascii="Consolas" w:hAnsi="Consolas" w:eastAsia="Consolas" w:cs="Consolas"/>
          <w:noProof w:val="0"/>
          <w:sz w:val="40"/>
          <w:szCs w:val="40"/>
          <w:lang w:val="en-US"/>
        </w:rPr>
      </w:pPr>
    </w:p>
    <w:p w:rsidR="019582CB" w:rsidP="578C5E76" w:rsidRDefault="019582CB" w14:paraId="531E17C5" w14:textId="2C8D41E1">
      <w:pPr>
        <w:pStyle w:val="ListParagraph"/>
        <w:spacing w:before="0" w:beforeAutospacing="off" w:after="0" w:afterAutospacing="off"/>
        <w:ind w:left="720"/>
        <w:jc w:val="center"/>
      </w:pPr>
      <w:r w:rsidRPr="578C5E76" w:rsidR="36DBDA5E">
        <w:rPr>
          <w:rFonts w:ascii="Consolas" w:hAnsi="Consolas" w:eastAsia="Consolas" w:cs="Consolas"/>
          <w:noProof w:val="0"/>
          <w:sz w:val="40"/>
          <w:szCs w:val="40"/>
          <w:lang w:val="en-US"/>
        </w:rPr>
        <w:t>SESSION 4</w:t>
      </w:r>
    </w:p>
    <w:p w:rsidR="019582CB" w:rsidP="578C5E76" w:rsidRDefault="019582CB" w14:paraId="4F709EE7" w14:textId="07E01A26">
      <w:pPr>
        <w:pStyle w:val="ListParagraph"/>
        <w:spacing w:before="0" w:beforeAutospacing="off" w:after="0" w:afterAutospacing="off"/>
        <w:ind w:left="720"/>
        <w:jc w:val="center"/>
        <w:rPr>
          <w:rFonts w:ascii="Consolas" w:hAnsi="Consolas" w:eastAsia="Consolas" w:cs="Consolas"/>
          <w:noProof w:val="0"/>
          <w:sz w:val="40"/>
          <w:szCs w:val="40"/>
          <w:lang w:val="en-US"/>
        </w:rPr>
      </w:pPr>
    </w:p>
    <w:p w:rsidR="019582CB" w:rsidP="578C5E76" w:rsidRDefault="019582CB" w14:paraId="675A7B64" w14:textId="66EB1056">
      <w:pPr>
        <w:pStyle w:val="ListParagraph"/>
        <w:spacing w:before="0" w:beforeAutospacing="off" w:after="0" w:afterAutospacing="off"/>
        <w:ind w:left="720"/>
        <w:jc w:val="left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</w:p>
    <w:p w:rsidR="019582CB" w:rsidP="578C5E76" w:rsidRDefault="019582CB" w14:paraId="540F1578" w14:textId="31BE6762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578C5E76" w:rsidR="4FD7242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Q 1. List all 6 phases of SDLC in order with one line about each.</w:t>
      </w:r>
    </w:p>
    <w:p w:rsidR="019582CB" w:rsidP="578C5E76" w:rsidRDefault="019582CB" w14:paraId="4861C96F" w14:textId="35C5973F">
      <w:pPr>
        <w:pStyle w:val="Normal"/>
        <w:rPr>
          <w:noProof w:val="0"/>
          <w:sz w:val="32"/>
          <w:szCs w:val="32"/>
          <w:lang w:val="en-US"/>
        </w:rPr>
      </w:pPr>
      <w:r w:rsidRPr="578C5E76" w:rsidR="4FD7242C">
        <w:rPr>
          <w:noProof w:val="0"/>
          <w:sz w:val="32"/>
          <w:szCs w:val="32"/>
          <w:lang w:val="en-US"/>
        </w:rPr>
        <w:t>Ans.</w:t>
      </w:r>
    </w:p>
    <w:p w:rsidR="019582CB" w:rsidP="578C5E76" w:rsidRDefault="019582CB" w14:paraId="38771A25" w14:textId="76B50A01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4FD7242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Requirement Analysis</w:t>
      </w:r>
      <w:r w:rsidRPr="578C5E76" w:rsidR="4FD7242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Gather and understand the project requirements. </w:t>
      </w:r>
    </w:p>
    <w:p w:rsidR="019582CB" w:rsidP="578C5E76" w:rsidRDefault="019582CB" w14:paraId="0211E9A4" w14:textId="61E2DB96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4FD7242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Design</w:t>
      </w:r>
      <w:r w:rsidRPr="578C5E76" w:rsidR="4FD7242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Create the system architecture and design. </w:t>
      </w:r>
    </w:p>
    <w:p w:rsidR="019582CB" w:rsidP="578C5E76" w:rsidRDefault="019582CB" w14:paraId="6B4D195B" w14:textId="4F9AE776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4FD7242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Development (Coding)</w:t>
      </w:r>
      <w:r w:rsidRPr="578C5E76" w:rsidR="4FD7242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Write the program code. </w:t>
      </w:r>
    </w:p>
    <w:p w:rsidR="019582CB" w:rsidP="578C5E76" w:rsidRDefault="019582CB" w14:paraId="231F375C" w14:textId="30250BAB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4FD7242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Testing</w:t>
      </w:r>
      <w:r w:rsidRPr="578C5E76" w:rsidR="4FD7242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Test the software to find and fix bugs. </w:t>
      </w:r>
    </w:p>
    <w:p w:rsidR="019582CB" w:rsidP="578C5E76" w:rsidRDefault="019582CB" w14:paraId="65F39A53" w14:textId="694921A7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4FD7242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Deployment</w:t>
      </w:r>
      <w:r w:rsidRPr="578C5E76" w:rsidR="4FD7242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Release the software to users. </w:t>
      </w:r>
    </w:p>
    <w:p w:rsidR="019582CB" w:rsidP="578C5E76" w:rsidRDefault="019582CB" w14:paraId="4813648F" w14:textId="4CE0518B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4FD7242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Maintenance</w:t>
      </w:r>
      <w:r w:rsidRPr="578C5E76" w:rsidR="4FD7242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Update and fix the software after deployment. </w:t>
      </w:r>
    </w:p>
    <w:p w:rsidR="019582CB" w:rsidP="578C5E76" w:rsidRDefault="019582CB" w14:paraId="2F058E1C" w14:textId="269D9623">
      <w:pPr>
        <w:spacing w:before="0" w:beforeAutospacing="off" w:after="0" w:afterAutospacing="off"/>
        <w:jc w:val="left"/>
        <w:rPr>
          <w:sz w:val="32"/>
          <w:szCs w:val="32"/>
        </w:rPr>
      </w:pPr>
    </w:p>
    <w:p w:rsidR="019582CB" w:rsidP="578C5E76" w:rsidRDefault="019582CB" w14:paraId="5E4D4B57" w14:textId="581B1F24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578C5E76" w:rsidR="4FD7242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Q 2. Write 3 differences between Agile and Waterfall models.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32"/>
        <w:gridCol w:w="4632"/>
      </w:tblGrid>
      <w:tr w:rsidR="578C5E76" w:rsidTr="578C5E76" w14:paraId="61DF76D9">
        <w:trPr>
          <w:trHeight w:val="300"/>
        </w:trPr>
        <w:tc>
          <w:tcPr>
            <w:tcW w:w="4532" w:type="dxa"/>
            <w:tcMar/>
            <w:vAlign w:val="center"/>
          </w:tcPr>
          <w:p w:rsidR="578C5E76" w:rsidP="578C5E76" w:rsidRDefault="578C5E76" w14:paraId="5C10E8C0" w14:textId="0C80C2F1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32"/>
                <w:szCs w:val="32"/>
              </w:rPr>
            </w:pPr>
            <w:r w:rsidRPr="578C5E76" w:rsidR="578C5E76">
              <w:rPr>
                <w:b w:val="1"/>
                <w:bCs w:val="1"/>
                <w:sz w:val="32"/>
                <w:szCs w:val="32"/>
              </w:rPr>
              <w:t>Agile</w:t>
            </w:r>
          </w:p>
        </w:tc>
        <w:tc>
          <w:tcPr>
            <w:tcW w:w="4632" w:type="dxa"/>
            <w:tcMar/>
            <w:vAlign w:val="center"/>
          </w:tcPr>
          <w:p w:rsidR="578C5E76" w:rsidP="578C5E76" w:rsidRDefault="578C5E76" w14:paraId="63344142" w14:textId="74EE1DF1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32"/>
                <w:szCs w:val="32"/>
              </w:rPr>
            </w:pPr>
            <w:r w:rsidRPr="578C5E76" w:rsidR="578C5E76">
              <w:rPr>
                <w:b w:val="1"/>
                <w:bCs w:val="1"/>
                <w:sz w:val="32"/>
                <w:szCs w:val="32"/>
              </w:rPr>
              <w:t>Waterfall</w:t>
            </w:r>
          </w:p>
        </w:tc>
      </w:tr>
      <w:tr w:rsidR="578C5E76" w:rsidTr="578C5E76" w14:paraId="4A93D52F">
        <w:trPr>
          <w:trHeight w:val="300"/>
        </w:trPr>
        <w:tc>
          <w:tcPr>
            <w:tcW w:w="4532" w:type="dxa"/>
            <w:tcMar/>
            <w:vAlign w:val="center"/>
          </w:tcPr>
          <w:p w:rsidR="578C5E76" w:rsidP="578C5E76" w:rsidRDefault="578C5E76" w14:paraId="3C5CD22C" w14:textId="6D7C6106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578C5E76" w:rsidR="578C5E76">
              <w:rPr>
                <w:sz w:val="32"/>
                <w:szCs w:val="32"/>
              </w:rPr>
              <w:t>Development is done in small iterations.</w:t>
            </w:r>
          </w:p>
        </w:tc>
        <w:tc>
          <w:tcPr>
            <w:tcW w:w="4632" w:type="dxa"/>
            <w:tcMar/>
            <w:vAlign w:val="center"/>
          </w:tcPr>
          <w:p w:rsidR="578C5E76" w:rsidP="578C5E76" w:rsidRDefault="578C5E76" w14:paraId="70253E01" w14:textId="654DEEE8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578C5E76" w:rsidR="578C5E76">
              <w:rPr>
                <w:sz w:val="32"/>
                <w:szCs w:val="32"/>
              </w:rPr>
              <w:t>Development is done in one complete sequence.</w:t>
            </w:r>
          </w:p>
        </w:tc>
      </w:tr>
      <w:tr w:rsidR="578C5E76" w:rsidTr="578C5E76" w14:paraId="13FCBB18">
        <w:trPr>
          <w:trHeight w:val="300"/>
        </w:trPr>
        <w:tc>
          <w:tcPr>
            <w:tcW w:w="4532" w:type="dxa"/>
            <w:tcMar/>
            <w:vAlign w:val="center"/>
          </w:tcPr>
          <w:p w:rsidR="578C5E76" w:rsidP="578C5E76" w:rsidRDefault="578C5E76" w14:paraId="3491E555" w14:textId="1C736FBD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578C5E76" w:rsidR="578C5E76">
              <w:rPr>
                <w:sz w:val="32"/>
                <w:szCs w:val="32"/>
              </w:rPr>
              <w:t>Changes can be made easily during the project.</w:t>
            </w:r>
          </w:p>
        </w:tc>
        <w:tc>
          <w:tcPr>
            <w:tcW w:w="4632" w:type="dxa"/>
            <w:tcMar/>
            <w:vAlign w:val="center"/>
          </w:tcPr>
          <w:p w:rsidR="578C5E76" w:rsidP="578C5E76" w:rsidRDefault="578C5E76" w14:paraId="5A0F0305" w14:textId="4B8920B0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578C5E76" w:rsidR="578C5E76">
              <w:rPr>
                <w:sz w:val="32"/>
                <w:szCs w:val="32"/>
              </w:rPr>
              <w:t>Changes are difficult after development starts.</w:t>
            </w:r>
          </w:p>
        </w:tc>
      </w:tr>
      <w:tr w:rsidR="578C5E76" w:rsidTr="578C5E76" w14:paraId="21B17742">
        <w:trPr>
          <w:trHeight w:val="300"/>
        </w:trPr>
        <w:tc>
          <w:tcPr>
            <w:tcW w:w="4532" w:type="dxa"/>
            <w:tcMar/>
            <w:vAlign w:val="center"/>
          </w:tcPr>
          <w:p w:rsidR="578C5E76" w:rsidP="578C5E76" w:rsidRDefault="578C5E76" w14:paraId="036418F2" w14:textId="07FA68A4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578C5E76" w:rsidR="578C5E76">
              <w:rPr>
                <w:sz w:val="32"/>
                <w:szCs w:val="32"/>
              </w:rPr>
              <w:t>Customer feedback is taken regularly.</w:t>
            </w:r>
          </w:p>
        </w:tc>
        <w:tc>
          <w:tcPr>
            <w:tcW w:w="4632" w:type="dxa"/>
            <w:tcMar/>
            <w:vAlign w:val="center"/>
          </w:tcPr>
          <w:p w:rsidR="578C5E76" w:rsidP="578C5E76" w:rsidRDefault="578C5E76" w14:paraId="360D1E4A" w14:textId="34CE4194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578C5E76" w:rsidR="578C5E76">
              <w:rPr>
                <w:sz w:val="32"/>
                <w:szCs w:val="32"/>
              </w:rPr>
              <w:t>Customer feedback is mainly taken at the end.</w:t>
            </w:r>
          </w:p>
        </w:tc>
      </w:tr>
    </w:tbl>
    <w:p w:rsidR="019582CB" w:rsidP="578C5E76" w:rsidRDefault="019582CB" w14:paraId="0947F3F2" w14:textId="7C1B3BA4">
      <w:pPr>
        <w:bidi w:val="0"/>
        <w:spacing w:before="0" w:beforeAutospacing="off" w:after="0" w:afterAutospacing="off"/>
        <w:jc w:val="left"/>
        <w:rPr>
          <w:sz w:val="32"/>
          <w:szCs w:val="32"/>
        </w:rPr>
      </w:pPr>
    </w:p>
    <w:p w:rsidR="019582CB" w:rsidP="578C5E76" w:rsidRDefault="019582CB" w14:paraId="3065F501" w14:textId="39E4B416">
      <w:pPr>
        <w:pStyle w:val="Heading3"/>
        <w:bidi w:val="0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578C5E76" w:rsidR="4FD7242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Q 3. Name the 3 main Scrum roles and write one line about the responsibility of each.</w:t>
      </w:r>
    </w:p>
    <w:p w:rsidR="019582CB" w:rsidP="578C5E76" w:rsidRDefault="019582CB" w14:paraId="600CA314" w14:textId="66E81168">
      <w:pPr>
        <w:pStyle w:val="Normal"/>
        <w:bidi w:val="0"/>
        <w:rPr>
          <w:noProof w:val="0"/>
          <w:sz w:val="32"/>
          <w:szCs w:val="32"/>
          <w:lang w:val="en-US"/>
        </w:rPr>
      </w:pPr>
      <w:r w:rsidRPr="578C5E76" w:rsidR="4FD7242C">
        <w:rPr>
          <w:noProof w:val="0"/>
          <w:sz w:val="32"/>
          <w:szCs w:val="32"/>
          <w:lang w:val="en-US"/>
        </w:rPr>
        <w:t>Ans.</w:t>
      </w:r>
    </w:p>
    <w:p w:rsidR="019582CB" w:rsidP="578C5E76" w:rsidRDefault="019582CB" w14:paraId="147C3611" w14:textId="4E73BF70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4FD7242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Product Owner</w:t>
      </w:r>
      <w:r w:rsidRPr="578C5E76" w:rsidR="4FD7242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Defines and prioritizes the product requirements. </w:t>
      </w:r>
    </w:p>
    <w:p w:rsidR="019582CB" w:rsidP="578C5E76" w:rsidRDefault="019582CB" w14:paraId="1186F5EE" w14:textId="1D715B01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4FD7242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Scrum Master</w:t>
      </w:r>
      <w:r w:rsidRPr="578C5E76" w:rsidR="4FD7242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Helps the team follow Scrum practices and removes obstacles. </w:t>
      </w:r>
    </w:p>
    <w:p w:rsidR="019582CB" w:rsidP="578C5E76" w:rsidRDefault="019582CB" w14:paraId="63010EB3" w14:textId="35DC2137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4FD7242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Development Team</w:t>
      </w:r>
      <w:r w:rsidRPr="578C5E76" w:rsidR="4FD7242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Designs, develops, and tests the product. </w:t>
      </w:r>
    </w:p>
    <w:p w:rsidR="019582CB" w:rsidP="578C5E76" w:rsidRDefault="019582CB" w14:paraId="4E7A13A6" w14:textId="7D00F2C0">
      <w:pPr>
        <w:bidi w:val="0"/>
        <w:spacing w:before="0" w:beforeAutospacing="off" w:after="0" w:afterAutospacing="off"/>
        <w:jc w:val="left"/>
        <w:rPr>
          <w:sz w:val="32"/>
          <w:szCs w:val="32"/>
        </w:rPr>
      </w:pPr>
    </w:p>
    <w:p w:rsidR="019582CB" w:rsidP="578C5E76" w:rsidRDefault="019582CB" w14:paraId="4438E53F" w14:textId="08DB138F">
      <w:pPr>
        <w:pStyle w:val="Heading3"/>
        <w:bidi w:val="0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578C5E76" w:rsidR="4FD7242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Q 4. What is a Sprint in Scrum? Mention its typical duration.</w:t>
      </w:r>
    </w:p>
    <w:p w:rsidR="019582CB" w:rsidP="578C5E76" w:rsidRDefault="019582CB" w14:paraId="5B462662" w14:textId="460D613E">
      <w:pPr>
        <w:pStyle w:val="Normal"/>
        <w:bidi w:val="0"/>
        <w:rPr>
          <w:noProof w:val="0"/>
          <w:sz w:val="32"/>
          <w:szCs w:val="32"/>
          <w:lang w:val="en-US"/>
        </w:rPr>
      </w:pPr>
      <w:r w:rsidRPr="578C5E76" w:rsidR="4FD7242C">
        <w:rPr>
          <w:noProof w:val="0"/>
          <w:sz w:val="32"/>
          <w:szCs w:val="32"/>
          <w:lang w:val="en-US"/>
        </w:rPr>
        <w:t>Ans.</w:t>
      </w:r>
    </w:p>
    <w:p w:rsidR="019582CB" w:rsidP="578C5E76" w:rsidRDefault="019582CB" w14:paraId="23CCA5B5" w14:textId="4E316062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4FD7242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A </w:t>
      </w:r>
      <w:r w:rsidRPr="578C5E76" w:rsidR="4FD7242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Sprint</w:t>
      </w:r>
      <w:r w:rsidRPr="578C5E76" w:rsidR="4FD7242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a fixed period during which the Scrum team completes a set of tasks or features.</w:t>
      </w:r>
    </w:p>
    <w:p w:rsidR="019582CB" w:rsidP="578C5E76" w:rsidRDefault="019582CB" w14:paraId="19BE067C" w14:textId="4302774A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4FD7242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Typical duration:</w:t>
      </w:r>
      <w:r w:rsidRPr="578C5E76" w:rsidR="4FD7242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578C5E76" w:rsidR="4FD7242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1 to 4 weeks</w:t>
      </w:r>
      <w:r w:rsidRPr="578C5E76" w:rsidR="4FD7242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(most commonly </w:t>
      </w:r>
      <w:r w:rsidRPr="578C5E76" w:rsidR="4FD7242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2 weeks</w:t>
      </w:r>
      <w:r w:rsidRPr="578C5E76" w:rsidR="4FD7242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).</w:t>
      </w:r>
    </w:p>
    <w:p w:rsidR="019582CB" w:rsidP="578C5E76" w:rsidRDefault="019582CB" w14:paraId="4440EA60" w14:textId="642B1F10">
      <w:pPr>
        <w:bidi w:val="0"/>
        <w:spacing w:before="0" w:beforeAutospacing="off" w:after="0" w:afterAutospacing="off"/>
        <w:jc w:val="left"/>
        <w:rPr>
          <w:sz w:val="32"/>
          <w:szCs w:val="32"/>
        </w:rPr>
      </w:pPr>
    </w:p>
    <w:p w:rsidR="019582CB" w:rsidP="578C5E76" w:rsidRDefault="019582CB" w14:paraId="5C471E57" w14:textId="51B69C82">
      <w:pPr>
        <w:pStyle w:val="Heading3"/>
        <w:bidi w:val="0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578C5E76" w:rsidR="4FD7242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Q. What do these Jira board columns mean? 5</w:t>
      </w:r>
    </w:p>
    <w:p w:rsidR="019582CB" w:rsidP="578C5E76" w:rsidRDefault="019582CB" w14:paraId="52554349" w14:textId="0CDC5B64">
      <w:pPr>
        <w:pStyle w:val="Normal"/>
        <w:bidi w:val="0"/>
        <w:rPr>
          <w:noProof w:val="0"/>
          <w:sz w:val="32"/>
          <w:szCs w:val="32"/>
          <w:lang w:val="en-US"/>
        </w:rPr>
      </w:pPr>
      <w:r w:rsidRPr="578C5E76" w:rsidR="4FD7242C">
        <w:rPr>
          <w:noProof w:val="0"/>
          <w:sz w:val="32"/>
          <w:szCs w:val="32"/>
          <w:lang w:val="en-US"/>
        </w:rPr>
        <w:t>Ans.</w:t>
      </w:r>
    </w:p>
    <w:p w:rsidR="019582CB" w:rsidP="578C5E76" w:rsidRDefault="019582CB" w14:paraId="6B64304F" w14:textId="02758196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4FD7242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Backlog</w:t>
      </w:r>
      <w:r w:rsidRPr="578C5E76" w:rsidR="4FD7242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List of all tasks waiting to be planned. </w:t>
      </w:r>
    </w:p>
    <w:p w:rsidR="019582CB" w:rsidP="578C5E76" w:rsidRDefault="019582CB" w14:paraId="60886C8A" w14:textId="3A6A3B53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4FD7242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To Do</w:t>
      </w:r>
      <w:r w:rsidRPr="578C5E76" w:rsidR="4FD7242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Tasks that are ready to start. </w:t>
      </w:r>
    </w:p>
    <w:p w:rsidR="019582CB" w:rsidP="578C5E76" w:rsidRDefault="019582CB" w14:paraId="7DE2AD56" w14:textId="3F0CB28A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4FD7242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In Progress</w:t>
      </w:r>
      <w:r w:rsidRPr="578C5E76" w:rsidR="4FD7242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Tasks that are currently being worked on. </w:t>
      </w:r>
    </w:p>
    <w:p w:rsidR="019582CB" w:rsidP="578C5E76" w:rsidRDefault="019582CB" w14:paraId="41A07543" w14:textId="62DACC36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78C5E76" w:rsidR="4FD7242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Done</w:t>
      </w:r>
      <w:r w:rsidRPr="578C5E76" w:rsidR="4FD7242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– Tasks that have been completed successfully.</w:t>
      </w:r>
    </w:p>
    <w:p w:rsidR="019582CB" w:rsidP="578C5E76" w:rsidRDefault="019582CB" w14:paraId="1D99642C" w14:textId="5D1AF464">
      <w:pPr>
        <w:pStyle w:val="Normal"/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19582CB" w:rsidP="578C5E76" w:rsidRDefault="019582CB" w14:paraId="2D4605DA" w14:textId="2E0F4B8D">
      <w:pPr>
        <w:pStyle w:val="Normal"/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19582CB" w:rsidP="578C5E76" w:rsidRDefault="019582CB" w14:paraId="1D546DE2" w14:textId="6C3F260C">
      <w:pPr>
        <w:pStyle w:val="Normal"/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19582CB" w:rsidP="578C5E76" w:rsidRDefault="019582CB" w14:paraId="7AA240C7" w14:textId="399E225B">
      <w:pPr>
        <w:pStyle w:val="Normal"/>
        <w:bidi w:val="0"/>
        <w:spacing w:before="0" w:beforeAutospacing="off" w:after="0" w:afterAutospacing="off"/>
        <w:jc w:val="center"/>
      </w:pPr>
      <w:r w:rsidRPr="578C5E76" w:rsidR="4FD7242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SESSION 5</w:t>
      </w:r>
    </w:p>
    <w:p w:rsidR="019582CB" w:rsidP="578C5E76" w:rsidRDefault="019582CB" w14:paraId="26FF0B85" w14:textId="32D56983">
      <w:pPr>
        <w:pStyle w:val="Normal"/>
        <w:bidi w:val="0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19582CB" w:rsidP="578C5E76" w:rsidRDefault="019582CB" w14:paraId="4EE7B1B6" w14:textId="5A256627">
      <w:pPr>
        <w:pStyle w:val="Normal"/>
        <w:bidi w:val="0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19582CB" w:rsidP="578C5E76" w:rsidRDefault="019582CB" w14:paraId="08E396B9" w14:textId="32048D50">
      <w:pPr>
        <w:pStyle w:val="Normal"/>
        <w:bidi w:val="0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19582CB" w:rsidP="578C5E76" w:rsidRDefault="019582CB" w14:paraId="2BDC8213" w14:textId="6B816296">
      <w:pPr>
        <w:pStyle w:val="Normal"/>
        <w:bidi w:val="0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578C5E76" w:rsidR="1A3D47E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Q.</w:t>
      </w:r>
      <w:r w:rsidRPr="578C5E76" w:rsidR="1A3D47E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1. Write the Git command for each</w:t>
      </w:r>
    </w:p>
    <w:p w:rsidR="019582CB" w:rsidP="578C5E76" w:rsidRDefault="019582CB" w14:paraId="3C8CD288" w14:textId="342C1E95">
      <w:pPr>
        <w:pStyle w:val="Normal"/>
        <w:bidi w:val="0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578C5E76" w:rsidR="1A3D47E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Ans.</w:t>
      </w:r>
    </w:p>
    <w:p w:rsidR="019582CB" w:rsidP="578C5E76" w:rsidRDefault="019582CB" w14:paraId="4BA58443" w14:textId="4549A849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noProof w:val="0"/>
          <w:sz w:val="32"/>
          <w:szCs w:val="32"/>
          <w:lang w:val="en-US"/>
        </w:rPr>
      </w:pPr>
      <w:r w:rsidRPr="578C5E76" w:rsidR="1A3D47E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Initialize a repository: </w:t>
      </w:r>
      <w:r w:rsidRPr="578C5E76" w:rsidR="1A3D47E5">
        <w:rPr>
          <w:noProof w:val="0"/>
          <w:sz w:val="32"/>
          <w:szCs w:val="32"/>
          <w:lang w:val="en-US"/>
        </w:rPr>
        <w:t>git init</w:t>
      </w:r>
    </w:p>
    <w:p w:rsidR="019582CB" w:rsidP="578C5E76" w:rsidRDefault="019582CB" w14:paraId="24F392B0" w14:textId="59C066F4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noProof w:val="0"/>
          <w:sz w:val="32"/>
          <w:szCs w:val="32"/>
          <w:lang w:val="en-US"/>
        </w:rPr>
      </w:pPr>
      <w:r w:rsidRPr="578C5E76" w:rsidR="1A3D47E5">
        <w:rPr>
          <w:b w:val="1"/>
          <w:bCs w:val="1"/>
          <w:noProof w:val="0"/>
          <w:sz w:val="32"/>
          <w:szCs w:val="32"/>
          <w:lang w:val="en-US"/>
        </w:rPr>
        <w:t xml:space="preserve">Stage all </w:t>
      </w:r>
      <w:r w:rsidRPr="578C5E76" w:rsidR="1A3D47E5">
        <w:rPr>
          <w:b w:val="1"/>
          <w:bCs w:val="1"/>
          <w:noProof w:val="0"/>
          <w:sz w:val="32"/>
          <w:szCs w:val="32"/>
          <w:lang w:val="en-US"/>
        </w:rPr>
        <w:t xml:space="preserve">files: </w:t>
      </w:r>
      <w:r w:rsidRPr="578C5E76" w:rsidR="1A3D47E5">
        <w:rPr>
          <w:noProof w:val="0"/>
          <w:sz w:val="32"/>
          <w:szCs w:val="32"/>
          <w:lang w:val="en-US"/>
        </w:rPr>
        <w:t>git</w:t>
      </w:r>
      <w:r w:rsidRPr="578C5E76" w:rsidR="1A3D47E5">
        <w:rPr>
          <w:noProof w:val="0"/>
          <w:sz w:val="32"/>
          <w:szCs w:val="32"/>
          <w:lang w:val="en-US"/>
        </w:rPr>
        <w:t xml:space="preserve"> add .</w:t>
      </w:r>
    </w:p>
    <w:p w:rsidR="019582CB" w:rsidP="578C5E76" w:rsidRDefault="019582CB" w14:paraId="1E58FCB6" w14:textId="089C17A7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noProof w:val="0"/>
          <w:sz w:val="32"/>
          <w:szCs w:val="32"/>
          <w:lang w:val="en-US"/>
        </w:rPr>
      </w:pPr>
      <w:r w:rsidRPr="578C5E76" w:rsidR="1A3D47E5">
        <w:rPr>
          <w:noProof w:val="0"/>
          <w:sz w:val="32"/>
          <w:szCs w:val="32"/>
          <w:lang w:val="en-US"/>
        </w:rPr>
        <w:t>Commit with a message: git commit -m "Initial commit"</w:t>
      </w:r>
    </w:p>
    <w:p w:rsidR="019582CB" w:rsidP="578C5E76" w:rsidRDefault="019582CB" w14:paraId="2A8ADE23" w14:textId="64F89FC9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noProof w:val="0"/>
          <w:sz w:val="32"/>
          <w:szCs w:val="32"/>
          <w:lang w:val="en-US"/>
        </w:rPr>
      </w:pPr>
      <w:r w:rsidRPr="578C5E76" w:rsidR="1A3D47E5">
        <w:rPr>
          <w:noProof w:val="0"/>
          <w:sz w:val="32"/>
          <w:szCs w:val="32"/>
          <w:lang w:val="en-US"/>
        </w:rPr>
        <w:t xml:space="preserve">Push to </w:t>
      </w:r>
      <w:r w:rsidRPr="578C5E76" w:rsidR="1A3D47E5">
        <w:rPr>
          <w:noProof w:val="0"/>
          <w:sz w:val="32"/>
          <w:szCs w:val="32"/>
          <w:lang w:val="en-US"/>
        </w:rPr>
        <w:t>remote: git</w:t>
      </w:r>
      <w:r w:rsidRPr="578C5E76" w:rsidR="1A3D47E5">
        <w:rPr>
          <w:noProof w:val="0"/>
          <w:sz w:val="32"/>
          <w:szCs w:val="32"/>
          <w:lang w:val="en-US"/>
        </w:rPr>
        <w:t xml:space="preserve"> push origin main</w:t>
      </w:r>
    </w:p>
    <w:p w:rsidR="019582CB" w:rsidP="578C5E76" w:rsidRDefault="019582CB" w14:paraId="58BB7934" w14:textId="53143E39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noProof w:val="0"/>
          <w:sz w:val="32"/>
          <w:szCs w:val="32"/>
          <w:lang w:val="en-US"/>
        </w:rPr>
      </w:pPr>
      <w:r w:rsidRPr="578C5E76" w:rsidR="1A3D47E5">
        <w:rPr>
          <w:noProof w:val="0"/>
          <w:sz w:val="32"/>
          <w:szCs w:val="32"/>
          <w:lang w:val="en-US"/>
        </w:rPr>
        <w:t>Pull latest changes: git pull origin main</w:t>
      </w:r>
    </w:p>
    <w:p w:rsidR="019582CB" w:rsidP="578C5E76" w:rsidRDefault="019582CB" w14:paraId="414DC898" w14:textId="4371693D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noProof w:val="0"/>
          <w:sz w:val="32"/>
          <w:szCs w:val="32"/>
          <w:lang w:val="en-US"/>
        </w:rPr>
      </w:pPr>
    </w:p>
    <w:p w:rsidR="019582CB" w:rsidP="578C5E76" w:rsidRDefault="019582CB" w14:paraId="08A0F864" w14:textId="71FBE740">
      <w:pPr>
        <w:pStyle w:val="Normal"/>
        <w:suppressLineNumbers w:val="0"/>
        <w:bidi w:val="0"/>
        <w:spacing w:before="281" w:beforeAutospacing="off" w:after="281" w:afterAutospacing="off"/>
        <w:jc w:val="left"/>
      </w:pPr>
      <w:r w:rsidRPr="578C5E76" w:rsidR="1A3D47E5">
        <w:rPr>
          <w:noProof w:val="0"/>
          <w:sz w:val="32"/>
          <w:szCs w:val="32"/>
          <w:lang w:val="en-US"/>
        </w:rPr>
        <w:t>Q.</w:t>
      </w:r>
      <w:r w:rsidRPr="578C5E76" w:rsidR="1A3D47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2. What is the difference between </w:t>
      </w:r>
      <w:r w:rsidRPr="578C5E76" w:rsidR="1A3D47E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git fetch</w:t>
      </w:r>
      <w:r w:rsidRPr="578C5E76" w:rsidR="1A3D47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and </w:t>
      </w:r>
      <w:r w:rsidRPr="578C5E76" w:rsidR="1A3D47E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git pull</w:t>
      </w:r>
      <w:r w:rsidRPr="578C5E76" w:rsidR="1A3D47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 (2 lines)</w:t>
      </w:r>
    </w:p>
    <w:p w:rsidR="019582CB" w:rsidP="578C5E76" w:rsidRDefault="019582CB" w14:paraId="756FA1F7" w14:textId="02BE5993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578C5E76" w:rsidR="1A3D47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git fetch</w:t>
      </w: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downloads the latest changes from the remote repository but does not merge them into your current branch. </w:t>
      </w:r>
    </w:p>
    <w:p w:rsidR="019582CB" w:rsidP="578C5E76" w:rsidRDefault="019582CB" w14:paraId="1C5D050C" w14:textId="430D27A3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578C5E76" w:rsidR="1A3D47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git pull</w:t>
      </w: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downloads the latest changes and automatically merges them into your current branch.</w:t>
      </w:r>
    </w:p>
    <w:p w:rsidR="019582CB" w:rsidP="578C5E76" w:rsidRDefault="019582CB" w14:paraId="5BDA2134" w14:textId="7A860894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019582CB" w:rsidP="578C5E76" w:rsidRDefault="019582CB" w14:paraId="3704B663" w14:textId="4DE93355">
      <w:pPr>
        <w:pStyle w:val="Normal"/>
        <w:bidi w:val="0"/>
        <w:spacing w:before="0" w:beforeAutospacing="off" w:after="0" w:afterAutospacing="off"/>
        <w:jc w:val="left"/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>Q.3 Create a new GitHub repository, push any small text file from your local system, and share the repo link.</w:t>
      </w:r>
    </w:p>
    <w:p w:rsidR="019582CB" w:rsidP="578C5E76" w:rsidRDefault="019582CB" w14:paraId="22BC8BF6" w14:textId="434A9214">
      <w:pPr>
        <w:pStyle w:val="Normal"/>
        <w:bidi w:val="0"/>
        <w:spacing w:before="0" w:beforeAutospacing="off" w:after="0" w:afterAutospacing="off"/>
        <w:jc w:val="left"/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Ans.                                   </w:t>
      </w: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git </w:t>
      </w: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>init</w:t>
      </w:r>
    </w:p>
    <w:p w:rsidR="019582CB" w:rsidP="578C5E76" w:rsidRDefault="019582CB" w14:paraId="1C4FD904" w14:textId="36434FEA">
      <w:pPr>
        <w:pStyle w:val="Normal"/>
        <w:bidi w:val="0"/>
        <w:spacing w:before="0" w:beforeAutospacing="off" w:after="0" w:afterAutospacing="off"/>
        <w:jc w:val="left"/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>echo "Hello GitHub" &gt; sample.txt</w:t>
      </w:r>
    </w:p>
    <w:p w:rsidR="019582CB" w:rsidP="578C5E76" w:rsidRDefault="019582CB" w14:paraId="55127D61" w14:textId="31A424EC">
      <w:pPr>
        <w:pStyle w:val="Normal"/>
        <w:bidi w:val="0"/>
        <w:spacing w:before="0" w:beforeAutospacing="off" w:after="0" w:afterAutospacing="off"/>
        <w:jc w:val="left"/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>git add .</w:t>
      </w:r>
    </w:p>
    <w:p w:rsidR="019582CB" w:rsidP="578C5E76" w:rsidRDefault="019582CB" w14:paraId="18DE3C9B" w14:textId="2D86B648">
      <w:pPr>
        <w:pStyle w:val="Normal"/>
        <w:bidi w:val="0"/>
        <w:spacing w:before="0" w:beforeAutospacing="off" w:after="0" w:afterAutospacing="off"/>
        <w:jc w:val="left"/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>git commit -m "First commit"</w:t>
      </w:r>
    </w:p>
    <w:p w:rsidR="019582CB" w:rsidP="578C5E76" w:rsidRDefault="019582CB" w14:paraId="5965B2AD" w14:textId="7E0997AB">
      <w:pPr>
        <w:pStyle w:val="Normal"/>
        <w:bidi w:val="0"/>
        <w:spacing w:before="0" w:beforeAutospacing="off" w:after="0" w:afterAutospacing="off"/>
        <w:jc w:val="left"/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>git branch -M main</w:t>
      </w:r>
    </w:p>
    <w:p w:rsidR="019582CB" w:rsidP="578C5E76" w:rsidRDefault="019582CB" w14:paraId="79B63680" w14:textId="46AD5A42">
      <w:pPr>
        <w:pStyle w:val="Normal"/>
        <w:bidi w:val="0"/>
        <w:spacing w:before="0" w:beforeAutospacing="off" w:after="0" w:afterAutospacing="off"/>
        <w:jc w:val="left"/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git remote add origin </w:t>
      </w:r>
      <w:hyperlink r:id="R41d949f91cc74355">
        <w:r w:rsidRPr="578C5E76" w:rsidR="1A3D47E5">
          <w:rPr>
            <w:rFonts w:ascii="Aptos" w:hAnsi="Aptos" w:eastAsia="Aptos" w:cs="Aptos"/>
            <w:noProof w:val="0"/>
            <w:sz w:val="32"/>
            <w:szCs w:val="32"/>
            <w:lang w:val="en-US"/>
          </w:rPr>
          <w:t>https://github.com/YOUR_USERNAME/YOUR_REPOSITORY.git</w:t>
        </w:r>
      </w:hyperlink>
    </w:p>
    <w:p w:rsidR="019582CB" w:rsidP="578C5E76" w:rsidRDefault="019582CB" w14:paraId="5C39E583" w14:textId="00773E39">
      <w:pPr>
        <w:pStyle w:val="Normal"/>
        <w:bidi w:val="0"/>
        <w:spacing w:before="0" w:beforeAutospacing="off" w:after="0" w:afterAutospacing="off"/>
        <w:jc w:val="left"/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>git push -u origin main</w:t>
      </w:r>
    </w:p>
    <w:p w:rsidR="019582CB" w:rsidP="578C5E76" w:rsidRDefault="019582CB" w14:paraId="07073976" w14:textId="3CE7B91D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019582CB" w:rsidP="578C5E76" w:rsidRDefault="019582CB" w14:paraId="7715356A" w14:textId="78F31EB6">
      <w:pPr>
        <w:pStyle w:val="Normal"/>
        <w:bidi w:val="0"/>
        <w:spacing w:before="281" w:beforeAutospacing="off" w:after="281" w:afterAutospacing="off"/>
        <w:jc w:val="left"/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>Q.4</w:t>
      </w:r>
      <w:r w:rsidRPr="578C5E76" w:rsidR="1A3D47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. What is the difference between a Fork and a Pull Request? (2 lines)</w:t>
      </w:r>
    </w:p>
    <w:p w:rsidR="019582CB" w:rsidP="578C5E76" w:rsidRDefault="019582CB" w14:paraId="39D29442" w14:textId="0487F8C5">
      <w:pPr>
        <w:pStyle w:val="Normal"/>
        <w:bidi w:val="0"/>
        <w:spacing w:before="281" w:beforeAutospacing="off" w:after="281" w:afterAutospacing="off"/>
        <w:jc w:val="left"/>
      </w:pPr>
      <w:r w:rsidRPr="578C5E76" w:rsidR="1A3D47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Ans.</w:t>
      </w:r>
    </w:p>
    <w:p w:rsidR="019582CB" w:rsidP="578C5E76" w:rsidRDefault="019582CB" w14:paraId="2A2DBD24" w14:textId="60C26A5C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A </w:t>
      </w:r>
      <w:r w:rsidRPr="578C5E76" w:rsidR="1A3D47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Fork</w:t>
      </w: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is a personal copy of someone else's GitHub repository in your own account. </w:t>
      </w:r>
    </w:p>
    <w:p w:rsidR="019582CB" w:rsidP="578C5E76" w:rsidRDefault="019582CB" w14:paraId="42547F0C" w14:textId="12D2FC91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A </w:t>
      </w:r>
      <w:r w:rsidRPr="578C5E76" w:rsidR="1A3D47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Pull Request (PR)</w:t>
      </w: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is a request to merge your changes into another repository or branch.</w:t>
      </w:r>
    </w:p>
    <w:p w:rsidR="019582CB" w:rsidP="578C5E76" w:rsidRDefault="019582CB" w14:paraId="7D117F7F" w14:textId="7DCDEBE0">
      <w:pPr>
        <w:pStyle w:val="Normal"/>
        <w:bidi w:val="0"/>
        <w:spacing w:before="281" w:beforeAutospacing="off" w:after="281" w:afterAutospacing="off"/>
        <w:jc w:val="left"/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>Q.</w:t>
      </w:r>
      <w:r w:rsidRPr="578C5E76" w:rsidR="1A3D47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Create a new branch named </w:t>
      </w:r>
      <w:r w:rsidRPr="578C5E76" w:rsidR="1A3D47E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feature-test</w:t>
      </w:r>
      <w:r w:rsidRPr="578C5E76" w:rsidR="1A3D47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, make one commit on it, and merge it back to the main branch. Write the commands used.</w:t>
      </w:r>
    </w:p>
    <w:p w:rsidR="019582CB" w:rsidP="578C5E76" w:rsidRDefault="019582CB" w14:paraId="21C8E4BA" w14:textId="505CF366">
      <w:pPr>
        <w:pStyle w:val="Normal"/>
        <w:bidi w:val="0"/>
        <w:spacing w:before="0" w:beforeAutospacing="off" w:after="0" w:afterAutospacing="off"/>
        <w:jc w:val="left"/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>Ans.</w:t>
      </w:r>
    </w:p>
    <w:p w:rsidR="019582CB" w:rsidP="578C5E76" w:rsidRDefault="019582CB" w14:paraId="772C9AE3" w14:textId="0C173939">
      <w:pPr>
        <w:pStyle w:val="Normal"/>
        <w:bidi w:val="0"/>
        <w:spacing w:before="0" w:beforeAutospacing="off" w:after="0" w:afterAutospacing="off"/>
        <w:jc w:val="left"/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>git checkout -b feature-test</w:t>
      </w:r>
    </w:p>
    <w:p w:rsidR="019582CB" w:rsidP="578C5E76" w:rsidRDefault="019582CB" w14:paraId="7C8C2205" w14:textId="307E413D">
      <w:pPr>
        <w:pStyle w:val="Normal"/>
        <w:bidi w:val="0"/>
        <w:spacing w:before="0" w:beforeAutospacing="off" w:after="0" w:afterAutospacing="off"/>
        <w:jc w:val="left"/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</w:p>
    <w:p w:rsidR="019582CB" w:rsidP="578C5E76" w:rsidRDefault="019582CB" w14:paraId="5E9786FE" w14:textId="035BFC4C">
      <w:pPr>
        <w:pStyle w:val="Normal"/>
        <w:bidi w:val="0"/>
        <w:spacing w:before="0" w:beforeAutospacing="off" w:after="0" w:afterAutospacing="off"/>
        <w:jc w:val="left"/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>echo "New feature" &gt; feature.txt</w:t>
      </w:r>
    </w:p>
    <w:p w:rsidR="019582CB" w:rsidP="578C5E76" w:rsidRDefault="019582CB" w14:paraId="19CBDF1C" w14:textId="11A38A01">
      <w:pPr>
        <w:pStyle w:val="Normal"/>
        <w:bidi w:val="0"/>
        <w:spacing w:before="0" w:beforeAutospacing="off" w:after="0" w:afterAutospacing="off"/>
        <w:jc w:val="left"/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</w:p>
    <w:p w:rsidR="019582CB" w:rsidP="578C5E76" w:rsidRDefault="019582CB" w14:paraId="7E13ABBB" w14:textId="2510E44D">
      <w:pPr>
        <w:pStyle w:val="Normal"/>
        <w:bidi w:val="0"/>
        <w:spacing w:before="0" w:beforeAutospacing="off" w:after="0" w:afterAutospacing="off"/>
        <w:jc w:val="left"/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>git add .</w:t>
      </w:r>
    </w:p>
    <w:p w:rsidR="019582CB" w:rsidP="578C5E76" w:rsidRDefault="019582CB" w14:paraId="1C9419DD" w14:textId="793881E9">
      <w:pPr>
        <w:pStyle w:val="Normal"/>
        <w:bidi w:val="0"/>
        <w:spacing w:before="0" w:beforeAutospacing="off" w:after="0" w:afterAutospacing="off"/>
        <w:jc w:val="left"/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>git commit -m "Add feature file"</w:t>
      </w:r>
    </w:p>
    <w:p w:rsidR="019582CB" w:rsidP="578C5E76" w:rsidRDefault="019582CB" w14:paraId="52738E8A" w14:textId="423FCCDA">
      <w:pPr>
        <w:pStyle w:val="Normal"/>
        <w:bidi w:val="0"/>
        <w:spacing w:before="0" w:beforeAutospacing="off" w:after="0" w:afterAutospacing="off"/>
        <w:jc w:val="left"/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</w:p>
    <w:p w:rsidR="019582CB" w:rsidP="578C5E76" w:rsidRDefault="019582CB" w14:paraId="4934762C" w14:textId="4B883A7A">
      <w:pPr>
        <w:pStyle w:val="Normal"/>
        <w:bidi w:val="0"/>
        <w:spacing w:before="0" w:beforeAutospacing="off" w:after="0" w:afterAutospacing="off"/>
        <w:jc w:val="left"/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>git checkout main</w:t>
      </w:r>
    </w:p>
    <w:p w:rsidR="019582CB" w:rsidP="578C5E76" w:rsidRDefault="019582CB" w14:paraId="7CD4EDEC" w14:textId="1B8749FD">
      <w:pPr>
        <w:pStyle w:val="Normal"/>
        <w:bidi w:val="0"/>
        <w:spacing w:before="0" w:beforeAutospacing="off" w:after="0" w:afterAutospacing="off"/>
        <w:jc w:val="left"/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</w:p>
    <w:p w:rsidR="019582CB" w:rsidP="578C5E76" w:rsidRDefault="019582CB" w14:paraId="388B053D" w14:textId="38BB0B86">
      <w:pPr>
        <w:pStyle w:val="Normal"/>
        <w:bidi w:val="0"/>
        <w:spacing w:before="0" w:beforeAutospacing="off" w:after="0" w:afterAutospacing="off"/>
        <w:jc w:val="left"/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>git merge feature-test</w:t>
      </w:r>
    </w:p>
    <w:p w:rsidR="019582CB" w:rsidP="578C5E76" w:rsidRDefault="019582CB" w14:paraId="22CDD715" w14:textId="015C6504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019582CB" w:rsidP="578C5E76" w:rsidRDefault="019582CB" w14:paraId="4D85BF78" w14:textId="31A87DD4">
      <w:pPr>
        <w:bidi w:val="0"/>
        <w:spacing w:before="240" w:beforeAutospacing="off" w:after="240" w:afterAutospacing="off"/>
        <w:jc w:val="left"/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>these</w:t>
      </w: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commands:</w:t>
      </w:r>
    </w:p>
    <w:p w:rsidR="019582CB" w:rsidP="578C5E76" w:rsidRDefault="019582CB" w14:paraId="0D81901E" w14:textId="6BA56199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Create and switch to the </w:t>
      </w:r>
      <w:r w:rsidRPr="578C5E76" w:rsidR="1A3D47E5">
        <w:rPr>
          <w:rFonts w:ascii="Consolas" w:hAnsi="Consolas" w:eastAsia="Consolas" w:cs="Consolas"/>
          <w:noProof w:val="0"/>
          <w:sz w:val="32"/>
          <w:szCs w:val="32"/>
          <w:lang w:val="en-US"/>
        </w:rPr>
        <w:t>feature-test</w:t>
      </w: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branch. </w:t>
      </w:r>
    </w:p>
    <w:p w:rsidR="019582CB" w:rsidP="578C5E76" w:rsidRDefault="019582CB" w14:paraId="2A7380A9" w14:textId="113DA94F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Create a new file. </w:t>
      </w:r>
    </w:p>
    <w:p w:rsidR="019582CB" w:rsidP="578C5E76" w:rsidRDefault="019582CB" w14:paraId="4E1631FF" w14:textId="197FDC37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Commit the changes. </w:t>
      </w:r>
    </w:p>
    <w:p w:rsidR="019582CB" w:rsidP="578C5E76" w:rsidRDefault="019582CB" w14:paraId="107073BB" w14:textId="4E500033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Switch back to the </w:t>
      </w:r>
      <w:r w:rsidRPr="578C5E76" w:rsidR="1A3D47E5">
        <w:rPr>
          <w:rFonts w:ascii="Consolas" w:hAnsi="Consolas" w:eastAsia="Consolas" w:cs="Consolas"/>
          <w:noProof w:val="0"/>
          <w:sz w:val="32"/>
          <w:szCs w:val="32"/>
          <w:lang w:val="en-US"/>
        </w:rPr>
        <w:t>main</w:t>
      </w: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branch. </w:t>
      </w:r>
    </w:p>
    <w:p w:rsidR="019582CB" w:rsidP="578C5E76" w:rsidRDefault="019582CB" w14:paraId="77D80D62" w14:textId="19310621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Merge the </w:t>
      </w:r>
      <w:r w:rsidRPr="578C5E76" w:rsidR="1A3D47E5">
        <w:rPr>
          <w:rFonts w:ascii="Consolas" w:hAnsi="Consolas" w:eastAsia="Consolas" w:cs="Consolas"/>
          <w:noProof w:val="0"/>
          <w:sz w:val="32"/>
          <w:szCs w:val="32"/>
          <w:lang w:val="en-US"/>
        </w:rPr>
        <w:t>feature-test</w:t>
      </w: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branch into </w:t>
      </w:r>
      <w:r w:rsidRPr="578C5E76" w:rsidR="1A3D47E5">
        <w:rPr>
          <w:rFonts w:ascii="Consolas" w:hAnsi="Consolas" w:eastAsia="Consolas" w:cs="Consolas"/>
          <w:noProof w:val="0"/>
          <w:sz w:val="32"/>
          <w:szCs w:val="32"/>
          <w:lang w:val="en-US"/>
        </w:rPr>
        <w:t>main</w:t>
      </w:r>
      <w:r w:rsidRPr="578C5E76" w:rsidR="1A3D47E5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019582CB" w:rsidP="578C5E76" w:rsidRDefault="019582CB" w14:paraId="123CED8F" w14:textId="1829BD0B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019582CB" w:rsidP="578C5E76" w:rsidRDefault="019582CB" w14:paraId="0348A2D2" w14:textId="38634BC2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019582CB" w:rsidP="578C5E76" w:rsidRDefault="019582CB" w14:paraId="2DEA04A7" w14:textId="3982E610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noProof w:val="0"/>
          <w:sz w:val="32"/>
          <w:szCs w:val="32"/>
          <w:lang w:val="en-US"/>
        </w:rPr>
      </w:pPr>
    </w:p>
    <w:p w:rsidR="019582CB" w:rsidP="578C5E76" w:rsidRDefault="019582CB" w14:paraId="004ED44E" w14:textId="1172FAEE">
      <w:pPr>
        <w:pStyle w:val="ListParagraph"/>
        <w:bidi w:val="0"/>
        <w:spacing w:before="0" w:beforeAutospacing="off" w:after="0" w:afterAutospacing="off"/>
        <w:ind w:left="720"/>
        <w:jc w:val="left"/>
        <w:rPr>
          <w:noProof w:val="0"/>
          <w:sz w:val="32"/>
          <w:szCs w:val="32"/>
          <w:lang w:val="en-US"/>
        </w:rPr>
      </w:pPr>
    </w:p>
    <w:p w:rsidR="019582CB" w:rsidP="578C5E76" w:rsidRDefault="019582CB" w14:paraId="483FA5DC" w14:textId="1BC3A79D">
      <w:pPr>
        <w:pStyle w:val="Normal"/>
        <w:bidi w:val="0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019582CB" w:rsidP="578C5E76" w:rsidRDefault="019582CB" w14:paraId="12DA18A5" w14:textId="640BA506">
      <w:pPr>
        <w:pStyle w:val="Normal"/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19582CB" w:rsidP="578C5E76" w:rsidRDefault="019582CB" w14:paraId="34D8D408" w14:textId="02D716CF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40"/>
          <w:szCs w:val="40"/>
          <w:lang w:val="en-US"/>
        </w:rPr>
      </w:pPr>
    </w:p>
    <w:p w:rsidR="019582CB" w:rsidP="578C5E76" w:rsidRDefault="019582CB" w14:paraId="45E88C88" w14:textId="51A5F906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19582CB" w:rsidP="578C5E76" w:rsidRDefault="019582CB" w14:paraId="78883D89" w14:textId="44379D77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19582CB" w:rsidP="578C5E76" w:rsidRDefault="019582CB" w14:paraId="13979BE8" w14:textId="5789E0F3">
      <w:pPr>
        <w:pStyle w:val="ListParagraph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19582CB" w:rsidP="578C5E76" w:rsidRDefault="019582CB" w14:paraId="3F8F7235" w14:textId="7DFDC230">
      <w:pPr>
        <w:pStyle w:val="ListParagraph"/>
        <w:spacing w:before="0" w:beforeAutospacing="off" w:after="0" w:afterAutospacing="off"/>
        <w:ind w:left="720"/>
        <w:jc w:val="left"/>
      </w:pPr>
      <w:r w:rsidRPr="578C5E76" w:rsidR="492CA4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</w:t>
      </w:r>
    </w:p>
    <w:p w:rsidR="019582CB" w:rsidP="578C5E76" w:rsidRDefault="019582CB" w14:paraId="64F4C992" w14:textId="54BFA194">
      <w:pPr>
        <w:pStyle w:val="ListParagraph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19582CB" w:rsidP="578C5E76" w:rsidRDefault="019582CB" w14:paraId="635FEB75" w14:textId="49D264E1">
      <w:pPr>
        <w:pStyle w:val="ListParagraph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19582CB" w:rsidP="578C5E76" w:rsidRDefault="019582CB" w14:paraId="2A60FB1C" w14:textId="5A52E037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019582CB" w:rsidP="578C5E76" w:rsidRDefault="019582CB" w14:paraId="0FC8CA1A" w14:textId="429B5CEE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019582CB" w:rsidP="578C5E76" w:rsidRDefault="019582CB" w14:paraId="2E2B0C50" w14:textId="3DD21003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019582CB" w:rsidP="578C5E76" w:rsidRDefault="019582CB" w14:paraId="01C02E28" w14:textId="60281CBD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</w:pPr>
    </w:p>
    <w:p w:rsidR="019582CB" w:rsidP="578C5E76" w:rsidRDefault="019582CB" w14:paraId="0B76D3A0" w14:textId="3AEFF780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</w:pPr>
    </w:p>
    <w:p w:rsidR="019582CB" w:rsidP="578C5E76" w:rsidRDefault="019582CB" w14:paraId="191583B9" w14:textId="0AAAD6A4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019582CB" w:rsidP="578C5E76" w:rsidRDefault="019582CB" w14:paraId="14245022" w14:textId="5A4C76D5">
      <w:pPr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89A2531" w:rsidP="578C5E76" w:rsidRDefault="189A2531" w14:paraId="3322BC02" w14:textId="1DF92BB3">
      <w:pPr>
        <w:jc w:val="left"/>
        <w:rPr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88b4eff475b4424"/>
      <w:footerReference w:type="default" r:id="Rc378f2842881449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78C5E76" w:rsidTr="578C5E76" w14:paraId="3C3BBDB9">
      <w:trPr>
        <w:trHeight w:val="300"/>
      </w:trPr>
      <w:tc>
        <w:tcPr>
          <w:tcW w:w="3120" w:type="dxa"/>
          <w:tcMar/>
        </w:tcPr>
        <w:p w:rsidR="578C5E76" w:rsidP="578C5E76" w:rsidRDefault="578C5E76" w14:paraId="7D0B971D" w14:textId="5C7F709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78C5E76" w:rsidP="578C5E76" w:rsidRDefault="578C5E76" w14:paraId="48A93574" w14:textId="0FF64A6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78C5E76" w:rsidP="578C5E76" w:rsidRDefault="578C5E76" w14:paraId="44EC81F8" w14:textId="0308AEBF">
          <w:pPr>
            <w:pStyle w:val="Header"/>
            <w:bidi w:val="0"/>
            <w:ind w:right="-115"/>
            <w:jc w:val="right"/>
          </w:pPr>
        </w:p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78C5E76" w:rsidTr="578C5E76" w14:paraId="46493976">
      <w:trPr>
        <w:trHeight w:val="300"/>
      </w:trPr>
      <w:tc>
        <w:tcPr>
          <w:tcW w:w="3120" w:type="dxa"/>
          <w:tcMar/>
        </w:tcPr>
        <w:p w:rsidR="578C5E76" w:rsidP="578C5E76" w:rsidRDefault="578C5E76" w14:paraId="472254DF" w14:textId="380983B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78C5E76" w:rsidP="578C5E76" w:rsidRDefault="578C5E76" w14:paraId="6DD7438F" w14:textId="62B0BCF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78C5E76" w:rsidP="578C5E76" w:rsidRDefault="578C5E76" w14:paraId="55BF1868" w14:textId="1601CC60">
          <w:pPr>
            <w:pStyle w:val="Header"/>
            <w:bidi w:val="0"/>
            <w:ind w:right="-115"/>
            <w:jc w:val="right"/>
          </w:pPr>
        </w:p>
      </w:tc>
    </w:tr>
  </w:tbl>
  <w:p w:rsidR="578C5E76" w:rsidP="578C5E76" w:rsidRDefault="578C5E76" w14:paraId="0E016522" w14:textId="51F4169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bc427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49895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0379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d661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c48e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565bb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71bd2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6cbd9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6a445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68d4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5bf84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38b4b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a0ab8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2e8e7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16be1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95666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c5e72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033c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4a0a5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95b83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e60f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f683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b5e19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EC2CC3"/>
    <w:rsid w:val="00E84F6C"/>
    <w:rsid w:val="019582CB"/>
    <w:rsid w:val="03B850CC"/>
    <w:rsid w:val="0449CFF6"/>
    <w:rsid w:val="04D8A1E8"/>
    <w:rsid w:val="04DFE71E"/>
    <w:rsid w:val="05537473"/>
    <w:rsid w:val="080EDAC6"/>
    <w:rsid w:val="08C76AB1"/>
    <w:rsid w:val="092D1E2C"/>
    <w:rsid w:val="0974A527"/>
    <w:rsid w:val="0A0076F0"/>
    <w:rsid w:val="0F0E854A"/>
    <w:rsid w:val="115BD7EB"/>
    <w:rsid w:val="1374D21B"/>
    <w:rsid w:val="1488B1B3"/>
    <w:rsid w:val="149B8287"/>
    <w:rsid w:val="17651302"/>
    <w:rsid w:val="185C7489"/>
    <w:rsid w:val="186F423B"/>
    <w:rsid w:val="189A2531"/>
    <w:rsid w:val="1A2AAD6C"/>
    <w:rsid w:val="1A3D47E5"/>
    <w:rsid w:val="1B22C6A4"/>
    <w:rsid w:val="1B22C6A4"/>
    <w:rsid w:val="1EDE3D19"/>
    <w:rsid w:val="1FB0BF20"/>
    <w:rsid w:val="21C20AC3"/>
    <w:rsid w:val="21C20AC3"/>
    <w:rsid w:val="27A25A65"/>
    <w:rsid w:val="28FE522C"/>
    <w:rsid w:val="28FE522C"/>
    <w:rsid w:val="2AD87F8D"/>
    <w:rsid w:val="2BADDA55"/>
    <w:rsid w:val="2BC6BF0D"/>
    <w:rsid w:val="2BC6BF0D"/>
    <w:rsid w:val="2F2AA293"/>
    <w:rsid w:val="2FFDFB64"/>
    <w:rsid w:val="30888B11"/>
    <w:rsid w:val="31DD7538"/>
    <w:rsid w:val="3411D4F5"/>
    <w:rsid w:val="3411D4F5"/>
    <w:rsid w:val="35426A9C"/>
    <w:rsid w:val="36DBDA5E"/>
    <w:rsid w:val="382AF17D"/>
    <w:rsid w:val="3937CC94"/>
    <w:rsid w:val="3DABDDF3"/>
    <w:rsid w:val="3E1520B1"/>
    <w:rsid w:val="3E42B320"/>
    <w:rsid w:val="3E9DC865"/>
    <w:rsid w:val="41745ABF"/>
    <w:rsid w:val="429316B0"/>
    <w:rsid w:val="460B3E7F"/>
    <w:rsid w:val="468D6E47"/>
    <w:rsid w:val="47BAAC38"/>
    <w:rsid w:val="492CA4E4"/>
    <w:rsid w:val="49FCB330"/>
    <w:rsid w:val="4FD7242C"/>
    <w:rsid w:val="504C0A31"/>
    <w:rsid w:val="506FDF55"/>
    <w:rsid w:val="50898A90"/>
    <w:rsid w:val="5159B559"/>
    <w:rsid w:val="518EFD01"/>
    <w:rsid w:val="518EFD01"/>
    <w:rsid w:val="51CCD877"/>
    <w:rsid w:val="533038CC"/>
    <w:rsid w:val="55CD50D5"/>
    <w:rsid w:val="56872BB8"/>
    <w:rsid w:val="5706FF4D"/>
    <w:rsid w:val="572BC2A8"/>
    <w:rsid w:val="578C5E76"/>
    <w:rsid w:val="597E9094"/>
    <w:rsid w:val="597E9094"/>
    <w:rsid w:val="59B30BCB"/>
    <w:rsid w:val="59CA0ED2"/>
    <w:rsid w:val="5CD300B5"/>
    <w:rsid w:val="5E890B8C"/>
    <w:rsid w:val="5EC98F57"/>
    <w:rsid w:val="615986BB"/>
    <w:rsid w:val="61C9F816"/>
    <w:rsid w:val="61CAE384"/>
    <w:rsid w:val="6207F0A5"/>
    <w:rsid w:val="6208A999"/>
    <w:rsid w:val="620DF469"/>
    <w:rsid w:val="62D75FD9"/>
    <w:rsid w:val="63D57DD6"/>
    <w:rsid w:val="6540AFC5"/>
    <w:rsid w:val="66360BB8"/>
    <w:rsid w:val="66677978"/>
    <w:rsid w:val="675F8DB3"/>
    <w:rsid w:val="67FA25AB"/>
    <w:rsid w:val="68E06CA7"/>
    <w:rsid w:val="690C62ED"/>
    <w:rsid w:val="690C62ED"/>
    <w:rsid w:val="6C0E7DC5"/>
    <w:rsid w:val="6C33564C"/>
    <w:rsid w:val="6DD2B9DE"/>
    <w:rsid w:val="703DB478"/>
    <w:rsid w:val="710F4294"/>
    <w:rsid w:val="710F4294"/>
    <w:rsid w:val="71EF9EF1"/>
    <w:rsid w:val="7222B539"/>
    <w:rsid w:val="72564E85"/>
    <w:rsid w:val="730CFAB4"/>
    <w:rsid w:val="75EC2CC3"/>
    <w:rsid w:val="765FF45F"/>
    <w:rsid w:val="7671EDED"/>
    <w:rsid w:val="7671EDED"/>
    <w:rsid w:val="78E3BFD2"/>
    <w:rsid w:val="78E3BFD2"/>
    <w:rsid w:val="7D9E0C48"/>
    <w:rsid w:val="7E9EB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A4BF3"/>
  <w15:chartTrackingRefBased/>
  <w15:docId w15:val="{5B64F493-723C-4340-AE0E-56D21D1CD0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78C5E76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78C5E7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578C5E7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Footer">
    <w:uiPriority w:val="99"/>
    <w:name w:val="footer"/>
    <w:basedOn w:val="Normal"/>
    <w:unhideWhenUsed/>
    <w:rsid w:val="578C5E76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578C5E76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www.google.com/" TargetMode="External" Id="Rf2eb8003000b420e" /><Relationship Type="http://schemas.openxmlformats.org/officeDocument/2006/relationships/hyperlink" Target="http://www.google.com/" TargetMode="External" Id="Ra590ecd01f8943b4" /><Relationship Type="http://schemas.openxmlformats.org/officeDocument/2006/relationships/hyperlink" Target="https://github.com/YOUR_USERNAME/YOUR_REPOSITORY.git" TargetMode="External" Id="R41d949f91cc74355" /><Relationship Type="http://schemas.openxmlformats.org/officeDocument/2006/relationships/header" Target="header.xml" Id="R788b4eff475b4424" /><Relationship Type="http://schemas.openxmlformats.org/officeDocument/2006/relationships/footer" Target="footer.xml" Id="Rc378f28428814498" /><Relationship Type="http://schemas.openxmlformats.org/officeDocument/2006/relationships/numbering" Target="numbering.xml" Id="R45702f7efd0e4c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2026-07-16T17:22:52.5839265Z</dcterms:created>
  <dcterms:modified xsi:type="dcterms:W3CDTF">2026-07-16T18:24:38.6985139Z</dcterms:modified>
  <dc:creator>parthil.mehta139838@marwadiuniversity.ac.in</dc:creator>
  <lastModifiedBy>parthil.mehta139838@marwadiuniversity.ac.in</lastModifiedBy>
</coreProperties>
</file>