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"/>
        <w:rPr/>
      </w:pPr>
      <w:r w:rsidDel="00000000" w:rsidR="00000000" w:rsidRPr="00000000">
        <w:rPr>
          <w:color w:val="0f4660"/>
          <w:rtl w:val="0"/>
        </w:rPr>
        <w:t xml:space="preserve">Session-9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59" w:line="278.00000000000006" w:lineRule="auto"/>
        <w:ind w:left="23" w:right="591" w:firstLine="0"/>
        <w:jc w:val="both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Ǫuestion1: </w:t>
      </w:r>
      <w:r w:rsidDel="00000000" w:rsidR="00000000" w:rsidRPr="00000000">
        <w:rPr>
          <w:sz w:val="28"/>
          <w:szCs w:val="28"/>
          <w:rtl w:val="0"/>
        </w:rPr>
        <w:t xml:space="preserve">Create a SǪL script to insert a new order into an Orders table, then use COMMIT to save the transaction and verify that the new order persists after reconnecting to the database.</w:t>
      </w:r>
    </w:p>
    <w:p w:rsidR="00000000" w:rsidDel="00000000" w:rsidP="00000000" w:rsidRDefault="00000000" w:rsidRPr="00000000" w14:paraId="00000003">
      <w:pPr>
        <w:spacing w:before="16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mydb;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order_id INT PRIMARY KEY, customer_name VARCHAR(100), order_amount DECIMAL(10,2)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pStyle w:val="Heading1"/>
        <w:spacing w:before="206" w:lineRule="auto"/>
        <w:ind w:firstLine="23"/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23" w:right="2329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Orders (order_id, customer_name, order_amount) VALUES (1, 'mehta', 500.00);</w:t>
      </w:r>
    </w:p>
    <w:p w:rsidR="00000000" w:rsidDel="00000000" w:rsidP="00000000" w:rsidRDefault="00000000" w:rsidRPr="00000000" w14:paraId="0000000A">
      <w:pPr>
        <w:spacing w:before="206" w:line="408" w:lineRule="auto"/>
        <w:ind w:left="23" w:right="2329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0B">
      <w:pPr>
        <w:spacing w:before="206" w:line="408" w:lineRule="auto"/>
        <w:ind w:left="23" w:right="2329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Orders WHERE order_id = 1;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23" w:right="2329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60410" cy="128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9" w:line="278.00000000000006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Ǫuestion2: </w:t>
      </w:r>
      <w:r w:rsidDel="00000000" w:rsidR="00000000" w:rsidRPr="00000000">
        <w:rPr>
          <w:sz w:val="28"/>
          <w:szCs w:val="28"/>
          <w:rtl w:val="0"/>
        </w:rPr>
        <w:t xml:space="preserve">Simulate a Zomato-style food order process: insert two new items into an OrderItems table, then use ROLLBACK to undo the changes before committing. Check that no new items remain in the table after rollback.</w:t>
      </w:r>
    </w:p>
    <w:p w:rsidR="00000000" w:rsidDel="00000000" w:rsidP="00000000" w:rsidRDefault="00000000" w:rsidRPr="00000000" w14:paraId="0000000E">
      <w:pPr>
        <w:spacing w:before="159" w:lineRule="auto"/>
        <w:ind w:left="23" w:right="0" w:firstLine="0"/>
        <w:jc w:val="left"/>
        <w:rPr>
          <w:sz w:val="28"/>
          <w:szCs w:val="28"/>
        </w:rPr>
        <w:sectPr>
          <w:pgSz w:h="16840" w:w="11910" w:orient="portrait"/>
          <w:pgMar w:bottom="280" w:top="1700" w:left="1417" w:right="1417" w:header="360" w:footer="36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23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mydb;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23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 TABLE IF EXISTS OrderItems;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214" w:right="6183" w:hanging="192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OrderItems ( item_id INT PRIMARY KEY, order_id INT,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08" w:lineRule="auto"/>
        <w:ind w:left="214" w:right="524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item_name VARCHAR(100), quantity INT,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DECIMAL(10,2)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408" w:lineRule="auto"/>
        <w:ind w:left="23" w:right="6606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ENGINE=InnoDB; START TRANSACTION;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OrderItems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23" w:right="415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(item_id, order_id, item_name, quantity, price) VALUES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(901, 500, 'Pizza', 1, 250.00),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(902, 500, 'Burger', 2, 180.00);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408" w:lineRule="auto"/>
        <w:ind w:left="23" w:right="524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OrderItems; ROLLBACK;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OrderItems;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1285621</wp:posOffset>
            </wp:positionH>
            <wp:positionV relativeFrom="paragraph">
              <wp:posOffset>129477</wp:posOffset>
            </wp:positionV>
            <wp:extent cx="3185160" cy="966215"/>
            <wp:effectExtent b="0" l="0" r="0" t="0"/>
            <wp:wrapTopAndBottom distB="0" dist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966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before="187" w:line="278.00000000000006" w:lineRule="auto"/>
        <w:ind w:left="23" w:right="12" w:firstLine="0"/>
        <w:jc w:val="left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Ǫuestion3: </w:t>
      </w:r>
      <w:r w:rsidDel="00000000" w:rsidR="00000000" w:rsidRPr="00000000">
        <w:rPr>
          <w:sz w:val="28"/>
          <w:szCs w:val="28"/>
          <w:rtl w:val="0"/>
        </w:rPr>
        <w:t xml:space="preserve"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:rsidR="00000000" w:rsidDel="00000000" w:rsidP="00000000" w:rsidRDefault="00000000" w:rsidRPr="00000000" w14:paraId="0000001D">
      <w:pPr>
        <w:spacing w:before="159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mydb;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Transactions;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Wallet;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Wallet (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 INT PRIMARY KEY,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user_name VARCHAR(100),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balance DECIMAL(10,2)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Transactions (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transaction_id INT PRIMARY KEY,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 INT,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purchase_amount DECIMAL(10,2)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Wallet VALUES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'Parthil Mehta', 5000.00);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deduct_wallet_balance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INSERT ON Transactions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Wallet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balance = balance - NEW.purchase_amount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user_id = NEW.user_id;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Transactions VALUES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(101, 1, 500.00);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Wallet;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60410" cy="234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82" w:line="278.00000000000006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Ǫuestion5: </w:t>
      </w:r>
      <w:r w:rsidDel="00000000" w:rsidR="00000000" w:rsidRPr="00000000">
        <w:rPr>
          <w:sz w:val="28"/>
          <w:szCs w:val="28"/>
          <w:rtl w:val="0"/>
        </w:rPr>
        <w:t xml:space="preserve">Use ChatGPT to generate a SǪL test scenario where a trigger incorrectly updates a user's balance after an expense entry. Paste the scenario and your corrected trigger code, explaining how you fixed the error.&lt;br&gt;&lt;br&gt;&lt;em&gt;&lt;strong&gt;Hint:&lt;/strong&gt; Ask ChatGPT for a buggy trigger example and a test case that exposes the bug.&lt;/em&gt;</w:t>
      </w:r>
    </w:p>
    <w:p w:rsidR="00000000" w:rsidDel="00000000" w:rsidP="00000000" w:rsidRDefault="00000000" w:rsidRPr="00000000" w14:paraId="00000046">
      <w:pPr>
        <w:spacing w:before="158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mydb;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Wallet (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408" w:lineRule="auto"/>
        <w:ind w:left="214" w:right="6206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 INT PRIMARY KEY, balance DECIMAL(10,2)</w:t>
      </w:r>
    </w:p>
    <w:p w:rsidR="00000000" w:rsidDel="00000000" w:rsidP="00000000" w:rsidRDefault="00000000" w:rsidRPr="00000000" w14:paraId="0000004A">
      <w:pPr>
        <w:spacing w:before="4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Expense 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expense_id INT AUTO_INCREMENT PRIMARY KEY,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 INT,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DECIMAL(10,2)</w:t>
      </w:r>
    </w:p>
    <w:p w:rsidR="00000000" w:rsidDel="00000000" w:rsidP="00000000" w:rsidRDefault="00000000" w:rsidRPr="00000000" w14:paraId="0000004F">
      <w:pPr>
        <w:spacing w:before="20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408" w:lineRule="auto"/>
        <w:ind w:left="23" w:right="4763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Wallet (user_id, balance) VALUES (1, 5000);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Wallet;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2078101</wp:posOffset>
            </wp:positionH>
            <wp:positionV relativeFrom="paragraph">
              <wp:posOffset>129408</wp:posOffset>
            </wp:positionV>
            <wp:extent cx="1597152" cy="1225296"/>
            <wp:effectExtent b="0" l="0" r="0" t="0"/>
            <wp:wrapTopAndBottom distB="0" dist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1225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0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Buggy Trigger: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ind w:left="743" w:firstLine="0"/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8.00000000000006" w:lineRule="auto"/>
        <w:ind w:left="743" w:right="4781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TRIGGER update_balance AFTER INSERT ON Expense</w:t>
      </w:r>
    </w:p>
    <w:p w:rsidR="00000000" w:rsidDel="00000000" w:rsidP="00000000" w:rsidRDefault="00000000" w:rsidRPr="00000000" w14:paraId="00000058">
      <w:pPr>
        <w:pStyle w:val="Heading1"/>
        <w:spacing w:line="291.99999999999994" w:lineRule="auto"/>
        <w:ind w:left="743" w:firstLine="0"/>
        <w:rPr/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59">
      <w:pPr>
        <w:spacing w:before="82" w:lineRule="auto"/>
        <w:ind w:left="74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93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Wallet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8.00000000000006" w:lineRule="auto"/>
        <w:ind w:left="934" w:right="415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balance = balance + NEW.amount WHERE user_id = NEW.user_id;</w:t>
      </w:r>
    </w:p>
    <w:p w:rsidR="00000000" w:rsidDel="00000000" w:rsidP="00000000" w:rsidRDefault="00000000" w:rsidRPr="00000000" w14:paraId="0000005C">
      <w:pPr>
        <w:pStyle w:val="Heading1"/>
        <w:spacing w:line="278.00000000000006" w:lineRule="auto"/>
        <w:ind w:left="743" w:right="6606" w:firstLine="0"/>
        <w:rPr/>
      </w:pPr>
      <w:r w:rsidDel="00000000" w:rsidR="00000000" w:rsidRPr="00000000">
        <w:rPr>
          <w:rtl w:val="0"/>
        </w:rPr>
        <w:t xml:space="preserve">END// DELIMITER 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43" w:right="415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Expense (user_id, amount) VALUES (1, 1000);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4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Wallet;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2352420</wp:posOffset>
            </wp:positionH>
            <wp:positionV relativeFrom="paragraph">
              <wp:posOffset>239977</wp:posOffset>
            </wp:positionV>
            <wp:extent cx="1508760" cy="1094231"/>
            <wp:effectExtent b="0" l="0" r="0" t="0"/>
            <wp:wrapTopAndBottom distB="0" dist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408" w:lineRule="auto"/>
        <w:ind w:left="23" w:right="415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 TRIGGER IF EXISTS update_balance; DELIMITER //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08" w:lineRule="auto"/>
        <w:ind w:left="23" w:right="5501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TRIGGER update_balance AFTER INSERT ON Expense</w:t>
      </w:r>
    </w:p>
    <w:p w:rsidR="00000000" w:rsidDel="00000000" w:rsidP="00000000" w:rsidRDefault="00000000" w:rsidRPr="00000000" w14:paraId="00000062">
      <w:pPr>
        <w:pStyle w:val="Heading1"/>
        <w:spacing w:before="3" w:line="408" w:lineRule="auto"/>
        <w:ind w:right="7326" w:firstLine="23"/>
        <w:rPr/>
      </w:pPr>
      <w:r w:rsidDel="00000000" w:rsidR="00000000" w:rsidRPr="00000000">
        <w:rPr>
          <w:rtl w:val="0"/>
        </w:rPr>
        <w:t xml:space="preserve">FOR EACH ROW BEGIN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Wallet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214" w:right="4781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balance = balance - NEW.amount WHERE user_id = NEW.user_id;</w:t>
      </w:r>
    </w:p>
    <w:p w:rsidR="00000000" w:rsidDel="00000000" w:rsidP="00000000" w:rsidRDefault="00000000" w:rsidRPr="00000000" w14:paraId="00000065">
      <w:pPr>
        <w:pStyle w:val="Heading1"/>
        <w:spacing w:before="5" w:line="408" w:lineRule="auto"/>
        <w:ind w:right="7326" w:firstLine="23"/>
        <w:rPr/>
      </w:pPr>
      <w:r w:rsidDel="00000000" w:rsidR="00000000" w:rsidRPr="00000000">
        <w:rPr>
          <w:rtl w:val="0"/>
        </w:rPr>
        <w:t xml:space="preserve">END// DELIMITER 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Wallet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23" w:right="7019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balance = 5000 WHERE user_id = 1;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08" w:lineRule="auto"/>
        <w:ind w:left="23" w:right="415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Expense (user_id, amount) VALUES (1, 1000);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Wallet;</w:t>
      </w:r>
    </w:p>
    <w:p w:rsidR="00000000" w:rsidDel="00000000" w:rsidP="00000000" w:rsidRDefault="00000000" w:rsidRPr="00000000" w14:paraId="0000006A">
      <w:pPr>
        <w:spacing w:line="240" w:lineRule="auto"/>
        <w:ind w:left="3181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62595" cy="1039368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595" cy="1039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Aptos" w:cs="Aptos" w:eastAsia="Aptos" w:hAnsi="Aptos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2"/>
      <w:jc w:val="center"/>
    </w:pPr>
    <w:rPr>
      <w:rFonts w:ascii="Play" w:cs="Play" w:eastAsia="Play" w:hAnsi="Play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2026-10-07T00:00:00Z</vt:lpwstr>
  </property>
  <property fmtid="{D5CDD505-2E9C-101B-9397-08002B2CF9AE}" pid="4" name="LastSaved">
    <vt:lpwstr>2026-10-08T00:00:00Z</vt:lpwstr>
  </property>
  <property fmtid="{D5CDD505-2E9C-101B-9397-08002B2CF9AE}" pid="5" name="Producer">
    <vt:lpwstr>Microsoft: Print To PDF</vt:lpwstr>
  </property>
</Properties>
</file>