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Hello,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Please find the Sample attached within this email.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The following response can be sent to the client.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"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FYR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Please find the attached sample for {XXX} market, the report examines pertinent segments of the market with key aspects in mind. Such as, 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•             </w:t>
      </w:r>
      <w:r>
        <w:rPr>
          <w:color w:val="1F497D"/>
        </w:rPr>
        <w:t xml:space="preserve">What are the long-term prospects for the industry?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•             </w:t>
      </w:r>
      <w:r>
        <w:rPr>
          <w:color w:val="1F497D"/>
        </w:rPr>
        <w:t xml:space="preserve">Which markets are set to grow fastest to 2025?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•             </w:t>
      </w:r>
      <w:r>
        <w:rPr>
          <w:color w:val="1F497D"/>
        </w:rPr>
        <w:t>What are the main drivers and trends responsible for this market growth and how can your business take advantage?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The forecasts and inferences devised from this study are aimed towards providing optimal input to your business through;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•             </w:t>
      </w:r>
      <w:r>
        <w:rPr>
          <w:color w:val="1F497D"/>
        </w:rPr>
        <w:t xml:space="preserve">The latest market data and analysis based on primary research to help plan your five-year business strategy.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•             </w:t>
      </w:r>
      <w:r>
        <w:rPr>
          <w:color w:val="1F497D"/>
        </w:rPr>
        <w:t>Clear breakdown of the market for {XXX} market segmented by {BBB}, {CCC}, {DDD}, {EEE}, {FFF}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•             </w:t>
      </w:r>
      <w:r>
        <w:rPr>
          <w:color w:val="1F497D"/>
        </w:rPr>
        <w:t xml:space="preserve">Descriptive and graphic information for all market segments, along with inter-segments trends.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•             </w:t>
      </w:r>
      <w:r>
        <w:rPr>
          <w:color w:val="1F497D"/>
        </w:rPr>
        <w:t>In-depth study of latest developments within the U.S. markets along with other growing regions.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•             </w:t>
      </w:r>
      <w:r>
        <w:rPr>
          <w:color w:val="1F497D"/>
        </w:rPr>
        <w:t xml:space="preserve">Detailed profiling of key competitors that aid in gauging the competitive landscape and nature of the market. 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Similarly, key insights, trends, strategic forecasts and extensive tables &amp; figures are provided for a comprehensive outlook of {XXX} market.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Feel free to reach back for any further query on the scope or section(s) of the report.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"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</w:rPr>
      </w:pPr>
      <w:r>
        <w:rPr>
          <w:color w:val="1F497D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>Regards,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/>
      </w:pPr>
      <w:r>
        <w:rPr>
          <w:color w:val="1F497D"/>
        </w:rPr>
        <w:t xml:space="preserve">Utkarsh Khirodkar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textAlignment w:val="auto"/>
        <w:rPr>
          <w:color w:val="1F497D"/>
          <w:lang w:val="en-IN"/>
        </w:rPr>
      </w:pPr>
      <w:r>
        <w:rPr>
          <w:color w:val="1F497D"/>
          <w:lang w:val="en-IN"/>
        </w:rPr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left"/>
        <w:textAlignment w:val="auto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bidi w:val="0"/>
      <w:spacing w:lineRule="auto" w:line="256" w:before="0" w:after="16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en-ZW" w:eastAsia="en-ZW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99</Pages>
  <Words>221</Words>
  <Characters>1482</Characters>
  <CharactersWithSpaces>1263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2018-07-24T21:53:00Z</dcterms:created>
  <dc:creator/>
  <dc:description/>
  <dc:language>en-IN</dc:language>
  <cp:lastModifiedBy/>
  <dcterms:modified xsi:type="dcterms:W3CDTF">2018-11-25T13:48:00Z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HP</vt:lpwstr>
  </property>
</Properties>
</file>