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CD Lab</w:t>
      </w:r>
    </w:p>
    <w:p>
      <w:pPr>
        <w:pStyle w:val="Normal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Session 1 – Lab 2 (09/12/2020)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Parthivi Choubey                                                                                                CSE – B - 5</w:t>
      </w:r>
      <w:r>
        <w:rPr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b w:val="false"/>
          <w:bCs w:val="false"/>
          <w:sz w:val="24"/>
          <w:szCs w:val="24"/>
          <w:u w:val="none"/>
        </w:rPr>
        <w:t xml:space="preserve"> semester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180905456                                                                                                           Roll. no. - 60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Question 1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FILE *fa, *fb;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input[256];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printf("Enter file name: 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scanf("%s",input);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fa = fopen(input, "r");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fb = fopen("output.txt", "w");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if(fa==NULL || fb==NULL) printf("Invalid files\n");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c;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while((c = getc(fa))!=EOF)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if(c==' ' || c=='\t')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while(c==' ' || c=='\t') c= getc(fa);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putc(' ',fb);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putc(c,fb);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fclose(fa);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fclose(fb);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1258570</wp:posOffset>
            </wp:positionH>
            <wp:positionV relativeFrom="paragraph">
              <wp:posOffset>169545</wp:posOffset>
            </wp:positionV>
            <wp:extent cx="4583430" cy="2856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124" t="3228" r="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Question 2</w:t>
      </w:r>
    </w:p>
    <w:p>
      <w:pPr>
        <w:pStyle w:val="Normal"/>
        <w:rPr/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const char *directives[] = {"#include","#define","#if"};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int is_directive(char *str)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for(int i = 0; i &lt; sizeof(directives)/sizeof(char *);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int len = strlen(directives[i]);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if(strncmp(str, directives[i], len) ==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FILE *fa,*fb;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char input[256];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printf("Enter file name: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scanf("%s",input);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fa = fopen(input, "r");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fb = fopen("output.c", "w");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if(fa == NULL || fb == NULL)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ab/>
        <w:t>perror("Invalid files\n");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char line[256];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while(fgets(line, 256, fa))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if(!is_directive(line))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2322830</wp:posOffset>
            </wp:positionH>
            <wp:positionV relativeFrom="paragraph">
              <wp:posOffset>26670</wp:posOffset>
            </wp:positionV>
            <wp:extent cx="3757295" cy="2542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226" t="3853" r="0" b="42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 xml:space="preserve">{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fputs(line, fb);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fclose(fa);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fclose(fb);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/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Question 3</w:t>
      </w:r>
    </w:p>
    <w:p>
      <w:pPr>
        <w:pStyle w:val="Normal"/>
        <w:rPr/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&lt;stddef.h&gt;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const char *keywords[33] = {"auto", "double", "int", "struct", "break", "else", "long", "switch", "case", "enum", "register", "typedef", "char", "extern", "return", "union", "continue", "for", "signed", "void", "do", "if", "static", "while", "default", "goto", "sizeof", "volatile", "const", "float", "short", "unsigned", "printf"};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int isKeyword (char *word)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i=0; i&lt;33;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(strcmp(word, keywords[i]) ==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int main (int argc, const char * argv [])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file name: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char input[256];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scanf("%s",input);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FILE *f = fopen(input, "r");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(f == NULL)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printf("Cannot open file\n");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exit(0);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char buffer[1024];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const char delimiters[] = " .,;:!?-_(){}[]\n\t";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(fgets(buffer, 1024, f))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char *cp = (char *)malloc(1024 * sizeof(char));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strcpy(cp, buffer);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char *token = (char *)malloc(256 * sizeof(char));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while((token = strsep(&amp;cp, delimiters)))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if(isKeyword(token))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for (int i=0; i&lt;strlen(token);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printf("%c", toupper(token[i]));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printf("\n");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fclose(f);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/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57150</wp:posOffset>
            </wp:positionV>
            <wp:extent cx="5817235" cy="3691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270" t="3444" r="0" b="43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4</Pages>
  <Words>329</Words>
  <Characters>2014</Characters>
  <CharactersWithSpaces>2791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2020-12-09T09:00:12Z</dcterms:created>
  <dc:creator/>
  <dc:description/>
  <dc:language>en-IN</dc:language>
  <cp:lastModifiedBy/>
  <dcterms:modified xsi:type="dcterms:W3CDTF">2020-12-09T10:35:01Z</dcterms:modified>
  <cp:revision>6</cp:revision>
  <dc:subject/>
  <dc:title/>
</cp:coreProperties>
</file>