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CD Lab</w:t>
      </w:r>
    </w:p>
    <w:p>
      <w:pPr>
        <w:pStyle w:val="Normal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Session 4 – Lab 8 (21/12/2020)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Parthivi Choubey                                                                                                CSE – B - 5</w:t>
      </w:r>
      <w:r>
        <w:rPr>
          <w:b w:val="false"/>
          <w:bCs w:val="false"/>
          <w:sz w:val="24"/>
          <w:szCs w:val="24"/>
          <w:u w:val="none"/>
          <w:vertAlign w:val="superscript"/>
        </w:rPr>
        <w:t>th</w:t>
      </w:r>
      <w:r>
        <w:rPr>
          <w:b w:val="false"/>
          <w:bCs w:val="false"/>
          <w:sz w:val="24"/>
          <w:szCs w:val="24"/>
          <w:u w:val="none"/>
        </w:rPr>
        <w:t xml:space="preserve"> semester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180905456                                                                                                          Roll. no. - 60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Question 1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Code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single"/>
        </w:rPr>
        <w:t>lex.c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&lt;ctype.h&gt;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static int row=1,col=1;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char buf[2048];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char dbuf[128];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ind=0;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const char specialsymbols[]={'?',';',':',','};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const char arithmeticsymbols[]={'*'};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const char *keywords[] = {"auto", "double", "int", "struct", "break", "else", "long", "switch", "case", "enum", "register", "typedef", "char", "extern", "return", "union", "continue", "for", "signed", "void", "do", "if", "static", "while", "default", "goto", "sizeof", "volatile", "const", "short", "unsigned", "printf", "scanf", "true", "false", "bool"};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const char *datypes[] = {"int","char","void","float","bool","double"};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struct token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char lexeme[128];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unsigned int row,col;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char type[64];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struct sttable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int sno;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char lexeme[128];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char dtype[64];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char type[64];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int size;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isKeyword(char *w)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for(int i=0;i&lt;sizeof(keywords)/sizeof(char*);i++)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ab/>
        <w:t>if(strcmp(w,keywords[i])==0)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isdtype(char *w)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for(int i=0;i&lt;sizeof(datypes)/sizeof(char*);i++)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if(strcmp(w,datypes[i])==0)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newLine()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++row; col=1;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printTable(struct sttable *tab,int n)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for(int i=0;i&lt;n;i++)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printf("%d %s %s %s %d\n",tab[i].sno,tab[i].lexeme,tab[i].dtype,tab[i].type,tab[i].size);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findTable(struct sttable *tab,char *nam,int n)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for(int i=0;i&lt;n;i++)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if(strcmp(tab[i].lexeme,nam)==0)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struct sttable fillTable(int sno,char *lexn,char *dt,char *t,int s)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struct sttable tab;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tab.sno=sno;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strcpy(tab.lexeme,lexn);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strcpy(tab.dtype,dt);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strcpy(tab.type,t);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tab.size=s;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return tab;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fillToken(struct token *tkn,char c,int row,int col, char *type)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tkn-&gt;row=row;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tkn-&gt;col=col;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strcpy(tkn-&gt;type,type);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tkn-&gt;lexeme[0]=c;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tkn-&gt;lexeme[1]='\0';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charIs(int c,const char *arr)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int len;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if(arr==specialsymbols)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len=sizeof(specialsymbols)/sizeof(char);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if(arr==arithmeticsymbols)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len=sizeof(arithmeticsymbols)/sizeof(char);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for(int i=0;i&lt;len;i++)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if(c==arr[i])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sz(char *w)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if(strcmp(w,"int")==0)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 sizeof(int);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if(strcmp(w,"char")==0)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 sizeof(char);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if(strcmp(w,"void")==0)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if(strcmp(w,"float")==0)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 sizeof(float);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if(strcmp(w,"bool")==0)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struct token getNextToken(FILE *fa)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int c;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struct token tkn=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.row=-1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int gotToken=0;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while(!gotToken &amp;&amp; (c=fgetc(fa))!=EOF)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if(charIs(c,specialsymbols))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fillToken(&amp;tkn,c,row,col,"SS");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if(charIs(c,arithmeticsymbols))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fseek(fa,-1,SEEK_CUR);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c=getc(fa);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if(isalnum(c)){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fillToken(&amp;tkn,c,row,col,"ARITHMETICOPERATOR");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fseek(fa,1,SEEK_CUR);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if(c=='(')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fillToken(&amp;tkn,c,row,col,"LB");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if(c==')')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fillToken(&amp;tkn,c,row,col,"RB");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if(c=='{')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fillToken(&amp;tkn,c,row,col,"LC");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if(c=='}')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fillToken(&amp;tkn,c,row,col,"RC");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if(c=='[')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fillToken(&amp;tkn,c,row,col,"LS");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if(c==']')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fillToken(&amp;tkn,c,row,col,"RS");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if(c=='+')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x=fgetc(fa);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if(x!='+')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fillToken(&amp;tkn,c,row,col,"ARITHMETICOPERATOR");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fseek(fa,-1,SEEK_CUR);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fillToken(&amp;tkn,c,row,col,"UNARYOPERATOR");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strcpy(tkn.lexeme,"++");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col+=2;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if(c=='-')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x=fgetc(fa);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if(x!='-')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fillToken(&amp;tkn,c,row,col,"ARITHMETICOPERATOR");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fseek(fa,-1,SEEK_CUR);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fillToken(&amp;tkn,c,row,col,"UNARYOPERATOR");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strcpy(tkn.lexeme,"++");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col+=2;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if(c=='=')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x=fgetc(fa);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if(x!='=')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fillToken(&amp;tkn,c,row,col,"ASSIGNMENTOPERATOR");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fseek(fa,-1,SEEK_CUR);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fillToken(&amp;tkn,c,row,col,"RELATIONALOPERATOR");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strcpy(tkn.lexeme,"++");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col+=2;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if(isdigit(c))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fillToken(&amp;tkn,c,row,col++,"NUMBER");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j=1;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while((c=fgetc(fa))!=EOF &amp;&amp; isdigit(c))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tkn.lexeme[j++]=c;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tkn.lexeme[j]='\0';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fseek(fa,-1,SEEK_CUR);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if(c == '#')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while((c = fgetc(fa))!= EOF &amp;&amp; c != '\n');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 xml:space="preserve">    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 xml:space="preserve">    else if(c=='\n')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 = fgetc(fa);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if(c == '#')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while((c = fgetc(fa)) != EOF &amp;&amp; c != '\n');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 if(c != EOF)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fseek(fa, -1, SEEK_CUR);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if(isspace(c))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if(isalpha(c) || c=='_')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tkn.row=row;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tkn.col=col++;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tkn.lexeme[0]=c;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j=1;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while((c=fgetc(fa))!=EOF &amp;&amp; isalnum(c))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tkn.lexeme[j++]=c;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tkn.lexeme[j]='\0';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if(isKeyword(tkn.lexeme))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strcpy(tkn.type,"KEYWORD");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strcpy(tkn.type,"IDENTIFIER");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fseek(fa,-1,SEEK_CUR);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if(c=='/')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d=fgetc(fa);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if(d=='/')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while((c=fgetc(fa))!= EOF &amp;&amp; c!='\n')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if(c=='\n')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 if(d=='*')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do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>if(d=='\n')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>while((c==fgetc(fa))!= EOF &amp;&amp; c!='*')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 xml:space="preserve"> 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 xml:space="preserve">   </w:t>
        <w:tab/>
        <w:t>if(c=='\n')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 xml:space="preserve">   </w:t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 xml:space="preserve">   </w:t>
        <w:tab/>
        <w:t xml:space="preserve"> </w:t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 xml:space="preserve">   </w:t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}while((d==fgetc(fa))!= EOF &amp;&amp; d!='/' &amp;&amp; (++col));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fillToken(&amp;tkn,c,row,--col,"ARITHMETIC OPERATOR");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 xml:space="preserve">   </w:t>
        <w:tab/>
        <w:t>fseek(fa,-1,SEEK_CUR);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if(c=='"')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tkn.row=row;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tkn.col=col;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strcpy(tkn.type, "STRING LITERAL");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k =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tkn.lexeme[0] = '"';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while((c = fgetc(fa)) != EOF &amp;&amp; c != '"')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tkn.lexeme[k++] = c;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tkn.lexeme[k] = '"';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 =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if(c == '&lt;' || c == '&gt;' || c == '!')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 xml:space="preserve"> </w:t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fillToken(&amp;tkn, c, row, col, "RELATIONALOPERATOR");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d = fgetc(fa);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if(d == '=')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strcat(tkn.lexeme, "=");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if(c == '!')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strcpy(tkn.type, "LOGICALOPERATOR");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fseek(fa, -1, SEEK_CUR);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gotToken =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if(c == '&amp;' || c == '|')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int d = fgetc(fa);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if(c == d)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tkn.lexeme[0] = tkn.lexeme[1] = c;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tkn.lexeme[2] = '\0';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tkn.row = row;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tkn.col = 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gotToken =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strcpy(tkn.type, "LOGICALOPERATOR");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fseek(fa, -1, SEEK_CUR);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return tkn;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lab8q1.c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"lex.c"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program();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declarations();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datatype();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idlist();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idlistprime();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assignstat();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statementlist();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statement();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expn();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eprime();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simpleexp();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seprime();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term();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tprime();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factor();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relop();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addop();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mulop();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struct token tkn;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FILE *f1;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char *rel[] = {"==", "!=", "&lt;=", "&gt;=", "&gt;", "&lt;"};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char *add[] = {"+", "-"};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char *mul[] = {"*", "/", "%"};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isrel(char *w)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int i;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for (i = 0; i &lt; sizeof(rel) / sizeof(char *); i++)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 (strcmp(w, rel[i])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isadd(char *w)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int i;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for (i = 0; i &lt; sizeof(add) / sizeof(char *); i++)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 (strcmp(w, add[i])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ismul(char *w)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int i;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for (i = 0; i &lt; sizeof(mul) / sizeof(char *); i++)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 (strcmp(w, mul[i])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FILE *fa, *fb;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int ca, cb;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fa = fopen("input.c", "r");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(fa == NULL)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printf("Cannot open file \n");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fb = fopen("out8.c", "w+");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while (ca != EOF)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 (ca == ' 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putc(ca, 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while (ca == ' 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 (ca == '/')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cb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 (cb == '/')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while (ca != '\n')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 if (cb == '*')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do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while (ca != '*')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} while (ca != '/');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putc(ca, 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putc(cb, 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putc(ca, 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fclose(fa);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fclose(fb);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fa = fopen("input.c", "r");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(fa == NULL)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printf("Cannot open file");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fb = fopen("temp.c", "w+");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while (ca != EOF)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 (ca == '"')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putc(ca, 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while (ca != '"')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putc(ca, 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 if (ca == '#')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while (ca != '\n')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putc(ca, 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fclose(fa);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fclose(fb);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fa = fopen("temp.c", "r");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fb = fopen("out8.c", "w");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while (ca != EOF)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putc(ca, 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fclose(fa);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fclose(fb);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remove("temp.c");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f1 = fopen("out8.c", "r");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(f1 == NULL)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printf("Error! File cannot be opened!\n");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while ((tkn = getNextToken(f1)).row != -1)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 (strcmp(tkn.lexeme, "main")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program();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break;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fclose(f1);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program()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"main")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 (strcmp(tkn.lexeme, "(")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 (strcmp(tkn.lexeme, ")")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if (strcmp(tkn.lexeme, "{")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declarations();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statementlist();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if (strcmp(tkn.lexeme, "}")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printf("Compil</w:t>
      </w:r>
      <w:r>
        <w:rPr>
          <w:b w:val="false"/>
          <w:bCs w:val="false"/>
          <w:sz w:val="22"/>
          <w:szCs w:val="22"/>
          <w:u w:val="none"/>
        </w:rPr>
        <w:t>ation</w:t>
      </w:r>
      <w:r>
        <w:rPr>
          <w:b w:val="false"/>
          <w:bCs w:val="false"/>
          <w:sz w:val="22"/>
          <w:szCs w:val="22"/>
          <w:u w:val="none"/>
        </w:rPr>
        <w:t xml:space="preserve"> successful</w:t>
      </w:r>
      <w:r>
        <w:rPr>
          <w:b w:val="false"/>
          <w:bCs w:val="false"/>
          <w:sz w:val="22"/>
          <w:szCs w:val="22"/>
          <w:u w:val="none"/>
        </w:rPr>
        <w:t>\n</w:t>
      </w:r>
      <w:r>
        <w:rPr>
          <w:b w:val="false"/>
          <w:bCs w:val="false"/>
          <w:sz w:val="22"/>
          <w:szCs w:val="22"/>
          <w:u w:val="none"/>
        </w:rPr>
        <w:t>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printf("} missing at row=%d col=%d", tkn.row, 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printf("{ missing at row=%d col=%d", tkn.row, 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printf(") missing at row=%d col=%d", tkn.row, 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printf("( missing at row=%d col=%d", tkn.row, 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declarations()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(isdtype(tkn.lexeme)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datatype();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idlist();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";")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declarations();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printf("; missing at row=%d col=%d", tkn.row, 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datatype()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"int")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 (strcmp(tkn.lexeme, "char")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printf("%s Missing datatype at row=%d col=%d", tkn.lexeme, tkn.row, 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idlist()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(strcmp(tkn.type, "IDENTIFIER")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idlistprime();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printf("Missing IDENTIFIER at row=%d col=%d", tkn.row, 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idlistprime()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",")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idlist();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"[")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 (strcmp(tkn.type, "NUMBER")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if (strcmp(tkn.lexeme, "]")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if (strcmp(tkn.lexeme, ",")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idlist();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statementlist()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(strcmp(tkn.type, "IDENTIFIER") !=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statement();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statementlist();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statement()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assignstat();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";")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assignstat()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(strcmp(tkn.type, "IDENTIFIER")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if (strcmp(tkn.lexeme, "=")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expn();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printf("= missing at row=%d col=%d", tkn.row, 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printf("Missing IDENTIFIER at row=%d col=%d", tkn.row, tkn.col);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expn()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simpleexp();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eprime()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(isrel(tkn.lexeme)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relop();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simpleexp();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simpleexp()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term();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seprime();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seprime()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(isadd(tkn.lexeme)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addop();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term();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seprime();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term()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factor();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tprime();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tprime()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(ismul(tkn.lexeme)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mulop();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factor();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tprime();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factor()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(strcmp(tkn.type, "IDENTIFIER")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 (strcmp(tkn.type, "NUMBER")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relop()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"==")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"!=")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"&lt;=")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"&gt;=")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"&lt;")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"&gt;")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addop()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"+")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"-")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mulop()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"*")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"/")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(strcmp(tkn.lexeme, "*") == 0)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tkn = getNextToken(f1);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Output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69215</wp:posOffset>
            </wp:positionH>
            <wp:positionV relativeFrom="paragraph">
              <wp:posOffset>95250</wp:posOffset>
            </wp:positionV>
            <wp:extent cx="4438650" cy="3972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2999" t="60324" r="38225" b="9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16</Pages>
  <Words>1630</Words>
  <Characters>10017</Characters>
  <CharactersWithSpaces>12726</CharactersWithSpaces>
  <Paragraphs>819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2020-12-21T13:25:14Z</dcterms:created>
  <dc:creator/>
  <dc:description/>
  <dc:language>en-IN</dc:language>
  <cp:lastModifiedBy/>
  <dcterms:modified xsi:type="dcterms:W3CDTF">2020-12-21T14:13:01Z</dcterms:modified>
  <cp:revision>8</cp:revision>
  <dc:subject/>
  <dc:title/>
</cp:coreProperties>
</file>