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CD Lab</w:t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  <w:u w:val="single"/>
        </w:rPr>
        <w:t>Session 4 – Lab 9 (21/12/2020)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Parthivi Choubey                                                                                                CSE – B - 5</w:t>
      </w:r>
      <w:r>
        <w:rPr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b w:val="false"/>
          <w:bCs w:val="false"/>
          <w:sz w:val="24"/>
          <w:szCs w:val="24"/>
          <w:u w:val="none"/>
        </w:rPr>
        <w:t xml:space="preserve"> semester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180905456                                                                                                          Roll. no. - 60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  <w:u w:val="single"/>
        </w:rPr>
        <w:t>Question 1</w:t>
      </w:r>
    </w:p>
    <w:p>
      <w:pPr>
        <w:pStyle w:val="Normal"/>
        <w:jc w:val="left"/>
        <w:rPr/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lex.c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&lt;ctype.h&gt;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static int row=1,col=1;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char buf[2048];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char dbuf[128];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int ind=0;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const char specialsymbols[]={'?',';',':',','};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const char arithmeticsymbols[]={'*'};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const char *keywords[] = {"auto", "double", "int", "struct", "break", "else", "long", "switch", "case", "enum", "register", "typedef", "char", "extern", "return", "union", "continue", "for", "signed", "void", "do", "if", "static", "while", "default", "goto", "sizeof", "volatile", "const", "short", "unsigned", "printf", "scanf", "true", "false", "bool"};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const char *datypes[] = {"int","char","void","float","bool","double"};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struct token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char lexeme[128];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unsigned int row,col;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char type[64];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struct sttable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int sno;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char lexeme[128];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char dtype[64];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char type[64];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int size;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int isKeyword(char *w)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for(int i=0;i&lt;sizeof(keywords)/sizeof(char*);i++)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ab/>
        <w:t>if(strcmp(w,keywords[i])==0)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int isdtype(char *w)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for(int i=0;i&lt;sizeof(datypes)/sizeof(char*);i++)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if(strcmp(w,datypes[i])==0)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void newLine()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++row; col=1;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void printTable(struct sttable *tab,int n)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for(int i=0;i&lt;n;i++)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printf("%d %s %s %s %d\n",tab[i].sno,tab[i].lexeme,tab[i].dtype,tab[i].type,tab[i].size);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int findTable(struct sttable *tab,char *nam,int n)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for(int i=0;i&lt;n;i++)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if(strcmp(tab[i].lexeme,nam)==0)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struct sttable fillTable(int sno,char *lexn,char *dt,char *t,int s)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struct sttable tab;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tab.sno=sno;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strcpy(tab.lexeme,lexn);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strcpy(tab.dtype,dt);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strcpy(tab.type,t);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tab.size=s;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return tab;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void fillToken(struct token *tkn,char c,int row,int col, char *type)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tkn-&gt;row=row;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tkn-&gt;col=col;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strcpy(tkn-&gt;type,type);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tkn-&gt;lexeme[0]=c;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tkn-&gt;lexeme[1]='\0';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int charIs(int c,const char *arr)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int len;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if(arr==specialsymbols)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len=sizeof(specialsymbols)/sizeof(char);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else if(arr==arithmeticsymbols)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len=sizeof(arithmeticsymbols)/sizeof(char);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for(int i=0;i&lt;len;i++)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if(c==arr[i])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int sz(char *w)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if(strcmp(w,"int")==0)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return sizeof(int);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if(strcmp(w,"char")==0)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return sizeof(char);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if(strcmp(w,"void")==0)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if(strcmp(w,"float")==0)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return sizeof(float);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if(strcmp(w,"bool")==0)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struct token getNextToken(FILE *fa)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int c;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struct token tkn=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.row=-1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};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int gotToken=0;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while(!gotToken &amp;&amp; (c=fgetc(fa))!=EOF)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if(charIs(c,specialsymbols))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fillToken(&amp;tkn,c,row,col,"SS");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if(charIs(c,arithmeticsymbols))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fseek(fa,-1,SEEK_CUR);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c=getc(fa);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if(isalnum(c)){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fillToken(&amp;tkn,c,row,col,"ARITHMETICOPERATOR");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fseek(fa,1,SEEK_CUR);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if(c=='(')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fillToken(&amp;tkn,c,row,col,"LB");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if(c==')')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fillToken(&amp;tkn,c,row,col,"RB");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if(c=='{')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fillToken(&amp;tkn,c,row,col,"LC");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if(c=='}')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fillToken(&amp;tkn,c,row,col,"RC");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if(c=='[')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fillToken(&amp;tkn,c,row,col,"LS");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if(c==']')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fillToken(&amp;tkn,c,row,col,"RS");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if(c=='+')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x=fgetc(fa);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if(x!='+')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fillToken(&amp;tkn,c,row,col,"ARITHMETICOPERATOR");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fillToken(&amp;tkn,c,row,col,"UNARYOPERATOR");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col+=2;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if(c=='-')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x=fgetc(fa);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if(x!='-')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fillToken(&amp;tkn,c,row,col,"ARITHMETICOPERATOR");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fillToken(&amp;tkn,c,row,col,"UNARYOPERATOR");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col+=2;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if(c=='=')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x=fgetc(fa);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if(x!='=')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fillToken(&amp;tkn,c,row,col,"ASSIGNMENTOPERATOR");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fillToken(&amp;tkn,c,row,col,"RELATIONALOPERATOR");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col+=2;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if(isdigit(c))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fillToken(&amp;tkn,c,row,col++,"NUMBER");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j=1;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while((c=fgetc(fa))!=EOF &amp;&amp; isdigit(c))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tkn.lexeme[j++]=c;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tkn.lexeme[j]='\0';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fseek(fa,-1,SEEK_CUR);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 == '#')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while((c = fgetc(fa))!= EOF &amp;&amp; c != '\n');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newLine();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    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    else if(c=='\n')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newLine();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 = fgetc(fa);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if(c == '#')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while((c = fgetc(fa)) != EOF &amp;&amp; c != '\n');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newLine();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 if(c != EOF)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if(isspace(c))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if(isalpha(c) || c=='_')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tkn.row=row;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tkn.col=col++;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tkn.lexeme[0]=c;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j=1;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while((c=fgetc(fa))!=EOF &amp;&amp; isalnum(c))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tkn.lexeme[j++]=c;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tkn.lexeme[j]='\0';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if(isKeyword(tkn.lexeme))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strcpy(tkn.type,"KEYWORD");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strcpy(tkn.type,"IDENTIFIER");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fseek(fa,-1,SEEK_CUR);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if(c=='/')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d=fgetc(fa);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if(d=='/')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while((c=fgetc(fa))!= EOF &amp;&amp; c!='\n')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if(c=='\n')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newLine();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 if(d=='*')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do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if(d=='\n')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ab/>
        <w:t>newLine();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while((c==fgetc(fa))!= EOF &amp;&amp; c!='*')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>if(c=='\n')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>newLine();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}while((d==fgetc(fa))!= EOF &amp;&amp; d!='/' &amp;&amp; (++col));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fillToken(&amp;tkn,c,row,--col,"ARITHMETIC 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gotToken=1;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fseek(fa,-1,SEEK_CUR);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if(c=='"')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tkn.row=row;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tkn.col=col;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strcpy(tkn.type, "STRING LITERAL");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k =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tkn.lexeme[0] = '"';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while((c = fgetc(fa)) != EOF &amp;&amp; c != '"')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tkn.lexeme[k++] = c;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tkn.lexeme[k] = '"';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 =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 == '&lt;' || c == '&gt;' || c == '!')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 </w:t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 c, row, col, "RELATIONALOPERATOR");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d = fgetc(fa);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if(d == '=')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strcat(tkn.lexeme, "=");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if(c == '!')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strcpy(tkn.type, "LOGICALOPERATOR");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 =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 if(c == '&amp;' || c == '|')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d = fgetc(fa);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if(c == d)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tkn.lexeme[0] = tkn.lexeme[1] = c;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tkn.lexeme[2] = '\0';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tkn.row = row;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tkn.col = 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gotToken = 1;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strcpy(tkn.type, "LOGICALOPERATOR");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>return tkn;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lab9q1.c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"lex.c"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program();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declarations();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datatype();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idListprimePrime();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stmtList();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stmt();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assignStat();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simpleExpn();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term();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factor();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relop();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addop();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mulop();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decStat();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loopStat();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struct token tkn;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FILE *f1;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FILE *fa, *fb;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int ca, cb;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fa = fopen("input.c", "r");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if (fa == NULL){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printf("Cannot open file 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fb = fopen("output.c", "w+");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 (ca != EOF){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if(ca==' 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putc(ca,fb);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while(ca==' 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(ca=='/')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cb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 (cb == '/')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while(ca != 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 if (cb == '*')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do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while(ca != '*')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 while (ca != '/');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putc(ca,fb);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putc(cb,fb);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putc(ca,fb);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 = fopen("output.c", "r");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if(fa == NULL){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printf("Cannot open file");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fb = fopen("temp.c", "w+");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 (ca != EOF)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if(ca=='"')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putc(ca,fb);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ca=getc(fa);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while(ca!='"')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putc(ca,fb);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ca=getc(fa);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else if(ca=='#')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while(ca!='\n')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ca=getc(fa);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putc(ca,fb);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 = fopen("temp.c", "r");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fb = fopen("output.c", "w");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while(ca != EOF){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remove("temp.c");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f1=fopen("output.c","r");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if(f1==NULL)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</w:t>
        <w:tab/>
        <w:t>printf("Error! File cannot be opened!\n");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</w:t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while((tkn=getNextToken(f1)).row!=-1)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if(strcmp(tkn.lexeme, "main")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program();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break;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fclose(f1);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program()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 "main")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if(strcmp(tkn.lexeme, "(")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if(strcmp(tkn.lexeme, ")")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if(strcmp(tkn.lexeme, "{")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declarations();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stmtList();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if(strcmp(tkn.lexeme, "}")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printf("Compilation successful\n");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printf("ERROR: missing \"}\"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printf("ERROR: missing \"{\"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printf("ERROR: missing \")\"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printf("ERROR: missing \"(\"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missing \"main\"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declarations()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if(isdtype(tkn.lexeme)==0)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datatype();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idList();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 ";")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declarations();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missing \";\"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datatype()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 "int")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 "char")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missing datatype(int or char)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if(strcmp(tkn.type,"IDENTIFIER")==0)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idListprime();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missing IDENTIFIER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 ",")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idList();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 "[")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if(strcmp(tkn.type,"NUMBER")==0)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if(strcmp(tkn.lexeme, "]")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idListprimePrime();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printf("ERROR: missing \"]\"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printf("ERROR: missing NUMBER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idListprimePrime()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 ",")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idList();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stmtList()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if(strcmp(tkn.type,"IDENTIFIER")==0 || strcmp(tkn.lexeme,"if") == 0 || strcmp(tkn.lexeme,"for") == 0 || strcmp(tkn.lexeme,"while")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stmt();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stmtList();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stmt()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if(strcmp(tkn.type, "IDENTIFIER")==0)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assignStat();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if(strcmp(tkn.lexeme, ";")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printf("ERROR: missing \";\"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 "if")==0)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decStat();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if((strcmp(tkn.lexeme, "while")==0) || (strcmp(tkn.lexeme, "for")==0))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loopStat();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printf("%d.%d : Expected \" statement \"\n",tkn.row,tkn.col);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assignStat()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if(strcmp(tkn.type,"IDENTIFIER")==0)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if(strcmp(tkn.lexeme, "=")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printf("ERROR: missing \"=\"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missing IDENTIFIER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expn()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simpleExpn();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eprime()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if(strcmp(tkn.type,"RELATIONALOPERATOR")!=0)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relop();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simpleExpn();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simpleExpn()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term();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seprime()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if((strcmp(tkn.lexeme, "+") != 0) &amp;&amp; (strcmp(tkn.lexeme, "-") != 0))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addop();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term();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term()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factor();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tprime()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if((strcmp(tkn.lexeme, "*") != 0) &amp;&amp; (strcmp(tkn.lexeme, "/") != 0)&amp;&amp; (strcmp(tkn.lexeme, "%") != 0))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mulop();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factor();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factor()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if(strcmp(tkn.type,"IDENTIFIER")==0)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if(strcmp(tkn.type,"NUMBER")==0)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Expected IDENTIFIER or NUMBER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relop()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if(strcmp(tkn.lexeme,"==")==0)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if(strcmp(tkn.lexeme,"!=")==0)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if(strcmp(tkn.lexeme,"&lt;=")==0)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if(strcmp(tkn.lexeme,"&gt;=")==0)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if(strcmp(tkn.lexeme,"&lt;")==0)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if(strcmp(tkn.lexeme,"&gt;")==0)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Expected RELATIONAL OPERATOR or NUMBER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addop()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if(strcmp(tkn.lexeme,"+")==0)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if(strcmp(tkn.lexeme,"-")==0)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Expected \"+\" or \"-\"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mulop()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if(strcmp(tkn.lexeme,"*")==0)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if(strcmp(tkn.lexeme,"/")==0)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if(strcmp(tkn.lexeme,"*")==0)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Expected \"*\" or \"/\" or \"%%\"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decStat()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 "if")==0)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if(strcmp(tkn.lexeme, "(")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if(strcmp(tkn.lexeme, ")")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if(strcmp(tkn.lexeme, "{")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stmtList();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if(strcmp(tkn.lexeme, "}")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dPrime();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printf("ERROR: missing \"}\"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printf("ERROR: missing \"{\"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printf("ERROR: missing \")\"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printf("ERROR: missing \"(\"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missing \"keyword\"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 "else")==0)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if(strcmp(tkn.lexeme, "{")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stmtList();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if(strcmp(tkn.lexeme, "}")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printf("ERROR: missing \"}\"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printf("ERROR: missing \"{\"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loopStat()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if(strcmp(tkn.lexeme, "while")==0)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if(strcmp(tkn.lexeme, "(")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if(strcmp(tkn.lexeme, ")")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if(strcmp(tkn.lexeme, "{")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stmtList();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if(strcmp(tkn.lexeme, "}")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printf("ERROR: missing \"}\"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printf("ERROR: missing \"{\"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printf("ERROR: missing \")\"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printf("ERROR: missing \"(\"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if(strcmp(tkn.lexeme, "for")==0)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if(strcmp(tkn.lexeme, "(")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assignStat();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if(strcmp(tkn.lexeme, ";")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if(strcmp(tkn.lexeme, ";")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assignStat();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if(strcmp(tkn.lexeme, ")")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if(strcmp(tkn.lexeme, "{")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stmtList();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if(strcmp(tkn.lexeme, "}")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ab/>
        <w:t>printf("ERROR: missing \"}\"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printf("ERROR: missing \"{\"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printf("ERROR: missing \")\"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printf("ERROR: missing \";\"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printf("ERROR: missing \";\"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printf("ERROR: missing \"(\"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printf("ERROR: missing \"keyword\" at row=%d col=%d\n",tkn.row,tkn.col);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97790</wp:posOffset>
            </wp:positionV>
            <wp:extent cx="4333875" cy="4171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361" t="36034" r="59629" b="3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45</Pages>
  <Words>1881</Words>
  <Characters>13517</Characters>
  <CharactersWithSpaces>17186</CharactersWithSpaces>
  <Paragraphs>1030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2020-12-21T13:45:36Z</dcterms:created>
  <dc:creator/>
  <dc:description/>
  <dc:language>en-IN</dc:language>
  <cp:lastModifiedBy/>
  <dcterms:modified xsi:type="dcterms:W3CDTF">2020-12-21T14:00:01Z</dcterms:modified>
  <cp:revision>4</cp:revision>
  <dc:subject/>
  <dc:title/>
</cp:coreProperties>
</file>