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OS Lab</w:t>
      </w:r>
    </w:p>
    <w:p>
      <w:pPr>
        <w:pStyle w:val="Normal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Session 2 – Lab 4 (11/12/2020)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Parthivi Choubey                                                                                                CSE – B - 5</w:t>
      </w:r>
      <w:r>
        <w:rPr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b w:val="false"/>
          <w:bCs w:val="false"/>
          <w:sz w:val="24"/>
          <w:szCs w:val="24"/>
          <w:u w:val="none"/>
        </w:rPr>
        <w:t xml:space="preserve"> semester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180905456                                                                                                          Roll. no. - 60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single"/>
        </w:rPr>
        <w:t>Question 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#include &lt;sys/wait.h&gt;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printf("Enter file name: 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input[256];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scanf("%s",input);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struct stat sbuf;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ret = stat(input, &amp;sbuf);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if(ret)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perror("stat");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printf("Inode number: %ld\n", sbuf.st_ino);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64135</wp:posOffset>
            </wp:positionH>
            <wp:positionV relativeFrom="paragraph">
              <wp:posOffset>106045</wp:posOffset>
            </wp:positionV>
            <wp:extent cx="5622925" cy="1560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7090" t="33896" r="34791" b="52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single"/>
        </w:rPr>
        <w:t>Question 2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#include &lt;sys/wait.h&gt;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printf("Enter file name: 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input[256];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scanf("%s",input);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struct stat sbuf;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n = stat(input, &amp;sbuf);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if(n)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perror("stat");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printf("ID of device containing file: %ld\n", sbuf.st_dev);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printf("Inode no.: %ld\n", sbuf.st_ino);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printf("No. of hard links: %ld\n", sbuf.st_nlink);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printf("User ID of owner: %d\n", sbuf.st_uid);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printf("Size: %ld bytes\n", sbuf.st_size);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107315</wp:posOffset>
            </wp:positionH>
            <wp:positionV relativeFrom="paragraph">
              <wp:posOffset>56515</wp:posOffset>
            </wp:positionV>
            <wp:extent cx="5692775" cy="2322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7131" t="34001" r="34913" b="4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single"/>
        </w:rPr>
        <w:t>Question 3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&lt;sys/types.h&gt;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&lt;sys/stat.h&gt;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 xml:space="preserve">#include &lt;sys/wait.h&gt; 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int main(int argc, char* argv[])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if(argc != 2)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printf("Invalid number of arguments\n");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exit(-1);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int ret = link(argv[1], "./hardlink_new");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if(ret)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perror("link");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} 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 = unlink(argv[1]);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if(ret)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perror("unlink");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2;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12065</wp:posOffset>
            </wp:positionH>
            <wp:positionV relativeFrom="paragraph">
              <wp:posOffset>92075</wp:posOffset>
            </wp:positionV>
            <wp:extent cx="5834380" cy="1883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718" t="57585" r="30372" b="20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single"/>
        </w:rPr>
        <w:t>Question 4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&lt;sys/types.h&gt;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&lt;sys/stat.h&gt;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 xml:space="preserve">#include &lt;sys/wait.h&gt; 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int main(int argc, char* argv[])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if(argc != 2)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printf("Invalid number of arguments\n");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exit(-1);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int ret = symlink(argv[1], "./symlink_new");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if(ret)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perror("symlink");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} 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 = unlink(argv[1]);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if(ret)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perror("unlink");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2;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158750</wp:posOffset>
            </wp:positionH>
            <wp:positionV relativeFrom="paragraph">
              <wp:posOffset>81280</wp:posOffset>
            </wp:positionV>
            <wp:extent cx="5702300" cy="2213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846" t="57704" r="34312" b="18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</Pages>
  <Words>252</Words>
  <Characters>1622</Characters>
  <CharactersWithSpaces>2060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2020-12-11T12:37:28Z</dcterms:created>
  <dc:creator/>
  <dc:description/>
  <dc:language>en-IN</dc:language>
  <cp:lastModifiedBy/>
  <dcterms:modified xsi:type="dcterms:W3CDTF">2020-12-11T13:27:24Z</dcterms:modified>
  <cp:revision>4</cp:revision>
  <dc:subject/>
  <dc:title/>
</cp:coreProperties>
</file>