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OS Lab</w:t>
      </w:r>
    </w:p>
    <w:p>
      <w:pPr>
        <w:pStyle w:val="Normal"/>
        <w:jc w:val="center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 xml:space="preserve">Session 3 – </w:t>
      </w:r>
      <w:r>
        <w:rPr>
          <w:b/>
          <w:bCs/>
          <w:sz w:val="26"/>
          <w:szCs w:val="26"/>
          <w:u w:val="single"/>
        </w:rPr>
        <w:t>Lab 5</w:t>
      </w:r>
      <w:r>
        <w:rPr>
          <w:b/>
          <w:bCs/>
          <w:sz w:val="26"/>
          <w:szCs w:val="26"/>
          <w:u w:val="single"/>
        </w:rPr>
        <w:t xml:space="preserve"> (1</w:t>
      </w:r>
      <w:r>
        <w:rPr>
          <w:b/>
          <w:bCs/>
          <w:sz w:val="26"/>
          <w:szCs w:val="26"/>
          <w:u w:val="single"/>
        </w:rPr>
        <w:t>5</w:t>
      </w:r>
      <w:r>
        <w:rPr>
          <w:b/>
          <w:bCs/>
          <w:sz w:val="26"/>
          <w:szCs w:val="26"/>
          <w:u w:val="single"/>
        </w:rPr>
        <w:t>/12/2020)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Parthivi Choubey                                                                                                CSE – B - 5</w:t>
      </w:r>
      <w:r>
        <w:rPr>
          <w:b w:val="false"/>
          <w:bCs w:val="false"/>
          <w:sz w:val="24"/>
          <w:szCs w:val="24"/>
          <w:u w:val="none"/>
          <w:vertAlign w:val="superscript"/>
        </w:rPr>
        <w:t>th</w:t>
      </w:r>
      <w:r>
        <w:rPr>
          <w:b w:val="false"/>
          <w:bCs w:val="false"/>
          <w:sz w:val="24"/>
          <w:szCs w:val="24"/>
          <w:u w:val="none"/>
        </w:rPr>
        <w:t xml:space="preserve"> semester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180905456                                                                                                          Roll. no. - 60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single"/>
        </w:rPr>
        <w:t>Question 1</w:t>
      </w:r>
    </w:p>
    <w:p>
      <w:pPr>
        <w:pStyle w:val="Normal"/>
        <w:jc w:val="left"/>
        <w:rPr>
          <w:u w:val="none"/>
        </w:rPr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2"/>
          <w:szCs w:val="22"/>
          <w:u w:val="single"/>
        </w:rPr>
        <w:t>Producer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&lt;assert.h&gt;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&lt;sys/wait.h&gt;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&lt;sys/types.h&gt;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&lt;sys/stat.h&gt;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&lt;limits.h&gt;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&lt;fcntl.h&gt;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#define FIFO_NAME "/tmp/my_fifo"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int main(int argc, char *argv[])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pipe_fd;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res;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open_mode = O_WRONLY;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bytes_sent = 0;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num;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if(access(FIFO_NAME, F_OK)==-1)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res = mkfifo(FIFO_NAME, 0777);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if(res!=0)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fprintf(stderr, "Could not create fifo %s\n", FIFO_NAME);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printf("Process %d opening write-only FIFO\n", getpid());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pipe_fd = open(FIFO_NAME, open_mode);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if(pipe_fd!=-1)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while(bytes_sent &lt; 4*sizeof(int))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printf("Enter no. to be sent: ");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scanf("%d", &amp;num);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res = write(pipe_fd, &amp;num, sizeof(int));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if(res==-1)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fprintf(stderr, "Write error on pipe\n");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bytes_sent += res;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close(pipe_fd);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else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perror("pipe");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printf("Process %d finished\nBytes sent = %d\n", getpid(), bytes_sent);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exit(EXIT_SUCCESS);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2"/>
          <w:szCs w:val="22"/>
          <w:u w:val="single"/>
        </w:rPr>
        <w:t>Consumer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&lt;assert.h&gt;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&lt;sys/wait.h&gt;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&lt;sys/types.h&gt;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&lt;sys/stat.h&gt;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&lt;limits.h&gt;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&lt;fcntl.h&gt;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#define FIFO_NAME "/tmp/my_fifo"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int main()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pipe_fd;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res;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open_mode = O_RDONLY;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bytes_read = 0;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buf=0;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printf("Process %d opening read-only FIFO\n", getpid());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pipe_fd = open(FIFO_NAME, open_mode);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if(pipe_fd!=-1)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res = read(pipe_fd, &amp;buf, sizeof(int));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while(res&gt;0)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printf("%d\n", buf);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bytes_read += res;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res = read(pipe_fd, &amp;buf, sizeof(int));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close(pipe_fd);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else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perror("pipe");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printf("Process %d finished\nBytes read = %d\n", getpid(), bytes_read);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exit(EXIT_SUCCESS);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>
          <w:u w:val="none"/>
        </w:rPr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u w:val="none"/>
        </w:rPr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59690</wp:posOffset>
            </wp:positionH>
            <wp:positionV relativeFrom="paragraph">
              <wp:posOffset>33655</wp:posOffset>
            </wp:positionV>
            <wp:extent cx="5114290" cy="221996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6187" t="36946" r="36146" b="33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45720</wp:posOffset>
            </wp:positionH>
            <wp:positionV relativeFrom="paragraph">
              <wp:posOffset>97790</wp:posOffset>
            </wp:positionV>
            <wp:extent cx="5136515" cy="227203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6341" t="37118" r="35990" b="33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</w:rPr>
      </w:pPr>
      <w:r>
        <w:rPr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Question 2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&lt;assert.h&gt;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&lt;sys/wait.h&gt;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int main(int argc, char *argv[])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fd[2];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pid_t pid;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char buf;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if(argc!=2)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printf("Invalid no. of arguments\n");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if(pipe(fd)==-1)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perror("pipe");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pid = fork();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if(pid==-1)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perror("fork");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else if(pid==0) //child process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printf("Reading in child...\n");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close(fd[1]); //close unused write end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while(read(fd[0], &amp;buf, 1)&gt;0)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write(STDOUT_FILENO, &amp;buf, 1);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write(STDOUT_FILENO, "\n", 1);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close(fd[0]);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printf("Child ended\n");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exit(EXIT_SUCCESS);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else //parent process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printf("Writing in parent...\n");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close(fd[0]); //close unused read end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write(fd[1], argv[1], strlen(argv[1]));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close(fd[1]); //reader will see EOF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wait(NULL); //wait for child to terminate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printf("Parent ended\n");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exit(EXIT_SUCCESS);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69215</wp:posOffset>
            </wp:positionH>
            <wp:positionV relativeFrom="paragraph">
              <wp:posOffset>53975</wp:posOffset>
            </wp:positionV>
            <wp:extent cx="5848985" cy="172466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432" t="58560" r="29301" b="18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Question 3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single"/>
        </w:rPr>
      </w:pPr>
      <w:r>
        <w:rPr>
          <w:b w:val="false"/>
          <w:bCs w:val="false"/>
          <w:sz w:val="22"/>
          <w:szCs w:val="22"/>
          <w:u w:val="single"/>
        </w:rPr>
        <w:t>Writer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&lt;assert.h&gt;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&lt;sys/wait.h&gt;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&lt;sys/types.h&gt;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&lt;sys/stat.h&gt;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&lt;limits.h&gt;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&lt;fcntl.h&gt;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#define FIFO_NAME "/tmp/my_fifo"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int main(int argc, char *argv[])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pipe_fd;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res;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open_mode = O_WRONLY;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num;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if(access(FIFO_NAME, F_OK)==-1)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res = mkfifo(FIFO_NAME, 0777);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if(res!=0)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fprintf(stderr, "Could not create fifo %s\n", FIFO_NAME);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printf("Fifo created\n");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printf("Process %d opening write-only FIFO\n", getpid());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pipe_fd = open(FIFO_NAME, open_mode);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if(pipe_fd!=-1)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printf("Enter no. to be sent: 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scanf("%d", &amp;num);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res = write(pipe_fd, &amp;num, sizeof(int));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if(res==-1)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fprintf(stderr, "Write error on pipe\n");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close(pipe_fd);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else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perror("pipe");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printf("Process %d finished\nBytes sent = %d\n", getpid(), res);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exit(EXIT_SUCCESS);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single"/>
        </w:rPr>
      </w:pPr>
      <w:r>
        <w:rPr>
          <w:b w:val="false"/>
          <w:bCs w:val="false"/>
          <w:sz w:val="22"/>
          <w:szCs w:val="22"/>
          <w:u w:val="singl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single"/>
        </w:rPr>
      </w:pPr>
      <w:r>
        <w:rPr>
          <w:b w:val="false"/>
          <w:bCs w:val="false"/>
          <w:sz w:val="22"/>
          <w:szCs w:val="22"/>
          <w:u w:val="single"/>
        </w:rPr>
        <w:t>Reader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&lt;assert.h&gt;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&lt;sys/wait.h&gt;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&lt;sys/types.h&gt;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&lt;sys/stat.h&gt;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&lt;limits.h&gt;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&lt;fcntl.h&gt;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#define FIFO_NAME "/tmp/my_fifo"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int main()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pipe_fd;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res;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open_mode = O_RDONLY;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buf;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printf("Process %d opening read-only FIFO\n", getpid());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pipe_fd = open(FIFO_NAME, open_mode);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if(pipe_fd!=-1)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res = read(pipe_fd, &amp;buf, sizeof(int));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printf("%d\n", buf);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close(pipe_fd);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else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perror("pipe");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printf("Process %d finished\nBytes read = %d\n", getpid(), res);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exit(EXIT_SUCCESS);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97790</wp:posOffset>
            </wp:positionH>
            <wp:positionV relativeFrom="paragraph">
              <wp:posOffset>88265</wp:posOffset>
            </wp:positionV>
            <wp:extent cx="3765550" cy="41344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762" t="31340" r="54976" b="25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Question 4 </w:t>
      </w:r>
      <w:r>
        <w:rPr>
          <w:b/>
          <w:bCs/>
          <w:sz w:val="22"/>
          <w:szCs w:val="22"/>
          <w:u w:val="single"/>
        </w:rPr>
        <w:t>(read &amp; write directly)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&lt;assert.h&gt;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&lt;sys/wait.h&gt;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&lt;sys/types.h&gt;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&lt;sys/stat.h&gt;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&lt;limits.h&gt;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&lt;fcntl.h&gt;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int main(int argc, char *argv[])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if(argc !=2)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printf("Invalid number of arguments\n");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char ch;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FILE *fr, *fw;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fr = fopen(argv[1], "rb");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 (fr == NULL)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printf("Input binary file can't be opened\n");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fw = fopen("q4.bin", "wb");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 (fw == NULL)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printf("Output binary file can't be opened\n");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while((ch = fgetc(fr)) != EOF)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putc(ch, fw);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fclose(fr);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fclose(fw);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4494530</wp:posOffset>
            </wp:positionH>
            <wp:positionV relativeFrom="paragraph">
              <wp:posOffset>1243965</wp:posOffset>
            </wp:positionV>
            <wp:extent cx="1480820" cy="428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261" t="7836" r="37228" b="83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Question 4 </w:t>
      </w:r>
      <w:r>
        <w:rPr>
          <w:b/>
          <w:bCs/>
          <w:sz w:val="22"/>
          <w:szCs w:val="22"/>
          <w:u w:val="single"/>
        </w:rPr>
        <w:t>(via pipe)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&lt;assert.h&gt;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&lt;sys/wait.h&gt;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int main(int argc, char *argv[])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int fd[2];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pid_t pid;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char buf[1024];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if(argc!=2)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printf("Invalid no. of arguments\n");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if(pipe(fd)==-1)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perror("pipe");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pid = fork();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if(pid==-1)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perror("fork");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exit(EXIT_FAILURE);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else if(pid==0) //child process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char ch;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FILE *fw;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fw = fopen("q4.bin", "wb");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if (fw == NULL)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printf("Output binary file can't be opened\n");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printf("Reading in child...\n");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close(fd[1]); //close unused write end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while(read(fd[0], &amp;buf, strlen(buf))&gt;0)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fputs(buf, fw);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close(fd[0]);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printf("Child ended\n");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fclose(fw);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exit(EXIT_SUCCESS);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else //parent process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char ch;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FILE *fr = fopen(argv[1], "rb");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if (fr == NULL)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printf("Input binary file can't be opened\n");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printf("Writing in parent...\n");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close(fd[0]); //close unused read end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while(fgets(buf, 1024, fr) !=NULL)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write(fd[1], buf, strlen(buf));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close(fd[1]); //reader will see EOF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wait(NULL); //wait for child to terminate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printf("Parent ended\n");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fclose(fr);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ab/>
        <w:t>exit(EXIT_SUCCESS);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115570</wp:posOffset>
            </wp:positionH>
            <wp:positionV relativeFrom="paragraph">
              <wp:posOffset>66675</wp:posOffset>
            </wp:positionV>
            <wp:extent cx="5497830" cy="5466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20" t="0" r="64150" b="41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135</TotalTime>
  <Application>LibreOffice/6.0.7.3$Linux_X86_64 LibreOffice_project/00m0$Build-3</Application>
  <Pages>9</Pages>
  <Words>779</Words>
  <Characters>5561</Characters>
  <CharactersWithSpaces>6573</CharactersWithSpaces>
  <Paragraphs>347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2020-12-15T08:04:17Z</dcterms:created>
  <dc:creator/>
  <dc:description/>
  <dc:language>en-IN</dc:language>
  <cp:lastModifiedBy/>
  <dcterms:modified xsi:type="dcterms:W3CDTF">2020-12-15T11:21:32Z</dcterms:modified>
  <cp:revision>12</cp:revision>
  <dc:subject/>
  <dc:title/>
</cp:coreProperties>
</file>