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OS Lab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u w:val="single"/>
        </w:rPr>
        <w:t>Session 3 – Lab 6 (15/12/2020)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Roll. no. - 60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single"/>
        </w:rPr>
        <w:t>Question 1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single"/>
        </w:rPr>
        <w:t>Sender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&lt;sys/msg.h&gt;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&lt;sys/ipc.h&gt;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#include &lt;errno.h&gt;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#define SIZE 128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typedef struct message {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   </w:t>
      </w:r>
      <w:r>
        <w:rPr>
          <w:sz w:val="22"/>
          <w:szCs w:val="22"/>
          <w:u w:val="none"/>
        </w:rPr>
        <w:t>long mtype;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   </w:t>
      </w:r>
      <w:r>
        <w:rPr>
          <w:sz w:val="22"/>
          <w:szCs w:val="22"/>
          <w:u w:val="none"/>
        </w:rPr>
        <w:t>char c[SIZE];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}MESSAGE;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{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int qt;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MESSAGE msg;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if((qt = msgget(1272, 0)) &lt; 0)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 xml:space="preserve">{ 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ab/>
        <w:t>perror("Error in msgget()");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printf("Enter the number: ");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fgets(msg.c, SIZE, stdin);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msg.mtype = 1;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if(msgsnd(qt, &amp;msg, sizeof(MESSAGE), 0) &lt; 0)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ab/>
        <w:t>perror("Error in msgsnd()");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ab/>
        <w:t>exit(1);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printf("Successfully sent.\n");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return 0;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}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single"/>
        </w:rPr>
        <w:t>Receiver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&lt;sys/types.h&gt;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&lt;sys/msg.h&gt;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&lt;sys/ipc.h&gt;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&lt;errno.h&gt;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#define SIZE 128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typedef struct message 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long mtype;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c[SIZE];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}MESSAGE;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isPalindrome(int n)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r = 0, num = n;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while (n &gt; 0)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 = r * 10 + n % 10;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 = n / 10;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(r == num)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1;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return 0;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qt;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MESSAGE msg;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((qt = msgget(1272, IPC_CREAT | IPC_EXCL | 0600)) &lt; 0)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perror("Error in msgget()");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printf("Message queue created.\n");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(msgrcv(qt, &amp;msg, sizeof(MESSAGE), 0, 0) &lt; 0)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perror("Error in msgrcv()");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printf("Successfully received number: %s\n", msg.c);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num = atoi(msg.c);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(isPalindrome(num))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printf("The number is a palindrome\n");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printf("The number is not a palindrome\n");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if(msgctl(qt, IPC_RMID, NULL)==-1)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"IPC_RMID failed\n");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exit(EXIT_SUCCESS);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14605</wp:posOffset>
            </wp:positionV>
            <wp:extent cx="6029960" cy="50609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301" t="20902" r="24944" b="2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single"/>
        </w:rPr>
        <w:t>Question 2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&lt;sys/shm.h&gt;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#define SIZE 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getNextAlphabet (char *a)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*n = (char *)calloc(2, sizeof(char));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n[1] = 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(*a == 'Z')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'a';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 (*a == 'z')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'A';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*a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*a = *n;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 (int argc, const char * argv [])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shmid = shmget(IPC_PRIVATE, SIZE, S_IRUSR | S_IWUSR);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if(shmid==-1)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"shmget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*shared_memory = (char *)shmat(shmid, NULL, 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if(shared_memory==(void*)-1)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"shmat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*shared_memory = 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printf("Enter an alphabet: 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scanf("%c",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pid_t pid = fork();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(pid == 0) //child process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while (*shared_memory == '\0');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getNextAlphabet(shared_memory);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//parent process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printf("%s -&gt; 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wait(NULL);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printf("%s\n",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if(shmdt(shared_memory)==-1)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"shmdt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if(shmctl(shmid, IPC_RMID, NULL)==-1)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"IPC_RMID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exit(EXIT_SUCCESS);</w:t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78105</wp:posOffset>
            </wp:positionV>
            <wp:extent cx="4839335" cy="50806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325" t="32146" r="50150" b="33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5</Pages>
  <Words>389</Words>
  <Characters>2381</Characters>
  <CharactersWithSpaces>2960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2020-12-15T11:19:54Z</dcterms:created>
  <dc:creator/>
  <dc:description/>
  <dc:language>en-IN</dc:language>
  <cp:lastModifiedBy/>
  <dcterms:modified xsi:type="dcterms:W3CDTF">2020-12-15T14:24:59Z</dcterms:modified>
  <cp:revision>5</cp:revision>
  <dc:subject/>
  <dc:title/>
</cp:coreProperties>
</file>