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31621528"/>
        <w:docPartObj>
          <w:docPartGallery w:val="Cover Pages"/>
          <w:docPartUnique/>
        </w:docPartObj>
      </w:sdtPr>
      <w:sdtContent>
        <w:p w14:paraId="1A73D6DF" w14:textId="5C5F4ED5" w:rsidR="00C677BF" w:rsidRDefault="00C677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06E0FB" wp14:editId="47F1F1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9055B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C3C576" wp14:editId="1C7AFE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8E0EC8" w14:textId="259B98A6" w:rsidR="00C677BF" w:rsidRDefault="00C677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PARTHIV KUMAR NIKKU </w:t>
                                    </w:r>
                                  </w:p>
                                </w:sdtContent>
                              </w:sdt>
                              <w:p w14:paraId="70D9FEF9" w14:textId="0A3DAD60" w:rsidR="00C677BF" w:rsidRDefault="00C677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parthivkumarnikku@gmail.com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C3C5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8E0EC8" w14:textId="259B98A6" w:rsidR="00C677BF" w:rsidRDefault="00C677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PARTHIV KUMAR NIKKU </w:t>
                              </w:r>
                            </w:p>
                          </w:sdtContent>
                        </w:sdt>
                        <w:p w14:paraId="70D9FEF9" w14:textId="0A3DAD60" w:rsidR="00C677BF" w:rsidRDefault="00C677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parthivkumarnikku@gmail.com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7715E4" wp14:editId="348F8F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9D2BB" w14:textId="22B77DD3" w:rsidR="00C677BF" w:rsidRDefault="00C677B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Discerption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7644C0" w14:textId="2F312C7B" w:rsidR="00C677BF" w:rsidRDefault="00C677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report is a walkthrough for exploiting the vuln hub machine named MR ROBOT.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57715E4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DD9D2BB" w14:textId="22B77DD3" w:rsidR="00C677BF" w:rsidRDefault="00C677B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Discerption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7644C0" w14:textId="2F312C7B" w:rsidR="00C677BF" w:rsidRDefault="00C677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report is a walkthrough for exploiting the vuln hub machine named MR ROBOT.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7229B9" wp14:editId="70B75E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44FD7" w14:textId="7D2CFBB8" w:rsidR="00C677BF" w:rsidRDefault="00C677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 – MR. ROBOT [1]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E7EF5B" w14:textId="4385252E" w:rsidR="00C677BF" w:rsidRDefault="00C677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Walkthrough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7229B9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3344FD7" w14:textId="7D2CFBB8" w:rsidR="00C677BF" w:rsidRDefault="00C677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 – MR. ROBOT [1]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E7EF5B" w14:textId="4385252E" w:rsidR="00C677BF" w:rsidRDefault="00C677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Walkthrough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50C03F" w14:textId="459FC2E9" w:rsidR="00C677BF" w:rsidRDefault="00C677BF">
          <w:r>
            <w:br w:type="page"/>
          </w:r>
        </w:p>
      </w:sdtContent>
    </w:sdt>
    <w:p w14:paraId="33F0B3CE" w14:textId="77777777" w:rsidR="00592D7D" w:rsidRDefault="00592D7D"/>
    <w:sectPr w:rsidR="00592D7D" w:rsidSect="00C677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3"/>
    <w:rsid w:val="003166F0"/>
    <w:rsid w:val="004F59EF"/>
    <w:rsid w:val="00557DA7"/>
    <w:rsid w:val="00592D7D"/>
    <w:rsid w:val="00C677B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F3BD"/>
  <w15:chartTrackingRefBased/>
  <w15:docId w15:val="{BFE441EF-71D5-401B-B7F9-F9C986D6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7B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77B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report is a walkthrough for exploiting the vuln hub machine named MR ROBOT.</Abstract>
  <CompanyAddress/>
  <CompanyPhone/>
  <CompanyFax/>
  <CompanyEmail>parthivkumarnikku@gmail.com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– MR. ROBOT [1]</dc:title>
  <dc:subject>A Walkthrough</dc:subject>
  <dc:creator>PARTHIV KUMAR NIKKU</dc:creator>
  <cp:keywords/>
  <dc:description/>
  <cp:lastModifiedBy>PARTHIV KUMAR NIKKU - [CB.EN.U4CYS22046]</cp:lastModifiedBy>
  <cp:revision>2</cp:revision>
  <dcterms:created xsi:type="dcterms:W3CDTF">2024-12-01T03:31:00Z</dcterms:created>
  <dcterms:modified xsi:type="dcterms:W3CDTF">2024-12-01T03:38:00Z</dcterms:modified>
</cp:coreProperties>
</file>